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C5A" w:rsidRPr="006D2C5A" w:rsidRDefault="006D2C5A" w:rsidP="006D2C5A">
      <w:pPr>
        <w:spacing w:after="24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שלום ערן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,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כשתקרא את השורות האלו, אני כבר לא אהיה אתכם. אני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נמצא כעת רחוק ממך מאד. בעולם אחר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אני מקווה שהדברים שאתה עומד לקרוא עכשיו לא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יגרמו לך צער, ושתצליח להתגבר ולחזור למסלול חייך מהר ככל האפשר, אך יש כמה דברים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שהרגשתי שאני פשוט חייב לומר לך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רק לפני כמה שעות הסתיימה מסיבת יום ההולדת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שעשיתם לי בבית החולים. היה כל כך כיף לראות את כל החבר'ה שבאו לבקר אותי, והשמחה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היתה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גדולה. כשנפרדנו שאלת: "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אוקיי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, אודי, אז מתי אנחנו מתראים שוב?" השבתי לך אז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בחיוך רפה, שהסתיר בקושי את הסערה שהתחוללה בתוכי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: "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נחיה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ונראה...". האם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עכשיו אתה מבין באמת את המשמעות של המלים שאמרתי אז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?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אוי, ערן, כל כך הרבה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דברים עברו עלי בעשרים וארבע השעות האחרונות. כל המתח של שלושת החודשים האחרונים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מאז שהתגלתה בגופי המחלה הארורה, התנקז לו ליום אחד. יום שהתחיל בתקווה ובתפילה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נואשת להצלה, והסתיים במפח נפש ואכזבה איומה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את מה שהספקתי לעבור בשלושת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החודשים הקצרים האלו, אני לא מאחל לאף אדם בעולם. אני זוכר כאילו זה היה אתמול, את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היום שבו ישבנו אבא,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אמא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ואני בחדר ההמתנה של הפרופסור שטיינברג, וחיכינו שיקרא לנו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כדי לדווח על תוצאות הבדיקה. שיערנו שיש לי איזו בעיה רפואית, ולכאבים בגב שהציקו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לי בחצי השנה האחרונה יש סיבה. אבל בשום אופן לא העלינו בדעתנו שמדובר בגרוע מכל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הפרופסור יצא אלינו החוצה אל חדר ההמתנה. הוא סקר בעיניו את אבא ואת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אמא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, והתעכב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עליי במבט מוזר למשך שניות ארוכות. פניו היו קפואות ולא גילו דבר. הוא ביקש מאבא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ואמא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להתלוות אליו. בלעדיי. התפלאתי, אך הוא אמר "כבר אקרא גם לך, אודי". נשארתי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לבד בחדר ההמתנה, ובשקט המעיק שהשתרר שם ניסיתי להטות אוזן למה שמתרחש בפנים. לא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חלפה דקה והצעקה של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אמא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פילחה את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האויר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: "זה לא יכול להיות, דוקטור, יש כאן טעות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זה לא ייתכן. אתם חייבים לבדוק שוב!" הלב שלי עצר מלכת. כעבור שתי דקות שנראו כמו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נצח, קרא גם לי הרופא פנימה.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אמא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ישבה על הכיסא, רועדת, ואבא עמד לידה, חיוור, כמעט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כמו הקיר שמאחוריו. הפרופסור ביקש ממני לשבת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gramStart"/>
      <w:r w:rsidRPr="006D2C5A">
        <w:rPr>
          <w:rFonts w:ascii="Arial" w:eastAsia="Times New Roman" w:hAnsi="Arial" w:cs="Arial"/>
          <w:color w:val="000000"/>
          <w:sz w:val="18"/>
          <w:szCs w:val="18"/>
        </w:rPr>
        <w:t>"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אודי, אני מצטער מאד, אבל יש לך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גידול סרטני בגב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".</w:t>
      </w:r>
      <w:proofErr w:type="gramEnd"/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זו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היתה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תחילתו של הסיוט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מדובר היה בגידול מסוג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קטלני, ולרוע המזל הוא התגלה בשלב די מאוחר, מה שמקטין עוד יותר את סיכויי ההחלמה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אבא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ואמא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ניסו כל הזמן להסתיר ממני את מצבי. הם התעקשו לשדר אופטימיות ותקווה, וכל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הזמן דיברו על מה שנעשה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אחרי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שאבריא. אבל אני לא הייתי תמים, והצלחתי לקלוט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את חומרת המצב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בחודשים האלו עברתי כל מיני טיפולים שונים ומשונים. הקרנות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דיאטות מיוחדות, טיפולים כימותראפיים. אני לא יודע מה הם עשו לסרטן, אבל אותי הם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הרסו לגמרי. מנער שמח וצוהל, מלא עוצמות של חיים הפכתי לשבר כלי, תשוש ומסכן. רזיתי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נורא, שערי נשר, ונחלשתי מאד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התקווה האחרונה בשבילי הייתה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הניתוח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הגדול. ניתוח מסובך ומורכב שאמור היה לארוך 6 שעות תמימות בהשתתפות של חמישה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רופאים. למרות שאף אחד לא אמר לי את זה בפירוש, הבנתי שבעצם החיים שלי תלויים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בתוצאות שלו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כשהתעוררתי מהניתוח בחדר ההתאוששות מצאתי את אבא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ואמא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עומדים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לידי. הרגשתי טוב, יחסית.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אמא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חייכה אלי "מרגיש יותר טוב, אודי?". "מזל טוב. יום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הולדת שמח", אמר אבא. פתאום נזכרתי. בגלל המערבולת ששקעתי לתוכה בתקופה האחרונה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פשוט שכחתי שיש לי יום הולדת. היום אני בן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17!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בערב הגעתם כולכם כדי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לחגוג איתי. זו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היתה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הפתעה נעימה מאד, ושמחתי לראות את כל החברים אחרי כל כך הרבה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זמן שלא נפגשנו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ואז, באמצע המסיבה, הגיע הפרופסור שטיינברג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כנראה, הוא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לא רצה להרוס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הכל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, ולכן קרא לאבא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ואמא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החוצה. בתוך החדר נמשכה לה החגיגה, וההמולה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הרועשת לא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איפשרה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לשמוע את מה שנאמר בחוץ. אתם המשכתם לחגוג לכם בפנים, ערן, אבל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הלב שלי כבר היה במקום אחר. ידעתי שהם מדברים על תוצאות הניתוח. על גורל החיים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שלי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...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כעבור כמה דקות הם חזרו.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אמא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הייתה חיוורת ורועדת, ואבא שניסה לתמוך בה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נראה היה כאילו הוא בעצמו עומד להתמוטט. הם לא אמרו מילה, אבל אני כבר הבנתי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הכל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ניכר היה שהם מתאמצים להסתיר את מה שמתחולל בתוכם. הם עטו על פניהם חיוך מאולץ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ואבא קרא בקול צרוד: "למה הפסקתם, חבר'ה? תמשיכו, תמשיכו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...".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החבר'ה היו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עסוקים, חלקם באכילה נמרצת מהכיבוד שהיה מפוזר בחדר, וחלקם בשירה קולנית של שירי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יום הולדת, ובכלל לא שמו לב למה שבאמת קורה שם. כעבור רגע הגיעו למילות השיר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"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כן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תזכה לשנה הבאה, עד מאה ועשרים שנה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...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".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העיניים של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אמא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הוצפו בדמעות ונדמה היה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שהיא לא מחזיקה מעמד ועומדת לפרוץ בבכי. אבא נתן בה מבט מתחנן. היא התחילה 'כאילו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'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להשתעל, ויצאה במהירות מהחדר. אבא יצא מייד אחריה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אני מבקש סליחה, ערן, אם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עייפתי אותך בתיאורים מייגעים. אתה יודע שאני שונא לעשות את זה. אני פשוט כל כך חלש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ועייף עכשיו, שקשה לי להתרכז במה שרציתי לומר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עכשיו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הכל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כבר שָקֵט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המסיבה הסתיימה, וכולם הלכו. אבא הסיע את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אמא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הביתה ויחזור עוד מעט כדי לישון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לידי הלילה. אני לבד עכשיו. עושה את מה שעשיתי כל כך הרבה בתקופה האחרונה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חושב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...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על מה? אתה שואל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על מה לא? כל כך הרבה דברים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עוברים לי בראש שאני פשוט לא יודע איפה להתחיל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lastRenderedPageBreak/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אבל אנסה בכל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זאת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לפני שבוע היה אצלי פרישמן. זוכר אותו? יחזקאל פרישמן, המורה הזקן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לביולוגיה? זה שתמיד אהבנו לעשות לו תעלולים ולשגע אותו? הטריח את עצמו ובא במיוחד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לבית החולים כדי לבקר אותי. נכון יפה מצידו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?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הוא ישב כאן מולי, התעניין בשלומי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ואיחל לי מכל הלב שאהיה בריא בקרוב. הוא היה כל כך נחמד וחביב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אבל, אתה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יודע על מה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אני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חשבתי, ערן, בכל הזמן שהוא היה פה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?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אני חשבתי על כל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מה שאנחנו עשינו לו כל השנים. המתיחות, השיגועים, ההפרעות. איך חיקינו אותו, איך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זלזלנו בו, איך צחקנו עליו מאחורי הגב (ולפעמים גם לפניו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...)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היה איזה רגע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בביקור שפשוט לא יכולתי יותר. רציתי לעצור ולבקש ממנו סליחה על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הכל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לא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עשיתי את זה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התביישתי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כשנפרדנו הוא נתן לי במתנה חבילה של שוקולדים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מתוקים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כן, אכלתי אותם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איך היה, אתה שואל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?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בכלל לא היה לי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מתוק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היה לי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מר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מאד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חשבתי לעצמי שצריך ללכת אליו לפני ראש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השנה ולבקש סליחה על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הכל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ואז חשבתי שוב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אני לא יודע אם בכלל אגיע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לראש השנה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...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ואז חשבתי על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אריק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היינו החברים הכי טובים. גדלנו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ביחד. עשינו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הכל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ביחד. ממש צמד חמד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עד שהגיע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הריב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ההוא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אפילו לא זוכר עכשיו בגלל מה זה התחיל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אתה מבין, ערן,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היתה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לנו חברות מדהימה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שנקטעה בגלל איזה ריב מטופש על נושא שולי וחסר חשיבות. איפה, לכל הרוחות, אני מוצא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אותו עכשיו? שמעתי שנסע עם הוריו לשליחות באמריקה לשנה. אבל זה היה כבר לפני 5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שנים. מאז לא שמעתי ממנו כלום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אבל אם יש משהו שבגללו אני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באמת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אבל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באמת, מצטער, זה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מִיכָלִי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אחותי הקטנה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היחידה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האמת היא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שאף פעם לא הייתי אח טוב אליה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הרבה פעמים כשהגעתי הביתה היא ביקשה ממני שאשחק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איתה, שאקריא לה סיפור. אבל לי אף פעם לא היה זמן בשבילה. תמיד הייתי 'עסוק'. אף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פעם לא התעניינתי איך היה לה בלימודים, מה עובר עליה. תמיד היו לי דברים 'יותר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חשובים' לעשות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היא כל כך התגאתה בי, באחיה הגדול (אני מבוגר ממנה ב- 8 שנים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),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הילדה המתוקה הזו. אבל אני, מעולם לא החזרתי לה יחס ואהבה כמו שצריך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אוי, ערן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מה לא הייתי נותן עכשיו בשביל לשבת לידה, לחבק אותה, לספר לה סיפור או אפילו סתם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לשחק איתה. כמה הייתי רוצה להיות בבת מצווה שלה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...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אבא אמור להגיע כל רגע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כדי להיות איתי הלילה. אמרתי לו שלא צריך ושאני מסתדר לבד, אבל הוא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ואמא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מתעקשים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להיות לידי בכל לילה (הם עושים ביניהם תורנות מי יהיה לידי ומי יהיה עם מיכל בבית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).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הם היו כל כך טובים ומסורים אליי בכל התקופה הקשה הזו, שאני לא יודע איך אוכל אי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פעם להחזיר להם כגמולם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אני בטוח שגם להם זו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היתה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תקופה לא קלה. הם נראים כאילו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הזדקנו בה בעשר שנים. לפניה של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אמא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נוספו קמטים ובשערו של אבא זרקה שיבה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אני חייב לספר לך עוד משהו, ערן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אתמול בלילה נשארה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אמא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לישון לידי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בבית החולים. אני לא יודע אם היא יַשְנָה בכלל כי כל הזמן ראיתי אותה קוראת תהילים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באמצע הלילה פתאום התעוררתי. שמעתי אותה מתפללת בלחש. היא לא ידעה שאני ער ומקשיב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לה, אבל הצלחתי לשמוע חלק מן המילים שלה: "ריבונו של עולם, אני מתחננת לפניך... אל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תקח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לי את הילד... הוא עוד כל כך צעיר... עוד לא הספיק שום דבר... אם הוא צריך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למות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...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אני נותנת לו את השנים שלי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..."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הייתי המום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lastRenderedPageBreak/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לא ידעתי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איך להגיב. עשיתי את עצמי כאילו אני ישן. למחרת בבוקר לא אמרתי אף מילה על העניין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האמת היא, ערן, שיש לי צביטה גדולה בלב. המצפון מייסר אותי כל כך. כי גם אל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אבא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ואמא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אף פעם לא התנהגתי כמו שצריך. לא כיבדתי אותם כמו שמגיע להם, לא הקשבתי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להם. תמיד הרגשתי כאילו אני מבין יותר מהם. כאילו הם כבר 'זקנים', 'כבדים' כאלו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שייכים לדור שעבר זמנו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אוי, המחשבות האלו פשוט משגעות אותי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...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הרבה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תוכניות היו לנו ביחד, ערן. רצינו לצאת בקיץ לטיול מחוף לחוף בצפון, לעשות סנפלינג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במצוקי מדבר יהודה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ו'לחרוש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' את הגולן. היו גם תוכניות לטווח רחוק. להתגייס לצבא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ללמוד (והפעם ברצינות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...),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להקים משפחה (אני בטוח שאין דבר בעולם שהיה משמח את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אמא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שלי יותר מאשר לראות אותי מאושר מתחת החופה)... רצינו לעשות הרבה דברים גדולים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בחיים שלנו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אני נזכר איך עבדנו שנינו ביחד על עריכת ספר הזיכרון לדורון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אחרי שהתאוששנו מההלם על זה שנהרג פתאום בתאונת דרכים, חשבנו על דרך כלשהי להנציח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אותו והחלטנו להוציא ספר לזכרו. ספר עם מאמרים והספדים, דברים שהוא כתב ודברים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שכתבו עליו. רצינו שיישאר ממנו איזשהו זכר. אבל אתה בטח זוכר, ערן, את מה שאמרתי לך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אז, שכל כך לא מסתדר לי איך מדורון, הבחור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הכי שמח ומלא חיים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שאני מכיר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יישארו רק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דפים קרים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תמונות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וזכרונות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...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אבל עכשיו אני חושב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על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עצמי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...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לא. לא. לא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אני לא רוצה שמה שיישאר ממני יהיה רק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ספר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אני רוצה לחיות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!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יש לי עוד כל כך הרבה מה להספיק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בחיים. כל כך הרבה מה לתקן. כל כך הרבה דברים שאני צריך לעשות כמו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שצריך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קמתי מהמיטה וגררתי אחריי את עמוד האינפוזיה אל החלון. השקית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שהיתה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תלויה עליו, מטפטפת טיפה אחר טיפה, כאילו סימלה את שעון החול שלי שהולך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ואוזל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הבטתי מבעד לחלון. השעון הראה על חצות. שקט של לילה זרוע כוכבים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נוצצים עטף את העיר. חשבתי לעצמי, כמה אנשים ישנים עכשיו בשלווה במיטותיהם, בריאים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ושלמים, ולא מעריכים מספיק את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מתנת החיים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את ההזדמנות היקרה שיש להם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ביד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ואני, שסוף סוף כבר מבין, לי כבר אין עוד הזדמנות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...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הרדיו שליד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מיטתי היה דלוק כל הזמן, מנגן לו שירים שקטים. פתאום קלטו אוזניי את המלים של השיר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שהתנגן. שיר ידוע, אבל הוא כל כך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ביטא את מה שהרגשתי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באותו רגע, שאני חייב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לכתוב לך כמה מילים ממנו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: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  <w:t>"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באלה הידיים עוד לא בניתי כפר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עוד לא מצאתי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מים באמצע המדבר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עוד לא ציירתי פרח עוד לא גיליתי איך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תוביל אותי הדרך ולאן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אני הולך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עוד לא שתלתי דשא, עוד לא הקמתי עיר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עוד לא נטעתי כרם על כל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גבעות העיר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עוד לא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הכל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עשיתי ממש במו ידיי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עוד לא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הכל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ניסיתי, עוד לא אהבתי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די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עוד לא הקמתי שבט, עוד לא חיברתי שיר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עוד לא ירד לי שלג באמצע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הקציר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אני עוד לא כתבתי את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זכרונותיי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עוד לא בניתי לי את בית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חלומותיי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הסתכלתי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בידים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שלי, הידיים שפעם היו חסונות וחזקות והיום הן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מחוררות מזריקות ואינפוזיות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proofErr w:type="gramStart"/>
      <w:r w:rsidRPr="006D2C5A">
        <w:rPr>
          <w:rFonts w:ascii="Arial" w:eastAsia="Times New Roman" w:hAnsi="Arial" w:cs="Arial"/>
          <w:color w:val="000000"/>
          <w:sz w:val="18"/>
          <w:szCs w:val="18"/>
        </w:rPr>
        <w:t>"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באלה הידיים... עוד לא אהבתי די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".</w:t>
      </w:r>
      <w:proofErr w:type="gramEnd"/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הולך לומר לך עכשיו משהו, ערן, שאולי ייראה לך לא אמיתי, אבל תאמין לי. במצבים כמו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שלי אנשים כבר לא משקרים יותר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האמת היא ש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אני לא מפחד למות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האמת היא שלא היה איכפת לי כל כך לעזוב את העולם הזה ולעבור לעולם שכולו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טוב, למרות שאני רק בן 17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אילו רק ידעתי שאני יכול לצאת מכאן בשוויון נפש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,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ובידיעה שעשיתי באמת את מה שאני צריך לעשות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!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שמיציתי את ההזדמנות שניתנה לי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lastRenderedPageBreak/>
        <w:t>ארוכה או קצרה, זה כבר פחות משנה. העיקר שניצלתי אותה עד הסוף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!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אבל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פתאום, כשאני מגיע לרגע הזה, ומתבונן לאחור על החיים שלי, אני מגלה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כמה דברים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הייתי צריך לעשות אחרת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!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בַּקֵשֶר שלי עם ההורים, עם אחותי, עם החברים, המורים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השכנים, עם עצמי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...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עם אלוקים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...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אתה יודע, ערן, כבר הרבה זמן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לא התאפשר לי ללכת לבית הכנסת ולהתפלל במניין. בכל החודש האחרון הנחתי תפילין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והתפללתי לבד בחדר שלי בבית החולים. זה אולי יישמע לך מצחיק, כי אתה הרי מכיר אותי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ויודע כמה היה קשה לי כל השנים לקום בבוקר לתפילה במניין. לא הייתי 'נלהב' במיוחד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לעשות את זה, אם לדבר בלשון המעטה. גם כשהגעתי, תמיד הייתי מאחר, ואפילו בעניין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תפילה בכוונה לא בדיוק הייתי מודל לחיקוי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אבל אתמול בבוקר כשהנחתי תפילין לבד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בחדר, פתאום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התגעגתי</w:t>
      </w:r>
      <w:proofErr w:type="spellEnd"/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 xml:space="preserve"> כל כך לתפילה ביחד עם כולם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,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לענות בקול לקדיש ולקדושה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לקריאה בתורה, לתפילה אמיתית מעומק הלב עם כל הציבור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...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אתה יודע, ערן, שגם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לימוד גמרא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לא היה מעולם 'אהבת חיי'. תמיד ניצלתי כל הזדמנות כדי להתחמק מן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הסדרים בישיבה. אבל עכשיו, אוי, כמה שזה חסר לי. לשבת בבית המדרש ופשוט ללמוד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דף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גמרא אחד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לקרוא את פרשת השבוע עם רש"י, או אפילו להקשיב לשיעור של הר"מ שלנו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היית מאמין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?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אתה הרי מכיר אותי, ערן, תמיד הייתי בן אדם קליל, אחד כזה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ש'זורם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' עם החיים, שלא מתרגש ממה שקורה, מקבל דברים כמו שהם. לא תמיד התעקשתי לברר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יותר מדי, לרדת לעומק של הדברים להבין ולחוות אותם באמת. אין לי ספק שיותר נעים וקל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להתנהג כפי שהתנהגתי. אבל מצד שני, אני גם חושב על כל מה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שפיספסתי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</w:rPr>
        <w:t>...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כמה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הייתי רוצה להיות עכשיו ברחבת הכותל המערבי, להתרפק על אבניו, ולטמון ביניהן פתק עם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בקשה קטנה לבורא עולם. בקשה ל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חיים אחרים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אחרים מאלה שהיו לי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...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שלא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תבין אותי לא נכון, ערן. אני אסיר תודה על החיים שהיו לי. על כל מה שקיבלתי. דווקא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עכשיו, ברגע הזה, פתאום אני מבין עד כמה אני חייב להודות על כל השפע שקיבלתי, ושעד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היום פשוט התייחסתי אליו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כמובן מאליו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המשפחה הנהדרת שהייתה לי, החברים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המורים, כל הכוחות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והכשרונות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שקיבלתי (ולא ניצלתי אותם כמו שצריך...), השכל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הבריאות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proofErr w:type="spellStart"/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הכל</w:t>
      </w:r>
      <w:proofErr w:type="spellEnd"/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!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אפילו הדברים הכי יומיומיים, שאולי דווקא בגלל שהם כל כך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פשוטים אנחנו לא מעריכים אותם מספיק - היכולת לנשום את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האויר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הצח, להביט בתכלת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השמים, להקשיב לציוץ הציפורים, להתפעל, לחוות, להתרגש, לאהוב. פשוט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לחיות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!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אני חושב לעצמי ש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אם רק היה לי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עוד קצת זמן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עוד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שנה, עוד חודש, אפילו עוד שבוע, כל כך הרבה דברים הייתי עושה אחרת. אבל אני פשוט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הייתי טיפש. בחור צעיר ושחצן שחושב שכל העולם בידיים שלו. שבטוח שיש לו עוד עשרות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שנים לבלות פה, ושום דבר לא בוער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עכשיו אני יודע, ערן, שבעולם הזה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אין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לאף אחד תעודת ביטוח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החיים הם מתנה יקרה כל כך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חייבים לנצל כל טיפה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מהם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אני משוכנע שאם היה לי כל החיים את המבט שיש לי עכשיו, המון דברים הייתי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עושה אחרת לגמרי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אין לי עוד כוח לכתוב יותר, ואני גם לא רוצה לעייף אותך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בדברים ארוכים. דבר אחד אני רוצה ממך, ערן. תבטיח לי שהדברים שכתבתי לך ייכנסו עמוק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עמוק לתוך הלב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לי כבר לא תהיה הזדמנות לחיות אחרת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אבל אתה, עדיין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יכול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אני מרשה לך, ערן, בעצם, אני מבקש ממך, שתראה את המכתב הזה לכמה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שיותר אנשים. שיבינו מה יש להם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בידים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, שיעריכו את מה שקיבלו, שלא יקבלו כל כך הרבה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דברים כמובנים מאליהם. שיחיו באמת את החיים עד הסוף וימצו אותם בכל המובנים, כדי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שכשיגיע הרגע שבו הם יצטרכו לעזוב את העולם הזה לא תלווה אותם תחושת החמצה נוראית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על כל מה </w:t>
      </w:r>
      <w:proofErr w:type="spellStart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שפיספסו</w:t>
      </w:r>
      <w:proofErr w:type="spellEnd"/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, על כל מה ש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היו יכולים לעשות אחרת</w:t>
      </w:r>
      <w:r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...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אני מצטער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ערן, אם המילים האחרונות קצת מחוקות. אלו הדמעות שלי, שזולגות מעצמן. כן, אני בוכה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ואני לא מתבייש בזה. אני שמח ומודה על כל מה שהיה, אך הלוואי שיכולתי לעשות את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הדברים טוב יותר. ינחם אותי לדעת שהדברים שלי ייכנסו ללבך ובזכותם אתה תחיה את חייך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קצת אחרת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שלך תמיד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באהבת עולם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חברך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אודי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</w:p>
    <w:p w:rsidR="00E06CEE" w:rsidRDefault="006D2C5A" w:rsidP="00E06CEE">
      <w:pPr>
        <w:spacing w:after="240" w:line="240" w:lineRule="auto"/>
        <w:rPr>
          <w:rFonts w:ascii="Arial" w:eastAsia="Times New Roman" w:hAnsi="Arial" w:cs="Arial" w:hint="cs"/>
          <w:color w:val="000000"/>
          <w:sz w:val="18"/>
          <w:szCs w:val="18"/>
          <w:rtl/>
        </w:rPr>
      </w:pP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</w:p>
    <w:p w:rsidR="006D2C5A" w:rsidRPr="006D2C5A" w:rsidRDefault="00E06CEE" w:rsidP="006D2C5A">
      <w:pPr>
        <w:spacing w:after="24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 w:hint="cs"/>
          <w:color w:val="000000"/>
          <w:sz w:val="18"/>
          <w:szCs w:val="18"/>
          <w:rtl/>
        </w:rPr>
        <w:lastRenderedPageBreak/>
        <w:t>"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אודי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היקר מאוד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,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הייתי באמצע התארגנויות אחרונות לפני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השינה, כשהפלאפון שלי צלצל פתאום. השעה הייתה אחת אחר חצות. לא מזמן חזרתי הביתה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אחרי יום עמוס בפעילויות וחוויות, כשבראש כולן מסיבת יום ההולדת שערכנו לך בבית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החולים. הרגשתי נהדר. נראה היה שהמסיבה הייתה ממש מוצלחת, והצלחנו לשמח אותך ולשפר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את מצב רוחך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התפלאתי מאוד. מי כבר יכול להתקשר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אליי בשעה כזו? נטלתי בידי את המכשיר. זיהיתי מייד את המספר שעל הצג. זה היה אבא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שלך. הוא בטח רוצה להודות לי על כל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הטירחה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באירגון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המסיבה, חשבתי לעצמי. אבל מה כל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כך דחוף בשעה כזו, תמהתי. יכול להיות שקרה משהו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אחר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?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התחלתי לדאוג. עוד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כשהתחיל כל הסיפור, לפני שלושה חודשים, ביקשתי מאבא שלך לעדכן אותי תמיד בכל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התפתחות במצבך. התפללתי בליבי שלא קרה שום דבר רע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עניתי לשיחה. הקול של אביך רעד והיה נשמע מוזר. בקושי הצלחתי לשמוע את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המילים שלו. אני לא יודע אם היו בעיות בקליטה או שהיה קשה לו לדבר, אבל מבין שברי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המשפטים הצלחתי איכשהו לקלוט כמה מילים: "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הדרדרות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… טיפול נמרץ… הרופאים... מצב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קשה...". השיחה התנתקה. לא האמנתי. הרי רק היום יצאת מהניתוח הגדול. כל כך בנינו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עליו. כמה קיווינו וציפינו שהוא יוציא אותך מזה. מה השתבש פתאום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?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הרגשתי שאני מוכרח להגיע אליך לבית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החולים. ניסיתי להתקשר לחברים נוספים, אך כולם כבר היו ישנים. רק את אסף הצלחתי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לתפוס עֵר, ותוך כמה דקות כבר היינו בדרך לבית החולים. אבא שלו הסכים להסיע אותנו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ברכב שלו. המחשבות התרוצצו בראשי שאיים להתפקע. בכל הלילה שלפני הניתוח כמעט ולא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ישנתי. התאספנו כל החבר'ה בבית של איציק, ואמרנו תהילים לרפואתך. כל התקופה האחרונה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הייתה מתוחה מאד, לכל החברים, ולי במיוחד, בגלל שהיינו קרובים כל כך. ידענו שהמצב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שלך לא פשוט, ושלא ברור איך כל זה ייגמר. אך כל הזמן המשכנו להיות אופטימיים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ולהאמין שתצא מזה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הקשר בין שנינו, אודי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היה תמיד מיוחד מאוד. היינו מספרים זה לזה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הכל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, מדברים המון. היינו מבלים ביחד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לומדים למבחנים, מתכננים תוכניות. מה שלאחרים הייתי צריך להסביר במלים רבות אתה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הבנת ברמז קטן. אהבתי אותך מאוד ודאגתי לך כמו לאח. בתוך תוכי היה משהו שסירב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להאמין שיקרה לך משהו. ראיתי אותנו ממשיכים ביחד שנים רבות וארוכות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gramStart"/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"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על מה אתה חושב?" שאל אסף, שובר את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השתיקה, מנסה לחדור למתרחש בתוך מוחי.</w:t>
      </w:r>
      <w:proofErr w:type="gram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"אני כבר לא יודע מה לחשוב יותר", עניתי לו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בשקט. הרכב נכנס לחניית בית החולים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תוך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שלוש דקות כבר היינו בפנים. הדוד שלך חיים עצר אותנו בכניסה לחדר הטיפולים שבו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היית. הוא הנחית עלינו את הבשורה הקשה: "המצב של אודי הדרדר הלילה. הוא איבד את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ההכרה ונלקח ליחידה לטיפול נמרץ. מערכת החיסון שלו קרסה לגמרי..." המילים הדהדו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בראשי כמו פטישים, כשהוא הוסיף את המילים הבאות שננעצו בי כמו סכין בלב: "הרופאים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אומרים שהוא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לא יעבור את הלילה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...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"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אסף ואני הסתכלנו זה בזה באימה. קיוויתי להתעורר פתאום ולגלות שכל זה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הוא סתם חלום רע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נכנסנו לחדר בצעדים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חרישיים. עמדו שם שני רופאים ואחות וההורים שלך. הפנים שלהם אמרו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הכל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. ליוויתי אותם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בכל התקופה האחרונה, אבל עכשיו זה היה השיא.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אמא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שלך נראתה נורא, הפנים שלה היו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אדומות ושטופות בדמעות. היא ישבה על כיסא ליד המיטה שלך והתייפחה. אבא שלך עמד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מאחוריה. שכבת שם על המיטה. מסיכת הנשמה כיסתה את פניך והיית מחובר לכל מיני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מכשירים. בקושי היה אפשר לראות אותך. אחד הרופאים ניגש אלינו ולחש לנו: "אל תתעכבו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כאן, בחורים. זו ההזדמנות שלכם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להיפרד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נצלו אותה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..."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gramStart"/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'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מה פתאום להיפרד?' צעקתי בתוכי, 'אני לא מוכן להיפרד.</w:t>
      </w:r>
      <w:proofErr w:type="gram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לא מסכים שאודי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ילך. יש לנו עוד המון דברים לעשות ביחד. מה עם כל התוכניות שלנו? הוא לא יכול לעזוב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ככה פתאום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!'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את מה שהתרחש בשעות שלאחר מכן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אני כמעט ולא זוכר. הרופאים אומנם טעו, אבל לא בהרבה. הצלחת לעבור את הלילה בחיים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כנראה הַנְּש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ָמָה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התקשתה להיפרד מהגוף שלך כל כך מהר. אך באמצע היום שלמחרת, הסרטן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הכריע אותך. הרופא יצא אלינו, ניגש להוריך במבט מושפל ולחש להם בקול צרוד: "בועז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אילנה, אני מצטער מאד, עשינו את כל מה שיכולנו, אבל זה כבר לא בידיים שלנו עוד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...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זהו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זה נגמר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...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"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אביך לחץ את ידו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של הרופא והודה לו על המאמצים שהם השקיעו בכל התקופה הזו. הוא ניסה לתמוך באמך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וַחֲבוּרָה של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lastRenderedPageBreak/>
        <w:t>קרובי משפחה שלכם הקיפה אותם, אך אני כבר לא הייתי שם יותר. רגליי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נשאו אותי החוצה, כאילו מאליהם. רציתי לצאת מן המקום הזה כמה שיותר מהר. לא חשוב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לאן. העיקר לצאת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שמש של צהריים קידמה את פניי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המולת הרחוב הקיפה אותי מכל עבר. מכוניות, אנשים, רעש, כל אחד ממהר לדרכו. רציתי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לעמוד באמצע הכביש ולצעוק: "מה קורה לכם אנשים?! איך אתם מסוגלים להמשיך כך, כאילו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לא קרה כלום?! אתם לא יודעים ש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אודי מת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?!!!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"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כנראה מישהו מלמעלה שמר עליי והוביל אותי הביתה בשלום בלי להידרס על ידי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אף רכב, כי אני כבר לא שמתי לב לכלום. התהלכתי כמו בעולם אחר. לא הצלחתי לעכל מה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קורה. גם בהלוויה לא חזרתי לעצמי. הגוף שלי היה שם, אבל המחשבות היו במקום אחר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אודי. רציתי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ללכת איתך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...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כולם היו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שם. החברים מהלימודים ומהסניף, שכנים, קרובי משפחה ומכרים. אפילו יחזקאל פרישמן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המורה הזקן לביולוגיה. אני כמעט ולא זוכר מה התרחש שם ומה נאמר בהלוויה. רק דבר אחד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נשאר חרות בזיכרוני: אחותך הקטנה, מיכל, מנפנפת לך בידה לשלום בעת שמורידים את גופך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אל הקבר ושפתיה ממלמלות: "להתראות, אודי, אני אוהבת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אותך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..."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ימי השבעה עברו עליי כמו חלום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בלהות. אנשים נכנסו ויצאו, באו לנחם ולספר, ואני הסתובבתי שם כסהרורי. בקושי אכלתי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וישנתי בכל הימים האלו. הייתי כבוי לגמרי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ביום השבעה עלינו לקבר שלך. אמרו שם כמה הספדים וקדיש, וכל האנשים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התפזרו לבתיהם. אני נשארתי לעמוד שם, מתקשה להיפרד. ללכת זה היה כאילו להודות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ש'זהו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,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הכל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נגמר'. לא יכולתי. פתאום ניגש אליי אביך והניח את ידו על כתפי. "הייתי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היום בבית החולים", הוא אמר, "הלכתי לאסוף משם את החפצים של אודי, ומצאתי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משהו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בשבילך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..."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הוא הושיט לי כמה דפים מקופלים. "האחות מצאה אותם מונחים מתחת הכרית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של אודי", הוסיף. ביד רועדת נטלתי אותם בידי והתחלתי לקרוא. העיניים שלי 'טרפו' את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המילים. זה היה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המכתב שלך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: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  <w:t>"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שלום ערן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כשתקרא את השורות האלו, אני כבר לא אהיה אתכם. אני נמצא כעת רחוק ממך מאד. בעולם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אחר. אני מקווה שהדברים שאתה עומד לקרוא עכשיו לא יגרמו לך צער, ושתצליח להתגבר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ולחזור למסלול חייך מהר ככל האפשר, אך יש כמה דברים שהרגשתי שאני פשוט חייב לומר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לך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..."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קראתי את הדברים שוב ושוב, אבל הלב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שלי היה סתום. לא הצלחתי לעכל באמת את מה שרצית לומר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התקופה שלאחר מכן הייתה קשה מאוד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עבורי. לא הצלחתי לחזור למסלול. התחלתי להיעדר מהלימודים. בקושי אכלתי, וירדתי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במשקל בצורה ניכרת. לא היה עובר יום בלי שהייתי חושב עליך. בלילה הייתי שוכב שעות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במיטה ולא נרדם. וגם כְּשֶנִרְדַמתי, הייתי חולם רק על דבר אחד, אודי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עליך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הייתי צועק מתוך שינה ומתעורר שטוף זיעה קרה. ההורים שלי התחילו לדאוג. הם הציעו לי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לשוחח עם היועץ החינוכי של הישיבה או להיפגש עם פסיכולוג, אבל אני לא רציתי. הייתי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שקוע בעצמי ובאבל שלי. הפסקתי לחיות כמו בן אדם. אולי יהיה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מדוייק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יותר לתאר את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המצב שלי באותו זמן – לא הייתי חי, רק המשכתי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להתקיים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...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ביום השלושים לפטירתך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נערכה בבית שלכם אזכרה.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אמא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שלך ניגשה אלי אחרי כן ואמרה שאני נראה לא טוב. "אתה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אוכל, ערן? ישן? דואג לעצמך?" דחיתי אותה בחיוך רפה "אל תדאגי.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הכל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בסדר אצלי". אך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בלב ידעתי שאני משקר. שום דבר לא בסדר אצלי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באותו לילה שוב לא הצלחתי להירדם. קמתי מהמיטה והתחלתי להסתובב בחדר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הבטתי מבעד לחלון וראיתי דרכו את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הים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גדול, שחור, סוער. כל כך משקף את מה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שהרגשתי באותו רגע. התלבשתי ויצאתי מהבית. התחלתי לצעוד לעבר החוף. היינו אוהבים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ללכת לשם ביחד, אודי, טובלים במים, משכשכים את רגלינו בין הגלים, רצים לאורך החוף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או סתם שוכבים על החול הרך ומדברים אל תוך הלילה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השמים היו מעוננים באותו לילה והירח נעלם. מכל עבר היה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הכל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שחור וקודר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הרגשתי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שהכל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מאיים להטביע אותי בתוכו ואין שום זיק של אור ותקווה. אני מתבייש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להגיד, אבל כמעט ורציתי לרוץ אל תוך המים ולהיעלם בתוכם... רוח חזקה החלה לנשוב. לא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לקחתי איתי סוודר. היה לי קר, אך לא ידעתי מה מציק יותר. הקור שבחוץ או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הכפור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שבפנים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בתוך הלב. לא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lastRenderedPageBreak/>
        <w:t>ידעתי מה יהיה איתי. הרגשתי שאני הולך ושוקע בתוך העצב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והייאוש, כולי מלא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כעס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ומרירות. על מה? על הרופאים שלא הצליחו להציל אותך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על הסרטן שלקח אותך. על העולם כולו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הכנסתי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את הידיים לכיסים כדי להתחמם קצת, ופתאום היד שלי נתקלה בחפץ קשה. הוצאתי אותו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החוצה. זו הייתה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סוכריה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לשבריר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שניה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לא הבנתי מה היא עושה בכיס שלי, אך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מייד נזכרתי. קיבלתי אותה היום בצהריים מאחותך הקטנה, מיכל. כשהייתי אצלכם בבית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עברתי ליד דלת החדר שלה. היא ישבה שם ושיחקה עם שתי חברות. שמחה, צוחקת, צוהלת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הפוך בדיוק ממה שאני הרגשתי באותו רגע. פתאום היא הבחינה בי עומד בפתח החדר. "שלום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ערן" היא אמרה וחייכה אלי "רוצה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סוכריה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?" על השטיח לידה הייתה מונחת ערימה של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סוכריות שכנראה מישהו הביא לה. היא ניגשה אליי ונתנה לי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סוכריה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אחת. אז לא התאים לי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לאכול אותה. הרגשתי כל כך מר, ומשהו מתוק פשוט היה לא שייך. אמרתי לה תודה והכנסתי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את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הסוכריה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לכיס. משום מה דווקא עכשיו, בלילה על החוף התחשק לי לאכול אותה. קילפתי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את נייר העטיפה וקירבתי את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הסוכריה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לפי, תוך כדי ששפתיי ממלמלות את מילות הברכה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: "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ברוך אתה ה' אלוהינו מלך העולם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שהכול נהיה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בדברו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...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"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ואז באותו רגע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קרה לי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משהו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אודי. אני לא יודע להסביר את זה. אין לי מושג מאיפה זה בא, אבל משהו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התרחש בתוכי. המילים הפשוטות והנוקבות האלו הדהדו פתאום באוזניי, חודרות את כל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העטיפות שהצלחתי לעטות על עצמי בחודש האחרון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proofErr w:type="gramStart"/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"</w:t>
      </w:r>
      <w:proofErr w:type="spellStart"/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שֶהַ</w:t>
      </w:r>
      <w:proofErr w:type="spellEnd"/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כֹּל... נִהְיָּה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...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בִּדְבָרוֹ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".</w:t>
      </w:r>
      <w:proofErr w:type="gramEnd"/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'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הַ - כֹּ - ל ... נִ - הְ - יָ - ה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...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בִּ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-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דְ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-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בָ - ר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-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וֹ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'...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proofErr w:type="gramStart"/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'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מה קורה לך, ערן?' שאלתי פתאום את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עצמי, 'השתגעת לגמרי?</w:t>
      </w:r>
      <w:proofErr w:type="gram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לאן נעלמה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האמונה שלך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?!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האמונה שיש מישהו שם למעלה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שנותן את החיים, שמביא את הנשמות לעולם. מישהו שמחליט מתי מגיע זמנו של אדם להיוולד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ומתי אדם מסיים את תפקידו ומגיעה שעתו לחזור אליו'. קול פנימי קרא אלי פתאום מעמקי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לבבי: "אודי מת, ערן. זהו. את זה לא תוכל לשנות יותר. אבל תחליט אתה, האם אתה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רוצה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למות ביחד איתו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או שאתה בוחר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לחיות... לחיות בשביל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שניכם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!!!"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ואז באותו רגע חשבתי לעצמי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אודי, מה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אתה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היית אומר עלי אם היית עכשיו לצידי. אני בטוח שהיית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כועס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עלי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proofErr w:type="gramStart"/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'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מה קורה איתך, ערן?</w:t>
      </w:r>
      <w:proofErr w:type="gram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עד מתי תמשיך לרחם על עצמך ולבוסס בתוך הבוץ של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הַמִסְכְּנוּת שהכנסת את עצמך לתוכו?! יאללה, חבר, קח את עצמך בידיים ותתחיל לזוז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!'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בעצם אני יודע, אודי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בדיוק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היית אומר לי עכשיו. הכנסתי את ידי לכיס החולצה והוצאתי את המכתב שלך (אני נושא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אותו בכיסי כל הזמן). באותה שנייה התפזרו מעט העננים וירח גדול ויפה עמד במרכז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הרקיע מאיר את המילים שבידי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: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  <w:t>"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עכשיו אני יודע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ערן, שבעולם הזה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אין לאף אחד תעודת ביטוח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החיים הם מתנה יקרה כל כך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חייבים לנצל כל טיפה מהם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אני משוכנע שאם היה לי כל החיים את המבט שיש לי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עכשיו, המון דברים הייתי עושה אחרת לגמרי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...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לי כבר לא תהיה הזדמנות לחיות אחרת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אבל אתה, עדיין יכול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..."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קראתי את המילים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ומשהו בתוכי התעורר לתחייה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ואז החלטתי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אודי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החלטתי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לחזור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!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לחזור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לעצמי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לחזור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לחיים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!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ולא רק בשבילי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מעכשיו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גם בשבילך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בכל הכוח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ובכל העוצמה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הרגשתי כאילו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נולדתי מחדש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...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גשם התחיל לטפטף, אבל לי זה כבר לא היה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איכפת. השמים נפתחו, והלב שלי נפתח יחד איתם. המשכתי לקרוא במכתב שלך, אודי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: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  <w:t>"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אני מצטער, ערן, אם המילים האחרונות קצת מחוקות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אלו הדמעות שלי, שזולגות מעצמן. כן, אני בוכה, ואני לא מתבייש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lastRenderedPageBreak/>
        <w:t>בזה. אני שמח ומודה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על כל מה שהיה, אך הלוואי שיכולתי לעשות את הדברים טוב יותר. ינחם אותי לדעת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שהדברים שלי ייכנסו ללבך ובזכותם אתה תחיה את חייך קצת אחרת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..."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הדמעות שלך, אודי, התערבו בדמעות שלי, שהתערבו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בטיפות הגשם שהמשיך לרדת מן השמים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גשם שמצמיח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דברים חדשים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גשם של ברכה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באותו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לילה ישנתי טוב כמו שלא ישנתי כבר הרבה זמן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כשקמתי למחרת בבוקר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הכל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היה נראה אחרת. התברר לי שכל כך הייתי מסוגר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ונתון בעצמי ובאבל שלי בכל התקופה הזו, עד ש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שכחתי לגמרי את מי שמסביבי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אנשים, שאולי קשה וכואב להם לא פחות ממני, והם היו זקוקים לי כל התקופה הזו. חזרתי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להיות מודע למה שמתרחש מסביבי. לאנשים. למה שעובר עליהם. לכאבים ולמצוקות שלהם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התחלתי לעזור להם ולתת להם כתף ברגעי החולשה והמשבר שלהם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גיליתי שאני מוקף בהמון אנשים שאיכפת להם ממני ורוצים לעזור לי ולתמוך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בי, אבל אני פשוט לא נתתי להם כל התקופה הזו. כשאיבדתי אותך, אודי, הרגשתי כאילו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חרב עליי עולמי, כאילו לא נשאר לי עוד כלום. אבל עכשיו אני מבין שהעולם שלי מלא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בעוד המון אנשים טובים ואוהבים, ושגם אם איבדתי אותך זה לא אומר שכל העולם שלי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נחרב. זכיתי לעוד המון דברים חוץ מזה. התחלתי לשים לב להרבה דברים שלפני כן פשוט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נעלמו מעיניי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עכשיו, חודשיים אחרי כל זה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אני אדם אחר לגמרי. חזרתי להיות אותו ערן שתמיד הכרת, אודי, שמח, חברותי, תוסס, מלא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מרץ שמחת חיים. ואפילו יותר מזה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...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עברתי תקופה לא פשוטה, אבל למדתי ממנה הרבה דברים שאולי בכל דרך אחרת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קשה מאוד ללמוד. לא שילמתי שכר לימוד של כסף. שילמתי בדם, כאב לב ודמעות. אבל אולי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דווקא בגלל זה, הדברים האלו נצרבו בי כל כך עמוק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למדתי, אודי, שיותר מדי דברים בחיים אנחנו מקבלים כ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מובנים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מאליהם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אנחנו לא מעריכים אותם ולא מודים עליהם. רק ברגע שהם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נלקחים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מאיתנו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פתאום אנחנו נזכרים לשים לב כמה טוב היה לנו עד עכשיו, וכמה לא הערכנו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אותו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אתה זוכר שבסוף השישית שברתי את הידיים? את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שתי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הידיים? זה היה כשהחלקתי במורד ההר בטיול השנתי למכתש הגדול. זה היה ממש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איום ונורא! במשך חודש וחצי נאלצתי להסתובב עם גבס על שתי הידיים. הפסדתי לימודים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פספסתי את הבגרות בהיסטוריה, אבל דבר אחד גדול למדתי באותו זמן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: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מה זה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ידיים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!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כל מיני פעולות פשוטות שלפני כן הייתי עושה בלי מחשבה בכלל, נעשו פתאום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למשימה מורכבת וכואבת, ולפעמים - בלתי אפשרית. פעולות יומיומיות פשוטות כמו לאחוז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מזלג, לחייג בטלפון, לקשור שרוך של נעל או אפילו סתם לגרד באוזן, נעשו פתאום כל כך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קשות. שלא לדבר על ללכת לשירותים או להתקלח... התחלתי אז לראות באור חדש ולהעריך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דברים שלפני כן היו אצלי מובנים מאליהם. באותה תקופה נזכרתי בשיר ילדים שלמדנו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מהגננת, אך רק אז הבנתי את מלוא המשמעות שלו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: "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אודה לך ה' על שתי ידיי, אודה לך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ה' על שתי רגליי, אודה לך ה' על צווארי, אודה לך ה' על גופי הבריא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".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כן, כן, זה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הרי לא חייב להיות ככה. יכול היה להיות אחרת לגמרי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לפני זמן מה נתקלתי בסטיקר שהיה מודבק על אחת המכוניות ברחוב שלי שהיו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כתובות עליו 4 מילים חשובות ביותר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: "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ברוך השם. אני נושם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".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גם זה לא מובן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מאליו. יש כאלה שלא זוכים לזה. אבל ברוך השם אני זכיתי. ולא סתם לחיות אלא לקבל לב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בריא, ריאות שפועלות, כבד תקין, עיניים שרואות ועוד אלף ואחד דברים – משפחה, חברים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מורים, סביבה תומכת,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כשרונות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ויכולות ועוד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ועוד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. פתאום התחלתי להיות שמח הרבה יותר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להעריך ולהודות על כל הטוב שיש לי, ולא רק 'לקטר' ולהתלונן על כל דבר קטן שלא מסתדר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בדיוק כמו שדמיינתי לעצמי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אני רוצה לספר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לך, אודי, על עוד דבר שגיליתי לאחרונה. בהלוויה שלך ובמהלך ימי השבעה סיפרו עליך כל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מיני סיפורים מדהימים. על ההתנהגות שלך, המידות שלך, על דברים טובים שעשית, והיה שם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מישהו ששאל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: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למה אלוקים לוקח תמיד דווקא את האנשים הכי טובים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?!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אני זוכר שגם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אחרי שדורון נהרג בתאונת דרכים וכולם דיברו עליו וסיפרו על האישיות שלו, מישהו שאל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'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למה אלוקים לוקח תמיד את הטובים ביותר'. חשבתי הרבה על השאלה הזו ושמתי לב לדבר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מעניין: תמיד בהלוויות של אנשים שנהרגו בפיגוע, בתאונת דרכים או מתו ממחלה, תמיד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מספרים כמה טובים ונהדרים הם היו, ושחבל שאלוקים לוקח דווקא את האנשים הכי טובים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אבל כשחשבתי שוב הגעתי למסקנה שזה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בכלל לא נכון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אלוקים לא לוקח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דווקא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את הטובים ביותר. הוא לוקח את מי שהוא לוקח בזמן שהוא לוקח משיקולים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שאנחנו בני האדם לא תמיד נוכל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lastRenderedPageBreak/>
        <w:t>להבין. יש מי שזקוק לשבעים או שמונים שנה כדי לסיים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את תפקידו פה עלי אדמות, ויש מי שמספיקות לו שבע עשרה שנה או אפילו פחות. לאלוקים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יש את החשבונות שלו. אך לא נכון לומר שהוא לוקח דווקא את הטובים. האמת היא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אנחנו פשוט מוקפים באנשים טובים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כל אחד עם האישיות המיוחדת שלו, התכונות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הטובות, המידות והמעלות שלו. ו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אין אדם שאין לו צדדים טובים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אלא שבמהלך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החיים אנחנו לא כל כך שמים לב אליהם. אנו נוטים להתמקד דווקא בשלילה, לראות את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הדברים הפחות טובים, לכעוס אחד על השני, לקנא ולהסתכסך. רק כשהאדם מת, אנחנו נזכרים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סוף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סוף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לשים בצד את כל הדברים הטפלים, הריבים הקטנוניים והשטויות, ומתמקדים בעיקר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ואז אנחנו מגלים שהאדם שחי לצידנו כל השנים היה אדם מדהים עם המון דברים טובים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ומצטערים שלא הערכנו אותו מספיק כל הזמן הזה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ואני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שואל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האם אנשים חייבים למות כדי שיעריכו אותם באמת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?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האם אי אפשר ש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גם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בחיים נשים לב לכל הדברים הטובים שיש באנשים שלצידנו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?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הרי מה שמתגלה אחרי המוות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זה לא גילוי חדשני שלא היה ידוע קודם. אלו דברים פשוטים וידועים, שבטיפשותנו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התעלמנו מהם, ושמנו במרכז דווקא את הדברים הפחות טובים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לא חבל שנגלה את זה רק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כשכבר יהיה מאוחר מדי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?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השעה עכשיו כבר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אחת בלילה ואני חייב לסיים, אודי, אבל רציתי לספר לך עוד דבר אחד שאני בטוח שֶישמח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אותך. דבר שאתה רצית מאוד לעשות, אבל לא הספקת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לא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תאמין, אבל בערב ראש השנה האחרון הלכתי לבקר את יחזקאל פרישמן, המורה הזקן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לביולוגיה. זה שתמיד אהבנו לעשות לו תעלולים, לצחוק עליו ולהפריע לו. נסעתי עד הבית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שלו בקצה העיר. הוא ממש הופתע לראות אותי. לא נראה לי שאי פעם קרה שתלמיד בא לבקר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אותו בבית. הוא הכניס אותי פנימה והושיב אותי בסלון. כשאשתו נכנסה לחדר והגישה לי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שתייה, הוא הציג אותי בגאווה: "תכירי, לאה, זה ערן, התלמיד שלי, הוא בא לבקר אותי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".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כל הזמן דיבר כמה שהוא שמח לראות אותי ושיפה מצידי שבאתי לבקר. ואז כשישבתי שם מולו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עשיתי דבר שמאוד היה קשה לי לעשות. זה דרש ממני מאמץ אדיר, אבל הרגשתי שאני פשוט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חייב לעשות את זה, אודי. בשבילך. בשבילי. בשביל עוד כמה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אנשים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ביקשתי ממנו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סְ לִ י חָ 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על כל הצרות שעשינו לו בשנים שהוא לימד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אותנו, על שצחקנו עליו וחיקינו אותו, ועל עוד כל מיני שטויות של ילדים שלא תמיד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חושבים שגם המורה הוא בן אדם עם רגשות ויש לו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נפש שיכול לכאוב לה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כשגמרתי להגיד את זה הרגשתי הקלה, כאילו השתחררתי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ממשא גדול שרבץ על כתפיי. חבל שלא היית שם, אודי, לראות את הדמעות שעמדו בעיניים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שלו כשהוא קם וחיבק אותי. "כבר אז סלחתי לכם", הוא אמר, "אבל כל כך משמח אותי לראות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שגם לכם זה איכפת ושאתם חושבים עליי". כל כך שמחתי שעשיתי את זה, אודי. הרגשתי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שעכשיו 'שילמתי את החוב שלנו' ואני יכול להיכנס לראש השנה בלב שקט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אבל האמת היא שזה לא רק זה. מאז הסיפור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הזה אני הרבה יותר רגיש לפגיעה באנשים, להערות מעליבות, עלבונות וזלזול בכבוד של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מישהו אחר. זה אחד הדברים שלמדתי מהמכתב שלך, אודי. קראתי אותו שוב ושוב ופתאום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התחלתי לשים לב להרבה מאוד דברים. לקשר שלי עם אבא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ואמא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, לאחים והאחיות הקטנים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(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יובל ושירה לא האמינו מה קרה לי פתאום שאני מסכים לשחק איתם ומתעניין איך היה בבית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הספר היום),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לאיך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נראית התפילה שלי, ובכלל כמה החיים הם דבר נפלא ואנחנו צריכים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לשמוח על כל רגע ועל כל נשימה. היום אני מעריך הרבה דברים פשוטים שפעם 'עברו לידי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'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בלי לשים לב – את היכולת לחשוב, לדבר, לצחוק, להתרגש, ללכת, לראות, לגעת, למשש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לאהוב. אני מתפעל מן היופי שבטבע, מצפצוף הציפורים, מהתכלת בשמים, מהפרחים שפורחים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ומעוד אלף דברים אחרים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לא השארת צוואה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כתובה, אודי, אבל השארת אחריך הרבה מאוד. ישבנו לא מזמן כמה חבר'ה בסניף וחשבנו איך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להנציחאותך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. החלטנו שנבחר כל מיני דברים טובים שאפיינו אותך ונאמץ אותם לחיים שלנו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היה נראה לנו שזאת תהיה הדרך הכי טובה לזכור אותך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–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דרך החיים שלנו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ככה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נרגיש שלמרות שאתה רחוק מאיתנו ונמצא בעולם אחר, אתה בעצם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ממשיך לחיות דרכנו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גם בעולם הזה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אני יודע, חבר יקר, שלא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תקרא את הדברים שאני כותב לך עכשיו, אבל אני מאמין שאתה יודע לך שם למעלה מה אני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מרגיש באמת. ולכן רציתי להגיד לך, אודי, רק מילה אחת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–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תודה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!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תודה על כל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הדברים שזכיתי לגלות בזכותך בכל התקופה האחרונה הלא פשוטה שעברתי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גיליתי שקשר אמיתי בין אנשים לא תלוי בגוף ולא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משועבד למגבלות של מרחק ושל זמן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גיליתי שהקב"ה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ינחם וירפא וימחה את הדמעות שלנו, אם רק נפתח את הלב ונִיתֵן לו להיכנס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לשם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גיליתי שהזמן הוא הרופא הטוב ביותר ושהחיים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חזקים יותר מכל, אם רק לא מפנים להם עורף ושוקעים בתוך ביצה של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lastRenderedPageBreak/>
        <w:t>מִסְכְּ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נוּת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ורחמים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עצמיים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גיליתי שאומנם אנחנו לא בוחרים את המצב שבו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אנחנו נתונים, אבל אנחנו בוחרים איך להתמודד איתו, וזה הדבר החשוב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באמת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גיליתי שאנחנו מוקפים באנשים טובים ומדהימים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ושאם רק לא נתעקש תמיד להתמקד ברע ובצדדים השליליים, העולם ייראה לנו הרבה יותר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טוב. טוב כמו שהוא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באמת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גיליתי שהדברים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השווים באמת בעולם לא נמדדים בכסף, ולמרבה הפלא דווקא הם הכי פשוטים והכי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זמינים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גיליתי הרבה דברים, ואני עוד ממשיך לגלות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כל הזמן. אני מקווה שאתה נמצא לך שם בשמים וגאה בי. גם אני גאה בך, אודי, וחושב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עליך הרבה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כשנפרדתי מיחזקאל פרישמן, הוא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ליווה אותי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במדריגות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, וממש לפני שנפרדתי ממנו לשלום הוא שאל אותי פתאום: "ערן, אתה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חושב על אודי לפעמים?" קצת הופתעתי מהשאלה ועניתי לו שאני חושב עליך המון, והפרידה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מאוד קשה לי. הוא אמר: "באמת סליחה שאני מעכב אותך, אבל תרשה לי לספר לך עוד סיפור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קטן. הייתה אישה אלמנה שבנה היחיד שנותר לה מבעלה נהרג באחת ממלחמות ישראל על תקומת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מדינתנו. היא שקעה בדיכאון עמוק, התנתקה מהסביבה ואיבדה את הקשר עם בני אדם ומכריה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חששו לחייה. אחד מהם יעץ לה לעלות לקברו של הצדיק ר' אריה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לוין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ולשפוך שם את מר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ליבה. לאחר לחצים ושכנועים היא עלתה לקברו, עצובה בודדה ומיואשת מהחיים, כשליבה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הומה מגעגועים לבנה היקר שאיננו עוד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היא ניגשה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לקבר של ר' אריה וקראה את המילים שהיו כתובות על המצבה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: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  <w:t>"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אני מבקש מכל מי שיעלה להשתטח על קברי שיאמר בפה מלא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: "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אני מאמין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באמונה שלמה שתהיה תחיית המתים בעת שיעלה רצון מאת הבורא יתברך שמו ויתעלה זכרו לעד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ולנצח נצחים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".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האישה קראה את המילים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שוב ושוב ולפתע אורו עיניה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: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"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הבן שלי יחיה! הוא ישוב אליי, הוא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יחזור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>..."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מאותו רגע השתנו חייה. היא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הצליחה להתעודד ולהתגבר ולחזור לחיים כבן אדם מן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השורה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עד כאן מה שסיפר לי יחזקאל פרישמן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ובדברים האלו אני רוצה להיפרד ממך, אודי. אולי בעצם אחרי מה שכתבתי עכשיו המילה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להיפרד היא לא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מדוייקת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כי אנחנו מדברים בסך </w:t>
      </w:r>
      <w:proofErr w:type="spellStart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הכל</w:t>
      </w:r>
      <w:proofErr w:type="spellEnd"/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 xml:space="preserve"> על פרידה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  <w:rtl/>
        </w:rPr>
        <w:t>זמנית</w:t>
      </w:r>
      <w:r w:rsidR="006D2C5A" w:rsidRPr="006D2C5A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.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אנחנו עוד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ניפגש, אודי, עוד ניפגש. אבל גם בינתיים אתה עוד ממשיך לחיות איתי במחשבות שלי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במעשים שלי ועמוק בתוך הלב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="006D2C5A"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</w:p>
    <w:p w:rsidR="006D2C5A" w:rsidRPr="006D2C5A" w:rsidRDefault="006D2C5A" w:rsidP="006D2C5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להתראות בינתיים, אודי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>,</w:t>
      </w:r>
    </w:p>
    <w:p w:rsidR="006D2C5A" w:rsidRPr="006D2C5A" w:rsidRDefault="006D2C5A" w:rsidP="006D2C5A">
      <w:pPr>
        <w:spacing w:after="10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מתגעגע ואוהב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ועכשיו יותר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מתמיד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ערן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נ.ב יום אחד אני עוד אתחתן ואקים את הבית שלי. אני עוד לא יודע עם מי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ואני לא יודע מתי זה יקרה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. 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אבל דבר אחד אני כבר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יודע, אודי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–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2C5A">
        <w:rPr>
          <w:rFonts w:ascii="Arial" w:eastAsia="Times New Roman" w:hAnsi="Arial" w:cs="Arial"/>
          <w:color w:val="000000"/>
          <w:sz w:val="18"/>
          <w:szCs w:val="18"/>
          <w:rtl/>
        </w:rPr>
        <w:t>איך אני אקרא לבן הראשון שייוולד לי</w:t>
      </w:r>
      <w:r w:rsidRPr="006D2C5A">
        <w:rPr>
          <w:rFonts w:ascii="Arial" w:eastAsia="Times New Roman" w:hAnsi="Arial" w:cs="Arial"/>
          <w:color w:val="000000"/>
          <w:sz w:val="18"/>
          <w:szCs w:val="18"/>
        </w:rPr>
        <w:t xml:space="preserve"> ...</w:t>
      </w:r>
    </w:p>
    <w:p w:rsidR="00014CD0" w:rsidRDefault="00014CD0"/>
    <w:sectPr w:rsidR="00014CD0" w:rsidSect="005A18B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6D2C5A"/>
    <w:rsid w:val="00014CD0"/>
    <w:rsid w:val="001B354E"/>
    <w:rsid w:val="005A18BF"/>
    <w:rsid w:val="006D2C5A"/>
    <w:rsid w:val="00873AE4"/>
    <w:rsid w:val="00E06CEE"/>
    <w:rsid w:val="00F61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CD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D2C5A"/>
    <w:rPr>
      <w:strike w:val="0"/>
      <w:dstrike w:val="0"/>
      <w:color w:val="075CAB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D2C5A"/>
    <w:rPr>
      <w:strike w:val="0"/>
      <w:dstrike w:val="0"/>
      <w:color w:val="075CAB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6D2C5A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page">
    <w:name w:val="page"/>
    <w:basedOn w:val="Normal"/>
    <w:rsid w:val="006D2C5A"/>
    <w:pPr>
      <w:shd w:val="clear" w:color="auto" w:fill="FBF9F1"/>
      <w:bidi w:val="0"/>
      <w:spacing w:after="0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tborder">
    <w:name w:val="tborder"/>
    <w:basedOn w:val="Normal"/>
    <w:rsid w:val="006D2C5A"/>
    <w:pPr>
      <w:pBdr>
        <w:top w:val="single" w:sz="4" w:space="0" w:color="0B198C"/>
        <w:left w:val="single" w:sz="4" w:space="0" w:color="0B198C"/>
        <w:bottom w:val="single" w:sz="4" w:space="0" w:color="0B198C"/>
        <w:right w:val="single" w:sz="4" w:space="0" w:color="0B198C"/>
      </w:pBdr>
      <w:shd w:val="clear" w:color="auto" w:fill="9CB8D0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tcat">
    <w:name w:val="tcat"/>
    <w:basedOn w:val="Normal"/>
    <w:rsid w:val="006D2C5A"/>
    <w:pPr>
      <w:shd w:val="clear" w:color="auto" w:fill="889BAC"/>
      <w:bidi w:val="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FFFF"/>
      <w:sz w:val="16"/>
      <w:szCs w:val="16"/>
    </w:rPr>
  </w:style>
  <w:style w:type="paragraph" w:customStyle="1" w:styleId="thead">
    <w:name w:val="thead"/>
    <w:basedOn w:val="Normal"/>
    <w:rsid w:val="006D2C5A"/>
    <w:pPr>
      <w:shd w:val="clear" w:color="auto" w:fill="6691B4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6"/>
      <w:szCs w:val="16"/>
    </w:rPr>
  </w:style>
  <w:style w:type="paragraph" w:customStyle="1" w:styleId="tfoot">
    <w:name w:val="tfoot"/>
    <w:basedOn w:val="Normal"/>
    <w:rsid w:val="006D2C5A"/>
    <w:pPr>
      <w:shd w:val="clear" w:color="auto" w:fill="3E5C92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E0E0F6"/>
      <w:sz w:val="20"/>
      <w:szCs w:val="20"/>
    </w:rPr>
  </w:style>
  <w:style w:type="paragraph" w:customStyle="1" w:styleId="alt1">
    <w:name w:val="alt1"/>
    <w:basedOn w:val="Normal"/>
    <w:rsid w:val="006D2C5A"/>
    <w:pPr>
      <w:shd w:val="clear" w:color="auto" w:fill="F0F4F8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alt1active">
    <w:name w:val="alt1active"/>
    <w:basedOn w:val="Normal"/>
    <w:rsid w:val="006D2C5A"/>
    <w:pPr>
      <w:shd w:val="clear" w:color="auto" w:fill="F0F4F8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alt2">
    <w:name w:val="alt2"/>
    <w:basedOn w:val="Normal"/>
    <w:rsid w:val="006D2C5A"/>
    <w:pPr>
      <w:shd w:val="clear" w:color="auto" w:fill="D3E0E9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alt2active">
    <w:name w:val="alt2active"/>
    <w:basedOn w:val="Normal"/>
    <w:rsid w:val="006D2C5A"/>
    <w:pPr>
      <w:shd w:val="clear" w:color="auto" w:fill="D3E0E9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wysiwyg">
    <w:name w:val="wysiwyg"/>
    <w:basedOn w:val="Normal"/>
    <w:rsid w:val="006D2C5A"/>
    <w:pPr>
      <w:shd w:val="clear" w:color="auto" w:fill="F0F4F8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bginput">
    <w:name w:val="bginput"/>
    <w:basedOn w:val="Normal"/>
    <w:rsid w:val="006D2C5A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button">
    <w:name w:val="button"/>
    <w:basedOn w:val="Normal"/>
    <w:rsid w:val="006D2C5A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</w:rPr>
  </w:style>
  <w:style w:type="paragraph" w:customStyle="1" w:styleId="smallfont">
    <w:name w:val="smallfont"/>
    <w:basedOn w:val="Normal"/>
    <w:rsid w:val="006D2C5A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</w:rPr>
  </w:style>
  <w:style w:type="paragraph" w:customStyle="1" w:styleId="time">
    <w:name w:val="time"/>
    <w:basedOn w:val="Normal"/>
    <w:rsid w:val="006D2C5A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666686"/>
      <w:sz w:val="20"/>
      <w:szCs w:val="20"/>
    </w:rPr>
  </w:style>
  <w:style w:type="paragraph" w:customStyle="1" w:styleId="navbar">
    <w:name w:val="navbar"/>
    <w:basedOn w:val="Normal"/>
    <w:rsid w:val="006D2C5A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</w:rPr>
  </w:style>
  <w:style w:type="paragraph" w:customStyle="1" w:styleId="highlight">
    <w:name w:val="highlight"/>
    <w:basedOn w:val="Normal"/>
    <w:rsid w:val="006D2C5A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20"/>
      <w:szCs w:val="20"/>
    </w:rPr>
  </w:style>
  <w:style w:type="paragraph" w:customStyle="1" w:styleId="fjsel">
    <w:name w:val="fjsel"/>
    <w:basedOn w:val="Normal"/>
    <w:rsid w:val="006D2C5A"/>
    <w:pPr>
      <w:shd w:val="clear" w:color="auto" w:fill="3E5C92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E0E0F6"/>
      <w:sz w:val="20"/>
      <w:szCs w:val="20"/>
    </w:rPr>
  </w:style>
  <w:style w:type="paragraph" w:customStyle="1" w:styleId="fjdpth0">
    <w:name w:val="fjdpth0"/>
    <w:basedOn w:val="Normal"/>
    <w:rsid w:val="006D2C5A"/>
    <w:pPr>
      <w:shd w:val="clear" w:color="auto" w:fill="F7F7F7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panel">
    <w:name w:val="panel"/>
    <w:basedOn w:val="Normal"/>
    <w:rsid w:val="006D2C5A"/>
    <w:pPr>
      <w:pBdr>
        <w:top w:val="outset" w:sz="12" w:space="7" w:color="auto"/>
        <w:left w:val="outset" w:sz="12" w:space="7" w:color="auto"/>
        <w:bottom w:val="outset" w:sz="12" w:space="7" w:color="auto"/>
        <w:right w:val="outset" w:sz="12" w:space="7" w:color="auto"/>
      </w:pBdr>
      <w:shd w:val="clear" w:color="auto" w:fill="E4E7F5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panelsurround">
    <w:name w:val="panelsurround"/>
    <w:basedOn w:val="Normal"/>
    <w:rsid w:val="006D2C5A"/>
    <w:pPr>
      <w:shd w:val="clear" w:color="auto" w:fill="D5D8E5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vbmenucontrol">
    <w:name w:val="vbmenu_control"/>
    <w:basedOn w:val="Normal"/>
    <w:rsid w:val="006D2C5A"/>
    <w:pPr>
      <w:shd w:val="clear" w:color="auto" w:fill="738FBF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6"/>
      <w:szCs w:val="16"/>
    </w:rPr>
  </w:style>
  <w:style w:type="paragraph" w:customStyle="1" w:styleId="vbmenupopup">
    <w:name w:val="vbmenu_popup"/>
    <w:basedOn w:val="Normal"/>
    <w:rsid w:val="006D2C5A"/>
    <w:pPr>
      <w:pBdr>
        <w:top w:val="single" w:sz="4" w:space="0" w:color="0B198C"/>
        <w:left w:val="single" w:sz="4" w:space="0" w:color="0B198C"/>
        <w:bottom w:val="single" w:sz="4" w:space="0" w:color="0B198C"/>
        <w:right w:val="single" w:sz="4" w:space="0" w:color="0B198C"/>
      </w:pBdr>
      <w:shd w:val="clear" w:color="auto" w:fill="FFFFFF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vbmenuoption">
    <w:name w:val="vbmenu_option"/>
    <w:basedOn w:val="Normal"/>
    <w:rsid w:val="006D2C5A"/>
    <w:pPr>
      <w:shd w:val="clear" w:color="auto" w:fill="BBC7CE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4"/>
      <w:szCs w:val="14"/>
    </w:rPr>
  </w:style>
  <w:style w:type="paragraph" w:customStyle="1" w:styleId="vbmenuhilite">
    <w:name w:val="vbmenu_hilite"/>
    <w:basedOn w:val="Normal"/>
    <w:rsid w:val="006D2C5A"/>
    <w:pPr>
      <w:shd w:val="clear" w:color="auto" w:fill="8A949E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14"/>
      <w:szCs w:val="14"/>
    </w:rPr>
  </w:style>
  <w:style w:type="paragraph" w:customStyle="1" w:styleId="bodybg">
    <w:name w:val="bodybg"/>
    <w:basedOn w:val="Normal"/>
    <w:rsid w:val="006D2C5A"/>
    <w:pPr>
      <w:shd w:val="clear" w:color="auto" w:fill="FBF9F1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fade1">
    <w:name w:val="fade1"/>
    <w:basedOn w:val="Normal"/>
    <w:rsid w:val="006D2C5A"/>
    <w:pPr>
      <w:shd w:val="clear" w:color="auto" w:fill="9AB8D0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fade2">
    <w:name w:val="fade2"/>
    <w:basedOn w:val="Normal"/>
    <w:rsid w:val="006D2C5A"/>
    <w:pPr>
      <w:shd w:val="clear" w:color="auto" w:fill="BACCDA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fade3">
    <w:name w:val="fade3"/>
    <w:basedOn w:val="Normal"/>
    <w:rsid w:val="006D2C5A"/>
    <w:pPr>
      <w:shd w:val="clear" w:color="auto" w:fill="D8E2EB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fade4">
    <w:name w:val="fade4"/>
    <w:basedOn w:val="Normal"/>
    <w:rsid w:val="006D2C5A"/>
    <w:pPr>
      <w:shd w:val="clear" w:color="auto" w:fill="EFF4F7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bannerback">
    <w:name w:val="bannerback"/>
    <w:basedOn w:val="Normal"/>
    <w:rsid w:val="006D2C5A"/>
    <w:pPr>
      <w:shd w:val="clear" w:color="auto" w:fill="6592B3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marqueeline">
    <w:name w:val="marqueeline"/>
    <w:basedOn w:val="Normal"/>
    <w:rsid w:val="006D2C5A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85CC6"/>
      <w:sz w:val="16"/>
      <w:szCs w:val="16"/>
    </w:rPr>
  </w:style>
  <w:style w:type="paragraph" w:customStyle="1" w:styleId="forummenu">
    <w:name w:val="forummenu"/>
    <w:basedOn w:val="Normal"/>
    <w:rsid w:val="006D2C5A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99"/>
      <w:sz w:val="13"/>
      <w:szCs w:val="13"/>
    </w:rPr>
  </w:style>
  <w:style w:type="paragraph" w:customStyle="1" w:styleId="lobby">
    <w:name w:val="lobby"/>
    <w:basedOn w:val="Normal"/>
    <w:rsid w:val="006D2C5A"/>
    <w:pPr>
      <w:pBdr>
        <w:top w:val="single" w:sz="4" w:space="0" w:color="9CB8D0"/>
        <w:left w:val="single" w:sz="4" w:space="0" w:color="9CB8D0"/>
        <w:bottom w:val="single" w:sz="4" w:space="0" w:color="9CB8D0"/>
        <w:right w:val="single" w:sz="4" w:space="0" w:color="9CB8D0"/>
      </w:pBdr>
      <w:shd w:val="clear" w:color="auto" w:fill="F0F4F8"/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bigusername">
    <w:name w:val="bigusername"/>
    <w:basedOn w:val="Normal"/>
    <w:rsid w:val="006D2C5A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6"/>
      <w:szCs w:val="16"/>
    </w:rPr>
  </w:style>
  <w:style w:type="paragraph" w:customStyle="1" w:styleId="fieldset">
    <w:name w:val="fieldset"/>
    <w:basedOn w:val="Normal"/>
    <w:rsid w:val="006D2C5A"/>
    <w:pPr>
      <w:bidi w:val="0"/>
      <w:spacing w:before="100" w:beforeAutospacing="1" w:after="78" w:line="240" w:lineRule="auto"/>
    </w:pPr>
    <w:rPr>
      <w:rFonts w:ascii="Arial" w:eastAsia="Times New Roman" w:hAnsi="Arial" w:cs="Arial"/>
      <w:sz w:val="14"/>
      <w:szCs w:val="14"/>
    </w:rPr>
  </w:style>
  <w:style w:type="paragraph" w:customStyle="1" w:styleId="normal0">
    <w:name w:val="normal"/>
    <w:basedOn w:val="Normal"/>
    <w:rsid w:val="006D2C5A"/>
    <w:pPr>
      <w:bidi w:val="0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inlineimg">
    <w:name w:val="inlineimg"/>
    <w:basedOn w:val="Normal"/>
    <w:rsid w:val="006D2C5A"/>
    <w:pPr>
      <w:bidi w:val="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2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3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3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318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138831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5434</Words>
  <Characters>27172</Characters>
  <Application>Microsoft Office Word</Application>
  <DocSecurity>0</DocSecurity>
  <Lines>226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levtzion</dc:creator>
  <cp:lastModifiedBy>levtzion</cp:lastModifiedBy>
  <cp:revision>3</cp:revision>
  <dcterms:created xsi:type="dcterms:W3CDTF">2011-06-03T10:38:00Z</dcterms:created>
  <dcterms:modified xsi:type="dcterms:W3CDTF">2011-06-03T12:47:00Z</dcterms:modified>
</cp:coreProperties>
</file>