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E05" w:rsidRDefault="00B83E05" w:rsidP="00B83E05">
      <w:pPr>
        <w:spacing w:after="240" w:line="240" w:lineRule="auto"/>
        <w:rPr>
          <w:rFonts w:ascii="Arial" w:eastAsia="Times New Roman" w:hAnsi="Arial" w:cs="Arial" w:hint="cs"/>
          <w:color w:val="000000"/>
          <w:sz w:val="21"/>
          <w:szCs w:val="21"/>
          <w:rtl/>
        </w:rPr>
      </w:pPr>
      <w:r w:rsidRPr="00B83E05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הסיפור הזה אמיתי-תקראו תפנימו לחיים מאושרים יותר-מאושרים לך ולסובבים</w:t>
      </w:r>
      <w:r w:rsidRPr="00B83E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אותך</w:t>
      </w:r>
      <w:r w:rsidRPr="00B83E05"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 w:hint="cs"/>
          <w:b/>
          <w:bCs/>
          <w:color w:val="000000"/>
          <w:sz w:val="21"/>
          <w:szCs w:val="21"/>
          <w:u w:val="single"/>
          <w:rtl/>
        </w:rPr>
        <w:t>מכתבו של אודי לערן: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שלום ערן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כשתקרא את השורות האלו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כבר לא אהיה אתכם. אני נמצא כעת רחוק ממך מאד. בעולם אחר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מקווה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שהדברים שאתה עומד לקרוא עכשיו לא יגרמו לך צער, ושתצליח להתגבר ולחזור למסלול חייך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מהר ככל האפשר, אך יש כמה דברים שהרגשתי שאני פשוט חייב לומר 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רק לפני כמה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שעות הסתיימה מסיבת יום ההולדת שעשיתם לי בבית החולים. היה כל כך כיף לראות את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החבר'ה שבאו לבקר אותי, והשמחה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גדולה. כשנפרדנו שאלת: "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אוקיי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אודי, אז מתי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אנחנו מתראים שוב?" השבתי לך אז בחיוך רפה, שהסתיר בקושי את הסערה שהתחוללה בתוכי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 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נחיה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ונראה...". האם עכשיו אתה מבין באמת את המשמעות של המלים שאמרתי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אז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?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אוי, ערן, כל כך הרבה דברים עברו עלי בעשרים וארבע השעות האחרונות.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המתח של שלושת החודשים האחרונים מאז שהתגלתה בגופי המחלה הארורה, התנקז לו ליום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אחד. יום שהתחיל בתקווה ובתפילה נואשת להצלה, והסתיים במפח נפש ואכזבה איומה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מה שהספקתי לעבור בשלושת החודשים הקצרים האלו, אני לא מאחל לאף אדם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בעולם. אני זוכר כאילו זה היה אתמול, את היום שבו ישבנו אבא,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ואני בחדר ההמתנה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 הפרופסור שטיינברג, וחיכינו שיקרא לנו כדי לדווח על תוצאות הבדיקה. שיערנו שיש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לי איזו בעיה רפואית, ולכאבים בגב שהציקו לי בחצי השנה האחרונה יש סיבה. אבל בשום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אופן לא העלינו בדעתנו שמדובר בגרוע מכל. הפרופסור יצא אלינו החוצה אל חדר ההמתנה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הוא סקר בעיניו את אבא ואת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והתעכב עליי במבט מוזר למשך שניות ארוכות. פניו היו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קפואות ולא גילו דבר. הוא ביקש מאבא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להתלוות אליו. בלעדיי. התפלאתי, אך הוא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אמר "כבר אקרא גם לך, אודי". נשארתי לבד בחדר ההמתנה, ובשקט המעיק שהשתרר שם ניסיתי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להטות אוזן למה שמתרחש בפנים. לא חלפה דקה והצעקה של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פילחה 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האויר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: "זה 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יכול להיות, דוקטור, יש כאן טעות. זה לא ייתכן. אתם חייבים לבדוק שוב!" הלב שלי עצר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מלכת. כעבור שתי דקות שנראו כמו נצח, קרא גם לי הרופא פנימה.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ישבה על הכיסא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רועדת, ואבא עמד לידה, חיוור, כמעט כמו הקיר שמאחוריו. הפרופסור ביקש ממני לשבת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אודי, אני מצטער מאד, אבל יש לך גידול סרטני בגב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".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זו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תחילתו של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הסיוט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מדובר היה בגידול מסוג קטלני, ולרוע המזל הוא התגלה בשלב די מאוחר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מה שמקטין עוד יותר את סיכויי ההחלמה. 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ניסו כל הזמן להסתיר ממני את מצבי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הם התעקשו לשדר אופטימיות ותקווה, וכל הזמן דיברו על מה שנעשה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אחרי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שאבריא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אני לא הייתי תמים, והצלחתי לקלוט את חומרת המצב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בחודשים האלו עברתי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מיני טיפולים שונים ומשונים. הקרנות, דיאטות מיוחדות, טיפולים כימותראפיים. אני 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יודע מה הם עשו לסרטן, אבל אותי הם הרסו לגמרי. מנער שמח וצוהל, מלא עוצמות של חיים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הפכתי לשבר כלי, תשוש ומסכן. רזיתי נורא, שערי נשר, ונחלשתי מאד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התקווה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האחרונה בשבילי הייתה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הניתוח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הגדול. ניתוח מסובך ומורכב שאמור היה לארוך 6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שעות תמימות בהשתתפות של חמישה רופאים. למרות שאף אחד לא אמר לי את זה בפירוש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הבנתי שבעצם החיים שלי תלויים בתוצאות שלו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כשהתעוררתי מהניתוח בחדר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ההתאוששות מצאתי את 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עומדים לידי. הרגשתי טוב, יחסית.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חייכה אלי "מרגיש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יותר טוב, אודי?". "מזל טוב. יום הולדת שמח", אמר אבא. פתאום נזכרתי. בגלל המערבולת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ששקעתי לתוכה בתקופה האחרונה פשוט שכחתי שיש לי יום הולדת. היום אני בן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17!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בערב הגעתם כולכם כדי לחגוג איתי. זו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הפתעה נעימה מאד, ושמחתי לראות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כל החברים אחרי כל כך הרבה זמן שלא נפגשנו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ואז, באמצע המסיבה, הגיע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הפרופסור שטיינברג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כנראה, הוא לא רצה להרוס הכל, ולכן קרא לאבא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החוצה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בתוך החדר נמשכה לה החגיגה, וההמולה הרועשת לא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איפשרה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לשמוע את מה שנאמר בחוץ. אתם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המשכתם לחגוג לכם בפנים, ערן, אבל הלב שלי כבר היה במקום אחר. ידעתי שהם מדברים על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תוצאות הניתוח. על גורל החיים שלי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כעבור כמה דקות הם חזרו.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הייתה חיוורת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ורועדת, ואבא שניסה לתמוך בה נראה היה כאילו הוא בעצמו עומד להתמוטט. הם לא אמרו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מילה, אבל אני כבר הבנתי הכל. ניכר היה שהם מתאמצים להסתיר את מה שמתחולל בתוכם. 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עטו על פניהם חיוך מאולץ, ואבא קרא בקול צרוד: "למה הפסקתם, חבר'ה? תמשיכו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תמשיכו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...".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החבר'ה היו עסוקים, חלקם באכילה נמרצת מהכיבוד שהיה מפוזר בחדר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וחלקם בשירה קולנית של שירי יום הולדת, ובכלל לא שמו לב למה שבאמת קורה שם. כעבור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רגע הגיעו למילות השיר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כן תזכה לשנה הבאה, עד מאה ועשרים שנה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".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העיניים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של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הוצפו בדמעות ונדמה היה שהיא לא מחזיקה מעמד ועומדת לפרוץ בבכי. אבא נתן בה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מבט מתחנן. היא התחילה 'כאילו' להשתעל, ויצאה במהירות מהחדר. אבא יצא מייד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אחריה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אני מבקש סליחה, ערן, אם עייפתי אותך בתיאורים מייגעים. אתה יודע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שאני שונא לעשות את זה. אני פשוט כל כך חלש ועייף עכשיו, שקשה לי להתרכז במה שרציתי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לומר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עכשיו הכל כבר שָקֵט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המסיבה הסתיימה, וכולם הלכו. אבא הסיע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הביתה ויחזור עוד מעט כדי לישון לידי הלילה. אני לבד עכשיו. עושה את מה שעשיתי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כך הרבה בתקופה האחרונה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חושב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מה? אתה שואל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 לא? כל כך הרבה דברים עוברים לי בראש שאני פשוט לא יודע איפה להתחיל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אנסה בכל זאת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לפני שבוע היה אצלי פרישמן. זוכר אותו? יחזקאל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פרישמן, המורה הזקן לביולוגיה? זה שתמיד אהבנו לעשות לו תעלולים ולשגע אותו? הטריח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עצמו ובא במיוחד לבית החולים כדי לבקר אותי. נכון יפה מצידו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?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הוא ישב כאן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מולי, התעניין בשלומי ואיחל לי מכל הלב שאהיה בריא בקרוב. הוא היה כל כך נחמד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וחביב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אבל, אתה יודע על 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חשבתי, ערן, בכל הזמן שהוא היה פה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?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חשבתי על כל מה שאנחנו עשינו לו כל השנים. המתיחות, השיגועים, ההפרעות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איך חיקינו אותו, איך זלזלנו בו, איך צחקנו עליו מאחורי הגב (ולפעמים גם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לפניו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...)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היה איזה רגע בביקור שפשוט לא יכולתי יותר. רציתי לעצור ולבקש ממנו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סליחה על הכל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עשיתי את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התביישתי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כשנפרדנו הוא נתן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במתנה חבילה של שוקולדים מתוקים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כן, אכלתי אותם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איך היה, 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שואל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?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בכלל לא היה לי מתוק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היה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מאד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חשבתי לעצמי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שצריך ללכת אליו לפני ראש השנה ולבקש סליחה על הכל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חשבתי שוב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לא יודע אם בכלל אגיע לראש השנה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חשבתי על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אריק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היינו החברים הכי טובים. גדלנו ביחד. עשינו הכל ביחד. ממש צמד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חמד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עד שהגיע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הריב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ההוא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אפילו לא זוכר עכשיו בגלל מה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התחיל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אתה מבין, ערן,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לנו חברות מדהימה, שנקטעה בגלל איזה ריב מטופש על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נושא שולי וחסר חשיבות. איפה, לכל הרוחות, אני מוצא אותו עכשיו? שמעתי שנסע עם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הוריו לשליחות באמריקה לשנה. אבל זה היה כבר לפני 5 שנים. מאז לא שמעתי ממנו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אם יש משהו שבגללו 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באמת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באמת, מצטער,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מִיכָלִי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אחותי הקטנה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היחידה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האמת היא שאף פעם לא הייתי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 טוב אליה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הרבה פעמים כשהגעתי הביתה היא ביקשה ממני שאשחק איתה, שאקריא 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סיפור. אבל לי אף פעם לא היה זמן בשבילה. תמיד הייתי 'עסוק'. אף פעם לא התעניינתי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איך היה לה בלימודים, מה עובר עליה. תמיד היו לי דברים 'יותר חשובים' לעשות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כך התגאתה בי, באחיה הגדול (אני מבוגר ממנה ב- 8 שנים), הילדה המתוקה הזו. אבל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אני, מעולם לא החזרתי לה יחס ואהבה כמו שצריך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אוי, ערן, מה לא הייתי נותן עכשיו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בשביל לשבת לידה, לחבק אותה, לספר לה סיפור או אפילו סתם לשחק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איתה. כמה הייתי רוצה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להיות בבת מצווה שלה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אבא אמור להגיע כל רגע כדי להיות איתי הלילה. אמרתי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לו שלא צריך ושאני מסתדר לבד, אבל הוא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מתעקשים להיות לידי בכל לילה (הם עושים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ביניהם תורנות מי יהיה לידי ומי יהיה עם מיכל בבית). הם היו כל כך טובים ומסורים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אליי בכל התקופה הקשה הזו, שאני לא יודע איך אוכל אי פעם להחזיר להם כגמולם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אני בטוח שגם להם זו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תקופה לא קלה. הם נראים כאילו הזדקנו בה בעשר שנים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לפניה של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נוספו קמטים ובשערו של אבא זרקה שיבה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חייב לספר לך 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משהו, ערן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אתמול בלילה נשארה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לישון לידי בבית החולים. אני לא יודע אם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היא יַשְנָה בכלל כי כל הזמן ראיתי אותה קוראת תהילים. באמצע הלילה פתאום התעוררתי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שמעתי אותה מתפללת בלחש. היא לא ידעה שאני ער ומקשיב לה, אבל הצלחתי לשמוע חלק 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המילים שלה: "ריבונו של עולם, אני מתחננת לפניך... אל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תקח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לי את הילד... הוא עוד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כך צעיר... עוד לא הספיק שום דבר... אם הוא צריך למות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אני נותנת לו את השנים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..."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הייתי המום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ידעתי איך להגיב. עשיתי את עצמי כאילו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ישן. למחרת בבוקר לא אמרתי אף מילה על העניין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האמת היא, ערן, שיש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צביטה גדולה בלב. המצפון מייסר אותי כל כך. כי גם אל 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אף פעם לא התנהגתי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כמו שצריך. לא כיבדתי אותם כמו שמגיע להם, לא הקשבתי להם. תמיד הרגשתי כאילו 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מבין יותר מהם. כאילו הם כבר 'זקנים', 'כבדים' כאלו, שייכים לדור שעבר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זמנו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אוי, המחשבות האלו פשוט משגעות אותי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הרבה תוכניות היו לנו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ביחד, ערן. רצינו לצאת בקיץ לטיול מחוף לחוף בצפון, לעשות סנפלינג במצוקי מדבר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יהודה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ו'לחרוש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' את הגולן. היו גם תוכניות לטווח רחוק. להתגייס לצבא, ללמוד (והפעם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ברצינות...), להקים משפחה (אני בטוח שאין דבר בעולם שהיה משמח 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שלי יותר מאשר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לראות אותי מאושר מתחת החופה)... רצינו לעשות הרבה דברים גדולים בחיים שלנו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נזכר איך עבדנו שנינו ביחד על עריכת ספר הזיכרון לדורון. אחרי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שהתאוששנו מההלם על זה שנהרג פתאום בתאונת דרכים, חשבנו על דרך כלשהי להנציח אותו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והחלטנו להוציא ספר לזכרו. ספר עם מאמרים והספדים, דברים שהוא כתב ודברים שכתבו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עליו. רצינו שיישאר ממנו איזשהו זכר. אבל אתה בטח זוכר, ערן, את מה שאמרתי לך אז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שכל כך לא מסתדר לי איך מדורון, הבחור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הכי שמח ומלא חיים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שאני מכיר, יישארו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רק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דפים קרים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תמונות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וזכרונות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עכשיו אני חושב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עצמי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לא. לא. לא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לא רוצה שמה שיישאר ממני יהיה רק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ספר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אני רוצה לחיות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יש לי עוד כל כך הרבה מה להספיק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בחיים. כל כך הרבה מה לתקן. כל כך הרבה דברים שאני צריך לעשות כמו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שצריך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קמתי מהמיטה וגררתי אחריי את עמוד האינפוזיה אל החלון. השקית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שהיתה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תלויה עליו, מטפטפת טיפה אחר טיפה, כאילו סימלה את שעון החול שלי שהולך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ואוזל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הבטתי מבעד לחלון. השעון הראה על חצות. שקט של לילה זרוע כוכבים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נוצצים עטף את העיר. חשבתי לעצמי, כמה אנשים ישנים עכשיו בשלווה במיטותיהם, בריאים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ושלמים, ולא מעריכים מספיק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מתנת החיים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ההזדמנות היקרה שיש להם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ואני, שסוף סוף כבר מבין, לי כבר אין עוד הזדמנות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הרדיו שליד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מיטתי היה דלוק כל הזמן, מנגן לו שירים שקטים. פתאום קלטו אוזניי את המלים של השיר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שהתנגן. שיר ידוע, אבל הוא כל כך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ביטא את מה שהרגשתי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באותו רגע, שאני חייב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לכתוב לך כמה מילים ממנו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B83E05" w:rsidRP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באלה הידיים עוד לא בניתי כפר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מצאתי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מים באמצע המדבר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ציירתי פרח עוד לא גיליתי איך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תוביל אותי הדרך ולאן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הולך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שתלתי דשא, עוד לא הקמתי עיר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נטעתי כרם על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גבעות העיר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הכל עשיתי ממש במו ידיי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הכל ניסיתי, עוד לא אהבתי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הקמתי שבט, עוד לא חיברתי שיר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ירד לי שלג באמצע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הקציר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אני עוד לא כתבתי 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זכרונותיי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 לא בניתי לי את 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חלומותיי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הסתכלתי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בידים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שלי, הידיים שפעם היו חסונות וחזקות והיום הן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מחוררות מזריקות ואינפוזיות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באלה הידיים... עוד לא אהבתי 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".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הולך לומר לך עכשיו משהו, ערן, שאולי ייראה לך לא אמיתי, אבל תאמין לי. במצבים כמו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שלי אנשים כבר לא משקרים יותר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האמת היא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אני לא מפחד למות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האמת היא שלא היה איכפת לי כל כך לעזוב את העולם הזה ולעבור לעולם שכולו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טוב, למרות שאני רק בן 17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אילו רק ידעתי שאני יכול לצאת מכאן בשוויון נפש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ובידיעה שעשיתי באמת את מה שאני צריך לעשות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!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שמיציתי את ההזדמנות שניתנה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ארוכה או קצרה, זה כבר פחות משנה. העיקר שניצלתי אותה עד הסוף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פתאום, כשאני מגיע לרגע הזה, ומתבונן לאחור על החיים שלי, אני מגלה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כמה דברים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הייתי צריך לעשות אחרת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!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בַּקֵשֶר שלי עם ההורים, עם אחותי, עם החברים, המורים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השכנים, עם עצמי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עם אלוקים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אתה יודע, ערן, כבר הרבה זמן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התאפשר לי ללכת לבית הכנסת ולהתפלל במניין. בכל החודש האחרון הנחתי תפילין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והתפללתי לבד בחדר שלי בבית החולים. זה אולי יישמע לך מצחיק, כי אתה הרי מכיר אותי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ויודע כמה היה קשה לי כל השנים לקום בבוקר לתפילה במניין. לא הייתי 'נלהב' במיוחד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לעשות את זה, אם לדבר בלשון המעטה. גם כשהגעתי, תמיד הייתי מאחר, ואפילו בעניין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תפילה בכוונה לא בדיוק הייתי מודל לחיקוי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אתמול בבוקר כשהנחתי תפילין לבד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בחדר, פתאום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התגעגתי</w:t>
      </w:r>
      <w:proofErr w:type="spellEnd"/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 xml:space="preserve"> כל כך לתפילה ביחד עם כולם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,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לענות בקול לקדיש ולקדושה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לקריאה בתורה, לתפילה אמיתית מעומק הלב עם כל הציבור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אתה יודע, ערן, שגם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לימוד גמרא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היה מעולם 'אהבת חיי'. תמיד ניצלתי כל הזדמנות כדי להתחמק 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הסדרים בישיבה. אבל עכשיו, אוי, כמה שזה חסר לי. לשבת בבית המדרש ופשוט ללמוד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דף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גמרא אחד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לקרוא את פרשת השבוע עם רש"י, או אפילו להקשיב לשיעור של הר"מ שלנו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 מאמין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?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אתה הרי מכיר אותי, ערן, תמיד הייתי בן אדם קליל, אחד כזה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ש'זורם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' עם החיים, שלא מתרגש ממה שקורה, מקבל דברים כמו שהם. לא תמיד התעקשתי לברר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יותר מדי, לרדת לעומק של הדברים להבין ולחוות אותם באמת. אין לי ספק שיותר נעים וקל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להתנהג כפי שהתנהגתי. אבל מצד שני, אני גם חושב על כל מה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שפיספסתי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הייתי רוצה להיות עכשיו ברחבת הכותל המערבי, להתרפק על אבניו, ולטמון ביניהן פתק עם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בקשה קטנה לבורא עולם. בקשה 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חיים אחרים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אחרים מאלה שהיו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תבין אותי לא נכון, ערן. אני אסיר תודה על החיים שהיו לי. על כל מה שקיבלתי. דווקא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עכשיו, ברגע הזה, פתאום אני מבין עד כמה אני חייב להודות על כל השפע שקיבלתי, ושעד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היום פשוט התייחסתי אליו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כמובן מאליו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המשפחה הנהדרת שהייתה לי, החברים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המורים, כל הכוחות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והכשרונות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שקיבלתי (ולא ניצלתי אותם כמו שצריך...), השכל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הבריאות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הכל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אפילו הדברים הכי יומיומיים, שאולי דווקא בגלל שהם כל כך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פשוטים אנחנו לא מעריכים אותם מספיק - היכולת לנשום 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האויר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הצח, להביט בתכלת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השמים, להקשיב לציוץ הציפורים, להתפעל, לחוות, להתרגש, לאהוב. פשוט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לחיות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חושב לעצמי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אם רק היה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עוד קצת זמן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שנה, עוד חודש, אפילו עוד שבוע, כל כך הרבה דברים הייתי עושה אחרת. אבל אני פשוט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הייתי טיפש. בחור צעיר ושחצן שחושב שכל העולם בידיים שלו. שבטוח שיש לו עוד עשרות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שנים לבלות פה, ושום דבר לא בוער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עכשיו אני יודע, ערן, שבעולם הזה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אין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לאף אחד תעודת ביטוח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החיים הם מתנה יקרה כל כך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חייבים לנצל כל טיפה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משוכנע שאם היה לי כל החיים את המבט שיש לי עכשיו, המון דברים הייתי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עושה אחרת לגמרי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אין לי עוד כוח לכתוב יותר, ואני גם לא רוצה לעייף אותך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בדברים ארוכים. דבר אחד אני רוצה ממך, ערן. תבטיח לי שהדברים שכתבתי לך ייכנסו עמוק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עמוק לתוך הלב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לי כבר לא תהיה הזדמנות לחיות אחרת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אבל אתה, עדיין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יכול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מרשה לך, ערן, בעצם, אני מבקש ממך, שתראה את המכתב הזה לכמה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שיותר אנשים. שיבינו מה יש להם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בידים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שיעריכו את מה שקיבלו, שלא יקבלו כל כך הרבה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דברים כמובנים מאליהם. שיחיו באמת את החיים עד הסוף וימצו אותם בכל המובנים, כדי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שכשיגיע הרגע שבו הם יצטרכו לעזוב את העולם הזה לא תלווה אותם תחושת החמצה נוראית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על כל מה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שפיספסו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על כל מה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היו יכולים לעשות אחרת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מצטער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ערן, אם המילים האחרונות קצת מחוקות. אלו הדמעות שלי, שזולגות מעצמן. כן, אני בוכה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ואני לא מתבייש בזה. אני שמח ומודה על כל מה שהיה, אך הלוואי שיכולתי לעשות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הדברים טוב יותר. ינחם אותי לדעת שהדברים שלי ייכנסו ללבך ובזכותם אתה תחיה את חייך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קצת אחרת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שלך תמיד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באהבת עולם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חברך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B83E05" w:rsidRDefault="00B83E05" w:rsidP="00B83E05">
      <w:pPr>
        <w:spacing w:after="240" w:line="240" w:lineRule="auto"/>
        <w:rPr>
          <w:rFonts w:ascii="Arial" w:eastAsia="Times New Roman" w:hAnsi="Arial" w:cs="Arial" w:hint="cs"/>
          <w:color w:val="000000"/>
          <w:sz w:val="21"/>
          <w:szCs w:val="21"/>
          <w:rtl/>
        </w:rPr>
      </w:pP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83E05" w:rsidRPr="00B83E05" w:rsidRDefault="00B83E05" w:rsidP="00B83E05">
      <w:pPr>
        <w:spacing w:after="240" w:line="240" w:lineRule="auto"/>
        <w:rPr>
          <w:rFonts w:ascii="Arial" w:eastAsia="Times New Roman" w:hAnsi="Arial" w:cs="Arial" w:hint="cs"/>
          <w:b/>
          <w:bCs/>
          <w:color w:val="000000"/>
          <w:sz w:val="21"/>
          <w:szCs w:val="21"/>
          <w:u w:val="single"/>
          <w:rtl/>
        </w:rPr>
      </w:pPr>
      <w:r w:rsidRPr="00B83E05">
        <w:rPr>
          <w:rFonts w:ascii="Arial" w:eastAsia="Times New Roman" w:hAnsi="Arial" w:cs="Arial" w:hint="cs"/>
          <w:b/>
          <w:bCs/>
          <w:color w:val="000000"/>
          <w:sz w:val="21"/>
          <w:szCs w:val="21"/>
          <w:u w:val="single"/>
          <w:rtl/>
        </w:rPr>
        <w:t>מכתבו של ערן לאודי:</w:t>
      </w:r>
    </w:p>
    <w:p w:rsidR="00B83E05" w:rsidRPr="00B83E05" w:rsidRDefault="00B83E05" w:rsidP="00B83E05">
      <w:pPr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היקר מאוד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הייתי באמצע התארגנויות אחרונות לפני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השינה, כשהפלאפון שלי צלצל פתאום. השעה הייתה אחת אחר חצות. לא מזמן חזרתי הביתה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אחרי יום עמוס בפעילויות וחוויות, כשבראש כולן מסיבת יום ההולדת שערכנו לך בבית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החולים. הרגשתי נהדר. נראה היה שהמסיבה הייתה ממש מוצלחת, והצלחנו לשמח אותך ולשפר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מצב רוחך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התפלאתי מאוד. מי כבר יכול להתקשר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אליי בשעה כזו? נטלתי בידי את המכשיר. זיהיתי מייד את המספר שעל הצג. זה היה אבא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שלך. הוא בטח רוצה להודות לי על כל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הטירחה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באירגון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המסיבה, חשבתי לעצמי. אבל מה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כך דחוף בשעה כזו, תמהתי. יכול להיות שקרה משהו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אחר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?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התחלתי לדאוג. 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כשהתחיל כל הסיפור, לפני שלושה חודשים, ביקשתי מאבא שלך לעדכן אותי תמיד בכל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התפתחות במצבך. התפללתי בליבי שלא קרה שום דבר רע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עניתי לשיחה. הקול של אביך רעד והיה נשמע מוזר. בקושי הצלחתי לשמוע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המילים שלו. אני לא יודע אם היו בעיות בקליטה או שהיה קשה לו לדבר, אבל מבין שברי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המשפטים הצלחתי איכשהו לקלוט כמה מילים: "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הדרדרות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… טיפול נמרץ… הרופאים... מצב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קשה...". השיחה התנתקה. לא האמנתי. הרי רק היום יצאת מהניתוח הגדול. כל כך בנינו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עליו. כמה קיווינו וציפינו שהוא יוציא אותך מזה. מה השתבש פתאום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?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הרגשתי שאני מוכרח להגיע אליך לבית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החולים. ניסיתי להתקשר לחברים נוספים, אך כולם כבר היו ישנים. רק את אסף הצלחתי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לתפוס עֵר, ותוך כמה דקות כבר היינו בדרך לבית החולים. אבא שלו הסכים להסיע אותנו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ברכב שלו. המחשבות התרוצצו בראשי שאיים להתפקע. בכל הלילה שלפני הניתוח כמעט ולא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ישנתי. התאספנו כל החבר'ה בבית של איציק, ואמרנו תהילים לרפואתך. כל התקופה האחרונה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הייתה מתוחה מאד, לכל החברים, ולי במיוחד, בגלל שהיינו קרובים כל כך. ידענו שהמצב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שלך לא פשוט, ושלא ברור איך כל זה ייגמר. אך כל הזמן המשכנו להיות אופטימיים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ולהאמין שתצא מזה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הקשר בין שנינו,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היה תמיד מיוחד מאוד. היינו מספרים זה לזה הכל, מדברים המון. היינו מבלים ביחד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לומדים למבחנים, מתכננים תוכניות. מה שלאחרים הייתי צריך להסביר במלים רבות 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הבנת ברמז קטן. אהבתי אותך מאוד ודאגתי לך כמו לאח. בתוך תוכי היה משהו שסירב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להאמין שיקרה לך משהו. ראיתי אותנו ממשיכים ביחד שנים רבות וארוכות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מה אתה חושב?" שאל אסף, שובר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השתיקה, מנסה לחדור למתרחש בתוך מוחי.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"אני כבר לא יודע מה לחשוב יותר", עניתי 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בשקט. הרכב נכנס לחניית בית החולים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תוך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שלוש דקות כבר היינו בפנים. הדוד שלך חיים עצר אותנו בכניסה לחדר הטיפולים שבו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היית. הוא הנחית עלינו את הבשורה הקשה: "המצב של אודי הדרדר הלילה. הוא איבד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ההכרה ונלקח ליחידה לטיפול נמרץ. מערכת החיסון שלו קרסה לגמרי..." המילים הדהדו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בראשי כמו פטישים, כשהוא הוסיף את המילים הבאות שננעצו בי כמו סכין בלב: "הרופאים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אומרים שהוא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לא יעבור את הלילה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"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אסף ואני הסתכלנו זה בזה באימה. קיוויתי להתעורר פתאום ולגלות שכל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הוא סתם חלום רע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נכנסנו לחדר בצעדים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חרישיים. עמדו שם שני רופאים ואחות וההורים שלך. הפנים שלהם אמרו הכל. ליוויתי אותם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בכל התקופה האחרונה, אבל עכשיו זה היה השיא.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שלך נראתה נורא, הפנים שלה היו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אדומות ושטופות בדמעות. היא ישבה על כיסא ליד המיטה שלך והתייפחה. אבא שלך עמד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מאחוריה. שכבת שם על המיטה. מסיכת הנשמה כיסתה את פניך והיית מחובר לכל מיני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מכשירים. בקושי היה אפשר לראות אותך. אחד הרופאים ניגש אלינו ולחש לנו: "אל תתעכבו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כאן, בחורים. זו ההזדמנות שלכם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להיפרד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נצלו אותה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..."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'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 פתאום להיפרד?' צעקתי בתוכי, 'אני לא מוכן להיפרד.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לא מסכים שאודי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ילך. יש לנו עוד המון דברים לעשות ביחד. מה עם כל התוכניות שלנו? הוא לא יכול לעזוב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ככה פתאום</w:t>
      </w:r>
      <w:r>
        <w:rPr>
          <w:rFonts w:ascii="Arial" w:eastAsia="Times New Roman" w:hAnsi="Arial" w:cs="Arial"/>
          <w:color w:val="000000"/>
          <w:sz w:val="21"/>
          <w:szCs w:val="21"/>
        </w:rPr>
        <w:t>!'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מה שהתרחש בשעות שלאחר מכן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כמעט ולא זוכר. הרופאים אומנם טעו, אבל לא בהרבה. הצלחת לעבור את הלילה בחיים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כנראה הַנְּש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ָמָה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התקשתה להיפרד מהגוף שלך כל כך מהר. אך באמצע היום שלמחרת, הסרטן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הכריע אותך. הרופא יצא אלינו, ניגש להוריך במבט מושפל ולחש להם בקול צרוד: "בועז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אילנה, אני מצטער מאד, עשינו את כל מה שיכולנו, אבל זה כבר לא בידיים שלנו 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זהו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זה נגמר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"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אביך לחץ את ידו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 הרופא והודה לו על המאמצים שהם השקיעו בכל התקופה הזו. הוא ניסה לתמוך באמך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וַחֲבוּרָה של קרובי משפחה שלכם הקיפה אותם, אך אני כבר לא הייתי שם יותר. רגליי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נשאו אותי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החוצה, כאילו מאליהם. רציתי לצאת מן המקום הזה כמה שיותר מהר. לא חשוב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לאן. העיקר לצאת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שמש של צהריים קידמה את פניי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המולת הרחוב הקיפה אותי מכל עבר. מכוניות, אנשים, רעש, כל אחד ממהר לדרכו. רציתי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לעמוד באמצע הכביש ולצעוק: "מה קורה לכם אנשים?! איך אתם מסוגלים להמשיך כך, כאילו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קרה כלום?! אתם לא יודעים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אודי מת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?!!!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"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כנראה מישהו מלמעלה שמר עליי והוביל אותי הביתה בשלום בלי להידרס על ידי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אף רכב, כי אני כבר לא שמתי לב לכלום. התהלכתי כמו בעולם אחר. לא הצלחתי לעכל 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קורה. גם בהלוויה לא חזרתי לעצמי. הגוף שלי היה שם, אבל המחשבות היו במקום אחר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אודי. רציתי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ללכת איתך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כולם היו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שם. החברים מהלימודים ומהסניף, שכנים, קרובי משפחה ומכרים. אפילו יחזקאל פרישמן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המורה הזקן לביולוגיה. אני כמעט ולא זוכר מה התרחש שם ומה נאמר בהלוויה. רק דבר אחד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נשאר חרות בזיכרוני: אחותך הקטנה, מיכל, מנפנפת לך בידה לשלום בעת שמורידים את גופך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 הקבר ושפתיה ממלמלות: "להתראות, אודי, אני אוהבת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..."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ימי השבעה עברו עליי כמו חלום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בלהות. אנשים נכנסו ויצאו, באו לנחם ולספר, ואני הסתובבתי שם כסהרורי. בקושי אכלתי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וישנתי בכל הימים האלו. הייתי כבוי לגמרי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ביום השבעה עלינו לקבר שלך. אמרו שם כמה הספדים וקדיש, וכל האנשים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התפזרו לבתיהם. אני נשארתי לעמוד שם, מתקשה להיפרד. ללכת זה היה כאילו להודות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ש'זהו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הכל נגמר'. לא יכולתי. פתאום ניגש אליי אביך והניח את ידו על כתפי. "הייתי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היום בבית החולים", הוא אמר, "הלכתי לאסוף משם את החפצים של אודי, ומצאתי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משהו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בשבילך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..."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הוא הושיט לי כמה דפים מקופלים. "האחות מצאה אותם מונחים מתחת הכרית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 אודי", הוסיף. ביד רועדת נטלתי אותם בידי והתחלתי לקרוא. העיניים שלי 'טרפו'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המילים. זה היה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המכתב שלך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שלום ערן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כשתקרא את השורות האלו, אני כבר לא אהיה אתכם. אני נמצא כעת רחוק ממך מאד. בעולם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אחר. אני מקווה שהדברים שאתה עומד לקרוא עכשיו לא יגרמו לך צער, ושתצליח להתגבר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ולחזור למסלול חייך מהר ככל האפשר, אך יש כמה דברים שהרגשתי שאני פשוט חייב לומר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לך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..."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קראתי את הדברים שוב ושוב, אבל הלב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שלי היה סתום. לא הצלחתי לעכל באמת את מה שרצית לומר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לי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התקופה שלאחר מכן הייתה קשה מאוד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עבורי. לא הצלחתי לחזור למסלול. התחלתי להיעדר מהלימודים. בקושי אכלתי, וירדתי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במשקל בצורה ניכרת. לא היה עובר יום בלי שהייתי חושב עליך. בלילה הייתי שוכב שעות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במיטה ולא נרדם. וגם כְּשֶנִרְדַמתי, הייתי חולם רק על דבר אחד,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עליך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הייתי צועק מתוך שינה ומתעורר שטוף זיעה קרה. ההורים שלי התחילו לדאוג. הם הציעו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לשוחח עם היועץ החינוכי של הישיבה או להיפגש עם פסיכולוג, אבל אני לא רציתי. הייתי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שקוע בעצמי ובאבל שלי. הפסקתי לחיות כמו בן אדם. אולי יהיה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מדוייק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יותר לתאר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המצב שלי באותו זמן – לא הייתי חי, רק המשכתי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להתקיים</w:t>
      </w:r>
      <w:r>
        <w:rPr>
          <w:rFonts w:ascii="Arial" w:eastAsia="Times New Roman" w:hAnsi="Arial" w:cs="Arial"/>
          <w:color w:val="000000"/>
          <w:sz w:val="21"/>
          <w:szCs w:val="21"/>
        </w:rPr>
        <w:t>...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ביום השלושים לפטירתך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נערכה בבית שלכם אזכרה.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שלך ניגשה אלי אחרי כן ואמרה שאני נראה לא טוב. "אתה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אוכל, ערן? ישן? דואג לעצמך?" דחיתי אותה בחיוך רפה "אל תדאגי. הכל בסדר אצלי". אך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בלב ידעתי שאני משקר. שום דבר לא בסדר אצלי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באותו לילה שוב לא הצלחתי להירדם. קמתי מהמיטה והתחלתי להסתובב בחדר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הבטתי מבעד לחלון וראיתי דרכו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גדול, שחור, סוער. כל כך משקף את 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שהרגשתי באותו רגע. התלבשתי ויצאתי מהבית. התחלתי לצעוד לעבר החוף. היינו אוהבים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ללכת לשם ביחד, אודי, טובלים במים, משכשכים את רגלינו בין הגלים, רצים לאורך החוף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 סתם שוכבים על החול הרך ומדברים אל תוך הלילה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השמים היו מעוננים באותו לילה והירח נעלם. מכל עבר היה הכל שחור וקודר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הרגשתי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שהכל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מאיים להטביע אותי בתוכו ואין שום זיק של אור ותקווה. אני מתבייש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להגיד, אבל כמעט ורציתי לרוץ אל תוך המים ולהיעלם בתוכם... רוח חזקה החלה לנשוב. 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לקחתי איתי סוודר. היה לי קר, אך לא ידעתי מה מציק יותר. הקור שבחוץ או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הכפור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שבפנים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בתוך הלב. לא ידעתי מה יהיה איתי. הרגשתי שאני הולך ושוקע בתוך העצב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והייאוש, כולי מלא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כעס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ומרירות. על מה? על הרופאים שלא הצליחו להציל אותך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הסרטן שלקח אותך. על העולם כולו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הכנסתי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הידיים לכיסים כדי להתחמם קצת, ופתאום היד שלי נתקלה בחפץ קשה. הוצאתי אותו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החוצה. זו הייתה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סוכריה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לשבריר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שניה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לא הבנתי מה היא עושה בכיס שלי, אך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מייד נזכרתי. קיבלתי אותה היום בצהריים מאחותך הקטנה, מיכל. כשהייתי אצלכם בבית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עברתי ליד דלת החדר שלה. היא ישבה שם ושיחקה עם שתי חברות. שמחה, צוחקת, צוהלת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הפוך בדיוק ממה שאני הרגשתי באותו רגע. פתאום היא הבחינה בי עומד בפתח החדר. "שלום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ערן" היא אמרה וחייכה אלי "רוצה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סוכריה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?" על השטיח לידה הייתה מונחת ערימה של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סוכריות שכנראה מישהו הביא לה. היא ניגשה אליי ונתנה לי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סוכריה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אחת. אז לא התאים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לאכול אותה. הרגשתי כל כך מר, ומשהו מתוק פשוט היה לא שייך. אמרתי לה תודה והכנסתי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הסוכריה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לכיס. משום מה דווקא עכשיו, בלילה על החוף התחשק לי לאכול אותה. קילפתי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את נייר העטיפה וקירבתי את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הסוכריה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לפי, תוך כדי ששפתיי ממלמלות את מילות הברכה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 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ברוך אתה ה' אלוהינו מלך העולם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שהכול נהיה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בדברו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>
        <w:rPr>
          <w:rFonts w:ascii="Arial" w:eastAsia="Times New Roman" w:hAnsi="Arial" w:cs="Arial"/>
          <w:color w:val="000000"/>
          <w:sz w:val="21"/>
          <w:szCs w:val="21"/>
        </w:rPr>
        <w:t>"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באותו רגע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קרה לי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משהו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אודי. אני לא יודע להסביר את זה. אין לי מושג מאיפה זה בא, אבל משהו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התרחש בתוכי. המילים הפשוטות והנוקבות האלו הדהדו פתאום באוזניי, חודרות את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העטיפות שהצלחתי לעטות על עצמי בחודש האחרון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"</w:t>
      </w:r>
      <w:proofErr w:type="spellStart"/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שֶהַ</w:t>
      </w:r>
      <w:proofErr w:type="spellEnd"/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כֹּל... נִהְיָּה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בִּדְבָרוֹ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".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'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הַ - כֹּ - ל ... נִ - הְ - יָ - 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...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בִּ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-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דְ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-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בָ - 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-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וֹ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'...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'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 קורה לך, ערן?' שאלתי פתאום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עצמי, 'השתגעת לגמרי?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לאן נעלמה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האמונה שלך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האמונה שיש מישהו שם למעלה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שנותן את החיים, שמביא את הנשמות לעולם. מישהו שמחליט מתי מגיע זמנו של אדם להיוולד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ומתי אדם מסיים את תפקידו ומגיעה שעתו לחזור אליו'. קול פנימי קרא אלי פתאום מעמקי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לבבי: "אודי מת, ערן. זהו. את זה לא תוכל לשנות יותר. אבל תחליט אתה, האם 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רוצה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למות ביחד איתו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 שאתה בוחר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לחיות... לחיות בשביל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שניכם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!!!"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באותו רגע חשבתי לעצמי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אודי, 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 אומר עלי אם היית עכשיו לצידי. אני בטוח שהיית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כועס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עלי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gramStart"/>
      <w:r w:rsidRPr="00B83E05">
        <w:rPr>
          <w:rFonts w:ascii="Arial" w:eastAsia="Times New Roman" w:hAnsi="Arial" w:cs="Arial"/>
          <w:color w:val="000000"/>
          <w:sz w:val="21"/>
          <w:szCs w:val="21"/>
        </w:rPr>
        <w:t>'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 קורה איתך, ערן?</w:t>
      </w:r>
      <w:proofErr w:type="gram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עד מתי תמשיך לרחם על עצמך ולבוסס בתוך הבוץ של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הַמִסְכְּנוּת שהכנסת את עצמך לתוכו?! יאללה, חבר, קח את עצמך בידיים ותתחיל לזוז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!'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בעצם אני יודע,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בדיוק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היית אומר לי עכשיו. הכנסתי את ידי לכיס החולצה והוצאתי את המכתב שלך (אני נושא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אותו בכיסי כל הזמן). באותה שנייה התפזרו מעט העננים וירח גדול ויפה עמד במרכז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הרקיע מאיר את המילים שבידי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עכשיו אני יודע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ערן, שבעולם הזה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אין לאף אחד תעודת ביטוח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החיים הם מתנה יקרה כל כך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חייבים לנצל כל טיפה מהם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משוכנע שאם היה לי כל החיים את המבט שיש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עכשיו, המון דברים הייתי עושה אחרת לגמרי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לי כבר לא תהיה הזדמנות לחיות אחרת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אבל אתה, עדיין יכול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..."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קראתי את המילים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ומשהו בתוכי התעורר לתחייה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החלטתי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החלטתי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לחזור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!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לחזור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לעצמי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לחזור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לחיים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ולא רק בשבילי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מעכשיו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גם בשבילך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בכל הכוח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ובכל העוצמה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הרגשתי כאילו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נולדתי מחדש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גשם התחיל לטפטף, אבל לי זה כבר לא היה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איכפת. השמים נפתחו, והלב שלי נפתח יחד איתם. המשכתי לקרוא במכתב שלך,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מצטער, ערן, אם המילים האחרונות קצת מחוקות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אלו הדמעות שלי, שזולגות מעצמן. כן, אני בוכה, ואני לא מתבייש בזה. אני שמח ומודה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כל מה שהיה, אך הלוואי שיכולתי לעשות את הדברים טוב יותר. ינחם אותי לדעת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שהדברים שלי ייכנסו ללבך ובזכותם אתה תחיה את חייך קצת אחרת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..."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הדמעות שלך, אודי, התערבו בדמעות שלי, שהתערבו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בטיפות הגשם שהמשיך לרדת מן השמים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גשם שמצמיח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דברים חדשים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גשם של ברכה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באותו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לילה ישנתי טוב כמו שלא ישנתי כבר הרבה זמן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כשקמתי למחרת בבוקר הכל היה נראה אחרת. התברר לי שכל כך הייתי מסוגר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ונתון בעצמי ובאבל שלי בכל התקופה הזו, עד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שכחתי לגמרי את מי שמסביבי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אנשים, שאולי קשה וכואב להם לא פחות ממני, והם היו זקוקים לי כל התקופה הזו. חזרתי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להיות מודע למה שמתרחש מסביבי. לאנשים. למה שעובר עליהם. לכאבים ולמצוקות שלהם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התחלתי לעזור להם ולתת להם כתף ברגעי החולשה והמשבר שלהם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lastRenderedPageBreak/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שאני מוקף בהמון אנשים שאיכפת להם ממני ורוצים לעזור לי ולתמוך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בי, אבל אני פשוט לא נתתי להם כל התקופה הזו. כשאיבדתי אותך, אודי, הרגשתי כאילו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חרב עליי עולמי, כאילו לא נשאר לי עוד כלום. אבל עכשיו אני מבין שהעולם שלי מלא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בעוד המון אנשים טובים ואוהבים, ושגם אם איבדתי אותך זה לא אומר שכל העולם שלי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נחרב. זכיתי לעוד המון דברים חוץ מזה. התחלתי לשים לב להרבה דברים שלפני כן פשוט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נעלמו מעיניי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עכשיו, חודשיים אחרי כל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אדם אחר לגמרי. חזרתי להיות אותו ערן שתמיד הכרת, אודי, שמח, חברותי, תוסס, מלא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מרץ שמחת חיים. ואפילו יותר מזה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...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עברתי תקופה לא פשוטה, אבל למדתי ממנה הרבה דברים שאולי בכל דרך אחרת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קשה מאוד ללמוד. לא שילמתי שכר לימוד של כסף. שילמתי בדם, כאב לב ודמעות. אבל אולי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דווקא בגלל זה, הדברים האלו נצרבו בי כל כך עמוק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למדתי, אודי, שיותר מדי דברים בחיים אנחנו מקבלים כ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מובנים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מאליהם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אנחנו לא מעריכים אותם ולא מודים עליהם. רק ברגע שהם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נלקחים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מאיתנו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פתאום אנחנו נזכרים לשים לב כמה טוב היה לנו עד עכשיו, וכמה לא הערכנו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אותו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אתה זוכר שבסוף השישית שברתי את הידיים?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שתי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הידיים? זה היה כשהחלקתי במורד ההר בטיול השנתי למכתש הגדול. זה היה ממש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איום ונורא! במשך חודש וחצי נאלצתי להסתובב עם גבס על שתי הידיים. הפסדתי לימודים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פספסתי את הבגרות בהיסטוריה, אבל דבר אחד גדול למדתי באותו זמן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מה זה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ידיים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מיני פעולות פשוטות שלפני כן הייתי עושה בלי מחשבה בכלל, נעשו פתאום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למשימה מורכבת וכואבת, ולפעמים - בלתי אפשרית. פעולות יומיומיות פשוטות כמו לאחוז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מזלג, לחייג בטלפון, לקשור שרוך של נעל או אפילו סתם לגרד באוזן, נעשו פתאום כל כך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קשות. שלא לדבר על ללכת לשירותים או להתקלח... התחלתי אז לראות באור חדש ולהעריך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דברים שלפני כן היו אצלי מובנים מאליהם. באותה תקופה נזכרתי בשיר ילדים שלמדנו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מהגננת, אך רק אז הבנתי את מלוא המשמעות שלו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 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אודה לך ה' על שתי ידיי, אודה לך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ה' על שתי רגליי, אודה לך ה' על צווארי, אודה לך ה' על גופי הבריא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".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כן, כן, 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הרי לא חייב להיות ככה. יכול היה להיות אחרת לגמרי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לפני זמן מה נתקלתי בסטיקר שהיה מודבק על אחת המכוניות ברחוב שלי שהיו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כתובות עליו 4 מילים חשובות ביותר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 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ברוך השם. אני נושם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".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גם זה לא מובן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מאליו. יש כאלה שלא זוכים לזה. אבל ברוך השם אני זכיתי. ולא סתם לחיות אלא לקבל לב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בריא, ריאות שפועלות, כבד תקין, עיניים שרואות ועוד אלף ואחד דברים – משפחה, חברים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מורים, סביבה תומכת,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כשרונות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ויכולות ועוד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ועוד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. פתאום התחלתי להיות שמח הרבה יותר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להעריך ולהודות על כל הטוב שיש לי, ולא רק 'לקטר' ולהתלונן על כל דבר קטן שלא מסתדר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בדיוק כמו שדמיינתי לעצמי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רוצה לספר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לך, אודי, על עוד דבר שגיליתי לאחרונה. בהלוויה שלך ובמהלך ימי השבעה סיפרו עליך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מיני סיפורים מדהימים. על ההתנהגות שלך, המידות שלך, על דברים טובים שעשית, והיה שם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מישהו ששאל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למה אלוקים לוקח תמיד דווקא את האנשים הכי טובים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זוכר שגם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אחרי שדורון נהרג בתאונת דרכים וכולם דיברו עליו וסיפרו על האישיות שלו, מישהו שאל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'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למה אלוקים לוקח תמיד את הטובים ביותר'. חשבתי הרבה על השאלה הזו ושמתי לב לדבר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מעניין: תמיד בהלוויות של אנשים שנהרגו בפיגוע, בתאונת דרכים או מתו ממחלה, תמיד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מספרים כמה טובים ונהדרים הם היו, ושחבל שאלוקים לוקח דווקא את האנשים הכי טובים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כשחשבתי שוב הגעתי למסקנה שזה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בכלל לא נכון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אלוקים לא לוקח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דווקא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הטובים ביותר. הוא לוקח את מי שהוא לוקח בזמן שהוא לוקח משיקולים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שאנחנו בני האדם לא תמיד נוכל להבין. יש מי שזקוק לשבעים או שמונים שנה כדי לסיים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את תפקידו פה עלי אדמות, ויש מי שמספיקות לו שבע עשרה שנה או אפילו פחות. לאלוקים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יש את החשבונות שלו. אך לא נכון לומר שהוא לוקח דווקא את הטובים. האמת היא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אנחנו פשוט מוקפים באנשים טובים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אחד עם האישיות המיוחדת שלו, התכונות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הטובות, המידות והמעלות שלו. 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אין אדם שאין לו צדדים טובים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אלא שבמהלך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החיים אנחנו לא כל כך שמים לב אליהם. אנו נוטים להתמקד דווקא בשלילה, לראות את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הדברים הפחות טובים, לכעוס אחד על השני, לקנא ולהסתכסך. רק כשהאדם מת, אנחנו נזכרים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סוף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סוף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לשים בצד את כל הדברים הטפלים, הריבים הקטנוניים והשטויות, ומתמקדים בעיקר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ואז אנחנו מגלים שהאדם שחי לצידנו כל השנים היה אדם מדהים עם המון דברים טובים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ומצטערים שלא הערכנו אותו מספיק כל הזמן הזה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שואל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האם אנשים חייבים למות כדי שיעריכו אותם באמת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האם אי אפשר ש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גם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בחיים נשים לב לכל הדברים הטובים שיש באנשים שלצידנו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הרי מה שמתגלה אחרי המוות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זה לא גילוי חדשני שלא היה ידוע קודם. אלו דברים פשוטים וידועים, שבטיפשותנו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התעלמנו מהם, ושמנו במרכז דווקא את הדברים הפחות טובים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לא חבל שנגלה את זה רק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כשכבר יהיה מאוחר מדי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?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השעה עכשיו כבר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אחת בלילה ואני חייב לסיים, אודי, אבל רציתי לספר לך עוד דבר אחד שאני בטוח שֶישמח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אותך. דבר שאתה רצית מאוד לעשות, אבל לא הספקת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תאמין, אבל בערב ראש השנה האחרון הלכתי לבקר את יחזקאל פרישמן, המורה הזקן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לביולוגיה. זה שתמיד אהבנו לעשות לו תעלולים, לצחוק עליו ולהפריע לו. נסעתי עד הבית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שלו בקצה העיר. הוא ממש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lastRenderedPageBreak/>
        <w:t>הופתע לראות אותי. לא נראה לי שאי פעם קרה שתלמיד בא לבקר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אותו בבית. הוא הכניס אותי פנימה והושיב אותי בסלון. כשאשתו נכנסה לחדר והגישה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שתייה, הוא הציג אותי בגאווה: "תכירי, לאה, זה ערן, התלמיד שלי, הוא בא לבקר אותי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".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הזמן דיבר כמה שהוא שמח לראות אותי ושיפה מצידי שבאתי לבקר. ואז כשישבתי שם מולו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עשיתי דבר שמאוד היה קשה לי לעשות. זה דרש ממני מאמץ אדיר, אבל הרגשתי שאני פשוט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חייב לעשות את זה, אודי. בשבילך. בשבילי. בשביל עוד כמה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אנשים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ביקשתי ממנו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סְ לִ י חָ 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כל הצרות שעשינו לו בשנים שהוא לימד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אותנו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 שצחקנו עליו וחיקינו אותו, ועל עוד כל מיני שטויות של ילדים שלא תמיד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חושבים שגם המורה הוא בן אדם עם רגשות ויש לו נפש שיכול לכאוב 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כשגמרתי להגיד את זה הרגשתי הקלה, כאילו השתחררתי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ממשא גדול שרבץ על כתפיי. חבל שלא היית שם, אודי, לראות את הדמעות שעמדו בעיניים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שלו כשהוא קם וחיבק אותי. "כבר אז סלחתי לכם", הוא אמר, "אבל כל כך משמח אותי לראות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שגם לכם זה איכפת ושאתם חושבים עליי". כל כך שמחתי שעשיתי את זה, אודי. הרגשתי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שעכשיו 'שילמתי את החוב שלנו' ואני יכול להיכנס לראש השנה בלב שקט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האמת היא שזה לא רק זה. מאז הסיפור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הזה אני הרבה יותר רגיש לפגיעה באנשים, להערות מעליבות, עלבונות וזלזול בכבוד של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מישהו אחר. זה אחד הדברים שלמדתי מהמכתב שלך, אודי. קראתי אותו שוב ושוב ופתאום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התחלתי לשים לב להרבה מאוד דברים. לקשר שלי עם אבא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ואמא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לאחים והאחיות הקטנים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יובל ושירה לא האמינו מה קרה לי פתאום שאני מסכים לשחק איתם ומתעניין איך היה בבית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הספר היום),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לאיך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נראית התפילה שלי, ובכלל כמה החיים הם דבר נפלא ואנחנו צריכים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לשמוח על כל רגע ועל כל נשימה. היום אני מעריך הרבה דברים פשוטים שפעם 'עברו לידי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'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בלי לשים לב – את היכולת לחשוב, לדבר, לצחוק, להתרגש, ללכת, לראות, לגעת, למשש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לאהוב. אני מתפעל מן היופי שבטבע, מצפצוף הציפורים, מהתכלת בשמים, מהפרחים שפורחים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ומעוד אלף דברים אחרים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לא השארת צוואה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כתובה, אודי, אבל השארת אחריך הרבה מאוד. ישבנו לא מזמן כמה חבר'ה בסניף וחשבנו איך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להנציחאותך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. החלטנו שנבחר כל מיני דברים טובים שאפיינו אותך ונאמץ אותם לחיים שלנו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היה נראה לנו שזאת תהיה הדרך הכי טובה לזכור אותך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דרך החיים שלנו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ככה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נרגיש שלמרות שאתה רחוק מאיתנו ונמצא בעולם אחר, אתה בעצם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ממשיך לחיות דרכנו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גם בעולם הזה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יודע, חבר יקר, שלא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תקרא את הדברים שאני כותב לך עכשיו, אבל אני מאמין שאתה יודע לך שם למעלה מה אני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מרגיש באמת. ולכן רציתי להגיד לך, אודי, רק מילה אחת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תודה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!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תודה על כל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הדברים שזכיתי לגלות בזכותך בכל התקופה האחרונה הלא פשוטה שעברתי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שקשר אמיתי בין אנשים לא תלוי בגוף ולא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משועבד למגבלות של מרחק ושל זמן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שהקב"ה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ינחם וירפא וימחה את הדמעות שלנו, אם רק נפתח את הלב ונִיתֵן לו להיכנס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לשם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שהזמן הוא הרופא הטוב ביותר ושהחיים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חזקים יותר מכל, אם רק לא מפנים להם עורף ושוקעים בתוך ביצה של מִסְכְּ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נוּת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ורחמים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עצמיים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שאומנם אנחנו לא בוחרים את המצב שבו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אנחנו נתונים, אבל אנחנו בוחרים איך להתמודד איתו, וזה הדבר החשוב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באמת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שאנחנו מוקפים באנשים טובים ומדהימים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ושאם רק לא נתעקש תמיד להתמקד ברע ובצדדים השליליים, העולם ייראה לנו הרבה יותר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טוב. טוב כמו שהוא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באמת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שהדברים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השווים באמת בעולם לא נמדדים בכסף, ולמרבה הפלא דווקא הם הכי פשוטים והכי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זמינים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גיליתי הרבה דברים, ואני עוד ממשיך לגלות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כל הזמן. אני מקווה שאתה נמצא לך שם בשמים וגאה בי. גם אני גאה בך, אודי, וחושב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עליך הרבה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כשנפרדתי מיחזקאל פרישמן, הוא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ליווה אותי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במדריגות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, וממש לפני שנפרדתי ממנו לשלום הוא שאל אותי פתאום: "ערן, אתה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חושב על אודי לפעמים?" קצת הופתעתי מהשאלה ועניתי לו שאני חושב עליך המון, והפרידה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מאוד קשה לי. הוא אמר: "באמת סליחה שאני מעכב אותך, אבל תרשה לי לספר לך עוד סיפור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קטן. הייתה אישה אלמנה שבנה היחיד שנותר לה מבעלה נהרג באחת ממלחמות ישראל על תקומת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מדינתנו. היא שקעה בדיכאון עמוק, התנתקה מהסביבה ואיבדה את הקשר עם בני אדם ומכריה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חששו לחייה. אחד מהם יעץ לה לעלות לקברו של הצדיק ר' אריה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לוין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ולשפוך שם את מר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ליבה. לאחר לחצים ושכנועים היא עלתה לקברו, עצובה בודדה ומיואשת מהחיים, כשליבה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הומה מגעגועים לבנה היקר שאיננו 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היא ניגשה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לקבר של ר' אריה וקראה את המילים שהיו כתובות על המצבה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lastRenderedPageBreak/>
        <w:t>"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אני מבקש מכל מי שיעלה להשתטח על קברי שיאמר בפה מלא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: 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אני מאמין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באמונה שלמה שתהיה תחיית המתים בעת שיעלה רצון מאת הבורא יתברך שמו ויתעלה זכרו לעד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ולנצח נצחים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". 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האישה קראה את המילים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שוב ושוב ולפתע אורו עיניה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"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הבן שלי יחיה! הוא ישוב אליי, הוא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יחזור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>..."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מאותו רגע השתנו חייה. היא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הצליחה להתעודד ולהתגבר ולחזור לחיים כבן אדם 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השורה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עד כאן מה שסיפר לי יחזקאל פרישמן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ובדברים האלו אני רוצה להיפרד ממך, אודי. אולי בעצם אחרי מה שכתבתי עכשיו המילה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להיפרד היא לא </w:t>
      </w:r>
      <w:proofErr w:type="spellStart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מדוייקת</w:t>
      </w:r>
      <w:proofErr w:type="spellEnd"/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כי אנחנו מדברים בסך הכל על פרידה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  <w:rtl/>
        </w:rPr>
        <w:t>זמנית</w:t>
      </w:r>
      <w:r w:rsidRPr="00B83E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אנחנו עוד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ניפגש, אודי, עוד ניפגש. אבל גם בינתיים אתה עוד ממשיך לחיות איתי במחשבות שלי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במעשים שלי ועמוק בתוך הלב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B83E05" w:rsidRPr="00B83E05" w:rsidRDefault="00B83E05" w:rsidP="00B83E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להתראות בינתיים,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>,</w:t>
      </w:r>
    </w:p>
    <w:p w:rsidR="00B83E05" w:rsidRPr="00B83E05" w:rsidRDefault="00B83E05" w:rsidP="00B83E05">
      <w:pPr>
        <w:spacing w:after="10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מתגעגע ואוהב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ועכשיו יותר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מתמיד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ערן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נ.ב יום אחד אני עוד אתחתן ואקים את הבית שלי. אני עוד לא יודע עם מי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ואני לא יודע מתי זה יקרה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אבל דבר אחד אני כבר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יודע, אודי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–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B83E05">
        <w:rPr>
          <w:rFonts w:ascii="Arial" w:eastAsia="Times New Roman" w:hAnsi="Arial" w:cs="Arial"/>
          <w:color w:val="000000"/>
          <w:sz w:val="21"/>
          <w:szCs w:val="21"/>
          <w:rtl/>
        </w:rPr>
        <w:t>איך אני אקרא לבן הראשון שייוולד לי</w:t>
      </w:r>
      <w:r w:rsidRPr="00B83E05">
        <w:rPr>
          <w:rFonts w:ascii="Arial" w:eastAsia="Times New Roman" w:hAnsi="Arial" w:cs="Arial"/>
          <w:color w:val="000000"/>
          <w:sz w:val="21"/>
          <w:szCs w:val="21"/>
        </w:rPr>
        <w:t xml:space="preserve"> ...</w:t>
      </w:r>
    </w:p>
    <w:p w:rsidR="004A378C" w:rsidRDefault="004A378C"/>
    <w:sectPr w:rsidR="004A378C" w:rsidSect="00B83E05">
      <w:pgSz w:w="11906" w:h="16838"/>
      <w:pgMar w:top="709" w:right="1800" w:bottom="70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3E05"/>
    <w:rsid w:val="0002534E"/>
    <w:rsid w:val="004A378C"/>
    <w:rsid w:val="00B8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78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B83E05"/>
    <w:rPr>
      <w:strike w:val="0"/>
      <w:dstrike w:val="0"/>
      <w:color w:val="075CAB"/>
      <w:u w:val="none"/>
      <w:effect w:val="none"/>
    </w:rPr>
  </w:style>
  <w:style w:type="character" w:styleId="FollowedHyperlink">
    <w:name w:val="FollowedHyperlink"/>
    <w:basedOn w:val="a0"/>
    <w:uiPriority w:val="99"/>
    <w:semiHidden/>
    <w:unhideWhenUsed/>
    <w:rsid w:val="00B83E05"/>
    <w:rPr>
      <w:strike w:val="0"/>
      <w:dstrike w:val="0"/>
      <w:color w:val="075CAB"/>
      <w:u w:val="none"/>
      <w:effect w:val="none"/>
    </w:rPr>
  </w:style>
  <w:style w:type="paragraph" w:styleId="NormalWeb">
    <w:name w:val="Normal (Web)"/>
    <w:basedOn w:val="a"/>
    <w:uiPriority w:val="99"/>
    <w:semiHidden/>
    <w:unhideWhenUsed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age">
    <w:name w:val="page"/>
    <w:basedOn w:val="a"/>
    <w:rsid w:val="00B83E05"/>
    <w:pPr>
      <w:shd w:val="clear" w:color="auto" w:fill="FBF9F1"/>
      <w:bidi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tborder">
    <w:name w:val="tborder"/>
    <w:basedOn w:val="a"/>
    <w:rsid w:val="00B83E05"/>
    <w:pPr>
      <w:pBdr>
        <w:top w:val="single" w:sz="6" w:space="0" w:color="0B198C"/>
        <w:left w:val="single" w:sz="6" w:space="0" w:color="0B198C"/>
        <w:bottom w:val="single" w:sz="6" w:space="0" w:color="0B198C"/>
        <w:right w:val="single" w:sz="6" w:space="0" w:color="0B198C"/>
      </w:pBdr>
      <w:shd w:val="clear" w:color="auto" w:fill="9CB8D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tcat">
    <w:name w:val="tcat"/>
    <w:basedOn w:val="a"/>
    <w:rsid w:val="00B83E05"/>
    <w:pPr>
      <w:shd w:val="clear" w:color="auto" w:fill="889BAC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18"/>
      <w:szCs w:val="18"/>
    </w:rPr>
  </w:style>
  <w:style w:type="paragraph" w:customStyle="1" w:styleId="thead">
    <w:name w:val="thead"/>
    <w:basedOn w:val="a"/>
    <w:rsid w:val="00B83E05"/>
    <w:pPr>
      <w:shd w:val="clear" w:color="auto" w:fill="6691B4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</w:rPr>
  </w:style>
  <w:style w:type="paragraph" w:customStyle="1" w:styleId="tfoot">
    <w:name w:val="tfoot"/>
    <w:basedOn w:val="a"/>
    <w:rsid w:val="00B83E05"/>
    <w:pPr>
      <w:shd w:val="clear" w:color="auto" w:fill="3E5C9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E0E0F6"/>
      <w:sz w:val="20"/>
      <w:szCs w:val="20"/>
    </w:rPr>
  </w:style>
  <w:style w:type="paragraph" w:customStyle="1" w:styleId="alt1">
    <w:name w:val="alt1"/>
    <w:basedOn w:val="a"/>
    <w:rsid w:val="00B83E05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alt1active">
    <w:name w:val="alt1active"/>
    <w:basedOn w:val="a"/>
    <w:rsid w:val="00B83E05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alt2">
    <w:name w:val="alt2"/>
    <w:basedOn w:val="a"/>
    <w:rsid w:val="00B83E05"/>
    <w:pPr>
      <w:shd w:val="clear" w:color="auto" w:fill="D3E0E9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alt2active">
    <w:name w:val="alt2active"/>
    <w:basedOn w:val="a"/>
    <w:rsid w:val="00B83E05"/>
    <w:pPr>
      <w:shd w:val="clear" w:color="auto" w:fill="D3E0E9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wysiwyg">
    <w:name w:val="wysiwyg"/>
    <w:basedOn w:val="a"/>
    <w:rsid w:val="00B83E05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bginput">
    <w:name w:val="bginput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utton">
    <w:name w:val="button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7"/>
      <w:szCs w:val="17"/>
    </w:rPr>
  </w:style>
  <w:style w:type="paragraph" w:customStyle="1" w:styleId="smallfont">
    <w:name w:val="smallfont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7"/>
      <w:szCs w:val="17"/>
    </w:rPr>
  </w:style>
  <w:style w:type="paragraph" w:customStyle="1" w:styleId="time">
    <w:name w:val="time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666686"/>
      <w:sz w:val="20"/>
      <w:szCs w:val="20"/>
    </w:rPr>
  </w:style>
  <w:style w:type="paragraph" w:customStyle="1" w:styleId="navbar">
    <w:name w:val="navbar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7"/>
      <w:szCs w:val="17"/>
    </w:rPr>
  </w:style>
  <w:style w:type="paragraph" w:customStyle="1" w:styleId="highlight">
    <w:name w:val="highlight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</w:rPr>
  </w:style>
  <w:style w:type="paragraph" w:customStyle="1" w:styleId="fjsel">
    <w:name w:val="fjsel"/>
    <w:basedOn w:val="a"/>
    <w:rsid w:val="00B83E05"/>
    <w:pPr>
      <w:shd w:val="clear" w:color="auto" w:fill="3E5C9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E0E0F6"/>
      <w:sz w:val="20"/>
      <w:szCs w:val="20"/>
    </w:rPr>
  </w:style>
  <w:style w:type="paragraph" w:customStyle="1" w:styleId="fjdpth0">
    <w:name w:val="fjdpth0"/>
    <w:basedOn w:val="a"/>
    <w:rsid w:val="00B83E05"/>
    <w:pPr>
      <w:shd w:val="clear" w:color="auto" w:fill="F7F7F7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anel">
    <w:name w:val="panel"/>
    <w:basedOn w:val="a"/>
    <w:rsid w:val="00B83E05"/>
    <w:pPr>
      <w:pBdr>
        <w:top w:val="outset" w:sz="12" w:space="8" w:color="auto"/>
        <w:left w:val="outset" w:sz="12" w:space="8" w:color="auto"/>
        <w:bottom w:val="outset" w:sz="12" w:space="8" w:color="auto"/>
        <w:right w:val="outset" w:sz="12" w:space="8" w:color="auto"/>
      </w:pBdr>
      <w:shd w:val="clear" w:color="auto" w:fill="E4E7F5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anelsurround">
    <w:name w:val="panelsurround"/>
    <w:basedOn w:val="a"/>
    <w:rsid w:val="00B83E05"/>
    <w:pPr>
      <w:shd w:val="clear" w:color="auto" w:fill="D5D8E5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vbmenucontrol">
    <w:name w:val="vbmenu_control"/>
    <w:basedOn w:val="a"/>
    <w:rsid w:val="00B83E05"/>
    <w:pPr>
      <w:shd w:val="clear" w:color="auto" w:fill="738FB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</w:rPr>
  </w:style>
  <w:style w:type="paragraph" w:customStyle="1" w:styleId="vbmenupopup">
    <w:name w:val="vbmenu_popup"/>
    <w:basedOn w:val="a"/>
    <w:rsid w:val="00B83E05"/>
    <w:pPr>
      <w:pBdr>
        <w:top w:val="single" w:sz="6" w:space="0" w:color="0B198C"/>
        <w:left w:val="single" w:sz="6" w:space="0" w:color="0B198C"/>
        <w:bottom w:val="single" w:sz="6" w:space="0" w:color="0B198C"/>
        <w:right w:val="single" w:sz="6" w:space="0" w:color="0B198C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vbmenuoption">
    <w:name w:val="vbmenu_option"/>
    <w:basedOn w:val="a"/>
    <w:rsid w:val="00B83E05"/>
    <w:pPr>
      <w:shd w:val="clear" w:color="auto" w:fill="BBC7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7"/>
      <w:szCs w:val="17"/>
    </w:rPr>
  </w:style>
  <w:style w:type="paragraph" w:customStyle="1" w:styleId="vbmenuhilite">
    <w:name w:val="vbmenu_hilite"/>
    <w:basedOn w:val="a"/>
    <w:rsid w:val="00B83E05"/>
    <w:pPr>
      <w:shd w:val="clear" w:color="auto" w:fill="8A949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bodybg">
    <w:name w:val="bodybg"/>
    <w:basedOn w:val="a"/>
    <w:rsid w:val="00B83E05"/>
    <w:pPr>
      <w:shd w:val="clear" w:color="auto" w:fill="FBF9F1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1">
    <w:name w:val="fade1"/>
    <w:basedOn w:val="a"/>
    <w:rsid w:val="00B83E05"/>
    <w:pPr>
      <w:shd w:val="clear" w:color="auto" w:fill="9AB8D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2">
    <w:name w:val="fade2"/>
    <w:basedOn w:val="a"/>
    <w:rsid w:val="00B83E05"/>
    <w:pPr>
      <w:shd w:val="clear" w:color="auto" w:fill="BACC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3">
    <w:name w:val="fade3"/>
    <w:basedOn w:val="a"/>
    <w:rsid w:val="00B83E05"/>
    <w:pPr>
      <w:shd w:val="clear" w:color="auto" w:fill="D8E2EB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4">
    <w:name w:val="fade4"/>
    <w:basedOn w:val="a"/>
    <w:rsid w:val="00B83E05"/>
    <w:pPr>
      <w:shd w:val="clear" w:color="auto" w:fill="EFF4F7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annerback">
    <w:name w:val="bannerback"/>
    <w:basedOn w:val="a"/>
    <w:rsid w:val="00B83E05"/>
    <w:pPr>
      <w:shd w:val="clear" w:color="auto" w:fill="6592B3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marqueeline">
    <w:name w:val="marqueeline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85CC6"/>
      <w:sz w:val="18"/>
      <w:szCs w:val="18"/>
    </w:rPr>
  </w:style>
  <w:style w:type="paragraph" w:customStyle="1" w:styleId="forummenu">
    <w:name w:val="forummenu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99"/>
      <w:sz w:val="15"/>
      <w:szCs w:val="15"/>
    </w:rPr>
  </w:style>
  <w:style w:type="paragraph" w:customStyle="1" w:styleId="lobby">
    <w:name w:val="lobby"/>
    <w:basedOn w:val="a"/>
    <w:rsid w:val="00B83E05"/>
    <w:pPr>
      <w:pBdr>
        <w:top w:val="single" w:sz="6" w:space="0" w:color="9CB8D0"/>
        <w:left w:val="single" w:sz="6" w:space="0" w:color="9CB8D0"/>
        <w:bottom w:val="single" w:sz="6" w:space="0" w:color="9CB8D0"/>
        <w:right w:val="single" w:sz="6" w:space="0" w:color="9CB8D0"/>
      </w:pBd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bigusername">
    <w:name w:val="bigusername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fieldset">
    <w:name w:val="fieldset"/>
    <w:basedOn w:val="a"/>
    <w:rsid w:val="00B83E05"/>
    <w:pPr>
      <w:bidi w:val="0"/>
      <w:spacing w:before="100" w:beforeAutospacing="1" w:after="90" w:line="240" w:lineRule="auto"/>
    </w:pPr>
    <w:rPr>
      <w:rFonts w:ascii="Arial" w:eastAsia="Times New Roman" w:hAnsi="Arial" w:cs="Arial"/>
      <w:sz w:val="17"/>
      <w:szCs w:val="17"/>
    </w:rPr>
  </w:style>
  <w:style w:type="paragraph" w:customStyle="1" w:styleId="normal">
    <w:name w:val="normal"/>
    <w:basedOn w:val="a"/>
    <w:rsid w:val="00B83E05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inlineimg">
    <w:name w:val="inlineimg"/>
    <w:basedOn w:val="a"/>
    <w:rsid w:val="00B83E05"/>
    <w:pPr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1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0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8163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5442</Words>
  <Characters>27213</Characters>
  <Application>Microsoft Office Word</Application>
  <DocSecurity>0</DocSecurity>
  <Lines>226</Lines>
  <Paragraphs>65</Paragraphs>
  <ScaleCrop>false</ScaleCrop>
  <Company/>
  <LinksUpToDate>false</LinksUpToDate>
  <CharactersWithSpaces>32590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קסטנבאום</dc:creator>
  <cp:lastModifiedBy>קסטנבאום</cp:lastModifiedBy>
  <cp:revision>1</cp:revision>
  <dcterms:created xsi:type="dcterms:W3CDTF">2011-06-09T05:56:00Z</dcterms:created>
  <dcterms:modified xsi:type="dcterms:W3CDTF">2011-06-09T06:03:00Z</dcterms:modified>
</cp:coreProperties>
</file>