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 xml:space="preserve">רשימת דברים שמומלץ להביא 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לפנימיה</w:t>
      </w:r>
      <w:proofErr w:type="spellEnd"/>
      <w:r w:rsidRPr="00DB424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הגיינה</w:t>
      </w:r>
      <w:proofErr w:type="spellEnd"/>
      <w:r w:rsidRPr="00DB424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שמפו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מרכך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סבון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מגבת גוף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מגבת פנים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מברשת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שיניים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משחת שיניים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מברשת שיער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קוצץ ציפורנים (או מספריים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מיוחדות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פינצטה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תיק איפור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אוכל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טוסטר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קומקום חשמלי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כירה חשמלית קטנה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סירים ומחבתות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להחביא מהחברות שלא ינסו לנגן בזה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...)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אוכל יבש כלשהו (ספגטי, שימורים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וכו</w:t>
      </w:r>
      <w:proofErr w:type="spellEnd"/>
      <w:r w:rsidRPr="00DB4246">
        <w:rPr>
          <w:rFonts w:ascii="Times New Roman" w:eastAsia="Times New Roman" w:hAnsi="Times New Roman" w:cs="Times New Roman"/>
          <w:sz w:val="24"/>
          <w:szCs w:val="24"/>
        </w:rPr>
        <w:t>')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תבלינים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פותחן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סקוצ</w:t>
      </w:r>
      <w:proofErr w:type="spellEnd"/>
      <w:r w:rsidRPr="00DB4246">
        <w:rPr>
          <w:rFonts w:ascii="Times New Roman" w:eastAsia="Times New Roman" w:hAnsi="Times New Roman" w:cs="Times New Roman"/>
          <w:sz w:val="24"/>
          <w:szCs w:val="24"/>
        </w:rPr>
        <w:t>'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סבון כלים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מגב שיש (הרגע המצאתי את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השם הזה</w:t>
      </w:r>
      <w:proofErr w:type="gramStart"/>
      <w:r w:rsidRPr="00DB4246">
        <w:rPr>
          <w:rFonts w:ascii="Times New Roman" w:eastAsia="Times New Roman" w:hAnsi="Times New Roman" w:cs="Times New Roman"/>
          <w:sz w:val="24"/>
          <w:szCs w:val="24"/>
        </w:rPr>
        <w:t>..)</w:t>
      </w:r>
      <w:proofErr w:type="gramEnd"/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ספלים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תיונים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קפה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סוכר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קודש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סידור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חמישה חומשי תורה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תניא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 xml:space="preserve">ליקוטי 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מוהר"ן</w:t>
      </w:r>
      <w:proofErr w:type="spellEnd"/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מסילת ישרים (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לבהר"ניסטיות</w:t>
      </w:r>
      <w:proofErr w:type="spellEnd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וללמרחב</w:t>
      </w:r>
      <w:proofErr w:type="spellEnd"/>
      <w:proofErr w:type="gramStart"/>
      <w:r w:rsidRPr="00DB4246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" cy="142875"/>
            <wp:effectExtent l="19050" t="0" r="9525" b="0"/>
            <wp:docPr id="1" name="תמונה 1" descr="http://a7.org/images/forum/smilies/sm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7.org/images/forum/smilies/smil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 xml:space="preserve">עוד המון 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המון</w:t>
      </w:r>
      <w:proofErr w:type="spellEnd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המון</w:t>
      </w:r>
      <w:proofErr w:type="spellEnd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המון</w:t>
      </w:r>
      <w:proofErr w:type="spellEnd"/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ספרי קודש מרוממים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קיצוש"ע</w:t>
      </w:r>
      <w:proofErr w:type="spellEnd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 xml:space="preserve"> (עולות המון שאלות הלכתיות</w:t>
      </w:r>
      <w:proofErr w:type="gramStart"/>
      <w:r w:rsidRPr="00DB4246">
        <w:rPr>
          <w:rFonts w:ascii="Times New Roman" w:eastAsia="Times New Roman" w:hAnsi="Times New Roman" w:cs="Times New Roman"/>
          <w:sz w:val="24"/>
          <w:szCs w:val="24"/>
        </w:rPr>
        <w:t>..)</w:t>
      </w:r>
      <w:proofErr w:type="gramEnd"/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נוסח קריאת שמע שעל המיטה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 xml:space="preserve">שלט של אשר יצר לשים ליד </w:t>
      </w:r>
      <w:proofErr w:type="spellStart"/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השרותים</w:t>
      </w:r>
      <w:proofErr w:type="spellEnd"/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פנאי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דוקים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כלי נגינה (לא כולל סירים ומחבתות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.)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ספרי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קריאה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משחקי קופסא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משחקי קלפים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(SET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וכדו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')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קומפקט דיסק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דיסקים (מוזיקה יהודית מקורית ויפה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דברים לחדר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מצעים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שמיכה וכרית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שידה קטנה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מוביילים ושאר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שטויות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כיסוי מיטה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תמונות משפחתיות מעוררות געגוע ומזילות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דמעה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נעצים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סלוטייפ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ללימודים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כלי כתיבה (הכל פעמיים שיהיה גם בחדר וגם בכיתה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.)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מחברות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ספרי לימוד (המלצה בלבד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חשוב מאוד!!! משאית כדי לקחת את כל הדברים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אתן לא חייבות לקחת הכל.. תתקמצנו קצת</w:t>
      </w:r>
      <w:r w:rsidRPr="00DB42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B4246" w:rsidRPr="00DB4246" w:rsidRDefault="00DB4246" w:rsidP="00DB4246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  <w:rtl/>
        </w:rPr>
        <w:t>מוזמנות להוסיף</w:t>
      </w:r>
    </w:p>
    <w:p w:rsidR="00DB4246" w:rsidRPr="00DB4246" w:rsidRDefault="00DB4246" w:rsidP="00DB4246">
      <w:pPr>
        <w:shd w:val="clear" w:color="auto" w:fill="EFEFEF"/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2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5B26" w:rsidRDefault="00D95B26">
      <w:pPr>
        <w:rPr>
          <w:rFonts w:hint="cs"/>
          <w:rtl/>
        </w:rPr>
      </w:pPr>
    </w:p>
    <w:p w:rsidR="004242F7" w:rsidRDefault="004242F7">
      <w:pPr>
        <w:rPr>
          <w:rFonts w:hint="cs"/>
          <w:rtl/>
        </w:rPr>
      </w:pPr>
    </w:p>
    <w:p w:rsidR="004242F7" w:rsidRDefault="004242F7">
      <w:pPr>
        <w:rPr>
          <w:rFonts w:hint="cs"/>
          <w:rtl/>
        </w:rPr>
      </w:pP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שמפו ,מרכך,סבון,משחת שיניים,סבון כלים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מגבת גוף,מגבת פנים,מגבת שיש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מברשת שיניים,מברשת שיער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קוצץ ציפורניים,פינצטה,,חוט דנטאלי,קסמים,קסמי אוזניים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קומקום חשמלי,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סקוצ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',תה,קפה,סוכר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פותחן,כוסות,צלחות,סכו"ם חד פעמי כוסות קלקר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סידור,אשר יצר גדול ובולט ,ק"ש שעל המיטה,ספרי השקפה ואמונה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משחקי פנאי,קופסא,[קלפים,דוקים,גולות,גוגואים: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]ספרי קריאה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מצעים,שמיכה וכרית ,קשקושים,כסוי חתיך למיטה,תמונות משפחתיות,סטיקרים,סלוטייפ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כלי כתיבה כפולים,מחברות,ספרי לימוד לא חובה ולא מומלץ סתם כבד ולא שימושי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" cy="142875"/>
            <wp:effectExtent l="19050" t="0" r="9525" b="0"/>
            <wp:docPr id="9" name="תמונה 1" descr="http://a7.org/images/forum/smilies/sm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7.org/images/forum/smilies/smil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מנורת לילה,מאורר,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MP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3 או 4 פלאפון,מטען לפא' סוללה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ספאר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'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סיכות ביטחון,טישו,מגבונים ,חוט ומחט,פלסטרים,גומיות סיכות קשתות ושאר פירות :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P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דואדרט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,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מיקאפ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,קרם גוף,שמנים ,משחת נעליים ,וזלין,אצטון</w:t>
      </w:r>
    </w:p>
    <w:p w:rsidR="004242F7" w:rsidRPr="004242F7" w:rsidRDefault="004242F7" w:rsidP="004242F7">
      <w:pPr>
        <w:numPr>
          <w:ilvl w:val="0"/>
          <w:numId w:val="1"/>
        </w:numPr>
        <w:shd w:val="clear" w:color="auto" w:fill="EFEFEF"/>
        <w:spacing w:before="90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כפכפים למקלחת ,לוח מודעות,יומן,אוכל,חטיפים,מנות חמות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כיסוי מיטה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 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u w:val="single"/>
          <w:rtl/>
        </w:rPr>
        <w:t>הגיינה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u w:val="single"/>
          <w:rtl/>
        </w:rPr>
        <w:t xml:space="preserve"> + שינה</w:t>
      </w:r>
      <w:r w:rsidRPr="004242F7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מברשת + משחת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שיני'ים</w:t>
      </w:r>
      <w:proofErr w:type="spellEnd"/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מגבת + סבון + שמפו + מרכך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מצעים + שמיכה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מברשת שיער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פיג'מה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נגד יתושים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מאורר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מנורת לילה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דאודורנט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כוס פלסטיק.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תמיד טוב שיש. בין אם סתם לשתות באמצע היום, ובין אם לצחצוח שיניים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תחשבו איך אתן מארגנות את הבגדים שלכן.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יכולהיות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שכדאי לקחת סלסילה לדברים כמו גרביים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נעלי בית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אם את שמה קרם אז גם קרם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פינצטה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גוזז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שקית לבגדים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מלולכים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מטלית קטנה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שתמש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כסמרטוט - שמרו עליה, אחרת היא תאבד במהירות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  <w:u w:val="single"/>
          <w:rtl/>
        </w:rPr>
        <w:t>לשעות הפנאי</w:t>
      </w:r>
      <w:r w:rsidRPr="004242F7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כלי נגינה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ציוד לטיולים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ערכת תפירה קטנה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פתקים קטנים כאלה, לכתיבה, מהסוג שתמיד שמים ליד הטלפון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סריגה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חרוזים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בלוק ציור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צבעים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סתם דפים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ארטליין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נעצים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סלוטייפ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  <w:u w:val="single"/>
          <w:rtl/>
        </w:rPr>
        <w:t>צרכים רוחניים</w:t>
      </w:r>
      <w:r w:rsidRPr="004242F7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תהלים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סידור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ספרי קודש ללימוד בחברותא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לנטילת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ידים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בבוקר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קערה + נטלה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  <w:u w:val="single"/>
          <w:rtl/>
        </w:rPr>
        <w:t>צרכים גשמיים</w:t>
      </w:r>
      <w:r w:rsidRPr="004242F7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פלאפון + מטען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קלמר + תיק לספרים + ספרים (רצוי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...)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ארנק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בגדי ספורט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תיק קטן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קומפקט דיסק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דיסקים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תמונות, ציורים ושאר מרעין בישין לקישוט החדר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אולר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אקמול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קיסמי אוזניים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אבקת כביסה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שקיות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קודם כל- מצטרפת לאיחולי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הב"הצלחה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של כולן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 xml:space="preserve">ואח"כ- לפני שאני מנסה לחפש דברים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שלפע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' שוכחים/דברים שכיף להביא, עצה קטנה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  <w:u w:val="single"/>
          <w:rtl/>
        </w:rPr>
        <w:lastRenderedPageBreak/>
        <w:t xml:space="preserve">החדר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u w:val="single"/>
          <w:rtl/>
        </w:rPr>
        <w:t>בפנימיה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u w:val="single"/>
          <w:rtl/>
        </w:rPr>
        <w:t xml:space="preserve"> זה לא החדר בבית שלך</w:t>
      </w:r>
      <w:r w:rsidRPr="004242F7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 xml:space="preserve">לכן- אי אפשר להביא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המונמונמון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דברים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---&gt;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פשוט-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אינמקום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! ואז יש בלגן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ו'תזיזי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את זה בבקשה'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ו'אוי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נשבר!' וכד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'..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>אני לא אומרת להביא רק את הבסיסי שבבסיסי- רק לזכור את העניין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..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>עקרונית כתבת כבר את הדברים ששוכחים בד"כ[מצעים-מגבות] וכבר אמרו שהכי חשוב זה סידור, ארנק, פלאפון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[&lt;---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שזה ד"א כל פעם שיוצאים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מהאול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'/בית צריך לראות שיש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.]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>אז רעיונות וכד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'-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פיג'מה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שמפו-מרכך-סבון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ממתקים שאת מתה עליהם ומנחמים אותך בשעת צרה וצוקה- חובה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אוכל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עוד יותר חובה</w:t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.[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סכנת גוויעה עקב התרגלות לפינוקי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ה'אוכל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של אמא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'..]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ספל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לשוקו/קורנפלקס עם חלב/מרק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קורנפלקס[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או כל דגנים אחרים של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עירוניסטים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" cy="142875"/>
            <wp:effectExtent l="19050" t="0" r="9525" b="0"/>
            <wp:docPr id="2" name="תמונה 2" descr="http://a7.org/images/forum/smilies/tongu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7.org/images/forum/smilies/tongue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נמס בכוס[ושאר דברי שימורים כאלה שהורסים את הגוף ויעילים מאוד ב1 בלילה בעת לימוד למבחן ארור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במתמט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</w:rPr>
        <w:t>'..]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קלפים-חובה</w:t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![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בעיקר ל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19050" t="0" r="0" b="0"/>
            <wp:docPr id="3" name="תמונה 3" descr="http://a7.org/images/forum/smilies/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7.org/images/forum/smilies/n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חמשושיות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19050" t="0" r="0" b="0"/>
            <wp:docPr id="4" name="תמונה 4" descr="http://a7.org/images/forum/smilies/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7.org/images/forum/smilies/n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שאין לכן באמת מה לעשות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..]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משחק </w:t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חשיבה[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רצוי כזה שאת מכירה בע"פ כדי שתיראי חכמה בעיניי החברות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" cy="142875"/>
            <wp:effectExtent l="19050" t="0" r="9525" b="0"/>
            <wp:docPr id="5" name="תמונה 5" descr="http://a7.org/images/forum/smilies/tongu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7.org/images/forum/smilies/tongue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תמונות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של המשפחה-אחים/אחיינים, של החברות, של הסניף, של הכלבלב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19050" t="0" r="0" b="0"/>
            <wp:docPr id="6" name="תמונה 6" descr="http://a7.org/images/forum/smilies/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7.org/images/forum/smilies/l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שמחכה לך בבית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..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מצלמה- [אם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אינלך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חשש מהעניין. יעיל בעיקר שוב, ל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19050" t="0" r="0" b="0"/>
            <wp:docPr id="7" name="תמונה 7" descr="http://a7.org/images/forum/smilies/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7.org/images/forum/smilies/n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חמשושיות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19050" t="0" r="0" b="0"/>
            <wp:docPr id="8" name="תמונה 8" descr="http://a7.org/images/forum/smilies/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a7.org/images/forum/smilies/n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שאינלהן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מה לעשות בחיים חוץ מלהצטלם. יעיל בעיקר לעוד שנתיים-שלוש שכולן יגידו 'וואי! תמונות מתחיל החמישית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איך לא הבאתי מצלמה אז?! איזה תותחית את שהבאת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!]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ארטליינים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- המצרך הכי נדיר והכי נצרך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באול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'.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כנ"ל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מספריים- בחדר- במגירה ליד המיטה, לא בקלמר![שם הן לא נזקקות בכלל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.]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מטען- כאמור בכותרת, אפשר למות בלעדיו</w:t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שקיות- מכל הגדלים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הצורות, המינים והסוגים- שקיות זבל,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סנדוויץ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', גופיה ועוד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ועוד</w:t>
      </w:r>
      <w:proofErr w:type="spellEnd"/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..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ה-מ-ו-ן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משו לשים בו </w:t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כביסה[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סל/שקית/שק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].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br/>
        <w:t>*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אבקת כביסה+אטבים- [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לפע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' באלך ממש חולצה כלשי למחר אבל היא מלוכלכת משבוע שעבר כי הייתה שבת אולפנא- אז מכבסים</w:t>
      </w:r>
      <w:proofErr w:type="gram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..</w:t>
      </w:r>
      <w:proofErr w:type="gram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כולה 5 דק' והעניין מסודר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.]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אמממ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.. זהו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נראלי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</w:rPr>
        <w:t>..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>כל השאר- בגדים וכד'- זה בטח כתוב לכם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..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>נשתדל לחזור אם נצטרך משו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..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>ו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 xml:space="preserve">ממש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ממש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ממש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תהני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! תנצלי את החמישית, אבל אל תזניחי את הלימודים כי באמת אח"כ קשה לחזור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..</w:t>
      </w: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 xml:space="preserve">לא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להבהל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מהמורים החדשים,המחנכות והמדריכות- הם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בסכ"ה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שם לטובתך! אל תשכחי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br/>
        <w:t xml:space="preserve">הולך להיות לך </w:t>
      </w:r>
      <w:proofErr w:type="spellStart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מ'זה</w:t>
      </w:r>
      <w:proofErr w:type="spellEnd"/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 xml:space="preserve"> כיף! אל דאגה</w:t>
      </w:r>
      <w:r w:rsidRPr="004242F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4242F7" w:rsidRPr="004242F7" w:rsidRDefault="004242F7" w:rsidP="004242F7">
      <w:pPr>
        <w:shd w:val="clear" w:color="auto" w:fill="EFEF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 </w:t>
      </w:r>
    </w:p>
    <w:p w:rsidR="004242F7" w:rsidRPr="004242F7" w:rsidRDefault="004242F7" w:rsidP="004242F7">
      <w:pPr>
        <w:shd w:val="clear" w:color="auto" w:fill="EFEFEF"/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4242F7">
        <w:rPr>
          <w:rFonts w:ascii="Times New Roman" w:eastAsia="Times New Roman" w:hAnsi="Times New Roman" w:cs="Times New Roman"/>
          <w:sz w:val="24"/>
          <w:szCs w:val="24"/>
          <w:rtl/>
        </w:rPr>
        <w:t>מוצרי היגיינה</w:t>
      </w:r>
    </w:p>
    <w:p w:rsidR="004242F7" w:rsidRDefault="004242F7"/>
    <w:sectPr w:rsidR="004242F7" w:rsidSect="00342C6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623F1"/>
    <w:multiLevelType w:val="multilevel"/>
    <w:tmpl w:val="5C34C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B4246"/>
    <w:rsid w:val="00342C6F"/>
    <w:rsid w:val="004242F7"/>
    <w:rsid w:val="00727E3C"/>
    <w:rsid w:val="00D95B26"/>
    <w:rsid w:val="00DB4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2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B4246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242F7"/>
    <w:rPr>
      <w:b/>
      <w:bCs/>
    </w:rPr>
  </w:style>
  <w:style w:type="paragraph" w:styleId="NormalWeb">
    <w:name w:val="Normal (Web)"/>
    <w:basedOn w:val="a"/>
    <w:uiPriority w:val="99"/>
    <w:semiHidden/>
    <w:unhideWhenUsed/>
    <w:rsid w:val="004242F7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6025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0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86505">
                      <w:marLeft w:val="0"/>
                      <w:marRight w:val="46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4" w:color="FFFFFF"/>
                      </w:divBdr>
                      <w:divsChild>
                        <w:div w:id="98304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33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5498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907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8092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4" w:color="FFFFFF"/>
                      </w:divBdr>
                      <w:divsChild>
                        <w:div w:id="26627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23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38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59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4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02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48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03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94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0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33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87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07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98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70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76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22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19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08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1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65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7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8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058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66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42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2011-04-26T16:39:00Z</dcterms:created>
  <dcterms:modified xsi:type="dcterms:W3CDTF">2011-06-13T19:10:00Z</dcterms:modified>
</cp:coreProperties>
</file>