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649" w:rsidRDefault="00FC7AF4">
      <w:pPr>
        <w:rPr>
          <w:rFonts w:hint="cs"/>
        </w:rPr>
      </w:pPr>
      <w:r>
        <w:rPr>
          <w:rFonts w:hint="cs"/>
          <w:noProof/>
        </w:rPr>
        <w:drawing>
          <wp:inline distT="0" distB="0" distL="0" distR="0">
            <wp:extent cx="2641600" cy="1640114"/>
            <wp:effectExtent l="19050" t="0" r="635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4873" t="37004" r="44981" b="132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1600" cy="16401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07649" w:rsidSect="00D11FD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proofState w:spelling="clean" w:grammar="clean"/>
  <w:defaultTabStop w:val="720"/>
  <w:characterSpacingControl w:val="doNotCompress"/>
  <w:compat/>
  <w:rsids>
    <w:rsidRoot w:val="00FC7AF4"/>
    <w:rsid w:val="00107649"/>
    <w:rsid w:val="00D11FD6"/>
    <w:rsid w:val="00FC7A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649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7A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FC7AF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mishne</dc:creator>
  <cp:keywords/>
  <dc:description/>
  <cp:lastModifiedBy>mishne</cp:lastModifiedBy>
  <cp:revision>2</cp:revision>
  <dcterms:created xsi:type="dcterms:W3CDTF">2011-08-10T09:27:00Z</dcterms:created>
  <dcterms:modified xsi:type="dcterms:W3CDTF">2011-08-10T09:29:00Z</dcterms:modified>
</cp:coreProperties>
</file>