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632" w:rsidRPr="00F51632" w:rsidRDefault="00F51632" w:rsidP="00F51632">
      <w:pPr>
        <w:tabs>
          <w:tab w:val="left" w:pos="842"/>
          <w:tab w:val="left" w:pos="1922"/>
        </w:tabs>
        <w:ind w:right="360"/>
      </w:pPr>
      <w:r>
        <w:rPr>
          <w:rFonts w:hint="cs"/>
          <w:sz w:val="32"/>
          <w:szCs w:val="32"/>
          <w:rtl/>
        </w:rPr>
        <w:t xml:space="preserve">  </w:t>
      </w:r>
      <w:r w:rsidRPr="00F51632">
        <w:rPr>
          <w:rFonts w:hint="cs"/>
          <w:rtl/>
        </w:rPr>
        <w:t>בס"ד</w:t>
      </w:r>
      <w:r w:rsidRPr="00F51632">
        <w:rPr>
          <w:rFonts w:hint="cs"/>
          <w:rtl/>
        </w:rPr>
        <w:br/>
        <w:t xml:space="preserve">                                           </w:t>
      </w:r>
      <w:r w:rsidRPr="00F51632">
        <w:rPr>
          <w:rFonts w:hint="cs"/>
          <w:b/>
          <w:bCs/>
          <w:u w:val="single"/>
          <w:rtl/>
        </w:rPr>
        <w:t xml:space="preserve">תפילה לזווג </w:t>
      </w:r>
    </w:p>
    <w:p w:rsidR="00F51632" w:rsidRPr="00F51632" w:rsidRDefault="00F51632" w:rsidP="00F51632">
      <w:pPr>
        <w:tabs>
          <w:tab w:val="left" w:pos="842"/>
          <w:tab w:val="left" w:pos="1922"/>
          <w:tab w:val="left" w:pos="2042"/>
        </w:tabs>
        <w:ind w:left="120"/>
        <w:rPr>
          <w:rFonts w:hint="cs"/>
          <w:b/>
          <w:bCs/>
          <w:rtl/>
        </w:rPr>
      </w:pPr>
      <w:r w:rsidRPr="00F51632">
        <w:rPr>
          <w:rFonts w:hint="cs"/>
          <w:b/>
          <w:bCs/>
          <w:rtl/>
        </w:rPr>
        <w:t>יהי רצון מלפני אבא שבשמים, שלח לכל בנותיך ובניך ישראל זיווגים הגונים בקרוב בזמנו.</w:t>
      </w:r>
    </w:p>
    <w:p w:rsidR="00F51632" w:rsidRPr="00F51632" w:rsidRDefault="00F51632" w:rsidP="00F51632">
      <w:pPr>
        <w:tabs>
          <w:tab w:val="left" w:pos="842"/>
          <w:tab w:val="left" w:pos="1922"/>
        </w:tabs>
        <w:ind w:left="120" w:right="360"/>
        <w:rPr>
          <w:rFonts w:hint="cs"/>
          <w:b/>
          <w:bCs/>
          <w:rtl/>
        </w:rPr>
      </w:pPr>
      <w:r w:rsidRPr="00F51632">
        <w:rPr>
          <w:rFonts w:hint="cs"/>
          <w:b/>
          <w:bCs/>
          <w:rtl/>
        </w:rPr>
        <w:t xml:space="preserve">"אלוקים מושיב יחידים ביתה" אתה הוא ה' האלוקים האל הגדול  הגיבור הנורא,אתה עשית את השמים ואת הארץ ובחסדיך יצרת עולמך.אתה הוא יוצר האדם הקדמון ועשית לו עזר ובראת איש ואישה ורשמת בהם שמך הקדוש י' האיש </w:t>
      </w:r>
      <w:proofErr w:type="spellStart"/>
      <w:r w:rsidRPr="00F51632">
        <w:rPr>
          <w:rFonts w:hint="cs"/>
          <w:b/>
          <w:bCs/>
          <w:rtl/>
        </w:rPr>
        <w:t>וה</w:t>
      </w:r>
      <w:proofErr w:type="spellEnd"/>
      <w:r w:rsidRPr="00F51632">
        <w:rPr>
          <w:rFonts w:hint="cs"/>
          <w:b/>
          <w:bCs/>
          <w:rtl/>
        </w:rPr>
        <w:t xml:space="preserve">' באישה וציוותנו </w:t>
      </w:r>
      <w:proofErr w:type="spellStart"/>
      <w:r w:rsidRPr="00F51632">
        <w:rPr>
          <w:rFonts w:hint="cs"/>
          <w:b/>
          <w:bCs/>
          <w:rtl/>
        </w:rPr>
        <w:t>במצוה</w:t>
      </w:r>
      <w:proofErr w:type="spellEnd"/>
      <w:r w:rsidRPr="00F51632">
        <w:rPr>
          <w:rFonts w:hint="cs"/>
          <w:b/>
          <w:bCs/>
          <w:rtl/>
        </w:rPr>
        <w:t xml:space="preserve"> ראשונה בקיום פריה ורבייה ליישב עולמך,לכן אבי הרחמן באתי להפיל את תחינתי לפניך בלב נשבר ונדכה לפני כסא כבודך שתמלא רחמים על כל בנות ובני ישראל ועלי אני (פלונית בת אלמונית) אמתך,שפחתך,ותזמין לכל בנות ובני ישראל ולי בתוכם את בן זוגי הנכון והראוי בקרוב בזמנו, שלא תיפול טעות במזלי, צנוע וירא את ה' בריא, ראוי,בעל מידות טובות והגון,בעל שכל טוב ומזג טוב,בעל לב טוב ובעל מזל טוב מוצלח ומבורך בגשמי וברוחני ובמראה החיצוני,יהי רצון שלא יהיה כעסן ולא רגזן ולא שקרן ולא קפדן ולא גאוותן,רק בעל ענווה אמיתית, יראת שמים טהורה,יראת חטא,צנוע ,בעל שמירת עניים אמיתית פנימית וחיצונית,בעל שמחה אמיתית, בעל חן וחסד,בעל ביטחון ואמונה חזקים בהשם יתברך,ותרן בעל סבלנות,חם,אוהב,מתחשב.שהוא ימצא חן בעיניי ואני אמצא חן בעיניו,מהרגע הראשון שנפגש ואוכל לחיות איתו בשמחה רבה ואהבה ואחווה ושלום ורעות ופרנסה טובה.ותטה את ליבי ואת ליבו ואת לב משפחתי ואת לב משפחתו לגמור את הדבר בכי טוב.יהי רצון שהוא ובני משפחתו יאהבו ויכבדו אותי ואת משפחתי ואני ומשפחתי נאהב ונכבד אותו ואת משפחתו ולעולם לא תהא בנינו מחלוקת, אלא תמיד שלום,אהבה ואחווה ורעות,יהי רצון ובני משפחתו יהיו אנשים טובים,אנשי חסד,בעלי מידות טובות,יראי שמים,יהי רצון וההורים שלנו יחתנו אותנו מתוך שמחה אמיתית,בריאות,פרנסה טובה,ללא קשיים,ללא עול הפרנסה.ויהא הנער אשר יציעו לי מן השמים במאמרו של משדד המערכות זווג ראשון ואחרון לכל ימינו אמן. </w:t>
      </w:r>
    </w:p>
    <w:p w:rsidR="00F51632" w:rsidRPr="00F51632" w:rsidRDefault="00F51632" w:rsidP="00F51632">
      <w:pPr>
        <w:tabs>
          <w:tab w:val="left" w:pos="842"/>
          <w:tab w:val="left" w:pos="1658"/>
          <w:tab w:val="left" w:pos="1922"/>
        </w:tabs>
        <w:ind w:left="120" w:right="360"/>
        <w:rPr>
          <w:rFonts w:hint="cs"/>
          <w:b/>
          <w:bCs/>
          <w:rtl/>
        </w:rPr>
      </w:pPr>
      <w:r w:rsidRPr="00F51632">
        <w:rPr>
          <w:rFonts w:hint="cs"/>
          <w:b/>
          <w:bCs/>
          <w:rtl/>
        </w:rPr>
        <w:t xml:space="preserve">אבי הרחמן,מלך מלכי המלכים הקדוש ברוך הוא,קבל את תפילתי ושיחתי לפניך ולפני כסא כבודך וכל זאת אני מבקשת במתנת חינם,וברחמיך הרבים.אתה הא-ל עושה  פלא תעשה למען רחמנותך ותחונני ואם אתה לא </w:t>
      </w:r>
      <w:proofErr w:type="spellStart"/>
      <w:r w:rsidRPr="00F51632">
        <w:rPr>
          <w:rFonts w:hint="cs"/>
          <w:b/>
          <w:bCs/>
          <w:rtl/>
        </w:rPr>
        <w:t>תרחמיני</w:t>
      </w:r>
      <w:proofErr w:type="spellEnd"/>
      <w:r w:rsidRPr="00F51632">
        <w:rPr>
          <w:rFonts w:hint="cs"/>
          <w:b/>
          <w:bCs/>
          <w:rtl/>
        </w:rPr>
        <w:t xml:space="preserve">,מי </w:t>
      </w:r>
      <w:proofErr w:type="spellStart"/>
      <w:r w:rsidRPr="00F51632">
        <w:rPr>
          <w:rFonts w:hint="cs"/>
          <w:b/>
          <w:bCs/>
          <w:rtl/>
        </w:rPr>
        <w:t>ירחמיני</w:t>
      </w:r>
      <w:proofErr w:type="spellEnd"/>
      <w:r w:rsidRPr="00F51632">
        <w:rPr>
          <w:rFonts w:hint="cs"/>
          <w:b/>
          <w:bCs/>
          <w:rtl/>
        </w:rPr>
        <w:t xml:space="preserve">? אתה </w:t>
      </w:r>
      <w:proofErr w:type="spellStart"/>
      <w:r w:rsidRPr="00F51632">
        <w:rPr>
          <w:rFonts w:hint="cs"/>
          <w:b/>
          <w:bCs/>
          <w:rtl/>
        </w:rPr>
        <w:t>בראתני</w:t>
      </w:r>
      <w:proofErr w:type="spellEnd"/>
      <w:r w:rsidRPr="00F51632">
        <w:rPr>
          <w:rFonts w:hint="cs"/>
          <w:b/>
          <w:bCs/>
          <w:rtl/>
        </w:rPr>
        <w:t xml:space="preserve">,אתה </w:t>
      </w:r>
      <w:proofErr w:type="spellStart"/>
      <w:r w:rsidRPr="00F51632">
        <w:rPr>
          <w:rFonts w:hint="cs"/>
          <w:b/>
          <w:bCs/>
          <w:rtl/>
        </w:rPr>
        <w:t>יצרתני</w:t>
      </w:r>
      <w:proofErr w:type="spellEnd"/>
      <w:r w:rsidRPr="00F51632">
        <w:rPr>
          <w:rFonts w:hint="cs"/>
          <w:b/>
          <w:bCs/>
          <w:rtl/>
        </w:rPr>
        <w:t>.אנא,זיווג לי זיווג הגון של אהבה אחווה שלום ורעות,זיווג של בנים הגונים,זיווג של זרע של קיימא ,זיווג של ברכה,זיווג שיהא שמח בי בן זוגי מכל הטובות שבעולם.שנזכה</w:t>
      </w:r>
      <w:r w:rsidRPr="00F51632">
        <w:rPr>
          <w:rFonts w:hint="cs"/>
          <w:b/>
          <w:bCs/>
        </w:rPr>
        <w:t xml:space="preserve"> </w:t>
      </w:r>
      <w:r w:rsidRPr="00F51632">
        <w:rPr>
          <w:rFonts w:hint="cs"/>
          <w:b/>
          <w:bCs/>
          <w:rtl/>
        </w:rPr>
        <w:t xml:space="preserve">לאהבת הנשמות ולא רק אהבת הגוף ונזכה למלא את החיסרון  אחד של השני, זיווג שלא יהיה ביני ובינו לעולם לא מריבה,לא כעס ולא רוגז ולא קנאה ולא תחרות ולא שום קטטה ולא קפדנות ולא איבה ולא שנאה.אלא רק אהבה תמידית ורוח נמוכה סבלנות וסובלנות,ושנהיה בריאים אנו וילדינו בכל איברינו וגידינו ושלא יהיה בנו מחלה כל ימי חיינו ולא מדווה ומכאוב וצער ולא רפיון ולא פגע ולא נגע ולא כשלון ונהיה מאושרים בעושר ועושר וכבוד ופרנסה טובה וחן וחסד ורחמים בעיני ה' ואדם אמן. </w:t>
      </w:r>
    </w:p>
    <w:p w:rsidR="00F51632" w:rsidRPr="00F51632" w:rsidRDefault="00F51632" w:rsidP="00F51632">
      <w:pPr>
        <w:tabs>
          <w:tab w:val="left" w:pos="842"/>
          <w:tab w:val="left" w:pos="1922"/>
        </w:tabs>
        <w:ind w:left="120" w:right="360"/>
        <w:rPr>
          <w:rFonts w:hint="cs"/>
          <w:b/>
          <w:bCs/>
          <w:rtl/>
        </w:rPr>
      </w:pPr>
      <w:r w:rsidRPr="00F51632">
        <w:rPr>
          <w:rFonts w:hint="cs"/>
          <w:b/>
          <w:bCs/>
          <w:rtl/>
        </w:rPr>
        <w:t xml:space="preserve">אנא ה' צבאות אלוקי ישראל,יושב הכרובים,תהינה אוזניך קשובות לקול אמתך שפחתך,(פלונית בת אלמונית)תיתן ותזווג זרע קודש ותבנה את ביתי בחיי אבי ואמי ואחי </w:t>
      </w:r>
      <w:proofErr w:type="spellStart"/>
      <w:r w:rsidRPr="00F51632">
        <w:rPr>
          <w:rFonts w:hint="cs"/>
          <w:b/>
          <w:bCs/>
          <w:rtl/>
        </w:rPr>
        <w:t>ואחיותי</w:t>
      </w:r>
      <w:proofErr w:type="spellEnd"/>
      <w:r w:rsidRPr="00F51632">
        <w:rPr>
          <w:rFonts w:hint="cs"/>
          <w:b/>
          <w:bCs/>
          <w:rtl/>
        </w:rPr>
        <w:t xml:space="preserve"> וקרוביי וכל משפחתי ויזכו לראות בשמחתי וחופתי ובבני ובבנותי בחייהם ואתחזק ואתאמץ ואתלבש ברוחך הטובה הזכה והנדיבה,ותכונן דרכי בנוי בחסד וברחמים,</w:t>
      </w:r>
      <w:proofErr w:type="spellStart"/>
      <w:r w:rsidRPr="00F51632">
        <w:rPr>
          <w:rFonts w:hint="cs"/>
          <w:b/>
          <w:bCs/>
          <w:rtl/>
        </w:rPr>
        <w:t>בכח</w:t>
      </w:r>
      <w:proofErr w:type="spellEnd"/>
      <w:r w:rsidRPr="00F51632">
        <w:rPr>
          <w:rFonts w:hint="cs"/>
          <w:b/>
          <w:bCs/>
          <w:rtl/>
        </w:rPr>
        <w:t xml:space="preserve"> ובבריאות ולא אפרד מבן זוגי והוא לא </w:t>
      </w:r>
      <w:proofErr w:type="spellStart"/>
      <w:r w:rsidRPr="00F51632">
        <w:rPr>
          <w:rFonts w:hint="cs"/>
          <w:b/>
          <w:bCs/>
          <w:rtl/>
        </w:rPr>
        <w:t>יפרד</w:t>
      </w:r>
      <w:proofErr w:type="spellEnd"/>
      <w:r w:rsidRPr="00F51632">
        <w:rPr>
          <w:rFonts w:hint="cs"/>
          <w:b/>
          <w:bCs/>
          <w:rtl/>
        </w:rPr>
        <w:t xml:space="preserve"> ממני כל ימי חיינו על האדמה ולא נצטרך לאף אדם בעולם ותקרב ישועתי.אבי הרחמן בעל  היכולת,הגדול,הגיבור הנורא,תאיר אורי בהצלחתי ותגאל אותי ותמלא משאלות ליבי לטובה ולברכה לעבודתך יתברך ותפיק רצוני ותשמחני שמחה שלימה ותקבל תפילתי זו לפניך ותשמע צעקתי זו לפניך כקטורת סמים על מזבחך, עשה למען שמך,עשה למען ימינך, עשה למען תורתך, עשה למען קדושתך,יהי רצון ויהיו לנו את כל האמצעים להקים חתונה מכובדת ונאה שלא יחסר בה דבר.חתונה עם הרבה קדושה וצניעות ושלא חלילה יפרצו את גדרי הצניעות,שלא </w:t>
      </w:r>
      <w:proofErr w:type="spellStart"/>
      <w:r w:rsidRPr="00F51632">
        <w:rPr>
          <w:rFonts w:hint="cs"/>
          <w:b/>
          <w:bCs/>
          <w:rtl/>
        </w:rPr>
        <w:t>תיהיה</w:t>
      </w:r>
      <w:proofErr w:type="spellEnd"/>
      <w:r w:rsidRPr="00F51632">
        <w:rPr>
          <w:rFonts w:hint="cs"/>
          <w:b/>
          <w:bCs/>
          <w:rtl/>
        </w:rPr>
        <w:t xml:space="preserve"> תקלה תחת ידינו חלילה,יהי רצון שנזכה למחילת עוונות ברחמים רבים מתוך רוב שמחה ולא מתוך ייסורים חלילה,שלא יאונה שום דבר לא טוב חלילה,ויהיה קידוש ה' גדול בחתונה ומי שיהיה בחתונה יחזור בתשובה שלמה לפניך,יהי רצון ואזכה לבטל את רצוני מפני רצון בעלי ושנינו נבטל רצוננו לפני רצון ה' יתברך, יהי רצון ונזכה להשיג דירה יפה ומכובדת ויהיו לנו את כל האמצעים להקים בית מכובד ויפה במקום שבו אני,בעלי וילדינו נוכל לעבוד אותך הכי טוב,שנזכה לשכנים טובים אנשי חסד,יראי שמים,בעלי מידות טובות,מקום שבו חינוך ילדינו </w:t>
      </w:r>
      <w:r w:rsidRPr="00F51632">
        <w:rPr>
          <w:rFonts w:hint="cs"/>
          <w:b/>
          <w:bCs/>
          <w:rtl/>
        </w:rPr>
        <w:lastRenderedPageBreak/>
        <w:t xml:space="preserve">יצליח ולא יכשל חלילה,שלא תהיה תקלה תחת ידינו בחינוכם,יהי רצון ונזכה עם כל עמך בית ישראל לזרע קודש בר קיימא,עם הריונות קלים ולידות קלות כתרנגולות,ילדים צדיקים,בעלי מידות טובות,צנועים,יראי שמים,ילדים שיאירו את העולם בתורה,במצוות ומעשים טובים,שיהיו תלמידי חכמים גדולים,שיתחברו לחברה טובה ולא יכשלו לעולם,שיהיו בריאים כל ימי חייהם,שיזכו לזיווגים הגונים,שיהיו להם ילדים צדיקים,שלא יחסר להם דבר לעולם, שנזכה שכל צאצאינו. ישמרו תורה ומצוות וילכו בדרך ה' תמיד.שיזכו לכבד אותי ואת בעלי ונזכה לשמחתם ולחופתם </w:t>
      </w:r>
      <w:proofErr w:type="spellStart"/>
      <w:r w:rsidRPr="00F51632">
        <w:rPr>
          <w:rFonts w:hint="cs"/>
          <w:b/>
          <w:bCs/>
          <w:rtl/>
        </w:rPr>
        <w:t>בעודינו</w:t>
      </w:r>
      <w:proofErr w:type="spellEnd"/>
      <w:r w:rsidRPr="00F51632">
        <w:rPr>
          <w:rFonts w:hint="cs"/>
          <w:b/>
          <w:bCs/>
          <w:rtl/>
        </w:rPr>
        <w:t xml:space="preserve"> בחיים.מתוך בריאות ושמחה,יהי רצון ולעולם לא תשלוט בנו </w:t>
      </w:r>
      <w:proofErr w:type="spellStart"/>
      <w:r w:rsidRPr="00F51632">
        <w:rPr>
          <w:rFonts w:hint="cs"/>
          <w:b/>
          <w:bCs/>
          <w:rtl/>
        </w:rPr>
        <w:t>עינא</w:t>
      </w:r>
      <w:proofErr w:type="spellEnd"/>
      <w:r w:rsidRPr="00F51632">
        <w:rPr>
          <w:rFonts w:hint="cs"/>
          <w:b/>
          <w:bCs/>
          <w:rtl/>
        </w:rPr>
        <w:t xml:space="preserve"> בישא,ותהיה לנו פרנסה בשפע לעבודתך יתברך בריווח ולא </w:t>
      </w:r>
      <w:proofErr w:type="spellStart"/>
      <w:r w:rsidRPr="00F51632">
        <w:rPr>
          <w:rFonts w:hint="cs"/>
          <w:b/>
          <w:bCs/>
          <w:rtl/>
        </w:rPr>
        <w:t>בצימצום</w:t>
      </w:r>
      <w:proofErr w:type="spellEnd"/>
      <w:r w:rsidRPr="00F51632">
        <w:rPr>
          <w:rFonts w:hint="cs"/>
          <w:b/>
          <w:bCs/>
          <w:rtl/>
        </w:rPr>
        <w:t>,בהיתר ולא באיסור ,בנחת ולא בצער .יהי רצון ואזכה שבעלי ילמד תורה כל היום ולא נדאג לפרנסה ונהיה שמחים שמחה אמיתית ונעשה לך ולהורינו נחת רוח .</w:t>
      </w:r>
    </w:p>
    <w:p w:rsidR="00F51632" w:rsidRPr="00F51632" w:rsidRDefault="00F51632" w:rsidP="00F51632">
      <w:pPr>
        <w:tabs>
          <w:tab w:val="left" w:pos="842"/>
          <w:tab w:val="left" w:pos="1922"/>
        </w:tabs>
        <w:ind w:left="482" w:right="360"/>
        <w:rPr>
          <w:rFonts w:hint="cs"/>
          <w:b/>
          <w:bCs/>
          <w:rtl/>
        </w:rPr>
      </w:pPr>
      <w:r w:rsidRPr="00F51632">
        <w:rPr>
          <w:rFonts w:hint="cs"/>
          <w:b/>
          <w:bCs/>
          <w:rtl/>
        </w:rPr>
        <w:t>יהיו לרצון אמרי פי והגיון ליבי לפניך ה' צורי וגואלי.  אמן.</w:t>
      </w:r>
    </w:p>
    <w:p w:rsidR="00AE1793" w:rsidRDefault="00AE1793">
      <w:pPr>
        <w:rPr>
          <w:rFonts w:hint="cs"/>
        </w:rPr>
      </w:pPr>
    </w:p>
    <w:sectPr w:rsidR="00AE1793" w:rsidSect="00F96820">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proofState w:spelling="clean" w:grammar="clean"/>
  <w:defaultTabStop w:val="720"/>
  <w:characterSpacingControl w:val="doNotCompress"/>
  <w:compat/>
  <w:rsids>
    <w:rsidRoot w:val="00F51632"/>
    <w:rsid w:val="00AE1793"/>
    <w:rsid w:val="00F51632"/>
    <w:rsid w:val="00F9682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632"/>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0750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766</Words>
  <Characters>3833</Characters>
  <Application>Microsoft Office Word</Application>
  <DocSecurity>0</DocSecurity>
  <Lines>31</Lines>
  <Paragraphs>9</Paragraphs>
  <ScaleCrop>false</ScaleCrop>
  <Company/>
  <LinksUpToDate>false</LinksUpToDate>
  <CharactersWithSpaces>4590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dc:creator>
  <cp:lastModifiedBy>GW</cp:lastModifiedBy>
  <cp:revision>2</cp:revision>
  <dcterms:created xsi:type="dcterms:W3CDTF">2011-08-22T08:52:00Z</dcterms:created>
  <dcterms:modified xsi:type="dcterms:W3CDTF">2011-08-22T08:53:00Z</dcterms:modified>
</cp:coreProperties>
</file>