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978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5386"/>
        <w:gridCol w:w="2410"/>
      </w:tblGrid>
      <w:tr w:rsidR="00815DD7" w:rsidRPr="00BD290C" w:rsidTr="00981C6A">
        <w:trPr>
          <w:trHeight w:val="285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r w:rsidRPr="00BC2A2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סיירות מרץ</w:t>
            </w: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 xml:space="preserve"> 2012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מקומות סיור</w:t>
            </w:r>
          </w:p>
        </w:tc>
        <w:tc>
          <w:tcPr>
            <w:tcW w:w="2410" w:type="dxa"/>
            <w:vAlign w:val="center"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>
              <w:rPr>
                <w:rFonts w:ascii="Arial" w:eastAsia="Times New Roman" w:hAnsi="Arial" w:cs="Monotype Hadassah" w:hint="cs"/>
                <w:b/>
                <w:bCs/>
                <w:noProof/>
                <w:color w:val="660066"/>
                <w:sz w:val="28"/>
                <w:szCs w:val="28"/>
                <w:rtl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-9847580</wp:posOffset>
                  </wp:positionH>
                  <wp:positionV relativeFrom="paragraph">
                    <wp:posOffset>-692785</wp:posOffset>
                  </wp:positionV>
                  <wp:extent cx="7677150" cy="10467975"/>
                  <wp:effectExtent l="19050" t="0" r="0" b="0"/>
                  <wp:wrapNone/>
                  <wp:docPr id="14" name="תמונה 1" descr="C:\Users\update\AppData\Local\Microsoft\Windows\Temporary Internet Files\Content.IE5\99H70N7F\MP900439077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pdate\AppData\Local\Microsoft\Windows\Temporary Internet Files\Content.IE5\99H70N7F\MP900439077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0" cy="1046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הערות</w:t>
            </w:r>
          </w:p>
        </w:tc>
      </w:tr>
      <w:tr w:rsidR="00815DD7" w:rsidRPr="00BD290C" w:rsidTr="00981C6A">
        <w:trPr>
          <w:trHeight w:val="851"/>
        </w:trPr>
        <w:tc>
          <w:tcPr>
            <w:tcW w:w="1985" w:type="dxa"/>
            <w:vMerge w:val="restart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  <w:t>12/3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יום שני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proofErr w:type="spellStart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יח</w:t>
            </w:r>
            <w:proofErr w:type="spellEnd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 xml:space="preserve"> באדר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815DD7" w:rsidRDefault="00815DD7" w:rsidP="00981C6A"/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C2A2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מדרשת</w:t>
            </w: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 עמיעד ירושלים,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רוזנבלט רות 052-8990445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</w:p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  <w:r w:rsidRPr="00854225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>הרשמה דרך האתר</w:t>
            </w:r>
          </w:p>
        </w:tc>
      </w:tr>
      <w:tr w:rsidR="00815DD7" w:rsidRPr="00BD290C" w:rsidTr="00981C6A">
        <w:trPr>
          <w:trHeight w:val="340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815DD7" w:rsidRPr="00BC2A2C" w:rsidRDefault="00815DD7" w:rsidP="00981C6A">
            <w:pPr>
              <w:spacing w:after="240"/>
              <w:rPr>
                <w:rFonts w:ascii="Arial" w:eastAsia="Times New Roman" w:hAnsi="Arial" w:cs="Monotype Hadassah"/>
                <w:color w:val="660066"/>
              </w:rPr>
            </w:pPr>
            <w:r w:rsidRPr="00BC2A2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איכות </w:t>
            </w: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ה</w:t>
            </w:r>
            <w:r w:rsidRPr="00BC2A2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סביבה</w:t>
            </w:r>
            <w:r w:rsidRPr="00BC2A2C">
              <w:rPr>
                <w:rFonts w:ascii="Arial" w:eastAsia="Times New Roman" w:hAnsi="Arial" w:cs="Monotype Hadassah"/>
                <w:color w:val="660066"/>
                <w:rtl/>
              </w:rPr>
              <w:t xml:space="preserve"> </w:t>
            </w: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אריאל  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 xml:space="preserve">                                                  </w:t>
            </w:r>
            <w:r w:rsidRPr="00BC2A2C">
              <w:rPr>
                <w:rFonts w:ascii="Arial" w:eastAsia="Times New Roman" w:hAnsi="Arial" w:cs="Monotype Hadassah"/>
                <w:color w:val="660066"/>
                <w:rtl/>
              </w:rPr>
              <w:t>יונית רדמי סינואני 052-607024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4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spacing w:after="240"/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</w:p>
        </w:tc>
      </w:tr>
      <w:tr w:rsidR="00815DD7" w:rsidRPr="00BD290C" w:rsidTr="00981C6A">
        <w:trPr>
          <w:trHeight w:val="455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815DD7" w:rsidRPr="00BD290C" w:rsidRDefault="00815DD7" w:rsidP="00981C6A">
            <w:pPr>
              <w:spacing w:after="240"/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אולפנת </w:t>
            </w:r>
            <w:proofErr w:type="spellStart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צביה</w:t>
            </w:r>
            <w:proofErr w:type="spellEnd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 חיפה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 xml:space="preserve">                                                       לימור פריד 052-8990468</w:t>
            </w: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 xml:space="preserve">                                    בשעה 10:30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spacing w:after="240"/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</w:p>
        </w:tc>
      </w:tr>
      <w:tr w:rsidR="00815DD7" w:rsidRPr="00BD290C" w:rsidTr="00981C6A">
        <w:trPr>
          <w:trHeight w:val="455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815DD7" w:rsidRPr="00BD290C" w:rsidRDefault="00815DD7" w:rsidP="00981C6A">
            <w:pPr>
              <w:spacing w:after="240"/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והדרת </w:t>
            </w:r>
            <w:proofErr w:type="spellStart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תאטרון</w:t>
            </w:r>
            <w:proofErr w:type="spellEnd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/ והדרת רגיל חיפה                                    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לימור פריד 052-8990468</w:t>
            </w: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 xml:space="preserve">                                    בשעה 10:00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color w:val="660066"/>
                <w:sz w:val="18"/>
                <w:szCs w:val="18"/>
              </w:rPr>
            </w:pPr>
          </w:p>
          <w:p w:rsidR="00815DD7" w:rsidRPr="00854225" w:rsidRDefault="00815DD7" w:rsidP="00981C6A">
            <w:pPr>
              <w:spacing w:after="240"/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</w:p>
        </w:tc>
      </w:tr>
      <w:tr w:rsidR="00815DD7" w:rsidRPr="00BD290C" w:rsidTr="00981C6A">
        <w:trPr>
          <w:trHeight w:val="347"/>
        </w:trPr>
        <w:tc>
          <w:tcPr>
            <w:tcW w:w="1985" w:type="dxa"/>
            <w:vMerge w:val="restart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  <w:t>13/3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 xml:space="preserve">יום שלישי 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proofErr w:type="spellStart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יט</w:t>
            </w:r>
            <w:proofErr w:type="spellEnd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 xml:space="preserve"> אדר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פנימית שתילים -</w:t>
            </w:r>
            <w:proofErr w:type="spellStart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פנימיה</w:t>
            </w:r>
            <w:proofErr w:type="spellEnd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 לבנות בסיכון בני ברק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שירה פישמן 052-7906541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color w:val="660066"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בשעה 9:30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</w:p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  <w:r w:rsidRPr="00854225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>נא להירשם מראש</w:t>
            </w:r>
          </w:p>
        </w:tc>
      </w:tr>
      <w:tr w:rsidR="00815DD7" w:rsidRPr="00BD290C" w:rsidTr="00981C6A">
        <w:trPr>
          <w:trHeight w:val="346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עבודה עם ילדים, נוער וקהילה מזרח לכיש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מירי שטראוסמן 052-6070649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בשעה 15:30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  <w:tr w:rsidR="00815DD7" w:rsidRPr="00BD290C" w:rsidTr="00981C6A">
        <w:trPr>
          <w:trHeight w:val="285"/>
        </w:trPr>
        <w:tc>
          <w:tcPr>
            <w:tcW w:w="1985" w:type="dxa"/>
            <w:vMerge w:val="restart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14/3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יום רביעי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כ אדר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מרכז חירום לילדים חיפה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color w:val="660066"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לימור פריד 052-8990468</w:t>
            </w: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 xml:space="preserve">                                    בשעה 10:30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</w:p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  <w:r w:rsidRPr="00854225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>התחייבות לשנתיים</w:t>
            </w:r>
          </w:p>
        </w:tc>
      </w:tr>
      <w:tr w:rsidR="00815DD7" w:rsidRPr="00BD290C" w:rsidTr="00981C6A">
        <w:trPr>
          <w:trHeight w:val="1127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C2A2C" w:rsidRDefault="00815DD7" w:rsidP="00981C6A">
            <w:pPr>
              <w:spacing w:after="200" w:line="276" w:lineRule="auto"/>
              <w:rPr>
                <w:rFonts w:cs="Monotype Hadassah"/>
                <w:b/>
                <w:bCs/>
                <w:color w:val="660066"/>
              </w:rPr>
            </w:pPr>
            <w:r w:rsidRPr="00BD290C">
              <w:rPr>
                <w:rFonts w:asciiTheme="minorBidi" w:hAnsiTheme="minorBidi" w:cs="Monotype Hadassah"/>
                <w:b/>
                <w:bCs/>
                <w:color w:val="660066"/>
                <w:rtl/>
              </w:rPr>
              <w:t xml:space="preserve">חוות אמיר ירושלים                                                                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 xml:space="preserve">מירי רנד </w:t>
            </w:r>
            <w:r w:rsidRPr="00BD290C">
              <w:rPr>
                <w:rFonts w:ascii="Arial" w:eastAsia="Times New Roman" w:hAnsi="Arial" w:cs="Monotype Hadassah"/>
                <w:color w:val="660066"/>
              </w:rPr>
              <w:t>052-6070640</w:t>
            </w:r>
            <w:r w:rsidRPr="00BD290C">
              <w:rPr>
                <w:rFonts w:cs="Monotype Hadassah" w:hint="cs"/>
                <w:b/>
                <w:bCs/>
                <w:color w:val="660066"/>
                <w:rtl/>
              </w:rPr>
              <w:t xml:space="preserve">                                                       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בשעה 12:00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</w:p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  <w:r w:rsidRPr="00854225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>מיועד לבנות מירושלים והסביבה בלבד!</w:t>
            </w:r>
          </w:p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  <w:r w:rsidRPr="00854225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>בנות בית!</w:t>
            </w:r>
          </w:p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  <w:tr w:rsidR="00B07ECE" w:rsidRPr="00BD290C" w:rsidTr="00981C6A">
        <w:trPr>
          <w:trHeight w:val="990"/>
        </w:trPr>
        <w:tc>
          <w:tcPr>
            <w:tcW w:w="1985" w:type="dxa"/>
            <w:vMerge w:val="restart"/>
            <w:shd w:val="clear" w:color="auto" w:fill="auto"/>
            <w:noWrap/>
            <w:vAlign w:val="center"/>
            <w:hideMark/>
          </w:tcPr>
          <w:p w:rsidR="00B07ECE" w:rsidRPr="00BD290C" w:rsidRDefault="00B07ECE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  <w:t>15/3</w:t>
            </w:r>
          </w:p>
          <w:p w:rsidR="00B07ECE" w:rsidRPr="00BD290C" w:rsidRDefault="00B07ECE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יום חמישי</w:t>
            </w:r>
          </w:p>
          <w:p w:rsidR="00B07ECE" w:rsidRPr="00BC2A2C" w:rsidRDefault="00B07ECE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proofErr w:type="spellStart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כא</w:t>
            </w:r>
            <w:proofErr w:type="spellEnd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 xml:space="preserve"> אדר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B07ECE" w:rsidRPr="00BD290C" w:rsidRDefault="00B07ECE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משפחתון דימונה</w:t>
            </w:r>
          </w:p>
          <w:p w:rsidR="00B07ECE" w:rsidRPr="00BD290C" w:rsidRDefault="00B07ECE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אלישבע שטרן 052-8990442</w:t>
            </w:r>
          </w:p>
          <w:p w:rsidR="00B07ECE" w:rsidRPr="00BC2A2C" w:rsidRDefault="00B07ECE" w:rsidP="00981C6A">
            <w:pPr>
              <w:rPr>
                <w:rFonts w:ascii="Arial" w:eastAsia="Times New Roman" w:hAnsi="Arial" w:cs="Monotype Hadassah"/>
                <w:color w:val="660066"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בשעה 10.00</w:t>
            </w:r>
          </w:p>
        </w:tc>
        <w:tc>
          <w:tcPr>
            <w:tcW w:w="2410" w:type="dxa"/>
            <w:vAlign w:val="center"/>
          </w:tcPr>
          <w:p w:rsidR="00B07ECE" w:rsidRPr="00854225" w:rsidRDefault="00B07ECE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  <w:tr w:rsidR="00B07ECE" w:rsidRPr="00BD290C" w:rsidTr="00981C6A">
        <w:trPr>
          <w:trHeight w:val="990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B07ECE" w:rsidRPr="00BD290C" w:rsidRDefault="00B07ECE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B07ECE" w:rsidRDefault="00B07ECE" w:rsidP="00981C6A">
            <w:pPr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</w:pPr>
            <w:r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  <w:t>גרעין נתניה</w:t>
            </w:r>
          </w:p>
          <w:p w:rsidR="00B07ECE" w:rsidRPr="004352C7" w:rsidRDefault="00B07ECE" w:rsidP="00981C6A">
            <w:pPr>
              <w:rPr>
                <w:rFonts w:ascii="Arial" w:eastAsia="Times New Roman" w:hAnsi="Arial" w:cs="Monotype Hadassah" w:hint="cs"/>
                <w:color w:val="660066"/>
                <w:rtl/>
              </w:rPr>
            </w:pPr>
            <w:r w:rsidRPr="004352C7">
              <w:rPr>
                <w:rFonts w:ascii="Arial" w:eastAsia="Times New Roman" w:hAnsi="Arial" w:cs="Monotype Hadassah" w:hint="cs"/>
                <w:color w:val="660066"/>
                <w:rtl/>
              </w:rPr>
              <w:t>רות כהן 052-6070632</w:t>
            </w:r>
          </w:p>
          <w:p w:rsidR="00B07ECE" w:rsidRPr="00BD290C" w:rsidRDefault="00B07ECE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4352C7">
              <w:rPr>
                <w:rFonts w:ascii="Arial" w:eastAsia="Times New Roman" w:hAnsi="Arial" w:cs="Monotype Hadassah" w:hint="cs"/>
                <w:color w:val="660066"/>
                <w:rtl/>
              </w:rPr>
              <w:t>בשעה 10:30</w:t>
            </w:r>
          </w:p>
        </w:tc>
        <w:tc>
          <w:tcPr>
            <w:tcW w:w="2410" w:type="dxa"/>
            <w:vAlign w:val="center"/>
          </w:tcPr>
          <w:p w:rsidR="00B07ECE" w:rsidRDefault="00B07ECE" w:rsidP="008A0492">
            <w:pPr>
              <w:rPr>
                <w:rFonts w:ascii="Arial" w:eastAsia="Times New Roman" w:hAnsi="Arial" w:cs="Monotype Hadassah" w:hint="cs"/>
                <w:color w:val="660066"/>
                <w:sz w:val="18"/>
                <w:szCs w:val="18"/>
                <w:rtl/>
              </w:rPr>
            </w:pPr>
            <w:r>
              <w:rPr>
                <w:rFonts w:ascii="Arial" w:eastAsia="Times New Roman" w:hAnsi="Arial" w:cs="Monotype Hadassah" w:hint="cs"/>
                <w:color w:val="660066"/>
                <w:sz w:val="18"/>
                <w:szCs w:val="18"/>
                <w:rtl/>
              </w:rPr>
              <w:t xml:space="preserve">תקנים פנויים: </w:t>
            </w:r>
          </w:p>
          <w:p w:rsidR="00B07ECE" w:rsidRPr="008A0492" w:rsidRDefault="00B07ECE" w:rsidP="008A0492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  <w:r w:rsidRPr="008A0492">
              <w:rPr>
                <w:rFonts w:ascii="Arial" w:eastAsia="Times New Roman" w:hAnsi="Arial" w:cs="Monotype Hadassah" w:hint="cs"/>
                <w:b/>
                <w:bCs/>
                <w:color w:val="660066"/>
                <w:sz w:val="18"/>
                <w:szCs w:val="18"/>
                <w:rtl/>
              </w:rPr>
              <w:t>2</w:t>
            </w:r>
            <w:r w:rsidRPr="008A0492">
              <w:rPr>
                <w:rFonts w:ascii="Arial" w:eastAsia="Times New Roman" w:hAnsi="Arial" w:cs="Monotype Hadassah"/>
                <w:b/>
                <w:bCs/>
                <w:color w:val="660066"/>
                <w:sz w:val="18"/>
                <w:szCs w:val="18"/>
                <w:rtl/>
              </w:rPr>
              <w:t xml:space="preserve"> תקני גרעין-</w:t>
            </w:r>
            <w:r w:rsidRPr="008A0492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 xml:space="preserve">בנות </w:t>
            </w:r>
            <w:r>
              <w:rPr>
                <w:rFonts w:ascii="Arial" w:eastAsia="Times New Roman" w:hAnsi="Arial" w:cs="Monotype Hadassah" w:hint="cs"/>
                <w:color w:val="660066"/>
                <w:sz w:val="18"/>
                <w:szCs w:val="18"/>
                <w:rtl/>
              </w:rPr>
              <w:t xml:space="preserve">תורניות עם </w:t>
            </w:r>
            <w:r w:rsidRPr="008A0492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 xml:space="preserve">ראש גדול, </w:t>
            </w:r>
            <w:r w:rsidRPr="008A0492">
              <w:rPr>
                <w:rFonts w:ascii="Arial" w:eastAsia="Times New Roman" w:hAnsi="Arial" w:cs="Monotype Hadassah"/>
                <w:b/>
                <w:bCs/>
                <w:color w:val="660066"/>
                <w:sz w:val="18"/>
                <w:szCs w:val="18"/>
                <w:rtl/>
              </w:rPr>
              <w:t>חטיבה שפירא</w:t>
            </w:r>
            <w:r w:rsidRPr="008A0492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 xml:space="preserve">- </w:t>
            </w:r>
            <w:r>
              <w:rPr>
                <w:rFonts w:ascii="Arial" w:eastAsia="Times New Roman" w:hAnsi="Arial" w:cs="Monotype Hadassah" w:hint="cs"/>
                <w:color w:val="660066"/>
                <w:sz w:val="18"/>
                <w:szCs w:val="18"/>
                <w:rtl/>
              </w:rPr>
              <w:t xml:space="preserve">עזרה </w:t>
            </w:r>
            <w: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 xml:space="preserve">לימודית,יוזמות חברתיות </w:t>
            </w:r>
            <w:r>
              <w:rPr>
                <w:rFonts w:ascii="Arial" w:eastAsia="Times New Roman" w:hAnsi="Arial" w:cs="Monotype Hadassah" w:hint="cs"/>
                <w:color w:val="660066"/>
                <w:sz w:val="18"/>
                <w:szCs w:val="18"/>
                <w:rtl/>
              </w:rPr>
              <w:t>.</w:t>
            </w:r>
          </w:p>
          <w:p w:rsidR="00B07ECE" w:rsidRPr="008A0492" w:rsidRDefault="00B07ECE" w:rsidP="008A0492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</w:pPr>
            <w:r w:rsidRPr="008A0492">
              <w:rPr>
                <w:rFonts w:ascii="Arial" w:eastAsia="Times New Roman" w:hAnsi="Arial" w:cs="Monotype Hadassah"/>
                <w:b/>
                <w:bCs/>
                <w:color w:val="660066"/>
                <w:sz w:val="18"/>
                <w:szCs w:val="18"/>
                <w:rtl/>
              </w:rPr>
              <w:t>מדרשת אומץ</w:t>
            </w:r>
            <w:r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 xml:space="preserve"> בשילוב </w:t>
            </w:r>
            <w:r w:rsidRPr="008A0492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>גרעין.</w:t>
            </w:r>
          </w:p>
          <w:p w:rsidR="00B07ECE" w:rsidRPr="008A0492" w:rsidRDefault="00B07ECE" w:rsidP="008A0492">
            <w:pPr>
              <w:rPr>
                <w:rFonts w:ascii="Arial" w:eastAsia="Times New Roman" w:hAnsi="Arial" w:cs="Monotype Hadassah"/>
                <w:b/>
                <w:bCs/>
                <w:color w:val="660066"/>
                <w:sz w:val="18"/>
                <w:szCs w:val="18"/>
                <w:rtl/>
              </w:rPr>
            </w:pPr>
            <w:r>
              <w:rPr>
                <w:rFonts w:ascii="Arial" w:eastAsia="Times New Roman" w:hAnsi="Arial" w:cs="Monotype Hadassah"/>
                <w:b/>
                <w:bCs/>
                <w:color w:val="660066"/>
                <w:sz w:val="18"/>
                <w:szCs w:val="18"/>
                <w:rtl/>
              </w:rPr>
              <w:t>והדרת</w:t>
            </w:r>
          </w:p>
          <w:p w:rsidR="00B07ECE" w:rsidRPr="00854225" w:rsidRDefault="00B07ECE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  <w:tr w:rsidR="00815DD7" w:rsidRPr="00BD290C" w:rsidTr="00981C6A">
        <w:trPr>
          <w:trHeight w:val="111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  <w:t>18/3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יום ראשון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r w:rsidRPr="00BD290C"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  <w:t>כ</w:t>
            </w: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ד אדר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עבודה עם ילדים, נוער וקהילה מזרח לכיש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מירי שטראוסמן 052-6070649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color w:val="660066"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 xml:space="preserve">בשעה </w:t>
            </w:r>
            <w:r w:rsidRPr="00BD290C">
              <w:rPr>
                <w:rFonts w:ascii="Arial" w:eastAsia="Times New Roman" w:hAnsi="Arial" w:cs="Monotype Hadassah" w:hint="cs"/>
                <w:color w:val="660066"/>
                <w:rtl/>
              </w:rPr>
              <w:t>10:00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  <w:tr w:rsidR="00815DD7" w:rsidRPr="00BD290C" w:rsidTr="00981C6A">
        <w:trPr>
          <w:trHeight w:val="471"/>
        </w:trPr>
        <w:tc>
          <w:tcPr>
            <w:tcW w:w="1985" w:type="dxa"/>
            <w:vMerge w:val="restart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  <w:t>19/3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lastRenderedPageBreak/>
              <w:t>יום שני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  <w:rtl/>
              </w:rPr>
              <w:t>כה' אדר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lastRenderedPageBreak/>
              <w:t>בתי"ס צוהר בשילוב מועדוניות רווחה ונוער</w:t>
            </w:r>
            <w:r w:rsidRPr="00BD290C"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  <w:t xml:space="preserve"> 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  <w:t>תל אביב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lastRenderedPageBreak/>
              <w:t>מיכל לוקר 052-4767235</w:t>
            </w:r>
          </w:p>
          <w:p w:rsidR="00815DD7" w:rsidRPr="00BC2A2C" w:rsidRDefault="00815DD7" w:rsidP="00981C6A">
            <w:pPr>
              <w:rPr>
                <w:rFonts w:ascii="Arial" w:eastAsia="Times New Roman" w:hAnsi="Arial" w:cs="Monotype Hadassah"/>
                <w:color w:val="660066"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בשעה</w:t>
            </w:r>
            <w:r w:rsidRPr="00BD290C">
              <w:rPr>
                <w:rFonts w:ascii="Arial" w:eastAsia="Times New Roman" w:hAnsi="Arial" w:cs="Monotype Hadassah" w:hint="cs"/>
                <w:color w:val="660066"/>
                <w:rtl/>
              </w:rPr>
              <w:t xml:space="preserve"> 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10:0</w:t>
            </w:r>
            <w:r w:rsidRPr="00BD290C">
              <w:rPr>
                <w:rFonts w:ascii="Arial" w:eastAsia="Times New Roman" w:hAnsi="Arial" w:cs="Monotype Hadassah" w:hint="cs"/>
                <w:color w:val="660066"/>
                <w:rtl/>
              </w:rPr>
              <w:t>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  <w:tr w:rsidR="00815DD7" w:rsidRPr="00BD290C" w:rsidTr="00981C6A">
        <w:trPr>
          <w:trHeight w:val="468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  <w:t>אבן חן ראש העין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</w:rPr>
            </w:pPr>
            <w:r w:rsidRPr="00BC2A2C">
              <w:rPr>
                <w:rFonts w:ascii="Arial" w:eastAsia="Times New Roman" w:hAnsi="Arial" w:cs="Monotype Hadassah"/>
                <w:color w:val="660066"/>
                <w:rtl/>
              </w:rPr>
              <w:t>יונית רדמי סינואני 052-607024</w:t>
            </w: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4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  <w:tr w:rsidR="00815DD7" w:rsidRPr="00BD290C" w:rsidTr="00981C6A">
        <w:trPr>
          <w:trHeight w:val="468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גן הרמוני- שילוב חינוך מיוחד בגן רגיל</w:t>
            </w:r>
            <w:r w:rsidRPr="00BD290C"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  <w:t xml:space="preserve"> ירושלים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רוזנבלט רות 052-8990445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  <w:r w:rsidRPr="00854225">
              <w:rPr>
                <w:rFonts w:ascii="Arial" w:eastAsia="Times New Roman" w:hAnsi="Arial" w:cs="Monotype Hadassah"/>
                <w:color w:val="660066"/>
                <w:sz w:val="18"/>
                <w:szCs w:val="18"/>
                <w:rtl/>
              </w:rPr>
              <w:t>הרשמה דרך האתר</w:t>
            </w:r>
          </w:p>
        </w:tc>
      </w:tr>
      <w:tr w:rsidR="00815DD7" w:rsidRPr="00BD290C" w:rsidTr="00981C6A">
        <w:trPr>
          <w:trHeight w:val="890"/>
        </w:trPr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815DD7" w:rsidRPr="00BD290C" w:rsidRDefault="00815DD7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</w:pPr>
            <w:proofErr w:type="spellStart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אלוט"ף</w:t>
            </w:r>
            <w:proofErr w:type="spellEnd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 xml:space="preserve"> </w:t>
            </w:r>
            <w:proofErr w:type="spellStart"/>
            <w:r w:rsidRPr="00BD290C">
              <w:rPr>
                <w:rFonts w:ascii="Arial" w:eastAsia="Times New Roman" w:hAnsi="Arial" w:cs="Monotype Hadassah"/>
                <w:b/>
                <w:bCs/>
                <w:color w:val="660066"/>
                <w:rtl/>
              </w:rPr>
              <w:t>הרצליה</w:t>
            </w:r>
            <w:proofErr w:type="spellEnd"/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>לישבע בלאו 052-8119914</w:t>
            </w:r>
          </w:p>
          <w:p w:rsidR="00815DD7" w:rsidRPr="00BD290C" w:rsidRDefault="00815DD7" w:rsidP="00981C6A">
            <w:pPr>
              <w:rPr>
                <w:rFonts w:ascii="Arial" w:eastAsia="Times New Roman" w:hAnsi="Arial" w:cs="Monotype Hadassah"/>
                <w:color w:val="660066"/>
              </w:rPr>
            </w:pPr>
            <w:r w:rsidRPr="00BD290C">
              <w:rPr>
                <w:rFonts w:ascii="Arial" w:eastAsia="Times New Roman" w:hAnsi="Arial" w:cs="Monotype Hadassah" w:hint="cs"/>
                <w:color w:val="660066"/>
                <w:rtl/>
              </w:rPr>
              <w:t>בשעה 9:30</w:t>
            </w:r>
          </w:p>
        </w:tc>
        <w:tc>
          <w:tcPr>
            <w:tcW w:w="2410" w:type="dxa"/>
            <w:vAlign w:val="center"/>
          </w:tcPr>
          <w:p w:rsidR="00815DD7" w:rsidRPr="00854225" w:rsidRDefault="00815DD7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  <w:tr w:rsidR="00B07ECE" w:rsidRPr="00BD290C" w:rsidTr="00981C6A">
        <w:trPr>
          <w:trHeight w:val="89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B07ECE" w:rsidRDefault="00B07ECE" w:rsidP="00981C6A">
            <w:pPr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</w:pPr>
            <w:r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  <w:t>22/3</w:t>
            </w:r>
          </w:p>
          <w:p w:rsidR="00B07ECE" w:rsidRDefault="00B07ECE" w:rsidP="00981C6A">
            <w:pPr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</w:pPr>
            <w:r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  <w:t>יום חמישי</w:t>
            </w:r>
          </w:p>
          <w:p w:rsidR="00B07ECE" w:rsidRPr="00BD290C" w:rsidRDefault="00B07ECE" w:rsidP="00981C6A">
            <w:pPr>
              <w:rPr>
                <w:rFonts w:ascii="Arial" w:eastAsia="Times New Roman" w:hAnsi="Arial" w:cs="Monotype Hadassah"/>
                <w:b/>
                <w:bCs/>
                <w:color w:val="660066"/>
                <w:sz w:val="28"/>
                <w:szCs w:val="28"/>
              </w:rPr>
            </w:pPr>
            <w:proofErr w:type="spellStart"/>
            <w:r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  <w:t>כח</w:t>
            </w:r>
            <w:proofErr w:type="spellEnd"/>
            <w:r>
              <w:rPr>
                <w:rFonts w:ascii="Arial" w:eastAsia="Times New Roman" w:hAnsi="Arial" w:cs="Monotype Hadassah" w:hint="cs"/>
                <w:b/>
                <w:bCs/>
                <w:color w:val="660066"/>
                <w:sz w:val="28"/>
                <w:szCs w:val="28"/>
                <w:rtl/>
              </w:rPr>
              <w:t>' אדר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:rsidR="00B07ECE" w:rsidRDefault="00B07ECE" w:rsidP="00981C6A">
            <w:pPr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</w:pPr>
            <w:r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  <w:t>ביטוח לאומי ירושלים</w:t>
            </w:r>
          </w:p>
          <w:p w:rsidR="00B07ECE" w:rsidRDefault="00B07ECE" w:rsidP="00981C6A">
            <w:pPr>
              <w:rPr>
                <w:rFonts w:ascii="Arial" w:eastAsia="Times New Roman" w:hAnsi="Arial" w:cs="Monotype Hadassah" w:hint="cs"/>
                <w:b/>
                <w:bCs/>
                <w:color w:val="660066"/>
                <w:rtl/>
              </w:rPr>
            </w:pPr>
            <w:r w:rsidRPr="00BD290C">
              <w:rPr>
                <w:rFonts w:ascii="Arial" w:eastAsia="Times New Roman" w:hAnsi="Arial" w:cs="Monotype Hadassah"/>
                <w:color w:val="660066"/>
                <w:rtl/>
              </w:rPr>
              <w:t xml:space="preserve">מירי רנד </w:t>
            </w:r>
            <w:r w:rsidRPr="00BD290C">
              <w:rPr>
                <w:rFonts w:ascii="Arial" w:eastAsia="Times New Roman" w:hAnsi="Arial" w:cs="Monotype Hadassah"/>
                <w:color w:val="660066"/>
              </w:rPr>
              <w:t>052-6070640</w:t>
            </w:r>
            <w:r w:rsidRPr="00BD290C">
              <w:rPr>
                <w:rFonts w:cs="Monotype Hadassah" w:hint="cs"/>
                <w:b/>
                <w:bCs/>
                <w:color w:val="660066"/>
                <w:rtl/>
              </w:rPr>
              <w:t xml:space="preserve">                                                        </w:t>
            </w:r>
          </w:p>
          <w:p w:rsidR="00B07ECE" w:rsidRPr="00B07ECE" w:rsidRDefault="00B07ECE" w:rsidP="00981C6A">
            <w:pPr>
              <w:rPr>
                <w:rFonts w:ascii="Arial" w:eastAsia="Times New Roman" w:hAnsi="Arial" w:cs="Monotype Hadassah"/>
                <w:color w:val="660066"/>
                <w:rtl/>
              </w:rPr>
            </w:pPr>
            <w:r w:rsidRPr="00B07ECE">
              <w:rPr>
                <w:rFonts w:ascii="Arial" w:eastAsia="Times New Roman" w:hAnsi="Arial" w:cs="Monotype Hadassah" w:hint="cs"/>
                <w:color w:val="660066"/>
                <w:rtl/>
              </w:rPr>
              <w:t>בשעה 9:00</w:t>
            </w:r>
          </w:p>
        </w:tc>
        <w:tc>
          <w:tcPr>
            <w:tcW w:w="2410" w:type="dxa"/>
            <w:vAlign w:val="center"/>
          </w:tcPr>
          <w:p w:rsidR="00B07ECE" w:rsidRPr="00854225" w:rsidRDefault="00B07ECE" w:rsidP="00981C6A">
            <w:pPr>
              <w:rPr>
                <w:rFonts w:ascii="Arial" w:eastAsia="Times New Roman" w:hAnsi="Arial" w:cs="Monotype Hadassah"/>
                <w:color w:val="660066"/>
                <w:sz w:val="18"/>
                <w:szCs w:val="18"/>
              </w:rPr>
            </w:pPr>
          </w:p>
        </w:tc>
      </w:tr>
    </w:tbl>
    <w:p w:rsidR="00C97211" w:rsidRDefault="00C97211"/>
    <w:sectPr w:rsidR="00C97211" w:rsidSect="009B53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15DD7"/>
    <w:rsid w:val="004352C7"/>
    <w:rsid w:val="007E7B5C"/>
    <w:rsid w:val="00815DD7"/>
    <w:rsid w:val="00854225"/>
    <w:rsid w:val="008A0492"/>
    <w:rsid w:val="009B5346"/>
    <w:rsid w:val="00B07ECE"/>
    <w:rsid w:val="00C97211"/>
    <w:rsid w:val="00CD1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DD7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53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0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4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304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אורית שילו</dc:creator>
  <cp:lastModifiedBy>אורית שילו</cp:lastModifiedBy>
  <cp:revision>5</cp:revision>
  <dcterms:created xsi:type="dcterms:W3CDTF">2012-03-07T06:49:00Z</dcterms:created>
  <dcterms:modified xsi:type="dcterms:W3CDTF">2012-03-11T12:28:00Z</dcterms:modified>
</cp:coreProperties>
</file>