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-76200</wp:posOffset>
                </wp:positionV>
                <wp:extent cx="2371725" cy="7067550"/>
                <wp:effectExtent l="0" t="0" r="28575" b="1905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706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901" w:rsidRDefault="00691901" w:rsidP="00691901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 w:rsidRPr="0069190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המפתח למנעול בביתך</w:t>
                            </w:r>
                            <w:r w:rsidRPr="00691901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זה </w:t>
                            </w:r>
                            <w:r w:rsidRPr="0069190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שמחזיק את צעצועייך במרתף</w:t>
                            </w:r>
                            <w:r w:rsidRPr="00691901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ואם את נכנסת עמוק מדי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רק השתקפותי תיראה לך</w:t>
                            </w:r>
                          </w:p>
                          <w:p w:rsidR="00691901" w:rsidRDefault="00691901" w:rsidP="00691901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הכי טוב כשהנר בחוץ,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המכוש שבקרח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אל תבכי או תכי בשעון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אנו חברים עד הנצח</w:t>
                            </w:r>
                          </w:p>
                          <w:p w:rsidR="00691901" w:rsidRDefault="009713D2" w:rsidP="009713D2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ובכל דרך בה תבחרי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אהיה שם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לפתוח גולגולות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="0069190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אהיה שם</w:t>
                            </w:r>
                            <w:r w:rsidR="00691901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="00691901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מטפס על הקירות</w:t>
                            </w:r>
                          </w:p>
                          <w:p w:rsidR="009713D2" w:rsidRDefault="009713D2" w:rsidP="009713D2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הכי טוב כשהאור כבוי,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הכי טוב בחוץ,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חמש עשרה מכות על עורפך,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חמש עשרה מכות למוחך</w:t>
                            </w:r>
                          </w:p>
                          <w:p w:rsidR="009713D2" w:rsidRDefault="009713D2" w:rsidP="009713D2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אז שמרי על הילדים בטוחים הלילה,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ועצמי את העיניים שבארון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יש לי את הריח של אדם מפה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למי יש תחושה של בדידות</w:t>
                            </w:r>
                          </w:p>
                          <w:p w:rsidR="009713D2" w:rsidRPr="00691901" w:rsidRDefault="009713D2" w:rsidP="009713D2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בכל דרך בה הוא יבחר- אני אהיה שם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לפתוח גולגולות- אני אהיה שם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מטפס על הקירות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margin-left:273.75pt;margin-top:-6pt;width:186.75pt;height:55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" fillcolor="white [3201]" strokeweight=".5pt">
                <v:textbox>
                  <w:txbxContent>
                    <w:p w:rsidR="00691901" w:rsidRDefault="00691901" w:rsidP="00691901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 w:rsidRPr="00691901"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המפתח למנעול בביתך</w:t>
                      </w:r>
                      <w:r w:rsidRPr="00691901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זה </w:t>
                      </w:r>
                      <w:r w:rsidRPr="00691901">
                        <w:rPr>
                          <w:rFonts w:hint="cs"/>
                          <w:sz w:val="24"/>
                          <w:szCs w:val="24"/>
                          <w:rtl/>
                        </w:rPr>
                        <w:t>שמחזיק את צעצועייך במרתף</w:t>
                      </w:r>
                      <w:r w:rsidRPr="00691901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ואם את נכנסת עמוק מדי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רק השתקפותי תיראה לך</w:t>
                      </w:r>
                    </w:p>
                    <w:p w:rsidR="00691901" w:rsidRDefault="00691901" w:rsidP="00691901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הכי טוב כשהנר בחוץ,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המכוש שבקרח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אל תבכי או תכי בשעון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אנו חברים עד הנצח</w:t>
                      </w:r>
                    </w:p>
                    <w:p w:rsidR="00691901" w:rsidRDefault="009713D2" w:rsidP="009713D2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ובכל דרך בה תבחרי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אהיה שם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לפתוח גולגולות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="00691901"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אהיה שם</w:t>
                      </w:r>
                      <w:r w:rsidR="00691901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="00691901">
                        <w:rPr>
                          <w:rFonts w:hint="cs"/>
                          <w:sz w:val="24"/>
                          <w:szCs w:val="24"/>
                          <w:rtl/>
                        </w:rPr>
                        <w:t>מטפס על הקירות</w:t>
                      </w:r>
                    </w:p>
                    <w:p w:rsidR="009713D2" w:rsidRDefault="009713D2" w:rsidP="009713D2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הכי טוב כשהאור כבוי,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הכי טוב בחוץ,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חמש עשרה מכות על עורפך,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חמש עשרה מכות למוחך</w:t>
                      </w:r>
                    </w:p>
                    <w:p w:rsidR="009713D2" w:rsidRDefault="009713D2" w:rsidP="009713D2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אז שמרי על הילדים בטוחים הלילה,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ועצמי את העיניים שבארון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יש לי את הריח של אדם מפה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למי יש תחושה של בדידות</w:t>
                      </w:r>
                    </w:p>
                    <w:p w:rsidR="009713D2" w:rsidRPr="00691901" w:rsidRDefault="009713D2" w:rsidP="009713D2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בכל דרך בה הוא יבחר- אני אהיה שם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לפתוח גולגולות- אני אהיה שם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מטפס על הקירות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691901">
        <w:rPr>
          <w:rFonts w:asciiTheme="minorBidi" w:eastAsia="Times New Roman" w:hAnsiTheme="minorBidi"/>
          <w:sz w:val="24"/>
          <w:szCs w:val="24"/>
        </w:rPr>
        <w:t>I am the key to the lock in your house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That keeps your toys in the basement.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And if you get too far inside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You'll only see my reflection.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It's always best when the candle's out,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 am the pick in the ice.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Do not cry out or hit the alarm,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You know we're friends 'til we die.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And either way you turn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I'll be there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Open up your skull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I'll be there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Climbing up the walls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It's always best when the light is off,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It's always better on the outside.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Fifteen blows to the back of your head,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Fifteen blows to your mind.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So lock the kids up safe tonight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And shut the eyes in the cupboard.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I've got the smell of a local man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 xml:space="preserve">Who's got the loneliest </w:t>
      </w:r>
      <w:proofErr w:type="gramStart"/>
      <w:r w:rsidRPr="00691901">
        <w:rPr>
          <w:rFonts w:asciiTheme="minorBidi" w:eastAsia="Times New Roman" w:hAnsiTheme="minorBidi"/>
          <w:sz w:val="24"/>
          <w:szCs w:val="24"/>
        </w:rPr>
        <w:t>feeling.</w:t>
      </w:r>
      <w:proofErr w:type="gramEnd"/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That either way he turns - I'll be there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Open up your skull - I'll be there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Climbing up the walls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Climbing up the walls</w:t>
      </w:r>
    </w:p>
    <w:p w:rsidR="00691901" w:rsidRPr="00691901" w:rsidRDefault="00691901" w:rsidP="00691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691901">
        <w:rPr>
          <w:rFonts w:asciiTheme="minorBidi" w:eastAsia="Times New Roman" w:hAnsiTheme="minorBidi"/>
          <w:sz w:val="24"/>
          <w:szCs w:val="24"/>
        </w:rPr>
        <w:t>Climbing up the walls</w:t>
      </w:r>
    </w:p>
    <w:p w:rsidR="00B3248F" w:rsidRDefault="00B3248F">
      <w:pPr>
        <w:rPr>
          <w:rFonts w:hint="cs"/>
        </w:rPr>
      </w:pPr>
    </w:p>
    <w:sectPr w:rsidR="00B3248F" w:rsidSect="001906E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901"/>
    <w:rsid w:val="001906EC"/>
    <w:rsid w:val="00691901"/>
    <w:rsid w:val="009713D2"/>
    <w:rsid w:val="00B3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919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69190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919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69190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2012-03-25T09:49:00Z</dcterms:created>
  <dcterms:modified xsi:type="dcterms:W3CDTF">2012-03-25T10:06:00Z</dcterms:modified>
</cp:coreProperties>
</file>