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"/>
        <w:gridCol w:w="8319"/>
      </w:tblGrid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&lt;!DOCTYPE html PUBLIC "-//W3C//DTD XHTML 1.0 Transitional//EN" "http://www.w3.org/TR/xhtml1/DTD/xhtml1-transitional.dtd"&gt;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&lt;html xmlns="http://www.w3.org/1999/xhtml"&gt;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&lt;head&gt;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&lt;title&gt;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שיחה אישית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&lt;/title&gt;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&lt;meta name="viewport" content="width=device-width"/&gt;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&lt;meta name="viewport" content="maximum-scale=0.9"/&gt;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&lt;meta name="apple-mobile-web-app-capable" content="yes"/&gt;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&lt;link rel="apple-touch-icon" href="</w:t>
            </w:r>
            <w:hyperlink r:id="rId5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http://www.inn.co.il/favicon.ico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"/&gt;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&lt;style&gt;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.Messages {} #Wins {}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&lt;/style&gt;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&lt;meta name="NetsparkQuiltingResult" total-length="22445" removed="19" rules-found="w2839,w8102,w6599,w12157,w24840,w24841,w15988,w15989,w25507,w4666,w15789,w14537,w25248,w14385,w4248,w4249,w4397,w12171,w2140,w4444,w4061,w24600,r5900s52,w7418,w4262,w4263,w3866,w5786,w25535" /&gt;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&lt;/head&gt;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&lt;body/&gt;&lt;script&gt;var checksslclientport=51738;var opensslvalue=1;var netsparkuserid=3134;&lt;/script&gt;&lt;img id="checksslnetsparkcert_img" width='0' height='0' style='display:none'/&gt;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&lt;div id='checksslnetsparkcert' style="display:none;position:absolute;top:10%;left:25%;border:solid 5px #AED400;text-align:right;width:50%;padding:15px;direction:rtl;font-size:14px;line-height:150%;font-family:sans-serif;z-index:10000;background-color:white;"&gt;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&lt;span&gt;&lt;STRONG&gt;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חדש וייחודי ב'אינטרנט רימון', הגנה גם באתרים מאובטחים כדי שתוכל לגלוש בבטחה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!&lt;/STRONG&gt;&lt;/span&gt;&lt;br/&gt;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&lt;ul style="display:block;margin:1.12em 0;margin-left: 40px;margin-top: 0; margin-bottom: 0;page-break-before: avoid;list-style-type:disc;padding: 25px;"&gt;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</w:t>
            </w:r>
            <w:proofErr w:type="gramStart"/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;list</w:t>
            </w:r>
            <w:proofErr w:type="gramEnd"/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-style-type:disc;"&gt;&lt;span style="color:#92D050"&gt;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מתקדם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!&lt;/span&gt; '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אינטרנט רימון', המובילה את תחום הגלישה הבטוחה בעולם, חרתה על דגלה לספק לך את ההגנה הטובה ביותר ועכשיו גם באתרים מאובטחים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. &lt;STRONG&gt;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אנו מזמינים אותך להתקין תוסף חדש כדי לקבל את ההגנה המלאה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!&lt;/STRONG&gt;&lt;/li&gt;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list-item;list-style-type:disc;"&gt;&lt;span style="color:#92D050"&gt;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בטוח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!&lt;/span&gt;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התקן את התוסף כדי לקבל את ההגנה המלאה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&lt;font size="2"&gt;(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התוסף ידידותי, בטוח ולא פוגע במחשב עליו הוא מותקן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)&lt;/font&gt;.&lt;/li&gt;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list-item;list-style-type:disc;"&gt;&lt;span style="color:#92D050"&gt;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פרטיות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!&lt;/span&gt; '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אינטרנט רימון' לא אוספת, צופה או עושה כל שימוש במידע אישי שלך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.&lt;/li&gt;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list-item;list-style-type:disc;"&gt;&lt;span style="color:#92D050"&gt;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פשוט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!&lt;/span&gt;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לחץ על 'אישור' ותועבר לאתר 'אינטרנט רימון' כדי להתקין את התוסף באופן חד-פעמי וללא תוספת תשלום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.&lt;/li&gt;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list-item;list-style-type:disc;"&gt;&lt;span style="color:#92D050"&gt;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שים לב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!&lt;/span&gt;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כדי ליהנות מההגנה המלאה שלנו גם באתרים מאובטחים יש להתקין את התוסף על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&lt;STRONG&gt;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כל מחשב ובכל דפדפן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&lt;/STRONG&gt;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הנמצאים ברשותך (הודעה זו תופיע גם בשאר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lastRenderedPageBreak/>
              <w:t>המחשבים שברשותך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).&lt;/li&gt;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list-item;list-style-type:disc;"&gt;&lt;a href="</w:t>
            </w:r>
            <w:hyperlink r:id="rId6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http://members.neto.net.il/?a=members/cert_more_information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לפרטים נוספים לחץ כאן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&lt;/a&gt;&lt;/li&gt;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&lt;/ul&gt;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&lt;b&gt;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להמשך גלישה בטוחה גם באתרים מאובטחים – לחץ 'אישור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'.&lt;/b&gt;&lt;br/&gt;&lt;br/&gt;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&lt;div style="float:left;clear:both;"&gt;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&lt;span style="height:25px;padding:5px 15px;margin:5px;border:solid 1px black;font-weight:bold;cursor:pointer;background-color:#AED400;" onclick="document.location='http://members.neto.net.il/?a=members/cert&amp;nocheck=1&amp;id='+netsparkuserid;"&gt;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אישור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&lt;/span&gt;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&lt;span style="height:25px;padding:5px 15px;margin:5px;border:solid 1px black;font-weight:bold;cursor:pointer;background-color:#FF0000;" onclick="NetsparksetCookie('checksslnetsparkhits',checksslhits,0);NetsparksetCookie('dontchecksslnetsparkcert',1,netsparklater);checkssldiv.style.display='none';netspark_show_flash();"&gt;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שאל אותי בפעם הבאה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&lt;font size="2"&gt;(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לא מומלץ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)&lt;/font&gt;&lt;/span&gt;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&lt;/div&gt;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&lt;center&gt;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&lt;img id="internet_rimon_jpg" style="margin:0 auto;text-align:center;z-index:-1;position:relative;" src="</w:t>
            </w:r>
            <w:hyperlink r:id="rId7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http://members.neto.net.il/image/internet_rimon.jpg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"/&gt;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&lt;/center&gt;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&lt;/div&gt;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&lt;div id='checksslnetsparkcertmust' style="display:none;position:absolute;top:10%;left:25%;border:solid 5px #AED400;text-align:right;width:50%;padding:15px;direction:rtl;font-size:14px;line-height:150%;font-family:sans-serif;z-index:10000;background-color:white;"&gt;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&lt;span&gt;&lt;STRONG&gt;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לקוח יקר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&lt;/STRONG&gt;&lt;/span&gt;&lt;br/&gt;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בעבר בחרת להתקין את תוסף ההגנה שלנו כדי לקבל הגנה גם באתרים מאובטחים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(https).&lt;br&gt;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יש להתקין את התוסף על כל מחשב ועל כל דפדפן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.&lt;br&gt;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כעת, לטובת המשך גלישה חלקה גם באתרים מאובטחים, נא התקן את התוסף גם במחשב/דפדפן זה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&lt;br&gt; &lt;br/&gt;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&lt;div style="clear:both;"&gt;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&lt;span style="height:25px;padding:5px 15px;margin:5px;border:solid 1px black;font-weight:bold;cursor:pointer;background-color:#AED400;" onclick="document.location='http://members.neto.net.il/?a=members/cert&amp;nocheck=1&amp;id='+netsparkuserid;"&gt;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התקנה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&lt;/span&gt;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&lt;/div&gt;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&lt;center&gt;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&lt;img id="internet_rimon_jpg" style="margin:0 auto;text-align:center;z-index:-1;position:relative;" src="</w:t>
            </w:r>
            <w:hyperlink r:id="rId8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http://members.neto.net.il/image/internet_rimon.jpg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"/&gt;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&lt;/center&gt;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&lt;/div&gt;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id='checksslnetsparkcertlast' style="display:none;position:absolute;top:10%;left:25%;border:solid 5px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#AED400;text-align:right;width:50%;padding:15px;padding-top:5px;direction:rtl;font-size:14px;line-height:150%;font-family:sans-serif;z-index:10000;background-color:white;"&gt;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&lt;span&gt;&lt;STRONG&gt;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חדש וייחודי ב'אינטרנט רימון', הגנה גם באתרים מאובטחים כדי שתוכל לגלוש בבטחה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!&lt;/STRONG&gt;&lt;/span&gt;&lt;br/&gt;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&lt;ul style="display:block;margin:1.12em 0;margin-left: 40px;margin-top: 0; margin-bottom: 0;page-break-before: avoid;list-style-type:disc;padding: 25px;"&gt;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</w:t>
            </w:r>
            <w:proofErr w:type="gramStart"/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;list</w:t>
            </w:r>
            <w:proofErr w:type="gramEnd"/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-style-type:disc;"&gt;&lt;span style="color:#92D050"&gt;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מתקדם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!&lt;/span&gt; '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אינטרנט רימון', המובילה את תחום הגלישה הבטוחה בעולם, חרתה על דגלה לספק לך את ההגנה הטובה ביותר ועכשיו גם באתרים מאובטחים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. &lt;STRONG&gt;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אנו מזמינים אותך להתקין תוסף חדש כדי לקבל את ההגנה המלאה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!&lt;/STRONG&gt;&lt;/li&gt;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list-item;list-style-type:disc;"&gt;&lt;span style="color:#92D050"&gt;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בטוח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!&lt;/span&gt;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התקן את התוסף כדי לקבל את ההגנה המלאה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&lt;font size="2"&gt;(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התוסף ידידותי, בטוח ולא פוגע במחשב עליו הוא מותקן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)&lt;/font&gt;.&lt;/li&gt;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list-item;list-style-type:disc;"&gt;&lt;span style="color:#92D050"&gt;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פרטיות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!&lt;/span&gt; '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אינטרנט רימון' לא אוספת, צופה או עושה כל שימוש במידע אישי שלך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.&lt;/li&gt;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list-item;list-style-type:disc;"&gt;&lt;span style="color:#92D050"&gt;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פשוט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!&lt;/span&gt;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לחץ על 'אישור' ותועבר לאתר 'אינטרנט רימון' כדי להתקין את התוסף באופן חד-פעמי וללא תוספת תשלום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.&lt;/li&gt;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list-item;list-style-type:disc;"&gt;&lt;span style="color:#92D050"&gt;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שים לב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!&lt;/span&gt;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כדי ליהנות מההגנה המלאה שלנו גם באתרים מאובטחים יש להתקין את התוסף על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&lt;STRONG&gt;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כל מחשב ובכל דפדפן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&lt;/STRONG&gt;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הנמצאים ברשותך (הודעה זו תופיע גם בשאר המחשבים שברשותך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).&lt;/li&gt;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</w:t>
            </w:r>
            <w:proofErr w:type="gramStart"/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;list</w:t>
            </w:r>
            <w:proofErr w:type="gramEnd"/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-style-type:disc;"&gt;&lt;span style="color:#FF0000"&gt;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אזהרה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!&lt;/span&gt;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במידה והתוסף לא יותקן יתכן כי תיחשף באתרים מאובטחים לתוכן אשר ביקשת שלא להיחשף אליו. במידה ובחרת שלא להתקין את התוסף עכשיו, תוכל להתקינו בכל עת דרך אתר החברה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.&lt;/li&gt;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 style="display: list-item;list-style-type:disc;"&gt;&lt;a href="</w:t>
            </w:r>
            <w:hyperlink r:id="rId9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http://members.neto.net.il/?a=members/cert_more_information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לפרטים נוספים לחץ כאן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&lt;/a&gt;&lt;/li&gt;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&lt;/ul&gt;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&lt;b style="float=center"&gt;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להמשך גלישה בטוחה גם באתרים מאובטחים – לחץ 'אישור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'&lt;/b&gt;&lt;br/&gt;&lt;br/&gt;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&lt;div style="float:left;clear:both;"&gt;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&lt;span style="display:inline-block;height:40px;width:35px;padding:5px;margin:5px;border:solid 1px black;font-weight:bold;cursor:pointer;background-color:#AED400;" onclick="document.location='http://members.neto.net.il/?a=members/cert&amp;nocheck=1&amp;id='+netsparkuserid;"&gt;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אישור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&lt;br/&gt;&amp;nbsp;&lt;/span&gt;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&lt;span style="display:inline-block;height:40px;width:110px;padding:5px;margin:5px;border:solid 1px black;font-weight:bold;cursor:pointer;color:#FF0000;" onclick="NetsparksetCookie('checksslnetsparkhits',checksslhits,0);NetsparksetCookie('dontchecksslnetsparkcert',1,netsparklater);checkssldiv.style.display='none';netspark_show_flash();"&gt;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שאל אותי בפעם הבאה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&lt;font size="2"&gt;(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לא מומלץ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)&lt;/font&gt;&lt;/span&gt;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&lt;span style="display:inline-block;height:40px;width:190px;padding:5px;margin:5px;border:solid 1px black;font-weight:bold;cursor:pointer;background-color:#FF0000;" onclick="document.location='http://members.neto.net.il/?a=members/confirm_stop_suggest_cert&amp;id='+netsparkuserid;"&gt;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אני מודע לסכנה לחשיפה ואינני מעוניין בשירות זה (לא מומלץ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)&lt;/span&gt;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&lt;/div&gt;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&lt;center&gt;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&lt;img id="internet_rimon_jpg" style="margin:0 auto;text-align:center;z-index:-1;position:relative;" src="</w:t>
            </w:r>
            <w:hyperlink r:id="rId10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http://members.neto.net.il/image/internet_rimon.jpg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"/&gt;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&lt;/center&gt;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&lt;/div&gt;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&lt;script type="text/javascript"&gt;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try 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if(parent.document.location==document.location &amp;&amp; document.cookie.indexOf('dontchecksslnetsparkcert=1')==-1){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browser_os = '';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browser;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browser_version;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 ((navigator.userAgent.indexOf('Linux',0)) !== -1){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browser_os = 'linux';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}else if ((navigator.userAgent.indexOf('Windows NT',0)) !== -1){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browser_os = 'windows';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if (/Firefox[\/\s](\d+\.\d+)/.test(navigator.userAgent)){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browser = 'firefox';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browser_version = new Number(RegExp.$1);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}else if (/Chrome[\/\s](\d+\.\d+\.\d+\.\d+)/.test(navigator.userAgent)){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browser = 'chrome';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browser_version = RegExp.$1;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}else if (/MSIE (\d+\.\d+);/.test(navigator.userAgent)){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browser = 'ie';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browser_version = new Number(RegExp.$1)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}else{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browser = 'unknown'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browser_version = '0';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if(browser_os == 'windows' &amp;&amp; (browser != 'ie' || browser_version&gt;=7)){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checkssldiv;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checksslhits;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checksslfailures=0;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netspark_embeds_states = new Array();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netspark_objects_states = new Array();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netspark_iframes_states = new Array();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function NetsparksetCookie(key,value,expire_seconds){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exdate=new Date();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if(expire_seconds){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exdate.setTime(exdate.getTime()+expire_seconds*1000);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}else{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exdate.setFullYear(exdate.getFullYear()+10);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document.cookie=key+"="+escape(value)+";expires="+exdate.toUTCString();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function startchecksslnetsparkcert(delay){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d=new Date();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if(browser == 'firefox'){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document.getElementById('checksslnetsparkcert_img').src='https://'+d.getTime()+'.hotspotshield.com/?checkifhaveourcert&amp;requesttarget=signimhere&amp;pageclientport='+checksslclientport+'&amp;mode=static&amp;t='+d.getTime();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}else{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image=document.createElement('image');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image.setAttribute('src','https://'+d.getTime()+'.hotspotshield.com/?checkifhaveourcert&amp;requesttarget=signimhere&amp;pageclientport='+checksslclientport+'&amp;mode=dynamic&amp;t='+d.getTime());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window.setTimeout('checksslnetsparkcert_callXHRtohelper();',delay);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function checksslnetsparkcert_connectionResult(conn){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if(conn.readyState!=4) return;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if(conn.status==200){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if(conn.responseText=='ok'){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NetsparksetCookie('dontchecksslnetsparkcert',1,28800);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}else if(checksslfailures){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netspark_hide_flash();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checkssldiv.style.display='';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}else{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checksslfailures=1;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startchecksslnetsparkcert(3000);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conn.abort();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function checksslnetsparkcert_callXHRtohelper(){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d=new Date();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conn=new XMLHttpRequest();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conn.onreadystatechange=function(){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checksslnetsparkcert_connectionResult(conn);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conn.open('GET','http://'+window.location.hostname+'/?checkifhaveourcert&amp;requesttarget=checkifgotthere&amp;pageclientport='+checksslclientport+'&amp;t='+d.getTime());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conn.send()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function checksslnetsparkcert_hitsnum(){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hits_pos;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checkssldiv=document.getElementById('checksslnetsparkcert');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if(opensslvalue==1 || opensslvalue==2){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checksslhits=1;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checkssldiv=document.getElementById('checksslnetsparkcertmust');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}else if((hits_pos=document.cookie.indexOf('checksslnetsparkhits='))==-1){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checksslhits=1;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}else{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checksslhits=document.cookie.substr(hits_pos+21);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checksslhits=parseInt(checksslhits)+1;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if(checksslhits&gt;3 &amp;&amp; opensslvalue==3){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checkssldiv=document.getElementById('checksslnetsparkcertlast');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function netspark_hide_flash(){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embeds = document.getElementsByTagName('embed');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for(i = 0; i &lt; embeds.length; i++) 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netspark_embeds_states[i] = embeds[i].style.visibility;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embeds[i].style.visibility = 'hidden';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objects = document.getElementsByTagName('object');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for(i = 0; i &lt; objects.length; i++) 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netspark_objects_states[i]=objects[i].style.visibility;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objects[i].style.visibility = 'hidden';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iframes = document.getElementsByTagName("iframe");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for(i = 0; i &lt; iframes.length; i++) 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netspark_iframes_states[i]=iframes[i].style.display;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iframes[i].style.display = 'none';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window.scroll(0,0);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function netspark_show_flash(){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embeds = document.getElementsByTagName('embed');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for(i = 0; i &lt; embeds.length; i++) {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embeds[i].style.visibility = netspark_embeds_states[i];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objects = document.getElementsByTagName('object');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for(i = 0; i &lt; objects.length; i++) {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objects[i].style.visibility = netspark_objects_states[i];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iframes = document.getElementsByTagName("iframe");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for(i = 0; i &lt; iframes.length; i++) 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iframes[i].style.display = netspark_iframes_states[i];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function netsparkonload(){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netsparklater=(opensslvalue==3)?28800:1;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checksslnetsparkcert_hitsnum();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startchecksslnetsparkcert(1400);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function netsparkaddonload(func){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oldonload=window.onload;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if(typeof window.onload=='function'){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window.onload=function(){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oldonload();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func();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}else{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window.onload=func;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netsparkaddonload(netsparkonload);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} catch(e) {}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&lt;/script&gt;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&lt;link rel=stylesheet href="</w:t>
            </w:r>
            <w:hyperlink r:id="rId11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http://a7.org/Combine.ashx?css=Global.css&amp;h=+csei24rMR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"/&gt;&lt;script src="</w:t>
            </w:r>
            <w:hyperlink r:id="rId12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http://a7.org/Combine.ashx?js=jquery/JQuery.js,Main.js,Dates.js&amp;amp;h=Y3VaMhDqc6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"&gt;&lt;/script&gt;&lt;link rel=stylesheet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href="</w:t>
            </w:r>
            <w:hyperlink r:id="rId13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http://a7.org/Combine.ashx?css=Colors.css,Editor.css,IM.css&amp;h=bnSYYH8j7y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"/&gt;&lt;script src="</w:t>
            </w:r>
            <w:hyperlink r:id="rId14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http://a7.org/Combine.ashx?js=Player.js&amp;amp;h=oO0iboYmYW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"&gt;&lt;/script&gt;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&lt;body class="color0" scroll="no" rightmargin="0" onresize="if(Resize)Resize.ResizeTimeout()" style="overflow:hidden" onfocus="if(window.IMGUI)IMGUI.DisableMessageHit()" onmouseover="if(window.IMGUI)IMGUI.DisableMessageHit();" onmousemove="if(window.IMGUI)IMGUI.DisableMessageHit();"&gt;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&lt;iframe name="ifrDown" id="ifrDown" style="display:none"&gt;&lt;/iframe&gt;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id="divMain"&gt;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id="divBGTop" onclick=this.onkeydown(arguments[0]) onkeydown="IMGUI.TFocus(arguments[0])"&gt;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&lt;div class="MailLogo"&gt;&lt;img src=</w:t>
            </w:r>
            <w:hyperlink r:id="rId15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http://a7.org/images/im/logo.png/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class="TopLinks"&gt;&lt;div class="C"&gt;&lt;/div&gt;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&lt;div class="D"&gt;&lt;div id="CColors"&gt;&lt;/div&gt;&lt;span id="divName"&gt;&lt;span onclick="Poll.Reconnect()" id="spnStatus" title="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לחץ כדי לתשאל את השרת ידנית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"&gt;&lt;/span&gt; &lt;b&gt;*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קומי אורי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*&lt;/b&gt;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כ"ד בניסן תשע"ג, 04/04/13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&lt;/span&gt;&lt;/div&gt;&lt;/div&gt;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class="CColor1" id=TabsContiner&gt;&lt;div class="CColor2" style="height:41%;position:relative"&gt;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&lt;div id="LeftTool"&gt;&lt;span id="spnSoundArrow" class='Button BGColor' onclick="$('#divSounds').slideToggle()"&gt;&amp;#9660;&lt;/span&gt; &lt;span class="Button BGColor" onclick=UpdateSound(!bSound) id=spnSound&gt;&lt;span class=Img&gt;&lt;img/&gt;&lt;/span&gt; &lt;span class=content&gt;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צליל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&lt;/span&gt;&lt;/span&gt;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&lt;span class="Button BGColor" id=spnFocus onclick=UpdateFocus(!bFocus)&gt;&lt;span class=Img&gt;&lt;img/&gt;&lt;/span&gt; &lt;span class=content&gt;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קפיצה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&lt;/span&gt;&lt;/span&gt;&lt;/div&gt;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id="divSounds"&gt;&lt;/div&gt;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&lt;div id="divTabs"&gt;&lt;span id="spnTabs"&gt;&lt;/span&gt;&lt;span id="spnRestoreTab" title="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שחזר שיחה שנסגרה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"&gt;&lt;/span&gt;&lt;/div&gt;&lt;/div&gt;&lt;/div&gt;&lt;/div&gt;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&lt;table class='CColor1'&gt;&lt;tr&gt;&lt;td id="tdRight"&gt;&lt;div style='position: relative; z-index: 4'&gt;&lt;span class="Button BGColor" id="spnMobileAdd" onclick=AddUserWindow()&gt;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הוסף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&lt;img src=</w:t>
            </w:r>
            <w:hyperlink r:id="rId16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http://a7.org/images/im/add.gif/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&gt;&lt;/span&gt;&lt;/div&gt;&lt;div onkeydown="IMGUI.TFocus(arguments[0])" id="Wins"&gt;&lt;div id="divNoTabs" class="Messages"&gt;&lt;div style=padding:10px&gt;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בחר שם משתמש על מנת לפתוח איתו שיחה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.&lt;/div&gt;&lt;/div&gt; 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id="divUploadContainer"&gt;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id="divWrite"&gt;&lt;/div&gt;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&lt;span id="divFlashUpload"&gt;&lt;/span&gt;&lt;/div&gt;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id="divToolbar" class="CColor1"&gt;&lt;div class='CColor2'&gt;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&lt;span class="Button ButtonSmile" onclick="EditorInsertSmile(1,480,-50,14);"&gt;&lt;img src="</w:t>
            </w:r>
            <w:hyperlink r:id="rId17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http://a7.org/images/forum/smilies/smile.gif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"/&gt;&lt;/span&gt;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&lt;span class="Button BGColor" onclick="AddUserWindow()"&gt;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הוסף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&lt;img src="</w:t>
            </w:r>
            <w:hyperlink r:id="rId18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http://a7.org/images/im/add.gif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"/&gt;&lt;/span&gt;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&lt;span id=spnUpload class="Button BGColor"&gt;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שלח קובץ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&lt;/span&gt;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&lt;/div&gt;&lt;/div&gt;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id="divEdit"&gt;&lt;/div&gt;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&lt;button type=button class='Button BGColor Send' onclick="IMGUI.Message();"&gt;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שלח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&lt;/button&gt;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id="divLinks"&gt;&lt;/div&gt;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&lt;/td&gt;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&lt;td id="tdLeft"&gt;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style="width:123px;"&gt;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&lt;div id="divUserData"&gt;&lt;img id='imgUser' src="</w:t>
            </w:r>
            <w:hyperlink r:id="rId19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http://a7.org/images/im/imw.png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"/&gt;&lt;div onclick='$("#divUserBG").slideToggle()' class='Button CColor2'&gt;&lt;span style=float:left;font-size:8pt;padding-left:5px;&gt;&amp;#9660;&lt;/span&gt;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פעולות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&lt;/div&gt; &lt;div id=divUserBG&gt;&lt;div id=divAddRemoveUser class=out&gt;&lt;/div&gt;&lt;div class=out id=divBlockUser&gt;&lt;/div&gt;&lt;div class=out id=divUserCard&gt;&lt;div class=in style="background-image:url(http://a7.org/images/mail/contact.png)"&gt;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כרטיס אישי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&lt;/div&gt;&lt;/div&gt;&lt;div onclick="window.open('History.aspx?user='+Tabs.Tabs[Tabs.Active].session.users[0])" class='out'&gt;&lt;div class='in' style="background-image:url(http://a7.org/images/im/hist.png)"&gt;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היסטוריה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&lt;/div&gt; &lt;/div&gt;&lt;/div&gt;&lt;/div&gt;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&lt;div id="divMultiuser"&gt;&lt;b&gt;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משתתפים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&lt;span id="divMultiuserCount"&gt;&lt;/span&gt;&lt;/b&gt;&lt;div id="divSessionUsers" class="Users UsersList"&gt;&lt;/div&gt; 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&lt;input id="txtNewTab" type="text" value='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הקלד שם משתמש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'/&gt;&lt;span id="spnNewTab"&gt;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חדש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&lt;/span&gt;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&lt;div id="divUsers" class="Users UsersList"&gt;&lt;/div&gt; 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&lt;/td&gt;&lt;/tr&gt;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&lt;/table&gt;&lt;/div&gt;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&lt;script&gt;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 User = $.extend(User, new O.User(63432,"*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קומי אורי*","210",0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));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aUsers = [new O.User(491,"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רות22",'000',2703317,0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,null,"0"),new O.User(2268,"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פלפלתי",'000',2667105,0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O.User(2400,"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שירה שירים",'000',9586140,0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O.User(8762,"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אודי-ה",'000',0,0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,null,"0"),new O.User(11273,"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תולתול",'000',2667538,0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O.User(11952,"ruthi",'000',2667560,0,null,"1"),new O.User(15017,"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אלעד",'000',2667608,0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O.User(16999,"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אביוס",'000',0,0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O.User(20312,"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אני ירושלמית",'000',0,0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O.User(20421,"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צבע אדום",'000',2665511,0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O.User(22332,"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דבי חיה",'000',0,0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O.User(22459,"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מאמע צאדיקה",'000',2665572,0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O.User(24316,"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שרבוב",'000',2665636,0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O.User(28641,"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ח.צ.גנט",'000',2665803,0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O.User(29480,"_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מישי",'000',0,0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,null,"0"),new O.User(31653,"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כלנית1",'000',0,0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,null,"0"),new O.User(36050,"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בין השמשות",'000',8620496,0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O.User(36606,"-R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עות-",'000',8274339,0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O.User(38842,"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שורי 1",'000',0,0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O.User(39767,"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חנהלה 2010",'000',4240848,0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O.User(41757,"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שדרותי",'000',3594808,0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O.User(42260,"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אמא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lastRenderedPageBreak/>
              <w:t>מסורה",'000',0,0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O.User(42802,"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מימונה",'000',0,0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O.User(44140,"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שום",'000',0,0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O.User(50838,"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אור היום",'000',3358634,0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,null,"1"),new O.User(55665,"3 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פרחים",'000',0,0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O.User(56039,"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פפריקה--",'000',0,0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O.User(57195,"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מרים*",'000',0,0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O.User(57881,"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יום השביעי",'000',0,0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O.User(58387,"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עדידפ",'000',0,0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O.User(58418,"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חנצ\'ו",'000',0,0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O.User(61261,"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שירשור",'000',8520766,0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O.User(63432,"*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קומי אורי*",'000',0,0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,null,"0"),new O.User(63925,"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שווה",'000',0,0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O.User(65964,"dvorayo",'000',0,0,null,"0"),new O.User(74011,"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הוד ותפארת",'000',0,0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O.User(76013,"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שלהבתחיה",'000',0,0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O.User(78700,"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יוסלה קמצן (קדוש?)",'000',9609278,0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O.User(79254,"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ממוחשבת",'000',0,0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O.User(80445,"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ג\'נדס",'000',9441729,0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,null,"1"),new O.User(88254,"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ובחרת בחיים",'000',0,0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,null,"1")], aUsersCache=[]; var dDate = nIDate(4,2013,3,4,5773,7,24,17,59,",0");$.ajaxSetup({dataType:'text'});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iActiveColor=0, iSession=4494709, iLastMessage=56760387;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 iSound=2,bSound=false, aStyles=[];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var</w:t>
            </w:r>
            <w:proofErr w:type="gramEnd"/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aSize = [766,647,0], bFocus = !!aSize[2];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 iBlur=0, iFirst=0, rxHTML=/\&lt;.+?\&gt;/g;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&lt;/script&gt;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&lt;script src="</w:t>
            </w:r>
            <w:hyperlink r:id="rId20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http://a7.org/Combine.ashx?js=im/im.js,im/pc.js,editor.js,jquery/jquery.signalr.min.js&amp;amp;h=GZOo0F9P9T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"&gt;&lt;/script&gt;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&lt;script src="</w:t>
            </w:r>
            <w:hyperlink r:id="rId21" w:tgtFrame="_blank" w:history="1">
              <w:r w:rsidRPr="00B928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http://a7.org/plupload/plupload.full.min.js</w:t>
              </w:r>
            </w:hyperlink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"&gt;&lt;/script&gt;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&lt;script&gt;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var oEditor = new Editor(); oEditor.im=1;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oEditor.DisableAutosave=true;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_("divEdit").innerHTML=oEditor.Instantiate("");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oEditor.Writed();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Init();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&lt;/script&gt;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&lt;script type="text/javascript"&gt;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if(</w:t>
            </w:r>
            <w:proofErr w:type="gramEnd"/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>sBrowserClass.indexOf("IE7")&gt;-1||sBrowserClass.indexOf("IE7")&gt;-1) alert("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השיחה האישית של ערוץ 7 אינה נתמכת בדפדפנים מתחת ל</w:t>
            </w: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-IE8.");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//connection.log = function() { if(window.console) console.warn(arguments[0])};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//setTimeout( "$(connection.frame).css({width:300,height:400,visibility: 'visible'})");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&lt;/script&gt;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&lt;/body&gt;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&lt;/html&gt; </w:t>
            </w:r>
          </w:p>
        </w:tc>
      </w:tr>
      <w:tr w:rsidR="00B9288E" w:rsidRPr="00B9288E" w:rsidTr="00B928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9288E" w:rsidRPr="00B9288E" w:rsidRDefault="00B9288E" w:rsidP="00B9288E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97B59" w:rsidRDefault="00497B59">
      <w:bookmarkStart w:id="0" w:name="_GoBack"/>
      <w:bookmarkEnd w:id="0"/>
    </w:p>
    <w:sectPr w:rsidR="00497B59" w:rsidSect="00626F6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8E"/>
    <w:rsid w:val="00497B59"/>
    <w:rsid w:val="00626F64"/>
    <w:rsid w:val="00B9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ebkit-html-doctype">
    <w:name w:val="webkit-html-doctype"/>
    <w:basedOn w:val="a0"/>
    <w:rsid w:val="00B9288E"/>
  </w:style>
  <w:style w:type="character" w:customStyle="1" w:styleId="webkit-html-tag">
    <w:name w:val="webkit-html-tag"/>
    <w:basedOn w:val="a0"/>
    <w:rsid w:val="00B9288E"/>
  </w:style>
  <w:style w:type="character" w:customStyle="1" w:styleId="webkit-html-attribute-name">
    <w:name w:val="webkit-html-attribute-name"/>
    <w:basedOn w:val="a0"/>
    <w:rsid w:val="00B9288E"/>
  </w:style>
  <w:style w:type="character" w:customStyle="1" w:styleId="webkit-html-attribute-value">
    <w:name w:val="webkit-html-attribute-value"/>
    <w:basedOn w:val="a0"/>
    <w:rsid w:val="00B9288E"/>
  </w:style>
  <w:style w:type="character" w:styleId="Hyperlink">
    <w:name w:val="Hyperlink"/>
    <w:basedOn w:val="a0"/>
    <w:uiPriority w:val="99"/>
    <w:semiHidden/>
    <w:unhideWhenUsed/>
    <w:rsid w:val="00B9288E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B9288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ebkit-html-doctype">
    <w:name w:val="webkit-html-doctype"/>
    <w:basedOn w:val="a0"/>
    <w:rsid w:val="00B9288E"/>
  </w:style>
  <w:style w:type="character" w:customStyle="1" w:styleId="webkit-html-tag">
    <w:name w:val="webkit-html-tag"/>
    <w:basedOn w:val="a0"/>
    <w:rsid w:val="00B9288E"/>
  </w:style>
  <w:style w:type="character" w:customStyle="1" w:styleId="webkit-html-attribute-name">
    <w:name w:val="webkit-html-attribute-name"/>
    <w:basedOn w:val="a0"/>
    <w:rsid w:val="00B9288E"/>
  </w:style>
  <w:style w:type="character" w:customStyle="1" w:styleId="webkit-html-attribute-value">
    <w:name w:val="webkit-html-attribute-value"/>
    <w:basedOn w:val="a0"/>
    <w:rsid w:val="00B9288E"/>
  </w:style>
  <w:style w:type="character" w:styleId="Hyperlink">
    <w:name w:val="Hyperlink"/>
    <w:basedOn w:val="a0"/>
    <w:uiPriority w:val="99"/>
    <w:semiHidden/>
    <w:unhideWhenUsed/>
    <w:rsid w:val="00B9288E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B9288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mbers.neto.net.il/image/internet_rimon.jpg" TargetMode="External"/><Relationship Id="rId13" Type="http://schemas.openxmlformats.org/officeDocument/2006/relationships/hyperlink" Target="http://a7.org/Combine.ashx?css=Colors.css,Editor.css,IM.css&amp;h=bnSYYH8j7y" TargetMode="External"/><Relationship Id="rId18" Type="http://schemas.openxmlformats.org/officeDocument/2006/relationships/hyperlink" Target="http://a7.org/images/im/add.gi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7.org/plupload/plupload.full.min.js" TargetMode="External"/><Relationship Id="rId7" Type="http://schemas.openxmlformats.org/officeDocument/2006/relationships/hyperlink" Target="http://members.neto.net.il/image/internet_rimon.jpg" TargetMode="External"/><Relationship Id="rId12" Type="http://schemas.openxmlformats.org/officeDocument/2006/relationships/hyperlink" Target="http://a7.org/Combine.ashx?js=jquery/JQuery.js,Main.js,Dates.js&amp;h=Y3VaMhDqc6" TargetMode="External"/><Relationship Id="rId17" Type="http://schemas.openxmlformats.org/officeDocument/2006/relationships/hyperlink" Target="http://a7.org/images/forum/smilies/smile.gi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7.org/images/im/add.gif/" TargetMode="External"/><Relationship Id="rId20" Type="http://schemas.openxmlformats.org/officeDocument/2006/relationships/hyperlink" Target="http://a7.org/Combine.ashx?js=im/im.js,im/pc.js,editor.js,jquery/jquery.signalr.min.js&amp;h=GZOo0F9P9T" TargetMode="External"/><Relationship Id="rId1" Type="http://schemas.openxmlformats.org/officeDocument/2006/relationships/styles" Target="styles.xml"/><Relationship Id="rId6" Type="http://schemas.openxmlformats.org/officeDocument/2006/relationships/hyperlink" Target="http://members.neto.net.il/?a=members/cert_more_information" TargetMode="External"/><Relationship Id="rId11" Type="http://schemas.openxmlformats.org/officeDocument/2006/relationships/hyperlink" Target="http://a7.org/Combine.ashx?css=Global.css&amp;h=+csei24rMR" TargetMode="External"/><Relationship Id="rId5" Type="http://schemas.openxmlformats.org/officeDocument/2006/relationships/hyperlink" Target="http://www.inn.co.il/favicon.ico" TargetMode="External"/><Relationship Id="rId15" Type="http://schemas.openxmlformats.org/officeDocument/2006/relationships/hyperlink" Target="http://a7.org/images/im/logo.pn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embers.neto.net.il/image/internet_rimon.jpg" TargetMode="External"/><Relationship Id="rId19" Type="http://schemas.openxmlformats.org/officeDocument/2006/relationships/hyperlink" Target="http://a7.org/images/im/imw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mbers.neto.net.il/?a=members/cert_more_information" TargetMode="External"/><Relationship Id="rId14" Type="http://schemas.openxmlformats.org/officeDocument/2006/relationships/hyperlink" Target="http://a7.org/Combine.ashx?js=Player.js&amp;h=oO0iboYmYW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3637</Words>
  <Characters>18189</Characters>
  <Application>Microsoft Office Word</Application>
  <DocSecurity>0</DocSecurity>
  <Lines>151</Lines>
  <Paragraphs>43</Paragraphs>
  <ScaleCrop>false</ScaleCrop>
  <Company/>
  <LinksUpToDate>false</LinksUpToDate>
  <CharactersWithSpaces>21783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Orit</dc:creator>
  <cp:lastModifiedBy>Orit</cp:lastModifiedBy>
  <cp:revision>1</cp:revision>
  <dcterms:created xsi:type="dcterms:W3CDTF">2013-04-04T15:01:00Z</dcterms:created>
  <dcterms:modified xsi:type="dcterms:W3CDTF">2013-04-04T15:02:00Z</dcterms:modified>
</cp:coreProperties>
</file>