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1F5" w:rsidRDefault="00CA51F5" w:rsidP="00CA51F5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songnametxt"/>
          <w:rFonts w:ascii="Arial" w:hAnsi="Arial" w:cs="Arial"/>
          <w:b/>
          <w:bCs/>
          <w:color w:val="FE6809"/>
          <w:sz w:val="33"/>
          <w:szCs w:val="33"/>
          <w:shd w:val="clear" w:color="auto" w:fill="FFFFFF"/>
          <w:rtl/>
        </w:rPr>
        <w:t>בראשון לספטמבר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rtl/>
        </w:rPr>
        <w:t>מילים ולחן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: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 </w:t>
      </w:r>
      <w:hyperlink r:id="rId4" w:history="1">
        <w:r>
          <w:rPr>
            <w:rStyle w:val="Hyperlink"/>
            <w:rFonts w:ascii="Arial" w:hAnsi="Arial" w:cs="Arial"/>
            <w:b/>
            <w:bCs/>
            <w:color w:val="000000"/>
            <w:sz w:val="18"/>
            <w:szCs w:val="18"/>
            <w:u w:val="none"/>
            <w:shd w:val="clear" w:color="auto" w:fill="FFFFFF"/>
            <w:rtl/>
          </w:rPr>
          <w:t>נעמי שמר</w:t>
        </w:r>
      </w:hyperlink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Dm9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בראשון לספטמבר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Dm/A           Em7b5</w:t>
      </w:r>
    </w:p>
    <w:p w:rsidR="00CA51F5" w:rsidRDefault="00CA51F5" w:rsidP="00CA51F5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אלף תשע מאות שישים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C7 </w:t>
      </w:r>
      <w:proofErr w:type="spellStart"/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Csus</w:t>
      </w:r>
      <w:proofErr w:type="spellEnd"/>
      <w:r w:rsidR="00A01BBD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</w:t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Gm7</w:t>
      </w:r>
    </w:p>
    <w:p w:rsidR="00CA51F5" w:rsidRDefault="00CA51F5" w:rsidP="00CA51F5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הולך לבית ספר ילד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C7 </w:t>
      </w:r>
      <w:proofErr w:type="spellStart"/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Csus</w:t>
      </w:r>
      <w:proofErr w:type="spellEnd"/>
      <w:r w:rsidR="00A01BBD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</w:t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Gm7</w:t>
      </w:r>
    </w:p>
    <w:p w:rsidR="00CA51F5" w:rsidRDefault="00CA51F5" w:rsidP="00CA51F5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חולצה בצבע תכלת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A7 Asus </w:t>
      </w:r>
      <w:proofErr w:type="spellStart"/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Esus</w:t>
      </w:r>
      <w:proofErr w:type="spellEnd"/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B</w:t>
      </w:r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m7b5</w:t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Am7</w:t>
      </w:r>
      <w:r w:rsidR="00A01BBD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</w:t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Gm</w:t>
      </w:r>
    </w:p>
    <w:p w:rsidR="00BD7911" w:rsidRDefault="00CA51F5" w:rsidP="00CA51F5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משאיר מאחור את כל החיים היפים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Dm9</w:t>
      </w:r>
    </w:p>
    <w:p w:rsidR="00BD7911" w:rsidRDefault="00CA51F5" w:rsidP="00BD7911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בראשון לספטמבר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Dm/A           Em7b5</w:t>
      </w:r>
    </w:p>
    <w:p w:rsidR="00BD7911" w:rsidRDefault="00CA51F5" w:rsidP="00BD7911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אלף תשע מאות שישים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A7 Asus </w:t>
      </w:r>
      <w:r w:rsidR="00A01BBD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</w:t>
      </w:r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Gm7</w:t>
      </w:r>
    </w:p>
    <w:p w:rsidR="00BD7911" w:rsidRDefault="00CA51F5" w:rsidP="00BD7911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פתאום המורה שואלת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A7 Asus </w:t>
      </w:r>
      <w:r w:rsidR="00A01BBD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</w:t>
      </w:r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Gm7</w:t>
      </w:r>
    </w:p>
    <w:p w:rsidR="00BD7911" w:rsidRDefault="00CA51F5" w:rsidP="00BD7911">
      <w:pPr>
        <w:spacing w:after="0" w:line="240" w:lineRule="auto"/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מה יש על הלוח ילד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proofErr w:type="spellStart"/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Esus</w:t>
      </w:r>
      <w:proofErr w:type="spellEnd"/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Bm7b5</w:t>
      </w:r>
      <w:r w:rsidR="00A01BBD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</w:t>
      </w:r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Am7</w:t>
      </w:r>
      <w:r w:rsidR="00A01BBD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</w:t>
      </w:r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Gm</w:t>
      </w:r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 xml:space="preserve"> </w:t>
      </w:r>
    </w:p>
    <w:p w:rsidR="00BD7911" w:rsidRDefault="00CA51F5" w:rsidP="00BD7911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והוא לא קורא, לא זוכר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A7</w:t>
      </w:r>
      <w:r w:rsidR="00A01BBD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</w:t>
      </w:r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Asus</w:t>
      </w:r>
    </w:p>
    <w:p w:rsidR="00BD7911" w:rsidRDefault="00CA51F5" w:rsidP="00F91641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לא מבין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אצלו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G/B </w:t>
      </w:r>
      <w:r w:rsidR="00A01BBD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</w:t>
      </w:r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G</w:t>
      </w:r>
      <w:r w:rsidR="00A01BBD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</w:t>
      </w:r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D/F#</w:t>
      </w:r>
      <w:r w:rsidR="00A01BBD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</w:t>
      </w:r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</w:t>
      </w:r>
    </w:p>
    <w:p w:rsidR="00BD7911" w:rsidRDefault="00CA51F5" w:rsidP="00BD7911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שתיים ועוד שתיים הן שלוש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G/B</w:t>
      </w:r>
      <w:r w:rsidR="00A01BBD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</w:t>
      </w:r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G</w:t>
      </w:r>
      <w:r w:rsidR="00A01BBD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</w:t>
      </w:r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D/F#</w:t>
      </w:r>
      <w:r w:rsidR="00A01BBD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</w:t>
      </w:r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</w:t>
      </w:r>
    </w:p>
    <w:p w:rsidR="00BD7911" w:rsidRDefault="00CA51F5" w:rsidP="00BD7911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פרפרים צבעוניים בראש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Gm</w:t>
      </w:r>
      <w:r w:rsidR="00A01BBD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</w:t>
      </w:r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Dm/F</w:t>
      </w:r>
      <w:r w:rsidR="00A01BBD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</w:t>
      </w:r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Dm</w:t>
      </w:r>
    </w:p>
    <w:p w:rsidR="00BD7911" w:rsidRDefault="00CA51F5" w:rsidP="00BD7911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החולצה לוחצת לו על הצוואר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Bbmaj7 Bm7b5</w:t>
      </w:r>
    </w:p>
    <w:p w:rsidR="00BD7911" w:rsidRDefault="00CA51F5" w:rsidP="00BD7911">
      <w:pPr>
        <w:spacing w:after="0" w:line="240" w:lineRule="auto"/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אל תגיד אין דבר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A7</w:t>
      </w:r>
      <w:r w:rsidR="00A01BBD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</w:t>
      </w:r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Asus</w:t>
      </w:r>
    </w:p>
    <w:p w:rsidR="00BD7911" w:rsidRDefault="00CA51F5" w:rsidP="00F91641">
      <w:pPr>
        <w:spacing w:after="0" w:line="240" w:lineRule="auto"/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יש דבר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הראשון לספטמבר וכבר שבע ועשרים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והוא מתחפר בכרים שלו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מציץ בגנבה בהורים שלו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רואה בפניהם ענני דאגה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הראשון לספטמבר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יום שונה מאחרים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כולם כבר בתוך הכיתה שלו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רק הוא עוד עמוק במיטה שלו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לא ער, לא שקט, לא חולם, לא נרגע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</w:p>
    <w:p w:rsidR="00BD7911" w:rsidRDefault="00A01BBD" w:rsidP="00BD7911">
      <w:pPr>
        <w:spacing w:after="0" w:line="240" w:lineRule="auto"/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>אצלו שתיים ועוד שתיים...</w:t>
      </w:r>
    </w:p>
    <w:p w:rsidR="00BD7911" w:rsidRDefault="00CA51F5" w:rsidP="00BD7911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Dm9/C</w:t>
      </w:r>
      <w:r w:rsidR="00B2077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</w:t>
      </w:r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Dm</w:t>
      </w:r>
    </w:p>
    <w:p w:rsidR="00BD7911" w:rsidRDefault="00CA51F5" w:rsidP="00BD7911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יש שיר אחד עצוב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A7 Asus</w:t>
      </w:r>
      <w:r w:rsidR="00B2077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</w:t>
      </w:r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Dm9/Bb</w:t>
      </w:r>
    </w:p>
    <w:p w:rsidR="00F91641" w:rsidRDefault="00CA51F5" w:rsidP="00F91641">
      <w:pPr>
        <w:spacing w:after="0" w:line="240" w:lineRule="auto"/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שאני זוכר מזמן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</w:p>
    <w:p w:rsidR="00F91641" w:rsidRDefault="00BD7911" w:rsidP="00F91641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>Dm9/C</w:t>
      </w:r>
      <w:r w:rsidR="00B2077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</w:t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Dm</w:t>
      </w:r>
    </w:p>
    <w:p w:rsidR="00BD7911" w:rsidRDefault="00CA51F5" w:rsidP="00BD7911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עוד מלפני החופש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C7 Gm7</w:t>
      </w:r>
      <w:r w:rsidR="00B2077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</w:t>
      </w:r>
      <w:r w:rsidR="00BD791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Dm9/Bb</w:t>
      </w:r>
    </w:p>
    <w:p w:rsidR="00BD7911" w:rsidRDefault="00CA51F5" w:rsidP="00BD7911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עוד מסוף הגן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A01BBD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D7(B9)  Am7b5</w:t>
      </w:r>
      <w:r w:rsidR="00B2077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</w:t>
      </w:r>
      <w:r w:rsidR="00A01BBD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F</w:t>
      </w:r>
    </w:p>
    <w:p w:rsidR="00A01BBD" w:rsidRDefault="00CA51F5" w:rsidP="00BD7911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חמש שנים חלפו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A01BBD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Dm9/F</w:t>
      </w:r>
      <w:r w:rsidR="00B2077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</w:t>
      </w:r>
      <w:r w:rsidR="00A01BBD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Gm7</w:t>
      </w:r>
    </w:p>
    <w:p w:rsidR="00B20771" w:rsidRDefault="00CA51F5" w:rsidP="00BD7911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על מיכאל או על דן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B2077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G/B</w:t>
      </w:r>
    </w:p>
    <w:p w:rsidR="00B20771" w:rsidRDefault="00CA51F5" w:rsidP="00BD7911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אולי תגידו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B2077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A7    Asus      Gm/Bb</w:t>
      </w:r>
    </w:p>
    <w:p w:rsidR="0022193F" w:rsidRDefault="00CA51F5" w:rsidP="0022193F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מה כל כך שמח כאן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בראשון לספטמבר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אי שם בשנות השמונים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שוב הולך לבית ספר ילד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חולצה בצבע תכלת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נראה כמו כולם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אבל אחר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</w:p>
    <w:p w:rsidR="0022193F" w:rsidRDefault="0022193F" w:rsidP="0022193F">
      <w:pPr>
        <w:spacing w:after="0" w:line="240" w:lineRule="auto"/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Dm/A</w:t>
      </w:r>
    </w:p>
    <w:p w:rsidR="0022193F" w:rsidRDefault="00CA51F5" w:rsidP="00BD7911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ומחוץ לגדר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22193F"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</w:rPr>
        <w:t>D</w:t>
      </w:r>
      <w:r w:rsidR="0022193F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m/F</w:t>
      </w:r>
      <w:r w:rsidR="006E5B25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</w:t>
      </w:r>
      <w:r w:rsidR="0022193F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Am</w:t>
      </w:r>
    </w:p>
    <w:p w:rsidR="0022193F" w:rsidRPr="0022193F" w:rsidRDefault="00CA51F5" w:rsidP="00BD7911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מראש ערמת השנים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22193F"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</w:rPr>
        <w:t>A</w:t>
      </w:r>
      <w:r w:rsidR="0022193F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m7</w:t>
      </w:r>
      <w:r w:rsidR="006E5B25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</w:t>
      </w:r>
      <w:r w:rsidR="0022193F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Gm7</w:t>
      </w:r>
    </w:p>
    <w:p w:rsidR="0022193F" w:rsidRDefault="00CA51F5" w:rsidP="00BD7911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ממש מאותו השער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22193F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C </w:t>
      </w:r>
      <w:r w:rsidR="006E5B25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</w:t>
      </w:r>
      <w:r w:rsidR="0022193F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Gm7/Bb</w:t>
      </w:r>
    </w:p>
    <w:p w:rsidR="0022193F" w:rsidRDefault="00CA51F5" w:rsidP="00BD7911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מביט בו האיש מפעם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22193F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Am7 Gm7</w:t>
      </w:r>
    </w:p>
    <w:p w:rsidR="0022193F" w:rsidRDefault="00CA51F5" w:rsidP="00BD7911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 xml:space="preserve">כאילו </w:t>
      </w:r>
      <w:r w:rsidR="0022193F"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 xml:space="preserve"> </w:t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אומר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22193F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A7 Asus    </w:t>
      </w:r>
      <w:proofErr w:type="spellStart"/>
      <w:r w:rsidR="0022193F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Esus</w:t>
      </w:r>
      <w:proofErr w:type="spellEnd"/>
      <w:r w:rsidR="0022193F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Bm7b5</w:t>
      </w:r>
    </w:p>
    <w:p w:rsidR="0022193F" w:rsidRDefault="00CA51F5" w:rsidP="00BD7911">
      <w:pPr>
        <w:spacing w:after="0" w:line="240" w:lineRule="auto"/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 xml:space="preserve">זה עובר, </w:t>
      </w:r>
      <w:r w:rsidR="0022193F"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 xml:space="preserve">        </w:t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זה עובר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</w:p>
    <w:p w:rsidR="0022193F" w:rsidRDefault="0022193F" w:rsidP="00BD7911">
      <w:pPr>
        <w:spacing w:after="0" w:line="240" w:lineRule="auto"/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  <w:t>אצלו שתיים ועוד שתיים...</w:t>
      </w:r>
    </w:p>
    <w:p w:rsidR="00F91641" w:rsidRDefault="00CA51F5" w:rsidP="00F91641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יש שיר אחד עצוב</w:t>
      </w: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....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F9164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Dm9/C Dm</w:t>
      </w:r>
    </w:p>
    <w:p w:rsidR="00F91641" w:rsidRDefault="00CA51F5" w:rsidP="00F91641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אתם שרים אותו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F9164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A7 Asus</w:t>
      </w:r>
      <w:r w:rsidR="001D4AB7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</w:t>
      </w:r>
      <w:r w:rsidR="00F9164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Dm9/Bb</w:t>
      </w:r>
    </w:p>
    <w:p w:rsidR="00F91641" w:rsidRDefault="00CA51F5" w:rsidP="00F91641">
      <w:pPr>
        <w:spacing w:after="0" w:line="240" w:lineRule="auto"/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בהתכוונות כזאת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F9164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Dm9/C Dm</w:t>
      </w:r>
    </w:p>
    <w:p w:rsidR="00F91641" w:rsidRDefault="00CA51F5" w:rsidP="00F91641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שמתחשק לצעוק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F9164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C7 Gm7</w:t>
      </w:r>
      <w:r w:rsidR="001D4AB7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</w:t>
      </w:r>
      <w:r w:rsidR="00F9164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Dm9/Bb</w:t>
      </w:r>
    </w:p>
    <w:p w:rsidR="00F91641" w:rsidRDefault="00CA51F5" w:rsidP="00F91641">
      <w:pPr>
        <w:spacing w:after="0" w:line="240" w:lineRule="auto"/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שמתחשק לבעוט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F9164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D7 Am7b5</w:t>
      </w:r>
      <w:r w:rsidR="001D4AB7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</w:t>
      </w:r>
      <w:r w:rsidR="00F9164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F</w:t>
      </w:r>
    </w:p>
    <w:p w:rsidR="00F91641" w:rsidRDefault="00CA51F5" w:rsidP="00F91641">
      <w:pPr>
        <w:spacing w:after="0" w:line="240" w:lineRule="auto"/>
        <w:rPr>
          <w:rStyle w:val="artistlyricstext"/>
          <w:rFonts w:ascii="Arial" w:hAnsi="Arial" w:cs="Arial" w:hint="cs"/>
          <w:color w:val="000000"/>
          <w:sz w:val="21"/>
          <w:szCs w:val="21"/>
          <w:shd w:val="clear" w:color="auto" w:fill="FFFFFF"/>
          <w:rtl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חכו שנה שנתיים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F9164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Dm9/F</w:t>
      </w:r>
      <w:r w:rsidR="001D4AB7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</w:t>
      </w:r>
      <w:r w:rsidR="00F9164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Gm7</w:t>
      </w:r>
    </w:p>
    <w:p w:rsidR="00F91641" w:rsidRDefault="00CA51F5" w:rsidP="00F91641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תנו לנשום, תנו לחיות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F9164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G/B</w:t>
      </w:r>
    </w:p>
    <w:p w:rsidR="00F91641" w:rsidRDefault="00CA51F5" w:rsidP="006E5B25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מה בוער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F9164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Gm/Bb</w:t>
      </w:r>
    </w:p>
    <w:p w:rsidR="00F91641" w:rsidRDefault="00CA51F5" w:rsidP="00F91641">
      <w:pPr>
        <w:spacing w:after="0" w:line="240" w:lineRule="auto"/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ומה כבר מחכה לי שם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F91641"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</w:rPr>
        <w:t>A7          Asus</w:t>
      </w:r>
    </w:p>
    <w:p w:rsidR="000E159B" w:rsidRDefault="00CA51F5" w:rsidP="00F91641">
      <w:pPr>
        <w:spacing w:after="0" w:line="240" w:lineRule="auto"/>
        <w:rPr>
          <w:rFonts w:hint="cs"/>
        </w:rPr>
      </w:pPr>
      <w:r>
        <w:rPr>
          <w:rStyle w:val="artistlyricstext"/>
          <w:rFonts w:ascii="Arial" w:hAnsi="Arial" w:cs="Arial"/>
          <w:color w:val="000000"/>
          <w:sz w:val="21"/>
          <w:szCs w:val="21"/>
          <w:shd w:val="clear" w:color="auto" w:fill="FFFFFF"/>
          <w:rtl/>
        </w:rPr>
        <w:t>מעבר לגדר</w:t>
      </w:r>
    </w:p>
    <w:sectPr w:rsidR="000E159B" w:rsidSect="00E66F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51F5"/>
    <w:rsid w:val="000E159B"/>
    <w:rsid w:val="001D4AB7"/>
    <w:rsid w:val="0022193F"/>
    <w:rsid w:val="006E5B25"/>
    <w:rsid w:val="00A01BBD"/>
    <w:rsid w:val="00B20771"/>
    <w:rsid w:val="00BD7911"/>
    <w:rsid w:val="00CA51F5"/>
    <w:rsid w:val="00E66F96"/>
    <w:rsid w:val="00F91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stsongnametxt">
    <w:name w:val="artist_song_name_txt"/>
    <w:basedOn w:val="a0"/>
    <w:rsid w:val="00CA51F5"/>
  </w:style>
  <w:style w:type="character" w:customStyle="1" w:styleId="apple-converted-space">
    <w:name w:val="apple-converted-space"/>
    <w:basedOn w:val="a0"/>
    <w:rsid w:val="00CA51F5"/>
  </w:style>
  <w:style w:type="character" w:styleId="Hyperlink">
    <w:name w:val="Hyperlink"/>
    <w:basedOn w:val="a0"/>
    <w:uiPriority w:val="99"/>
    <w:semiHidden/>
    <w:unhideWhenUsed/>
    <w:rsid w:val="00CA51F5"/>
    <w:rPr>
      <w:color w:val="0000FF"/>
      <w:u w:val="single"/>
    </w:rPr>
  </w:style>
  <w:style w:type="character" w:customStyle="1" w:styleId="artistlyricstext">
    <w:name w:val="artist_lyrics_text"/>
    <w:basedOn w:val="a0"/>
    <w:rsid w:val="00CA51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hironet.mako.co.il/artist?prfid=738&amp;lang=1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314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nn</cp:lastModifiedBy>
  <cp:revision>4</cp:revision>
  <dcterms:created xsi:type="dcterms:W3CDTF">2013-04-19T05:08:00Z</dcterms:created>
  <dcterms:modified xsi:type="dcterms:W3CDTF">2013-04-19T06:44:00Z</dcterms:modified>
</cp:coreProperties>
</file>