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לזוועה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שנתגלתה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נרצחים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איבריהם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עסק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ההשתלות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הרגשתי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מהולה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בהפתעה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תסכול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וייאוש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כדמעותיהם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הקולות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נשמעים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להכעיס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מתעקש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ככלב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קיאו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bookmarkStart w:id="0" w:name="_GoBack"/>
      <w:bookmarkEnd w:id="0"/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מהטרגדיות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שידעה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האנושות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t>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המזעזע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חושף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רדיפת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מתנגדי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</w:t>
      </w:r>
      <w:r>
        <w:rPr>
          <w:rFonts w:cs="Arial" w:hint="cs"/>
          <w:rtl/>
        </w:rPr>
        <w:t>פאלון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גונג</w:t>
      </w:r>
      <w:r>
        <w:rPr>
          <w:rFonts w:cs="Arial"/>
          <w:rtl/>
        </w:rPr>
        <w:t>'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שמתרגלים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הכנסתם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למחנות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והפיכתם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שקשור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לאכזריות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t>never say never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לעכל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בגרמניה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הנאצית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2007 </w:t>
      </w:r>
      <w:r>
        <w:rPr>
          <w:rFonts w:cs="Arial" w:hint="cs"/>
          <w:rtl/>
        </w:rPr>
        <w:t>בפורום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בדיווחים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ממתרגלי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הזהיר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קאופמן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שהתאספו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באוניברסיטת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טורונטו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שואה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2008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ומשפט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בן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ששון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לאישומים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ממתרגלי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בהמשך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כשהחלו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דיוויד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קילגור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דמים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ולעכל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הזוועה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קילגור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72, </w:t>
      </w:r>
      <w:r>
        <w:rPr>
          <w:rFonts w:cs="Arial" w:hint="cs"/>
          <w:rtl/>
        </w:rPr>
        <w:t>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מחוזי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תוקן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2007 </w:t>
      </w:r>
      <w:r>
        <w:rPr>
          <w:rFonts w:cs="Arial" w:hint="cs"/>
          <w:rtl/>
        </w:rPr>
        <w:t>והוגש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2009(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דיוויד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מטאס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בהבאת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קליגור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הנושא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חשבתי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מסוגלת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שבדקתי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נעשיתי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משוכנע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מקווה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שיתברר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כטעות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שממשלת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קילגור</w:t>
      </w:r>
      <w:proofErr w:type="spellEnd"/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proofErr w:type="spellStart"/>
      <w:r>
        <w:t>epochtimes</w:t>
      </w:r>
      <w:proofErr w:type="spellEnd"/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מגזין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שהוקם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במהדורה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עברית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מלין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טורסטן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טריי</w:t>
      </w:r>
      <w:proofErr w:type="spellEnd"/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מנכ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רופאים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בכפייה</w:t>
      </w:r>
      <w:r>
        <w:rPr>
          <w:rFonts w:cs="Arial"/>
          <w:rtl/>
        </w:rPr>
        <w:t xml:space="preserve"> )</w:t>
      </w:r>
      <w:r>
        <w:t>DAFOH</w:t>
      </w:r>
      <w:r>
        <w:rPr>
          <w:rFonts w:cs="Arial"/>
          <w:rtl/>
        </w:rPr>
        <w:t xml:space="preserve">('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lastRenderedPageBreak/>
        <w:t>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השגרירות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רשמית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שחתמו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t>DAFOH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קונפליקט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שהמצפון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ממך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לבגוד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פרלמנט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מציון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פייגלין</w:t>
      </w:r>
      <w:proofErr w:type="spellEnd"/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הליברלית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המאבק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ולהדביק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פרלמנטים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שהקדימו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ממתרגלי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</w:t>
      </w:r>
      <w:r>
        <w:rPr>
          <w:rFonts w:cs="Arial" w:hint="cs"/>
          <w:rtl/>
        </w:rPr>
        <w:t>פאלון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ביניהם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הקונגרס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האמריקני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והפרלמנטים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אוסטרליה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ואירופה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>'.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אליקים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לבנון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שרקי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שרנסקי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הדוקומנטרי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הבמאי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פרלמן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לשחרר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האומץ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'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ונמסרה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המזוויעה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מקנדה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אסיר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משוחרר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ולהפיץ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ברחבי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נפגשתי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פייגלין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הרעיון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שהצטרפה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שמחתה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השגרירות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הסינית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אוניברסלית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שחייבת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להיאמר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ברורה</w:t>
      </w:r>
      <w:r>
        <w:rPr>
          <w:rFonts w:cs="Arial"/>
          <w:rtl/>
        </w:rPr>
        <w:t>."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ההזדהות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וההיסטורית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הטרגדיה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הסרוג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הדתי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הטרגדיה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האוניברסלית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פולארד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מאחז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עצמנו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מגדלור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מוסרי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דברינו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המוסרית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מתעלמים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מאכזבים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האנושות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שמציון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אכזבה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מיותר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יספרו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יצרתי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lastRenderedPageBreak/>
        <w:t>פייגלין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בפייסבוק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ושמו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מונותאיזם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פוליטי</w:t>
      </w:r>
      <w:r>
        <w:rPr>
          <w:rFonts w:cs="Arial"/>
          <w:rtl/>
        </w:rPr>
        <w:t>': "</w:t>
      </w:r>
      <w:r>
        <w:rPr>
          <w:rFonts w:cs="Arial" w:hint="cs"/>
          <w:rtl/>
        </w:rPr>
        <w:t>תראה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הפילוסוף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עמנואל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לוינס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מאתנו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לניסוח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מונותיאיזם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ניסח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כשאינך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תפקידך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האוניברסלי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לנשפט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האוניברסלי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התעלמנו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מתפקידנו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המוסרי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האוניברסלי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הארמנית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שהקִדמה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האכזריות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שהשואה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שמתחוללת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השתכללה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דיוויד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קילגור</w:t>
      </w:r>
      <w:proofErr w:type="spellEnd"/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",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מסביר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פייגלין</w:t>
      </w:r>
      <w:proofErr w:type="spellEnd"/>
      <w:r>
        <w:rPr>
          <w:rFonts w:cs="Arial"/>
          <w:rtl/>
        </w:rPr>
        <w:t>. "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שפשעים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מתפתח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מתפתחת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והתאכזרו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הקיימות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הנאצים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שהשתמשו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ובחפציהם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לטכנולוגיה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העשרים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באויביו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אנושי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הזמנה</w:t>
      </w:r>
      <w:r>
        <w:rPr>
          <w:rFonts w:cs="Arial"/>
          <w:rtl/>
        </w:rPr>
        <w:t xml:space="preserve">".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נרצחים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איבריהם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ארתור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קפלן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באוניברסיטת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ניו</w:t>
      </w:r>
      <w:r>
        <w:rPr>
          <w:rFonts w:cs="Arial" w:hint="eastAsia"/>
          <w:rtl/>
        </w:rPr>
        <w:t>–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יורק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הרפואי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>: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שבתוך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והרקמות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פוטנציאליים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ולהכין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ביקורך</w:t>
      </w:r>
      <w:r>
        <w:rPr>
          <w:rFonts w:cs="Arial"/>
          <w:rtl/>
        </w:rPr>
        <w:t xml:space="preserve">".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מבצעת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הסינים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המוות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כששומעים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הונאג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7000 </w:t>
      </w:r>
      <w:r>
        <w:rPr>
          <w:rFonts w:cs="Arial" w:hint="cs"/>
          <w:rtl/>
        </w:rPr>
        <w:t>השתלות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!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שנפטרו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%90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מאסירים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להורג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'</w:t>
      </w:r>
      <w:proofErr w:type="spellStart"/>
      <w:r>
        <w:rPr>
          <w:rFonts w:cs="Arial" w:hint="cs"/>
          <w:rtl/>
        </w:rPr>
        <w:t>אמנסטי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אינטרנשיונל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מעריך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1700 </w:t>
      </w:r>
      <w:r>
        <w:rPr>
          <w:rFonts w:cs="Arial" w:hint="cs"/>
          <w:rtl/>
        </w:rPr>
        <w:t>אסירים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: 7000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1700 </w:t>
      </w:r>
      <w:r>
        <w:rPr>
          <w:rFonts w:cs="Arial" w:hint="cs"/>
          <w:rtl/>
        </w:rPr>
        <w:t>משאיר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lastRenderedPageBreak/>
        <w:t>אותנו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5300 </w:t>
      </w:r>
      <w:r>
        <w:rPr>
          <w:rFonts w:cs="Arial" w:hint="cs"/>
          <w:rtl/>
        </w:rPr>
        <w:t>השתלות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מהיכן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דיוויד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קילגור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רופאים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ובדקו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האסירים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באולטרא</w:t>
      </w:r>
      <w:proofErr w:type="spellEnd"/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סאונד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בדיקה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יסודית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כשדיוויד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מטאס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וקילגור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ההאשמות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קציר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עדויות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נסיבתיות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להשתלה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משבוע</w:t>
      </w:r>
      <w:r>
        <w:rPr>
          <w:rFonts w:cs="Arial"/>
          <w:rtl/>
        </w:rPr>
        <w:t>!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דיימון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נוטו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דובר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רופאים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בכפיה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בחיים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62000 $.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98000 $.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130000 $.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'</w:t>
      </w:r>
      <w:r>
        <w:rPr>
          <w:rFonts w:cs="Arial" w:hint="cs"/>
          <w:rtl/>
        </w:rPr>
        <w:t>שוק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מקבלות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האזרחים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מאורחי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הה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בשבעת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הכריחו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",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הלחץ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מהישיבה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התחתונים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הפשיטו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קפואים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לתקופות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מההיסטוריה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הכחשה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הפעם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פייגלין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לעובדות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הכינוס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שעשינו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הסיפורים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והעובדות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מזעזעת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פקפוק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באמתּות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כשלמעשה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האיומים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ומוגמרות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פרלמנטרים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בעובדות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העמידה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הסקפטיות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ומתברר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מהמחלה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הכחשת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בשואה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שמתרחשת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שהתרחשה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להכחיש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זוועה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הוכחות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הירח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proofErr w:type="spellStart"/>
      <w:r>
        <w:rPr>
          <w:rFonts w:cs="Arial" w:hint="cs"/>
          <w:rtl/>
        </w:rPr>
        <w:t>מכחישי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שמתרחשת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lastRenderedPageBreak/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זוועה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שמתרחשים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בצפון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קוריאה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נשלחים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ניסויים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מושמדות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במשטרים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לזוועות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האנושיות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לקרות</w:t>
      </w:r>
      <w:r>
        <w:rPr>
          <w:rFonts w:cs="Arial"/>
          <w:rtl/>
        </w:rPr>
        <w:t>?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קומוניסטי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במקורותינו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הדיוטה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התחתונה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כנעני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לחופשי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הגבולות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ברורים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לבעלים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בקומוניזם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ובתרבות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תרבות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</w:t>
      </w:r>
      <w:r>
        <w:rPr>
          <w:rFonts w:cs="Arial"/>
          <w:rtl/>
        </w:rPr>
        <w:t>: '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חירות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כשאין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חירות</w:t>
      </w:r>
      <w:r>
        <w:rPr>
          <w:rFonts w:cs="Arial"/>
          <w:rtl/>
        </w:rPr>
        <w:t>".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?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סין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עונה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פייגלין</w:t>
      </w:r>
      <w:proofErr w:type="spellEnd"/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משמעי</w:t>
      </w:r>
      <w:r>
        <w:rPr>
          <w:rFonts w:cs="Arial"/>
          <w:rtl/>
        </w:rPr>
        <w:t xml:space="preserve">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אוניברסלי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פליט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שנרדף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אצלך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ולמצוא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שקורה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בהצפה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מתוכננת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ומאורגנת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מחפשי</w:t>
      </w:r>
      <w:proofErr w:type="spellEnd"/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שמחפשים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לטשטש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מעודדים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וליברליזם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יצליחו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לָעולם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המצפן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המוסרי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הנטייה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הטבעית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ובוהו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עדן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גיהינום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lastRenderedPageBreak/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>.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קראתי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ריאיון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פרופסור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זאב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צחור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כאיש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שמאל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אינטלקטואלים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מסבירים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כלגיטימית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בציטוט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להדגיש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הנקודה</w:t>
      </w:r>
      <w:r>
        <w:rPr>
          <w:rFonts w:cs="Arial"/>
          <w:rtl/>
        </w:rPr>
        <w:t xml:space="preserve">: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/>
          <w:rtl/>
        </w:rPr>
        <w:t>'</w:t>
      </w:r>
      <w:r>
        <w:rPr>
          <w:rFonts w:cs="Arial" w:hint="cs"/>
          <w:rtl/>
        </w:rPr>
        <w:t>הקמנו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צחור</w:t>
      </w:r>
      <w:r>
        <w:rPr>
          <w:rFonts w:cs="Arial"/>
          <w:rtl/>
        </w:rPr>
        <w:t>, '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שחלמנו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גאולת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עשיתם</w:t>
      </w:r>
      <w:r>
        <w:rPr>
          <w:rFonts w:cs="Arial"/>
          <w:rtl/>
        </w:rPr>
        <w:t xml:space="preserve">'.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שכאן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מציון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שהתעקשו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יהודים</w:t>
      </w:r>
      <w:r>
        <w:rPr>
          <w:rFonts w:cs="Arial"/>
          <w:rtl/>
        </w:rPr>
        <w:t xml:space="preserve">".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שבפעם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לצרוח</w:t>
      </w:r>
      <w:r>
        <w:rPr>
          <w:rFonts w:cs="Arial"/>
          <w:rtl/>
        </w:rPr>
        <w:t xml:space="preserve"> </w:t>
      </w:r>
    </w:p>
    <w:p w:rsidR="006F3315" w:rsidRDefault="006F3315" w:rsidP="006F3315">
      <w:pPr>
        <w:spacing w:after="0"/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לעזאזל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בשואה</w:t>
      </w:r>
      <w:r>
        <w:rPr>
          <w:rFonts w:cs="Arial"/>
          <w:rtl/>
        </w:rPr>
        <w:t xml:space="preserve">, </w:t>
      </w:r>
    </w:p>
    <w:p w:rsidR="006F3315" w:rsidRDefault="006F3315" w:rsidP="006F3315">
      <w:pPr>
        <w:spacing w:after="0"/>
        <w:rPr>
          <w:rFonts w:hint="cs"/>
          <w:rtl/>
        </w:rPr>
      </w:pPr>
      <w:r>
        <w:rPr>
          <w:rFonts w:cs="Arial" w:hint="cs"/>
          <w:rtl/>
        </w:rPr>
        <w:t>אלך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</w:t>
      </w:r>
      <w:r>
        <w:rPr>
          <w:rFonts w:cs="Arial"/>
          <w:rtl/>
        </w:rPr>
        <w:t xml:space="preserve"> </w:t>
      </w:r>
    </w:p>
    <w:p w:rsidR="001531D1" w:rsidRDefault="006F3315" w:rsidP="006F3315">
      <w:pPr>
        <w:spacing w:after="0"/>
        <w:rPr>
          <w:rFonts w:hint="cs"/>
        </w:rPr>
      </w:pPr>
      <w:r>
        <w:rPr>
          <w:rFonts w:cs="Arial" w:hint="cs"/>
          <w:rtl/>
        </w:rPr>
        <w:t>כשהסינים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</w:t>
      </w:r>
      <w:r>
        <w:rPr>
          <w:rFonts w:cs="Arial" w:hint="cs"/>
          <w:rtl/>
        </w:rPr>
        <w:t>פאלון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גונג</w:t>
      </w:r>
      <w:r>
        <w:rPr>
          <w:rFonts w:cs="Arial"/>
          <w:rtl/>
        </w:rPr>
        <w:t>'?</w:t>
      </w:r>
    </w:p>
    <w:sectPr w:rsidR="001531D1" w:rsidSect="00882B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15"/>
    <w:rsid w:val="001531D1"/>
    <w:rsid w:val="006F3315"/>
    <w:rsid w:val="0088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1841</Words>
  <Characters>9210</Characters>
  <Application>Microsoft Office Word</Application>
  <DocSecurity>0</DocSecurity>
  <Lines>76</Lines>
  <Paragraphs>22</Paragraphs>
  <ScaleCrop>false</ScaleCrop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2013-05-04T19:00:00Z</dcterms:created>
  <dcterms:modified xsi:type="dcterms:W3CDTF">2013-05-04T19:05:00Z</dcterms:modified>
</cp:coreProperties>
</file>