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בניין, פירושו אבנים שמצטרפות יחד</w:t>
      </w:r>
      <w:r>
        <w:t>.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אבן אחת היא חסרת ערך, אבל כמה אבנים יחד יוצרות בניין יפה</w:t>
      </w:r>
      <w:r>
        <w:t>.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מה עניין הכותל? מה עניין המקדש</w:t>
      </w:r>
      <w:r>
        <w:t>?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אבנים קטנות, שמצטרפות יחד</w:t>
      </w:r>
      <w:r>
        <w:t>.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זה כל כך נפלא</w:t>
      </w:r>
      <w:r>
        <w:t>.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אתם יודעים, ה' לקח אתכם ושם אתכם יחד</w:t>
      </w:r>
      <w:r>
        <w:t>,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יהי רצון שתהיו התחלה של בית המקדש</w:t>
      </w:r>
      <w:r>
        <w:t>,</w:t>
      </w:r>
    </w:p>
    <w:p w:rsidR="007E11EF" w:rsidRDefault="007E11EF" w:rsidP="007E11EF">
      <w:pPr>
        <w:pStyle w:val="NormalWeb"/>
        <w:shd w:val="clear" w:color="auto" w:fill="EFEFEF"/>
        <w:bidi/>
      </w:pPr>
      <w:r>
        <w:rPr>
          <w:rtl/>
        </w:rPr>
        <w:t>ושל קודש הקודשים</w:t>
      </w:r>
      <w:r>
        <w:t>.</w:t>
      </w:r>
    </w:p>
    <w:p w:rsidR="005A786E" w:rsidRDefault="005A786E"/>
    <w:sectPr w:rsidR="005A786E" w:rsidSect="007D1D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7E11EF"/>
    <w:rsid w:val="005A786E"/>
    <w:rsid w:val="006B6FA7"/>
    <w:rsid w:val="007D1D0E"/>
    <w:rsid w:val="007E1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  <w:ind w:left="7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6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NormalWeb">
    <w:name w:val="Normal (Web)"/>
    <w:basedOn w:val="a"/>
    <w:uiPriority w:val="99"/>
    <w:semiHidden/>
    <w:unhideWhenUsed/>
    <w:rsid w:val="007E11EF"/>
    <w:pPr>
      <w:bidi w:val="0"/>
      <w:spacing w:after="0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0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032093">
              <w:marLeft w:val="0"/>
              <w:marRight w:val="0"/>
              <w:marTop w:val="16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20075">
                  <w:marLeft w:val="0"/>
                  <w:marRight w:val="0"/>
                  <w:marTop w:val="0"/>
                  <w:marBottom w:val="2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99869">
                      <w:marLeft w:val="0"/>
                      <w:marRight w:val="48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4" w:space="3" w:color="FFFFFF"/>
                      </w:divBdr>
                      <w:divsChild>
                        <w:div w:id="173238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42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215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</cp:revision>
  <dcterms:created xsi:type="dcterms:W3CDTF">2011-08-01T06:43:00Z</dcterms:created>
  <dcterms:modified xsi:type="dcterms:W3CDTF">2011-08-01T06:44:00Z</dcterms:modified>
</cp:coreProperties>
</file>