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C6" w:rsidRDefault="009A14E9">
      <w:pPr>
        <w:rPr>
          <w:rFonts w:hint="cs"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0865D" wp14:editId="7EDF5C6C">
                <wp:simplePos x="0" y="0"/>
                <wp:positionH relativeFrom="column">
                  <wp:posOffset>217805</wp:posOffset>
                </wp:positionH>
                <wp:positionV relativeFrom="paragraph">
                  <wp:posOffset>4800600</wp:posOffset>
                </wp:positionV>
                <wp:extent cx="2706370" cy="304800"/>
                <wp:effectExtent l="0" t="0" r="17780" b="1905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6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E9" w:rsidRPr="00504EAC" w:rsidRDefault="009A14E9" w:rsidP="009A14E9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A14E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זריקת מרץ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>-לא מומלץ לילדים ולנשים בהריון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7.15pt;margin-top:378pt;width:213.1pt;height:2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">
                <v:textbox>
                  <w:txbxContent>
                    <w:p w:rsidR="009A14E9" w:rsidRPr="00504EAC" w:rsidRDefault="009A14E9" w:rsidP="009A14E9">
                      <w:pPr>
                        <w:rPr>
                          <w:b/>
                          <w:bCs/>
                          <w:cs/>
                        </w:rPr>
                      </w:pPr>
                      <w:r w:rsidRPr="009A14E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זריקת מרץ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>-לא מומלץ לילדים ולנשים בהריון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995BE" wp14:editId="71227343">
                <wp:simplePos x="0" y="0"/>
                <wp:positionH relativeFrom="column">
                  <wp:posOffset>894080</wp:posOffset>
                </wp:positionH>
                <wp:positionV relativeFrom="paragraph">
                  <wp:posOffset>2752725</wp:posOffset>
                </wp:positionV>
                <wp:extent cx="2706370" cy="304800"/>
                <wp:effectExtent l="0" t="0" r="17780" b="19050"/>
                <wp:wrapNone/>
                <wp:docPr id="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6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E9" w:rsidRPr="00504EAC" w:rsidRDefault="009A14E9" w:rsidP="009A14E9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A14E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זריקת מרץ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>-לא מומלץ לילדים ולנשים בהריון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0.4pt;margin-top:216.75pt;width:213.1pt;height:2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">
                <v:textbox>
                  <w:txbxContent>
                    <w:p w:rsidR="009A14E9" w:rsidRPr="00504EAC" w:rsidRDefault="009A14E9" w:rsidP="009A14E9">
                      <w:pPr>
                        <w:rPr>
                          <w:b/>
                          <w:bCs/>
                          <w:cs/>
                        </w:rPr>
                      </w:pPr>
                      <w:r w:rsidRPr="009A14E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זריקת מרץ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>-לא מומלץ לילדים ולנשים בהריון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CB7FE" wp14:editId="6A1B5F6A">
                <wp:simplePos x="0" y="0"/>
                <wp:positionH relativeFrom="column">
                  <wp:posOffset>1979930</wp:posOffset>
                </wp:positionH>
                <wp:positionV relativeFrom="paragraph">
                  <wp:posOffset>1314450</wp:posOffset>
                </wp:positionV>
                <wp:extent cx="2706370" cy="304800"/>
                <wp:effectExtent l="0" t="0" r="17780" b="1905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6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E9" w:rsidRPr="00504EAC" w:rsidRDefault="009A14E9" w:rsidP="009A14E9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A14E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זריקת מרץ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>-לא מומלץ לילדים ולנשים בהריון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5.9pt;margin-top:103.5pt;width:213.1pt;height:24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">
                <v:textbox>
                  <w:txbxContent>
                    <w:p w:rsidR="009A14E9" w:rsidRPr="00504EAC" w:rsidRDefault="009A14E9" w:rsidP="009A14E9">
                      <w:pPr>
                        <w:rPr>
                          <w:b/>
                          <w:bCs/>
                          <w:cs/>
                        </w:rPr>
                      </w:pPr>
                      <w:r w:rsidRPr="009A14E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זריקת מרץ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>-לא מומלץ לילדים ולנשים בהריון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86509" wp14:editId="23B8E9F4">
                <wp:simplePos x="0" y="0"/>
                <wp:positionH relativeFrom="column">
                  <wp:posOffset>579755</wp:posOffset>
                </wp:positionH>
                <wp:positionV relativeFrom="paragraph">
                  <wp:posOffset>2085975</wp:posOffset>
                </wp:positionV>
                <wp:extent cx="2706370" cy="304800"/>
                <wp:effectExtent l="0" t="0" r="17780" b="1905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6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E9" w:rsidRPr="00504EAC" w:rsidRDefault="009A14E9" w:rsidP="009A14E9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A14E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זריקת מרץ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>-לא מומלץ לילדים ולנשים בהריון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5.65pt;margin-top:164.25pt;width:213.1pt;height:2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">
                <v:textbox>
                  <w:txbxContent>
                    <w:p w:rsidR="009A14E9" w:rsidRPr="00504EAC" w:rsidRDefault="009A14E9" w:rsidP="009A14E9">
                      <w:pPr>
                        <w:rPr>
                          <w:b/>
                          <w:bCs/>
                          <w:cs/>
                        </w:rPr>
                      </w:pPr>
                      <w:r w:rsidRPr="009A14E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זריקת מרץ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>-לא מומלץ לילדים ולנשים בהריון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40DC3" wp14:editId="38C09655">
                <wp:simplePos x="0" y="0"/>
                <wp:positionH relativeFrom="column">
                  <wp:posOffset>1179830</wp:posOffset>
                </wp:positionH>
                <wp:positionV relativeFrom="paragraph">
                  <wp:posOffset>552450</wp:posOffset>
                </wp:positionV>
                <wp:extent cx="2706370" cy="304800"/>
                <wp:effectExtent l="0" t="0" r="17780" b="19050"/>
                <wp:wrapNone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6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E9" w:rsidRPr="00504EAC" w:rsidRDefault="009A14E9" w:rsidP="009A14E9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A14E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זריקת מרץ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>-לא מומלץ לילדים ולנשים בהריון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92.9pt;margin-top:43.5pt;width:213.1pt;height:2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">
                <v:textbox>
                  <w:txbxContent>
                    <w:p w:rsidR="009A14E9" w:rsidRPr="00504EAC" w:rsidRDefault="009A14E9" w:rsidP="009A14E9">
                      <w:pPr>
                        <w:rPr>
                          <w:b/>
                          <w:bCs/>
                          <w:cs/>
                        </w:rPr>
                      </w:pPr>
                      <w:r w:rsidRPr="009A14E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זריקת מרץ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>-לא מומלץ לילדים ולנשים בהריון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53FFF6" wp14:editId="648F6C56">
                <wp:simplePos x="0" y="0"/>
                <wp:positionH relativeFrom="column">
                  <wp:posOffset>1065530</wp:posOffset>
                </wp:positionH>
                <wp:positionV relativeFrom="paragraph">
                  <wp:posOffset>3600450</wp:posOffset>
                </wp:positionV>
                <wp:extent cx="2706370" cy="304800"/>
                <wp:effectExtent l="0" t="0" r="17780" b="19050"/>
                <wp:wrapNone/>
                <wp:docPr id="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6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14E9" w:rsidRPr="00504EAC" w:rsidRDefault="009A14E9" w:rsidP="009A14E9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A14E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זריקת מרץ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>-לא מומלץ לילדים ולנשים בהריון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3.9pt;margin-top:283.5pt;width:213.1pt;height:2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">
                <v:textbox>
                  <w:txbxContent>
                    <w:p w:rsidR="009A14E9" w:rsidRPr="00504EAC" w:rsidRDefault="009A14E9" w:rsidP="009A14E9">
                      <w:pPr>
                        <w:rPr>
                          <w:b/>
                          <w:bCs/>
                          <w:cs/>
                        </w:rPr>
                      </w:pPr>
                      <w:r w:rsidRPr="009A14E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זריקת מרץ</w:t>
                      </w:r>
                      <w:r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>-לא מומלץ לילדים ולנשים בהריון</w:t>
                      </w:r>
                    </w:p>
                  </w:txbxContent>
                </v:textbox>
              </v:shape>
            </w:pict>
          </mc:Fallback>
        </mc:AlternateContent>
      </w:r>
      <w:r w:rsidR="00504E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706370" cy="304800"/>
                <wp:effectExtent l="0" t="0" r="17780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063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EAC" w:rsidRPr="00504EAC" w:rsidRDefault="00504EAC" w:rsidP="00504EAC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9A14E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זריקת מרץ</w:t>
                            </w:r>
                            <w:r w:rsidR="009A14E9">
                              <w:rPr>
                                <w:rFonts w:hint="cs"/>
                                <w:b/>
                                <w:bCs/>
                                <w:rtl/>
                                <w:cs/>
                              </w:rPr>
                              <w:t>-לא מומלץ לילדים ולנשים בהריון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0;width:213.1pt;height:24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">
                <v:textbox>
                  <w:txbxContent>
                    <w:p w:rsidR="00504EAC" w:rsidRPr="00504EAC" w:rsidRDefault="00504EAC" w:rsidP="00504EAC">
                      <w:pPr>
                        <w:rPr>
                          <w:b/>
                          <w:bCs/>
                          <w:cs/>
                        </w:rPr>
                      </w:pPr>
                      <w:r w:rsidRPr="009A14E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זריקת מרץ</w:t>
                      </w:r>
                      <w:r w:rsidR="009A14E9">
                        <w:rPr>
                          <w:rFonts w:hint="cs"/>
                          <w:b/>
                          <w:bCs/>
                          <w:rtl/>
                          <w:cs/>
                        </w:rPr>
                        <w:t>-לא מומלץ לילדים ולנשים בהריון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4FC6" w:rsidSect="007D23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29"/>
    <w:rsid w:val="00224884"/>
    <w:rsid w:val="003C31BF"/>
    <w:rsid w:val="00504EAC"/>
    <w:rsid w:val="00582B29"/>
    <w:rsid w:val="00677237"/>
    <w:rsid w:val="007D23BB"/>
    <w:rsid w:val="009A14E9"/>
    <w:rsid w:val="00F6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82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E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82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2</cp:revision>
  <cp:lastPrinted>2013-09-12T23:28:00Z</cp:lastPrinted>
  <dcterms:created xsi:type="dcterms:W3CDTF">2013-09-12T23:29:00Z</dcterms:created>
  <dcterms:modified xsi:type="dcterms:W3CDTF">2013-09-12T23:29:00Z</dcterms:modified>
</cp:coreProperties>
</file>