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D6" w:rsidRDefault="00C108D6" w:rsidP="00E31F2B">
      <w:pPr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  <w:r w:rsidRPr="00C108D6">
        <w:rPr>
          <w:rFonts w:ascii="Verdana" w:hAnsi="Verdana" w:hint="cs"/>
          <w:b/>
          <w:bCs/>
          <w:color w:val="000000"/>
          <w:sz w:val="23"/>
          <w:szCs w:val="23"/>
          <w:shd w:val="clear" w:color="auto" w:fill="FFFFFF"/>
          <w:rtl/>
        </w:rPr>
        <w:t>השבעתי</w:t>
      </w:r>
    </w:p>
    <w:p w:rsidR="00E31F2B" w:rsidRDefault="00E31F2B" w:rsidP="00E31F2B">
      <w:pPr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</w:p>
    <w:p w:rsidR="00E31F2B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E 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</w:p>
    <w:p w:rsidR="00E31F2B" w:rsidRP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E 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</w:p>
    <w:p w:rsidR="00E31F2B" w:rsidRDefault="00E31F2B" w:rsidP="00E31F2B">
      <w:pPr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</w:p>
    <w:p w:rsidR="00E31F2B" w:rsidRP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Am                  E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השבעתי, השבעתי אתכם</w:t>
      </w:r>
    </w:p>
    <w:p w:rsid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A7      Am                      E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השבעתי אתכם בנות </w:t>
      </w:r>
      <w:proofErr w:type="spellStart"/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ירושליים</w:t>
      </w:r>
      <w:proofErr w:type="spellEnd"/>
    </w:p>
    <w:p w:rsid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  <w:r w:rsidR="00E31F2B"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F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אם תמצאו את דודי</w:t>
      </w:r>
    </w:p>
    <w:p w:rsid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Am                 E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</w:p>
    <w:p w:rsidR="00C108D6" w:rsidRPr="00E31F2B" w:rsidRDefault="00E31F2B" w:rsidP="00E31F2B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 xml:space="preserve">בפעם </w:t>
      </w:r>
      <w:proofErr w:type="spellStart"/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>השניה</w:t>
      </w:r>
      <w:proofErr w:type="spellEnd"/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>:</w:t>
      </w:r>
    </w:p>
    <w:p w:rsid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G   Am                   E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E31F2B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C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א--ני</w:t>
      </w:r>
    </w:p>
    <w:p w:rsidR="00E31F2B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7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E   F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G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E31F2B" w:rsidRDefault="00282FB0" w:rsidP="00282FB0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G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 אוהו</w:t>
      </w:r>
    </w:p>
    <w:p w:rsidR="00E31F2B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E31F2B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E31F2B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G  Am     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 אוהו</w:t>
      </w:r>
    </w:p>
    <w:p w:rsidR="008718EA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 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8718EA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A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לווו</w:t>
      </w:r>
    </w:p>
    <w:p w:rsidR="008718EA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E  F            G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8718EA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G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D#o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A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אוי מה תגידו, מה תגידו לווו</w:t>
      </w:r>
    </w:p>
    <w:p w:rsidR="008718EA" w:rsidRDefault="00282FB0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</w:t>
      </w:r>
      <w:bookmarkStart w:id="0" w:name="_GoBack"/>
      <w:bookmarkEnd w:id="0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m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</w:p>
    <w:p w:rsidR="00C108D6" w:rsidRDefault="00C108D6" w:rsidP="0098090D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א--ני</w:t>
      </w:r>
    </w:p>
    <w:sectPr w:rsidR="00C108D6" w:rsidSect="004E5E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D6"/>
    <w:rsid w:val="000671E6"/>
    <w:rsid w:val="00114713"/>
    <w:rsid w:val="00170063"/>
    <w:rsid w:val="00282FB0"/>
    <w:rsid w:val="00453670"/>
    <w:rsid w:val="004E5E45"/>
    <w:rsid w:val="0052630F"/>
    <w:rsid w:val="00572C08"/>
    <w:rsid w:val="00592212"/>
    <w:rsid w:val="00643983"/>
    <w:rsid w:val="0065362C"/>
    <w:rsid w:val="008718EA"/>
    <w:rsid w:val="0098090D"/>
    <w:rsid w:val="00C108D6"/>
    <w:rsid w:val="00C716EC"/>
    <w:rsid w:val="00C84816"/>
    <w:rsid w:val="00CC67C0"/>
    <w:rsid w:val="00D162A2"/>
    <w:rsid w:val="00D640A9"/>
    <w:rsid w:val="00DA46EA"/>
    <w:rsid w:val="00E31F2B"/>
    <w:rsid w:val="00E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avital</dc:creator>
  <cp:lastModifiedBy>owner</cp:lastModifiedBy>
  <cp:revision>1</cp:revision>
  <dcterms:created xsi:type="dcterms:W3CDTF">2013-08-25T10:37:00Z</dcterms:created>
  <dcterms:modified xsi:type="dcterms:W3CDTF">2014-01-12T20:29:00Z</dcterms:modified>
</cp:coreProperties>
</file>