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AF" w:rsidRDefault="00E708AF" w:rsidP="00E708AF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Style w:val="artistsongnametxt"/>
          <w:rFonts w:ascii="Arial" w:hAnsi="Arial" w:cs="Arial"/>
          <w:b/>
          <w:bCs/>
          <w:color w:val="FE6809"/>
          <w:sz w:val="33"/>
          <w:szCs w:val="33"/>
          <w:shd w:val="clear" w:color="auto" w:fill="FFFFFF"/>
          <w:rtl/>
        </w:rPr>
        <w:t>תוכו רצוף אהבה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5" w:history="1">
        <w:r>
          <w:rPr>
            <w:rStyle w:val="Hyperlink"/>
            <w:rFonts w:ascii="Arial" w:hAnsi="Arial" w:cs="Arial"/>
            <w:b/>
            <w:bCs/>
            <w:color w:val="000000"/>
            <w:sz w:val="27"/>
            <w:szCs w:val="27"/>
            <w:u w:val="none"/>
            <w:shd w:val="clear" w:color="auto" w:fill="FFFFFF"/>
            <w:rtl/>
          </w:rPr>
          <w:t>ישי ריבו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rtl/>
        </w:rPr>
        <w:t>מילים ולחן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hyperlink r:id="rId6" w:history="1">
        <w:r>
          <w:rPr>
            <w:rStyle w:val="Hyperlink"/>
            <w:rFonts w:ascii="Arial" w:hAnsi="Arial" w:cs="Arial"/>
            <w:b/>
            <w:bCs/>
            <w:color w:val="000000"/>
            <w:sz w:val="18"/>
            <w:szCs w:val="18"/>
            <w:u w:val="none"/>
            <w:shd w:val="clear" w:color="auto" w:fill="FFFFFF"/>
            <w:rtl/>
          </w:rPr>
          <w:t>ישי ריבו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C#m/E F#m Bm  D</w:t>
      </w:r>
    </w:p>
    <w:p w:rsidR="00E708AF" w:rsidRDefault="00E708AF" w:rsidP="00E708AF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F#m G#m7b5 Bm D</w:t>
      </w:r>
    </w:p>
    <w:p w:rsidR="00E708AF" w:rsidRDefault="00E708AF" w:rsidP="006A5D14">
      <w:pPr>
        <w:spacing w:after="0" w:line="240" w:lineRule="auto"/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C#m/E</w:t>
      </w:r>
      <w:r w:rsidR="006A4FF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F#m</w:t>
      </w:r>
      <w:r w:rsidR="006A4FFF">
        <w:rPr>
          <w:rFonts w:ascii="Arial" w:hAnsi="Arial" w:cs="Arial"/>
          <w:color w:val="000000"/>
          <w:sz w:val="18"/>
          <w:szCs w:val="18"/>
        </w:rPr>
        <w:t xml:space="preserve">         </w:t>
      </w:r>
      <w:r>
        <w:rPr>
          <w:rFonts w:ascii="Arial" w:hAnsi="Arial" w:cs="Arial"/>
          <w:color w:val="000000"/>
          <w:sz w:val="18"/>
          <w:szCs w:val="18"/>
        </w:rPr>
        <w:t xml:space="preserve"> Bm6</w:t>
      </w:r>
      <w:r w:rsidR="006A4FFF">
        <w:rPr>
          <w:rFonts w:ascii="Arial" w:hAnsi="Arial" w:cs="Arial"/>
          <w:color w:val="000000"/>
          <w:sz w:val="18"/>
          <w:szCs w:val="18"/>
        </w:rPr>
        <w:t xml:space="preserve">             </w:t>
      </w:r>
      <w:r>
        <w:rPr>
          <w:rFonts w:ascii="Arial" w:hAnsi="Arial" w:cs="Arial"/>
          <w:color w:val="000000"/>
          <w:sz w:val="18"/>
          <w:szCs w:val="18"/>
        </w:rPr>
        <w:t xml:space="preserve"> D9</w:t>
      </w:r>
      <w:r w:rsidR="006A4FFF">
        <w:rPr>
          <w:rFonts w:ascii="Arial" w:hAnsi="Arial" w:cs="Arial"/>
          <w:color w:val="000000"/>
          <w:sz w:val="18"/>
          <w:szCs w:val="18"/>
        </w:rPr>
        <w:t xml:space="preserve">           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חוֹשֵׂךְ שִׁבְטוֹ, מִבְּלִי לַחֲשֹׂךְ אֶת אַהֲבָתוֹ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6A4FFF">
        <w:rPr>
          <w:rFonts w:ascii="Arial" w:hAnsi="Arial" w:cs="Arial" w:hint="cs"/>
          <w:color w:val="000000"/>
          <w:sz w:val="18"/>
          <w:szCs w:val="18"/>
          <w:rtl/>
        </w:rPr>
        <w:t xml:space="preserve">                      </w:t>
      </w:r>
      <w:r>
        <w:rPr>
          <w:rFonts w:ascii="Arial" w:hAnsi="Arial" w:cs="Arial"/>
          <w:color w:val="000000"/>
          <w:sz w:val="18"/>
          <w:szCs w:val="18"/>
        </w:rPr>
        <w:t>C#m/E F#m Bm6</w:t>
      </w:r>
      <w:r w:rsidR="006A4FFF">
        <w:rPr>
          <w:rFonts w:ascii="Arial" w:hAnsi="Arial" w:cs="Arial"/>
          <w:color w:val="000000"/>
          <w:sz w:val="18"/>
          <w:szCs w:val="18"/>
        </w:rPr>
        <w:t xml:space="preserve">            </w:t>
      </w:r>
      <w:r>
        <w:rPr>
          <w:rFonts w:ascii="Arial" w:hAnsi="Arial" w:cs="Arial"/>
          <w:color w:val="000000"/>
          <w:sz w:val="18"/>
          <w:szCs w:val="18"/>
        </w:rPr>
        <w:t xml:space="preserve"> D9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מוֹשִׁיט אֶת שַׁרְבִיטוֹ, לְכָל הַפּוֹשֵׁט יָדוֹ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</w:rPr>
        <w:t>C#m/E</w:t>
      </w:r>
      <w:r w:rsidR="006A4FFF"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 xml:space="preserve"> F#m</w:t>
      </w:r>
      <w:r w:rsidR="006A4FFF">
        <w:rPr>
          <w:rFonts w:ascii="Arial" w:hAnsi="Arial" w:cs="Arial"/>
          <w:color w:val="000000"/>
          <w:sz w:val="18"/>
          <w:szCs w:val="18"/>
        </w:rPr>
        <w:t xml:space="preserve">         </w:t>
      </w:r>
      <w:r>
        <w:rPr>
          <w:rFonts w:ascii="Arial" w:hAnsi="Arial" w:cs="Arial"/>
          <w:color w:val="000000"/>
          <w:sz w:val="18"/>
          <w:szCs w:val="18"/>
        </w:rPr>
        <w:t xml:space="preserve"> Bm6</w:t>
      </w:r>
      <w:r w:rsidR="006A4FFF">
        <w:rPr>
          <w:rFonts w:ascii="Arial" w:hAnsi="Arial" w:cs="Arial"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color w:val="000000"/>
          <w:sz w:val="18"/>
          <w:szCs w:val="18"/>
        </w:rPr>
        <w:t xml:space="preserve"> D9</w:t>
      </w:r>
      <w:r w:rsidR="006A4FFF">
        <w:rPr>
          <w:rFonts w:ascii="Arial" w:hAnsi="Arial" w:cs="Arial"/>
          <w:color w:val="000000"/>
          <w:sz w:val="18"/>
          <w:szCs w:val="18"/>
        </w:rPr>
        <w:t xml:space="preserve">           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עַיִן לֹא מַעְלִים, מֵעַל צֹאן מַרְעִיתוֹ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</w:rPr>
        <w:t>F#m Bm6</w:t>
      </w:r>
      <w:r w:rsidR="006A4FFF">
        <w:rPr>
          <w:rFonts w:ascii="Arial" w:hAnsi="Arial" w:cs="Arial"/>
          <w:color w:val="000000"/>
          <w:sz w:val="18"/>
          <w:szCs w:val="18"/>
        </w:rPr>
        <w:t xml:space="preserve">          </w:t>
      </w:r>
      <w:r>
        <w:rPr>
          <w:rFonts w:ascii="Arial" w:hAnsi="Arial" w:cs="Arial"/>
          <w:color w:val="000000"/>
          <w:sz w:val="18"/>
          <w:szCs w:val="18"/>
        </w:rPr>
        <w:t xml:space="preserve"> D9</w:t>
      </w:r>
      <w:r w:rsidR="006A4FFF">
        <w:rPr>
          <w:rFonts w:ascii="Arial" w:hAnsi="Arial" w:cs="Arial"/>
          <w:color w:val="000000"/>
          <w:sz w:val="18"/>
          <w:szCs w:val="18"/>
        </w:rPr>
        <w:t xml:space="preserve">                           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גַּם כְּשֶׁאָנוּ שִׁבְרֵי כֵלִים, עוֹדֵנוּ כְּלִי חֶמְדָּתוֹ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E708AF" w:rsidRDefault="00E708AF" w:rsidP="00E708AF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000000"/>
          <w:sz w:val="18"/>
          <w:szCs w:val="18"/>
        </w:rPr>
        <w:t>C#m/E F#m</w:t>
      </w:r>
      <w:r w:rsidR="006A4FFF"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 xml:space="preserve"> Bm6</w:t>
      </w:r>
      <w:r w:rsidR="006A4FFF">
        <w:rPr>
          <w:rFonts w:ascii="Arial" w:hAnsi="Arial" w:cs="Arial"/>
          <w:color w:val="000000"/>
          <w:sz w:val="18"/>
          <w:szCs w:val="18"/>
        </w:rPr>
        <w:t xml:space="preserve">            </w:t>
      </w:r>
      <w:r>
        <w:rPr>
          <w:rFonts w:ascii="Arial" w:hAnsi="Arial" w:cs="Arial"/>
          <w:color w:val="000000"/>
          <w:sz w:val="18"/>
          <w:szCs w:val="18"/>
        </w:rPr>
        <w:t xml:space="preserve"> D9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תּוֹכוֹ רָצוּף אַהֲבָה, רָצוּף </w:t>
      </w:r>
      <w:r w:rsidR="006A4FFF"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אַהֲבָה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6A5D14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C#4-3 G#7</w:t>
      </w:r>
      <w:r w:rsidR="006A4FF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Bm6          </w:t>
      </w:r>
      <w:r w:rsidR="006A5D14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D9</w:t>
      </w:r>
    </w:p>
    <w:p w:rsidR="006A5D14" w:rsidRDefault="00E708AF" w:rsidP="00E708AF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בֵּיתוֹ צָפוּף לִרְוָחָה, צָפוּף לִרְוָחָה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6A5D14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 E/G#</w:t>
      </w:r>
      <w:r w:rsidR="006A4FF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</w:t>
      </w:r>
      <w:r w:rsidR="006A5D14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F#m</w:t>
      </w:r>
      <w:r w:rsidR="006A4FF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</w:t>
      </w:r>
      <w:r w:rsidR="006A5D14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Bm6</w:t>
      </w:r>
      <w:r w:rsidR="006A4FF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</w:t>
      </w:r>
      <w:r w:rsidR="006A5D14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Dmaj7</w:t>
      </w:r>
    </w:p>
    <w:p w:rsidR="006A5D14" w:rsidRDefault="00E708AF" w:rsidP="00E708AF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מַמְצִיא לָנוּ מְחִילָה, לֹא רַק בִּשְׁעַת הַנְּעִי</w:t>
      </w:r>
      <w:r w:rsidR="006A4FFF"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לָה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6A5D14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F#m(#11) C#sus4 Dmaj7</w:t>
      </w:r>
    </w:p>
    <w:p w:rsidR="00E708AF" w:rsidRDefault="00E708AF" w:rsidP="006A5D14">
      <w:pPr>
        <w:spacing w:after="0" w:line="240" w:lineRule="auto"/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לְךָ </w:t>
      </w:r>
      <w:r w:rsidR="006A4FFF"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דוּמִיָּה </w:t>
      </w:r>
      <w:r w:rsidR="006A4FFF"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  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תְהִלָּה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יָדָיו רָב לוֹ, וְאֵין רֵאשִׁית לְרֵאשִׁיתוֹ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גַּם הַשִּׁירָה כְּחוֹל הַיָּם, הִיא רַק מִקְצָת שִׁבְחוֹ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לִפְנִים מִשּׁוּרַת הַדִּין, מַנְהִיג אֶת עוֹלָמוֹ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וּמִלִּפְנֵי הַמַּלְאָכִים, דּוֹרֵשׁ בִּשְׁלוֹם עַמּוֹ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6A5D14" w:rsidRDefault="006A5D14" w:rsidP="006A5D14">
      <w:pPr>
        <w:spacing w:after="0" w:line="240" w:lineRule="auto"/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</w:p>
    <w:p w:rsidR="00E708AF" w:rsidRDefault="00E708AF" w:rsidP="00E708AF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תּוֹכוֹ רָצוּף אַהֲבָה, רָצוּף אַהֲבָה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בֵּיתוֹ צָפוּף לִרְוָחָה, צָפוּף לִרְוָחָה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מַמְצִיא לָנוּ מְחִילָה, לֹא רַק בִּשְׁעַת הַנְּעִילָה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לְךָ דוּמִיָּה תְהִלָּה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A15A0C" w:rsidRDefault="00A15A0C" w:rsidP="00E708AF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E/B A E/G#</w:t>
      </w:r>
    </w:p>
    <w:p w:rsidR="00A15A0C" w:rsidRDefault="00E708AF" w:rsidP="00E708AF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עָתִיד הוּא</w:t>
      </w:r>
      <w:r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</w:t>
      </w:r>
    </w:p>
    <w:p w:rsidR="00A15A0C" w:rsidRDefault="00A15A0C" w:rsidP="00E708AF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B9</w:t>
      </w:r>
      <w:r w:rsidR="000C036A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F#maj7</w:t>
      </w:r>
    </w:p>
    <w:p w:rsidR="00A15A0C" w:rsidRPr="00A15A0C" w:rsidRDefault="00E708AF" w:rsidP="00E708AF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לָתֵת פְּאֵר תַּחַת אֵפֶר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A15A0C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Bm </w:t>
      </w:r>
      <w:r w:rsidR="000C036A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</w:t>
      </w:r>
      <w:r w:rsidR="00A15A0C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F#maj7</w:t>
      </w:r>
    </w:p>
    <w:p w:rsidR="00A15A0C" w:rsidRDefault="00E708AF" w:rsidP="000C036A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שֶׁמֶן שָׂשׂוֹן תַּחַת אֵבֶל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A15A0C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C#m/E</w:t>
      </w:r>
      <w:r w:rsidR="000C036A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</w:t>
      </w:r>
      <w:r w:rsidR="00A15A0C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F#m</w:t>
      </w:r>
    </w:p>
    <w:p w:rsidR="000C036A" w:rsidRDefault="00E708AF" w:rsidP="00E708AF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מַעֲטֵה תְהִלָּה </w:t>
      </w:r>
      <w:r w:rsidR="000C036A"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      </w:t>
      </w:r>
    </w:p>
    <w:p w:rsidR="000C036A" w:rsidRPr="000C036A" w:rsidRDefault="000C036A" w:rsidP="00E708AF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  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C#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Bm</w:t>
      </w:r>
    </w:p>
    <w:p w:rsidR="00E708AF" w:rsidRDefault="00E708AF" w:rsidP="00E708AF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תַּחַת רוּחַ כֵּהָה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A15A0C" w:rsidRDefault="00A15A0C" w:rsidP="00E708AF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Em Am Bm7b5 Fmaj7</w:t>
      </w:r>
    </w:p>
    <w:p w:rsidR="00A15A0C" w:rsidRDefault="00A15A0C" w:rsidP="00E708AF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E4-3 B7 Dm Fmaj7</w:t>
      </w:r>
    </w:p>
    <w:p w:rsidR="00E708AF" w:rsidRDefault="00A15A0C" w:rsidP="00E708AF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</w:t>
      </w:r>
      <w:r w:rsidR="000C036A"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             </w:t>
      </w:r>
      <w:r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</w:t>
      </w:r>
      <w:r w:rsidR="00E708A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רָצוּף אַהֲבָה</w:t>
      </w:r>
      <w:r w:rsidR="00E708AF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A15A0C" w:rsidRDefault="006A4FFF" w:rsidP="00E708AF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C G/B</w:t>
      </w:r>
      <w:r w:rsidR="000C036A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Am</w:t>
      </w:r>
      <w:r w:rsidR="000C036A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Dm </w:t>
      </w:r>
      <w:r w:rsidR="000C036A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Fmaj7</w:t>
      </w:r>
    </w:p>
    <w:p w:rsidR="006A4FFF" w:rsidRDefault="00E708AF" w:rsidP="00E708AF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מַמְצִיא לָנוּ מְחִילָה, לֹא רַק בִּשְׁעַת הַנְּעִילָה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6A4FF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E4-3 Fmaj7</w:t>
      </w:r>
    </w:p>
    <w:p w:rsidR="00E708AF" w:rsidRDefault="00E708AF" w:rsidP="00E708AF">
      <w:pPr>
        <w:spacing w:after="0" w:line="240" w:lineRule="auto"/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לְךָ </w:t>
      </w:r>
      <w:r w:rsidR="000C036A"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דוּמִיָּה </w:t>
      </w:r>
      <w:r w:rsidR="006A4FFF"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>(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תְהִלָּה</w:t>
      </w:r>
      <w:r w:rsidR="006A4FFF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</w:p>
    <w:p w:rsidR="006A4FFF" w:rsidRDefault="006A4FFF" w:rsidP="00E708AF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Em</w:t>
      </w:r>
      <w:r w:rsidR="000C036A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Am</w:t>
      </w:r>
      <w:r w:rsidR="000C036A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Bm7b5 Fmaj7</w:t>
      </w:r>
    </w:p>
    <w:p w:rsidR="006A4FFF" w:rsidRDefault="00E708AF" w:rsidP="00E708AF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תּוֹכוֹ רָצוּף אַהֲבָה, רָצוּף אַהֲבָה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6A4FF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E4-3</w:t>
      </w:r>
      <w:r w:rsidR="000C036A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</w:t>
      </w:r>
      <w:r w:rsidR="006A4FF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B7 Bm7b5</w:t>
      </w:r>
      <w:r w:rsidR="000C036A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</w:t>
      </w:r>
      <w:r w:rsidR="006A4FF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Fmaj7</w:t>
      </w:r>
    </w:p>
    <w:p w:rsidR="006A4FFF" w:rsidRDefault="00E708AF" w:rsidP="00E708AF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בֵּיתוֹ צָפוּף לִרְוָחָה, צָפוּף לִרְוָחָה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6A4FFF" w:rsidRDefault="006A4FFF" w:rsidP="006A4FFF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</w:p>
    <w:p w:rsidR="006A4FFF" w:rsidRDefault="006A4FFF" w:rsidP="006A4FFF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</w:p>
    <w:p w:rsidR="006A4FFF" w:rsidRDefault="006A4FFF" w:rsidP="006A4FFF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C G/B</w:t>
      </w:r>
      <w:r w:rsidR="000C036A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Am</w:t>
      </w:r>
      <w:r w:rsidR="000C036A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Dm</w:t>
      </w:r>
      <w:r w:rsidR="000C036A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Fmaj7</w:t>
      </w:r>
    </w:p>
    <w:p w:rsidR="006A4FFF" w:rsidRDefault="00E708AF" w:rsidP="006A4FFF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מַמְצִיא לָנוּ מְחִילָה, לֹא רַק בִּשְׁעַת הַנְּעִילָה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6A4FF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Esus4 Fmaj7</w:t>
      </w:r>
    </w:p>
    <w:p w:rsidR="00E708AF" w:rsidRDefault="00E708AF" w:rsidP="006A4FFF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לְךָ </w:t>
      </w:r>
      <w:r w:rsidR="000C036A"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   </w:t>
      </w:r>
      <w:bookmarkStart w:id="0" w:name="_GoBack"/>
      <w:bookmarkEnd w:id="0"/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דוּמִיָּה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E708AF" w:rsidRDefault="00E708AF" w:rsidP="00E708AF">
      <w:pPr>
        <w:spacing w:after="0" w:line="240" w:lineRule="auto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sectPr w:rsidR="00E708AF" w:rsidSect="003E0A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11"/>
    <w:rsid w:val="00030C11"/>
    <w:rsid w:val="000C036A"/>
    <w:rsid w:val="003E0A35"/>
    <w:rsid w:val="006A4FFF"/>
    <w:rsid w:val="006A5D14"/>
    <w:rsid w:val="00830F37"/>
    <w:rsid w:val="00A15A0C"/>
    <w:rsid w:val="00E7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stsongnametxt">
    <w:name w:val="artist_song_name_txt"/>
    <w:basedOn w:val="a0"/>
    <w:rsid w:val="00E708AF"/>
  </w:style>
  <w:style w:type="character" w:customStyle="1" w:styleId="apple-converted-space">
    <w:name w:val="apple-converted-space"/>
    <w:basedOn w:val="a0"/>
    <w:rsid w:val="00E708AF"/>
  </w:style>
  <w:style w:type="character" w:styleId="Hyperlink">
    <w:name w:val="Hyperlink"/>
    <w:basedOn w:val="a0"/>
    <w:uiPriority w:val="99"/>
    <w:semiHidden/>
    <w:unhideWhenUsed/>
    <w:rsid w:val="00E708AF"/>
    <w:rPr>
      <w:color w:val="0000FF"/>
      <w:u w:val="single"/>
    </w:rPr>
  </w:style>
  <w:style w:type="character" w:customStyle="1" w:styleId="artistlyricstext">
    <w:name w:val="artist_lyrics_text"/>
    <w:basedOn w:val="a0"/>
    <w:rsid w:val="00E70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stsongnametxt">
    <w:name w:val="artist_song_name_txt"/>
    <w:basedOn w:val="a0"/>
    <w:rsid w:val="00E708AF"/>
  </w:style>
  <w:style w:type="character" w:customStyle="1" w:styleId="apple-converted-space">
    <w:name w:val="apple-converted-space"/>
    <w:basedOn w:val="a0"/>
    <w:rsid w:val="00E708AF"/>
  </w:style>
  <w:style w:type="character" w:styleId="Hyperlink">
    <w:name w:val="Hyperlink"/>
    <w:basedOn w:val="a0"/>
    <w:uiPriority w:val="99"/>
    <w:semiHidden/>
    <w:unhideWhenUsed/>
    <w:rsid w:val="00E708AF"/>
    <w:rPr>
      <w:color w:val="0000FF"/>
      <w:u w:val="single"/>
    </w:rPr>
  </w:style>
  <w:style w:type="character" w:customStyle="1" w:styleId="artistlyricstext">
    <w:name w:val="artist_lyrics_text"/>
    <w:basedOn w:val="a0"/>
    <w:rsid w:val="00E7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ironet.mako.co.il/artist?prfid=14733&amp;lang=1" TargetMode="External"/><Relationship Id="rId5" Type="http://schemas.openxmlformats.org/officeDocument/2006/relationships/hyperlink" Target="http://shironet.mako.co.il/artist?prfid=14733&amp;lang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2014-04-06T17:08:00Z</dcterms:created>
  <dcterms:modified xsi:type="dcterms:W3CDTF">2014-04-06T17:54:00Z</dcterms:modified>
</cp:coreProperties>
</file>