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47" w:rsidRDefault="001C0947" w:rsidP="002E2C41">
      <w:pPr>
        <w:rPr>
          <w:rFonts w:hint="cs"/>
          <w:sz w:val="48"/>
          <w:szCs w:val="48"/>
          <w:rtl/>
        </w:rPr>
      </w:pPr>
      <w:bookmarkStart w:id="0" w:name="_GoBack"/>
      <w:bookmarkEnd w:id="0"/>
    </w:p>
    <w:p w:rsidR="001C0947" w:rsidRDefault="001C0947" w:rsidP="002E2C41">
      <w:pPr>
        <w:rPr>
          <w:rFonts w:hint="cs"/>
          <w:sz w:val="48"/>
          <w:szCs w:val="48"/>
          <w:rtl/>
        </w:rPr>
      </w:pPr>
    </w:p>
    <w:p w:rsidR="002E2C41" w:rsidRPr="00340DA0" w:rsidRDefault="002E2C41" w:rsidP="001C0947">
      <w:pPr>
        <w:jc w:val="center"/>
        <w:rPr>
          <w:sz w:val="48"/>
          <w:szCs w:val="48"/>
          <w:rtl/>
        </w:rPr>
      </w:pPr>
      <w:r w:rsidRPr="00340DA0">
        <w:rPr>
          <w:rFonts w:hint="cs"/>
          <w:sz w:val="48"/>
          <w:szCs w:val="48"/>
          <w:rtl/>
        </w:rPr>
        <w:t>שם: ___________________</w:t>
      </w:r>
    </w:p>
    <w:p w:rsidR="002E2C41" w:rsidRPr="00340DA0" w:rsidRDefault="002E2C41" w:rsidP="001C0947">
      <w:pPr>
        <w:jc w:val="center"/>
        <w:rPr>
          <w:sz w:val="48"/>
          <w:szCs w:val="48"/>
          <w:rtl/>
        </w:rPr>
      </w:pPr>
      <w:r w:rsidRPr="00340DA0">
        <w:rPr>
          <w:rFonts w:hint="cs"/>
          <w:sz w:val="48"/>
          <w:szCs w:val="48"/>
          <w:rtl/>
        </w:rPr>
        <w:t>ת"ז: ___________________</w:t>
      </w:r>
    </w:p>
    <w:p w:rsidR="002E2C41" w:rsidRPr="00340DA0" w:rsidRDefault="002E2C41" w:rsidP="001C0947">
      <w:pPr>
        <w:jc w:val="center"/>
        <w:rPr>
          <w:sz w:val="48"/>
          <w:szCs w:val="48"/>
          <w:rtl/>
        </w:rPr>
      </w:pPr>
      <w:r w:rsidRPr="00340DA0">
        <w:rPr>
          <w:rFonts w:hint="cs"/>
          <w:sz w:val="48"/>
          <w:szCs w:val="48"/>
          <w:rtl/>
        </w:rPr>
        <w:t>פלאפון: _________________</w:t>
      </w:r>
    </w:p>
    <w:p w:rsidR="002E2C41" w:rsidRPr="00340DA0" w:rsidRDefault="002E2C41" w:rsidP="001C0947">
      <w:pPr>
        <w:jc w:val="center"/>
        <w:rPr>
          <w:sz w:val="48"/>
          <w:szCs w:val="48"/>
          <w:rtl/>
        </w:rPr>
      </w:pPr>
      <w:r w:rsidRPr="00340DA0">
        <w:rPr>
          <w:rFonts w:hint="cs"/>
          <w:sz w:val="48"/>
          <w:szCs w:val="48"/>
          <w:rtl/>
        </w:rPr>
        <w:t>מקום מגורים:______________</w:t>
      </w:r>
    </w:p>
    <w:p w:rsidR="002E2C41" w:rsidRPr="00340DA0" w:rsidRDefault="002E2C41" w:rsidP="001C0947">
      <w:pPr>
        <w:jc w:val="center"/>
        <w:rPr>
          <w:sz w:val="48"/>
          <w:szCs w:val="48"/>
          <w:rtl/>
        </w:rPr>
      </w:pPr>
      <w:r w:rsidRPr="00340DA0">
        <w:rPr>
          <w:rFonts w:hint="cs"/>
          <w:sz w:val="48"/>
          <w:szCs w:val="48"/>
          <w:rtl/>
        </w:rPr>
        <w:t>טלפון: ___________________</w:t>
      </w:r>
    </w:p>
    <w:p w:rsidR="002E2C41" w:rsidRPr="00340DA0" w:rsidRDefault="002E2C41" w:rsidP="001C0947">
      <w:pPr>
        <w:jc w:val="center"/>
        <w:rPr>
          <w:sz w:val="48"/>
          <w:szCs w:val="48"/>
          <w:rtl/>
        </w:rPr>
      </w:pPr>
      <w:r w:rsidRPr="00340DA0">
        <w:rPr>
          <w:rFonts w:hint="cs"/>
          <w:sz w:val="48"/>
          <w:szCs w:val="48"/>
          <w:rtl/>
        </w:rPr>
        <w:t>מצב אישי:   בגיר  /   קטין  / אחר_______</w:t>
      </w:r>
    </w:p>
    <w:p w:rsidR="002E2C41" w:rsidRPr="00340DA0" w:rsidRDefault="002E2C41" w:rsidP="001C0947">
      <w:pPr>
        <w:jc w:val="center"/>
        <w:rPr>
          <w:sz w:val="48"/>
          <w:szCs w:val="48"/>
          <w:rtl/>
        </w:rPr>
      </w:pPr>
      <w:r w:rsidRPr="00340DA0">
        <w:rPr>
          <w:rFonts w:hint="cs"/>
          <w:sz w:val="48"/>
          <w:szCs w:val="48"/>
          <w:rtl/>
        </w:rPr>
        <w:t>אופי התיק: מעצר  /  עיכוב  /  אחר_______</w:t>
      </w:r>
    </w:p>
    <w:p w:rsidR="002E2C41" w:rsidRPr="00340DA0" w:rsidRDefault="002E2C41" w:rsidP="001C0947">
      <w:pPr>
        <w:jc w:val="center"/>
        <w:rPr>
          <w:sz w:val="48"/>
          <w:szCs w:val="48"/>
          <w:rtl/>
        </w:rPr>
      </w:pPr>
      <w:r w:rsidRPr="00340DA0">
        <w:rPr>
          <w:rFonts w:hint="cs"/>
          <w:sz w:val="48"/>
          <w:szCs w:val="48"/>
          <w:rtl/>
        </w:rPr>
        <w:t>תאריך האירוע:________________</w:t>
      </w:r>
    </w:p>
    <w:p w:rsidR="002E2C41" w:rsidRPr="00340DA0" w:rsidRDefault="002E2C41" w:rsidP="001C0947">
      <w:pPr>
        <w:jc w:val="center"/>
        <w:rPr>
          <w:sz w:val="48"/>
          <w:szCs w:val="48"/>
          <w:rtl/>
        </w:rPr>
      </w:pPr>
      <w:r w:rsidRPr="00340DA0">
        <w:rPr>
          <w:rFonts w:hint="cs"/>
          <w:sz w:val="48"/>
          <w:szCs w:val="48"/>
          <w:rtl/>
        </w:rPr>
        <w:t>תאריך פתיחת תיק:_____________</w:t>
      </w:r>
    </w:p>
    <w:p w:rsidR="002E2C41" w:rsidRPr="00340DA0" w:rsidRDefault="002E2C41" w:rsidP="001C0947">
      <w:pPr>
        <w:jc w:val="center"/>
        <w:rPr>
          <w:sz w:val="48"/>
          <w:szCs w:val="48"/>
          <w:rtl/>
        </w:rPr>
      </w:pPr>
      <w:r w:rsidRPr="00340DA0">
        <w:rPr>
          <w:rFonts w:hint="cs"/>
          <w:sz w:val="48"/>
          <w:szCs w:val="48"/>
          <w:rtl/>
        </w:rPr>
        <w:t>מצ"ב ז</w:t>
      </w:r>
      <w:r>
        <w:rPr>
          <w:rFonts w:hint="cs"/>
          <w:sz w:val="48"/>
          <w:szCs w:val="48"/>
          <w:rtl/>
        </w:rPr>
        <w:t>י</w:t>
      </w:r>
      <w:r w:rsidRPr="00340DA0">
        <w:rPr>
          <w:rFonts w:hint="cs"/>
          <w:sz w:val="48"/>
          <w:szCs w:val="48"/>
          <w:rtl/>
        </w:rPr>
        <w:t>כרון דברים:    כן  /  לא</w:t>
      </w:r>
    </w:p>
    <w:p w:rsidR="00AD5FE9" w:rsidRDefault="00AD5FE9" w:rsidP="00AD5FE9">
      <w:pPr>
        <w:pBdr>
          <w:bottom w:val="single" w:sz="12" w:space="1" w:color="auto"/>
        </w:pBdr>
        <w:rPr>
          <w:rFonts w:hint="cs"/>
          <w:sz w:val="36"/>
          <w:szCs w:val="36"/>
          <w:rtl/>
        </w:rPr>
      </w:pPr>
    </w:p>
    <w:p w:rsidR="001C0947" w:rsidRDefault="001C0947" w:rsidP="00AD5FE9">
      <w:pPr>
        <w:pBdr>
          <w:bottom w:val="single" w:sz="12" w:space="1" w:color="auto"/>
        </w:pBdr>
        <w:rPr>
          <w:rFonts w:hint="cs"/>
          <w:sz w:val="36"/>
          <w:szCs w:val="36"/>
          <w:rtl/>
        </w:rPr>
      </w:pPr>
    </w:p>
    <w:p w:rsidR="001C0947" w:rsidRDefault="001C0947" w:rsidP="00AD5FE9">
      <w:pPr>
        <w:pBdr>
          <w:bottom w:val="single" w:sz="12" w:space="1" w:color="auto"/>
        </w:pBdr>
        <w:rPr>
          <w:rFonts w:hint="cs"/>
          <w:sz w:val="36"/>
          <w:szCs w:val="36"/>
          <w:rtl/>
        </w:rPr>
      </w:pPr>
    </w:p>
    <w:p w:rsidR="001C0947" w:rsidRDefault="001C0947" w:rsidP="00AD5FE9">
      <w:pPr>
        <w:pBdr>
          <w:bottom w:val="single" w:sz="12" w:space="1" w:color="auto"/>
        </w:pBdr>
        <w:rPr>
          <w:rFonts w:hint="cs"/>
          <w:sz w:val="36"/>
          <w:szCs w:val="36"/>
          <w:rtl/>
        </w:rPr>
      </w:pPr>
    </w:p>
    <w:p w:rsidR="001C0947" w:rsidRDefault="001C0947" w:rsidP="00AD5FE9">
      <w:pPr>
        <w:pBdr>
          <w:bottom w:val="single" w:sz="12" w:space="1" w:color="auto"/>
        </w:pBdr>
        <w:rPr>
          <w:rFonts w:hint="cs"/>
          <w:sz w:val="36"/>
          <w:szCs w:val="36"/>
          <w:rtl/>
        </w:rPr>
      </w:pPr>
    </w:p>
    <w:p w:rsidR="001C0947" w:rsidRDefault="001C0947" w:rsidP="00AD5FE9">
      <w:pPr>
        <w:pBdr>
          <w:bottom w:val="single" w:sz="12" w:space="1" w:color="auto"/>
        </w:pBdr>
        <w:rPr>
          <w:rFonts w:hint="cs"/>
          <w:sz w:val="36"/>
          <w:szCs w:val="36"/>
          <w:rtl/>
        </w:rPr>
      </w:pPr>
    </w:p>
    <w:tbl>
      <w:tblPr>
        <w:tblStyle w:val="TableGrid"/>
        <w:bidiVisual/>
        <w:tblW w:w="9498" w:type="dxa"/>
        <w:tblInd w:w="-37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lastRenderedPageBreak/>
              <w:t>איפה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זה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היה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בבית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-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השוטרים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נכנסו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לבית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הציגו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צו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מעצר</w:t>
            </w:r>
            <w:r w:rsidRPr="00A41E02">
              <w:rPr>
                <w:rFonts w:cs="Arial"/>
                <w:sz w:val="28"/>
                <w:szCs w:val="28"/>
                <w:rtl/>
              </w:rPr>
              <w:t>/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חיפוש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עוכבת</w:t>
            </w:r>
            <w:r w:rsidRPr="00A41E02">
              <w:rPr>
                <w:rFonts w:cs="Arial"/>
                <w:sz w:val="28"/>
                <w:szCs w:val="28"/>
                <w:rtl/>
              </w:rPr>
              <w:t>/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נעצרת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נעצרת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-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נעצרת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על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פי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צו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הודיעו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על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עיכוב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?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כן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–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באיזה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שלב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הודיעו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על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המעצר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?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כן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–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באיזה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שלב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הודיעו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עילת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עיכוב</w:t>
            </w:r>
            <w:r w:rsidRPr="00A41E02">
              <w:rPr>
                <w:rFonts w:cs="Arial"/>
                <w:sz w:val="28"/>
                <w:szCs w:val="28"/>
                <w:rtl/>
              </w:rPr>
              <w:t>/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מעצר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? –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כן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באיזה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שלב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מה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הייתה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עילת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עיכוב</w:t>
            </w:r>
            <w:r w:rsidRPr="00A41E02">
              <w:rPr>
                <w:rFonts w:cs="Arial"/>
                <w:sz w:val="28"/>
                <w:szCs w:val="28"/>
                <w:rtl/>
              </w:rPr>
              <w:t>/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מעצר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במהלך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עיכוב</w:t>
            </w:r>
            <w:r w:rsidRPr="00A41E02">
              <w:rPr>
                <w:rFonts w:cs="Arial"/>
                <w:sz w:val="28"/>
                <w:szCs w:val="28"/>
                <w:rtl/>
              </w:rPr>
              <w:t>/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מעצר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בשטח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נערך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עליך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חיפוש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במהלך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העיכוב</w:t>
            </w:r>
            <w:r w:rsidRPr="00A41E02">
              <w:rPr>
                <w:rFonts w:cs="Arial"/>
                <w:sz w:val="28"/>
                <w:szCs w:val="28"/>
                <w:rtl/>
              </w:rPr>
              <w:t>/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מעצר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הופעל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כוח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tabs>
                <w:tab w:val="left" w:pos="1000"/>
              </w:tabs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הייתה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הטרדה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מכל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סוג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אחר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הובילו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אותך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לתחנה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,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ששוחררת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בשטח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הובילו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אותך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לתחנה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–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באיזה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סטאטוס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?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מעוכב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–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לצורך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מה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נחקרת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ניתנה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אפשרות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להתייעץ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עו</w:t>
            </w:r>
            <w:r w:rsidRPr="00A41E02">
              <w:rPr>
                <w:rFonts w:cs="Arial"/>
                <w:sz w:val="28"/>
                <w:szCs w:val="28"/>
                <w:rtl/>
              </w:rPr>
              <w:t>"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ד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לפני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החקירה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מי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העו</w:t>
            </w:r>
            <w:r w:rsidRPr="00A41E02">
              <w:rPr>
                <w:rFonts w:cs="Arial"/>
                <w:sz w:val="28"/>
                <w:szCs w:val="28"/>
                <w:rtl/>
              </w:rPr>
              <w:t>"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ד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על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נחקרת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מה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אמרת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בחקירה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,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בכלל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לקחו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אותך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לקצין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ממונה</w:t>
            </w:r>
            <w:r w:rsidRPr="00A41E02">
              <w:rPr>
                <w:rFonts w:cs="Arial"/>
                <w:sz w:val="28"/>
                <w:szCs w:val="28"/>
                <w:rtl/>
              </w:rPr>
              <w:t>? (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זה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קצין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שמחליט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לעצור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אותך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לשחרר</w:t>
            </w:r>
            <w:r w:rsidRPr="00A41E02">
              <w:rPr>
                <w:rFonts w:cs="Arial"/>
                <w:sz w:val="28"/>
                <w:szCs w:val="28"/>
                <w:rtl/>
              </w:rPr>
              <w:t>)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41E02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שוחררת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בתחנה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41E02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שוחררת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–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באלו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תנאים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41E02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נעצרת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–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הסבירו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באיזו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עילה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41E02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במהלך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שהותך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בתחנה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קיבלת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מזון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,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מים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,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שירותים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וכו</w:t>
            </w:r>
            <w:r w:rsidRPr="00A41E02">
              <w:rPr>
                <w:rFonts w:cs="Arial"/>
                <w:sz w:val="28"/>
                <w:szCs w:val="28"/>
                <w:rtl/>
              </w:rPr>
              <w:t>'?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41E02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נעצרת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–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ניתנה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אפשרות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להודיע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למי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מקורביך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על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המעצר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41E02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בתחנה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הופעל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עליך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כוח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41E02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עשו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שיחת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שב</w:t>
            </w:r>
            <w:r w:rsidRPr="00A41E02">
              <w:rPr>
                <w:rFonts w:cs="Arial"/>
                <w:sz w:val="28"/>
                <w:szCs w:val="28"/>
                <w:rtl/>
              </w:rPr>
              <w:t>"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כ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?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כן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–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היה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בשיחה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41E02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לקחו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אותך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לבית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מעצר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?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כן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–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לאיזה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41E02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בכניסה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לבית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מעצר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עשו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לך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חיפוש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בעירום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41E02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lastRenderedPageBreak/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התנגדת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לחיפוש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בערום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?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כן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–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היה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41E02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לקטינים</w:t>
            </w:r>
            <w:r w:rsidRPr="00A41E02">
              <w:rPr>
                <w:rFonts w:cs="Arial"/>
                <w:sz w:val="28"/>
                <w:szCs w:val="28"/>
                <w:rtl/>
              </w:rPr>
              <w:t>: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41E02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בשלב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ההבאה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לתחנה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-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הודיעו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להורים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על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מעצר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41E02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הזמינו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הורים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להיות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נוכחים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בחקירה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41E02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הודיעו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להורים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על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הארכת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מעצר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,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ככל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שהוארך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5FE9" w:rsidTr="001C0947">
        <w:tc>
          <w:tcPr>
            <w:tcW w:w="4536" w:type="dxa"/>
          </w:tcPr>
          <w:p w:rsidR="00AD5FE9" w:rsidRPr="00A41E02" w:rsidRDefault="00A41E02" w:rsidP="00AD5FE9">
            <w:pPr>
              <w:rPr>
                <w:rFonts w:hint="cs"/>
                <w:sz w:val="28"/>
                <w:szCs w:val="28"/>
                <w:rtl/>
              </w:rPr>
            </w:pPr>
            <w:r w:rsidRPr="00A41E02">
              <w:rPr>
                <w:rFonts w:cs="Arial" w:hint="cs"/>
                <w:sz w:val="28"/>
                <w:szCs w:val="28"/>
                <w:rtl/>
              </w:rPr>
              <w:t>האם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הודיעו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להורים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על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דיון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בבית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משפט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,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ככל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שהיה</w:t>
            </w:r>
            <w:r w:rsidRPr="00A41E0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1E02">
              <w:rPr>
                <w:rFonts w:cs="Arial" w:hint="cs"/>
                <w:sz w:val="28"/>
                <w:szCs w:val="28"/>
                <w:rtl/>
              </w:rPr>
              <w:t>דיון</w:t>
            </w:r>
            <w:r w:rsidRPr="00A41E02">
              <w:rPr>
                <w:rFonts w:cs="Arial"/>
                <w:sz w:val="28"/>
                <w:szCs w:val="28"/>
                <w:rtl/>
              </w:rPr>
              <w:t>?</w:t>
            </w:r>
          </w:p>
        </w:tc>
        <w:tc>
          <w:tcPr>
            <w:tcW w:w="4962" w:type="dxa"/>
          </w:tcPr>
          <w:p w:rsidR="00AD5FE9" w:rsidRPr="00A41E02" w:rsidRDefault="00AD5FE9" w:rsidP="00AD5FE9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1C0947" w:rsidRDefault="001C0947" w:rsidP="001C0947">
      <w:pPr>
        <w:pBdr>
          <w:bottom w:val="single" w:sz="12" w:space="6" w:color="auto"/>
        </w:pBdr>
        <w:rPr>
          <w:rFonts w:hint="cs"/>
          <w:sz w:val="36"/>
          <w:szCs w:val="36"/>
          <w:rtl/>
        </w:rPr>
      </w:pPr>
    </w:p>
    <w:p w:rsidR="001C0947" w:rsidRPr="001C0947" w:rsidRDefault="001C0947" w:rsidP="001C0947">
      <w:pPr>
        <w:pBdr>
          <w:bottom w:val="single" w:sz="12" w:space="6" w:color="auto"/>
        </w:pBdr>
        <w:rPr>
          <w:rFonts w:hint="cs"/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>דו"ח אירוע -</w:t>
      </w:r>
      <w:r>
        <w:rPr>
          <w:sz w:val="36"/>
          <w:szCs w:val="36"/>
          <w:rtl/>
        </w:rPr>
        <w:br/>
      </w:r>
      <w:r w:rsidRPr="001C0947">
        <w:rPr>
          <w:rFonts w:hint="cs"/>
          <w:sz w:val="28"/>
          <w:szCs w:val="28"/>
          <w:rtl/>
        </w:rPr>
        <w:t xml:space="preserve">כתוב את כל מהלך האירוע, מתחילתו ועד סופו </w:t>
      </w:r>
      <w:r w:rsidRPr="001C0947">
        <w:rPr>
          <w:sz w:val="28"/>
          <w:szCs w:val="28"/>
          <w:rtl/>
        </w:rPr>
        <w:t>–</w:t>
      </w:r>
      <w:r w:rsidRPr="001C0947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br/>
      </w:r>
      <w:r w:rsidRPr="001C0947"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_________________________________________________________________________________________________________________________________________</w:t>
      </w:r>
      <w:r>
        <w:rPr>
          <w:rFonts w:hint="cs"/>
          <w:sz w:val="28"/>
          <w:szCs w:val="28"/>
          <w:rtl/>
        </w:rPr>
        <w:br/>
      </w:r>
    </w:p>
    <w:sectPr w:rsidR="001C0947" w:rsidRPr="001C0947" w:rsidSect="00F569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41"/>
    <w:rsid w:val="000012B3"/>
    <w:rsid w:val="000100A5"/>
    <w:rsid w:val="0003350A"/>
    <w:rsid w:val="00043C53"/>
    <w:rsid w:val="000501D5"/>
    <w:rsid w:val="00053798"/>
    <w:rsid w:val="00070D4E"/>
    <w:rsid w:val="00082EB6"/>
    <w:rsid w:val="00091E78"/>
    <w:rsid w:val="000A6ADF"/>
    <w:rsid w:val="000B23B1"/>
    <w:rsid w:val="000B5E15"/>
    <w:rsid w:val="000D1EA1"/>
    <w:rsid w:val="000D26F6"/>
    <w:rsid w:val="000D6E8B"/>
    <w:rsid w:val="00107996"/>
    <w:rsid w:val="00110B07"/>
    <w:rsid w:val="001133E2"/>
    <w:rsid w:val="0012150D"/>
    <w:rsid w:val="001247C6"/>
    <w:rsid w:val="00127762"/>
    <w:rsid w:val="00137A2D"/>
    <w:rsid w:val="001461FB"/>
    <w:rsid w:val="00156952"/>
    <w:rsid w:val="00161DAE"/>
    <w:rsid w:val="001808B9"/>
    <w:rsid w:val="00181885"/>
    <w:rsid w:val="001833D9"/>
    <w:rsid w:val="001C0947"/>
    <w:rsid w:val="001C6CC7"/>
    <w:rsid w:val="001D21C8"/>
    <w:rsid w:val="001E72F4"/>
    <w:rsid w:val="001F723F"/>
    <w:rsid w:val="00217ECA"/>
    <w:rsid w:val="00221E7F"/>
    <w:rsid w:val="0023105A"/>
    <w:rsid w:val="00240FC7"/>
    <w:rsid w:val="002421E4"/>
    <w:rsid w:val="002D7CDE"/>
    <w:rsid w:val="002E2C41"/>
    <w:rsid w:val="002F38E6"/>
    <w:rsid w:val="00300B98"/>
    <w:rsid w:val="0030565B"/>
    <w:rsid w:val="0030671A"/>
    <w:rsid w:val="00313F8A"/>
    <w:rsid w:val="00374A2D"/>
    <w:rsid w:val="00376AA1"/>
    <w:rsid w:val="00385EE0"/>
    <w:rsid w:val="003A0900"/>
    <w:rsid w:val="003B2131"/>
    <w:rsid w:val="003B78B9"/>
    <w:rsid w:val="003D1ABF"/>
    <w:rsid w:val="003F3301"/>
    <w:rsid w:val="0040510B"/>
    <w:rsid w:val="0042049A"/>
    <w:rsid w:val="00426330"/>
    <w:rsid w:val="004340E2"/>
    <w:rsid w:val="00447235"/>
    <w:rsid w:val="0045212D"/>
    <w:rsid w:val="004655EE"/>
    <w:rsid w:val="004831BE"/>
    <w:rsid w:val="00485E18"/>
    <w:rsid w:val="004869C0"/>
    <w:rsid w:val="004A2260"/>
    <w:rsid w:val="004D11D6"/>
    <w:rsid w:val="004E036F"/>
    <w:rsid w:val="00522437"/>
    <w:rsid w:val="00531604"/>
    <w:rsid w:val="00532AE5"/>
    <w:rsid w:val="0053522A"/>
    <w:rsid w:val="00535D40"/>
    <w:rsid w:val="00541F1D"/>
    <w:rsid w:val="005530A6"/>
    <w:rsid w:val="00553F45"/>
    <w:rsid w:val="00556EE2"/>
    <w:rsid w:val="00573F44"/>
    <w:rsid w:val="005768B3"/>
    <w:rsid w:val="00593024"/>
    <w:rsid w:val="005A55E0"/>
    <w:rsid w:val="005B318D"/>
    <w:rsid w:val="005C0805"/>
    <w:rsid w:val="005D07D1"/>
    <w:rsid w:val="00602B16"/>
    <w:rsid w:val="00606C95"/>
    <w:rsid w:val="00633580"/>
    <w:rsid w:val="00651EDE"/>
    <w:rsid w:val="006533EC"/>
    <w:rsid w:val="00674BF8"/>
    <w:rsid w:val="00675EE6"/>
    <w:rsid w:val="006834F2"/>
    <w:rsid w:val="00685BB3"/>
    <w:rsid w:val="00692F81"/>
    <w:rsid w:val="00694E61"/>
    <w:rsid w:val="006A4589"/>
    <w:rsid w:val="006A504A"/>
    <w:rsid w:val="006B46F6"/>
    <w:rsid w:val="006D18B3"/>
    <w:rsid w:val="006D1BDF"/>
    <w:rsid w:val="006D35A9"/>
    <w:rsid w:val="00714011"/>
    <w:rsid w:val="00726422"/>
    <w:rsid w:val="00737170"/>
    <w:rsid w:val="00747298"/>
    <w:rsid w:val="00751458"/>
    <w:rsid w:val="00767572"/>
    <w:rsid w:val="00771261"/>
    <w:rsid w:val="00786E46"/>
    <w:rsid w:val="007957D3"/>
    <w:rsid w:val="007B3F35"/>
    <w:rsid w:val="007E547E"/>
    <w:rsid w:val="00813D76"/>
    <w:rsid w:val="0082427E"/>
    <w:rsid w:val="00827DCD"/>
    <w:rsid w:val="00830AC8"/>
    <w:rsid w:val="00832344"/>
    <w:rsid w:val="00842D63"/>
    <w:rsid w:val="008440A7"/>
    <w:rsid w:val="00854D3F"/>
    <w:rsid w:val="00885FFC"/>
    <w:rsid w:val="00892569"/>
    <w:rsid w:val="0089748B"/>
    <w:rsid w:val="008B4B34"/>
    <w:rsid w:val="008C6627"/>
    <w:rsid w:val="008C6E3B"/>
    <w:rsid w:val="008D2082"/>
    <w:rsid w:val="008D2456"/>
    <w:rsid w:val="008E02C3"/>
    <w:rsid w:val="008F2526"/>
    <w:rsid w:val="0090283B"/>
    <w:rsid w:val="00903403"/>
    <w:rsid w:val="0091147B"/>
    <w:rsid w:val="00947D2B"/>
    <w:rsid w:val="00954255"/>
    <w:rsid w:val="0096331F"/>
    <w:rsid w:val="009738A1"/>
    <w:rsid w:val="00975EAB"/>
    <w:rsid w:val="009813CA"/>
    <w:rsid w:val="009C46A8"/>
    <w:rsid w:val="009C71A0"/>
    <w:rsid w:val="009D18C0"/>
    <w:rsid w:val="009D322E"/>
    <w:rsid w:val="009F6699"/>
    <w:rsid w:val="00A2225E"/>
    <w:rsid w:val="00A2291C"/>
    <w:rsid w:val="00A230B9"/>
    <w:rsid w:val="00A26D68"/>
    <w:rsid w:val="00A37385"/>
    <w:rsid w:val="00A41E02"/>
    <w:rsid w:val="00A45D61"/>
    <w:rsid w:val="00A56648"/>
    <w:rsid w:val="00A61C83"/>
    <w:rsid w:val="00A63E17"/>
    <w:rsid w:val="00A83F84"/>
    <w:rsid w:val="00A86CD0"/>
    <w:rsid w:val="00A93A95"/>
    <w:rsid w:val="00AA709D"/>
    <w:rsid w:val="00AB5257"/>
    <w:rsid w:val="00AB5E59"/>
    <w:rsid w:val="00AB6AC6"/>
    <w:rsid w:val="00AC463E"/>
    <w:rsid w:val="00AD2136"/>
    <w:rsid w:val="00AD5FE9"/>
    <w:rsid w:val="00AF7515"/>
    <w:rsid w:val="00B17A02"/>
    <w:rsid w:val="00B24D6E"/>
    <w:rsid w:val="00B25356"/>
    <w:rsid w:val="00B27BA8"/>
    <w:rsid w:val="00B4230B"/>
    <w:rsid w:val="00B61B4A"/>
    <w:rsid w:val="00B96C89"/>
    <w:rsid w:val="00BA2019"/>
    <w:rsid w:val="00BA58AF"/>
    <w:rsid w:val="00BB4DE7"/>
    <w:rsid w:val="00BC281F"/>
    <w:rsid w:val="00BE75C5"/>
    <w:rsid w:val="00BF60D8"/>
    <w:rsid w:val="00C12936"/>
    <w:rsid w:val="00C20065"/>
    <w:rsid w:val="00C24A2E"/>
    <w:rsid w:val="00C27166"/>
    <w:rsid w:val="00C35865"/>
    <w:rsid w:val="00C56045"/>
    <w:rsid w:val="00C6123D"/>
    <w:rsid w:val="00C8105F"/>
    <w:rsid w:val="00C84B4F"/>
    <w:rsid w:val="00C8736F"/>
    <w:rsid w:val="00C94F8F"/>
    <w:rsid w:val="00CA76EE"/>
    <w:rsid w:val="00CC1215"/>
    <w:rsid w:val="00D05229"/>
    <w:rsid w:val="00D20FD7"/>
    <w:rsid w:val="00D27B80"/>
    <w:rsid w:val="00D3457F"/>
    <w:rsid w:val="00D36BB3"/>
    <w:rsid w:val="00D600D4"/>
    <w:rsid w:val="00D7005B"/>
    <w:rsid w:val="00D931B7"/>
    <w:rsid w:val="00DB5E4F"/>
    <w:rsid w:val="00DE3205"/>
    <w:rsid w:val="00DE361A"/>
    <w:rsid w:val="00E01FBD"/>
    <w:rsid w:val="00E02C5C"/>
    <w:rsid w:val="00E03204"/>
    <w:rsid w:val="00E322CB"/>
    <w:rsid w:val="00E33760"/>
    <w:rsid w:val="00E45B4B"/>
    <w:rsid w:val="00E465AE"/>
    <w:rsid w:val="00E61FD2"/>
    <w:rsid w:val="00E67C36"/>
    <w:rsid w:val="00E733AC"/>
    <w:rsid w:val="00E751BE"/>
    <w:rsid w:val="00EB2B33"/>
    <w:rsid w:val="00EC13EB"/>
    <w:rsid w:val="00EC7BB2"/>
    <w:rsid w:val="00ED2C53"/>
    <w:rsid w:val="00EE574C"/>
    <w:rsid w:val="00EF3757"/>
    <w:rsid w:val="00F12799"/>
    <w:rsid w:val="00F22C66"/>
    <w:rsid w:val="00F3486A"/>
    <w:rsid w:val="00F36C20"/>
    <w:rsid w:val="00F46A48"/>
    <w:rsid w:val="00F53FC1"/>
    <w:rsid w:val="00F5697E"/>
    <w:rsid w:val="00F631CE"/>
    <w:rsid w:val="00F82CA5"/>
    <w:rsid w:val="00FB4416"/>
    <w:rsid w:val="00FB69BA"/>
    <w:rsid w:val="00FC02FF"/>
    <w:rsid w:val="00FD09F4"/>
    <w:rsid w:val="00FD1136"/>
    <w:rsid w:val="00FD649C"/>
    <w:rsid w:val="00FE21CB"/>
    <w:rsid w:val="00FE4D29"/>
    <w:rsid w:val="00FE6683"/>
    <w:rsid w:val="00FF0FC3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472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mazkirut</dc:creator>
  <cp:lastModifiedBy>Itzik</cp:lastModifiedBy>
  <cp:revision>4</cp:revision>
  <dcterms:created xsi:type="dcterms:W3CDTF">2014-05-15T16:54:00Z</dcterms:created>
  <dcterms:modified xsi:type="dcterms:W3CDTF">2014-05-22T17:31:00Z</dcterms:modified>
</cp:coreProperties>
</file>