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שו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ציץ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אליעזר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סימן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האם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נשואיהם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ריחקה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לערפה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שתחזור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זקוקה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הגאולה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בעז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בקחתו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להקמת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נחלתו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תשובה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לשואל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סיון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תשמ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הנני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שאלותיו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עליהן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שאלותיו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בחזרתן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ארצה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מחדש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השפיעה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לחזור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? </w:t>
      </w: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ומחלון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נכריות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נשואין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דרשה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שיפורש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ובעז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ביקש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הקרוב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יותר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והתנה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תנאי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בקחתו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ובעז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קנותו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המואביה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יכרת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אחיו</w:t>
      </w:r>
      <w:r w:rsidRPr="00D04ECD">
        <w:rPr>
          <w:rFonts w:cs="David"/>
          <w:sz w:val="24"/>
          <w:szCs w:val="24"/>
          <w:rtl/>
        </w:rPr>
        <w:t xml:space="preserve">?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תשובתי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בדבר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נשואיהם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נחלקו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כדיבואר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זקנתי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לאיש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שאנשא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ואוליד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ותנשאו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שאינם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אסורים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ואינכם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אסורות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בעולמו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זקוקה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ליבם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קדושין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שנכריות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ועכשיו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שנא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לעמך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נהי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בפשיטות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נכריות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קדושין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בהן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שדרשה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שיפרוש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תנאי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שהתנו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קניית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לגאול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lastRenderedPageBreak/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גואלו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הקרוב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וחמותי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צריכות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למכור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שיזכר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כשאבא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יאמרו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שביאר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בהדיא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שענין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הבכור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תלד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כנאמר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זכר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תבוא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יאמרו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ובכלל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נניח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מנהג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שקרובים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ישאו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קרובם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זרע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- 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שמבאר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החכמים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הקדמונים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קודם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ידעו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תועלת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גדולה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ואחריו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הקרוב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במשפחה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חכמי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הקדמונים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מדעתם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הנכבד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הנהיגו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לעשות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יורשי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איסור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וקראו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גאולה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ושזהו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וטעם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והשכנות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שהאמירה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מגואלנו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הגאולה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דרך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ועוד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במלבי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"</w:t>
      </w:r>
      <w:proofErr w:type="spellStart"/>
      <w:r w:rsidRPr="00D04ECD">
        <w:rPr>
          <w:rFonts w:cs="David" w:hint="cs"/>
          <w:sz w:val="24"/>
          <w:szCs w:val="24"/>
          <w:rtl/>
        </w:rPr>
        <w:t>ויקח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ותהי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'" </w:t>
      </w:r>
      <w:r w:rsidRPr="00D04ECD">
        <w:rPr>
          <w:rFonts w:cs="David" w:hint="cs"/>
          <w:sz w:val="24"/>
          <w:szCs w:val="24"/>
          <w:rtl/>
        </w:rPr>
        <w:t>שמבאר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נהג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כמיבם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ויבמה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וקדושי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כסף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ושטר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קונים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מדרבנן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המנהג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לבד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וקידש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בקדושי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כסף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שטר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שעז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 "</w:t>
      </w:r>
      <w:proofErr w:type="spellStart"/>
      <w:r w:rsidRPr="00D04ECD">
        <w:rPr>
          <w:rFonts w:cs="David" w:hint="cs"/>
          <w:sz w:val="24"/>
          <w:szCs w:val="24"/>
          <w:rtl/>
        </w:rPr>
        <w:t>ויקח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ותהי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לאשה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קודם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ויבא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אליה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יתכן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שיקחו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העוד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במעי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מבאר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חיבוב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דרך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האם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דאילו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במעיה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נותנת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לרות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מבאר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מאמרה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עמך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מבאר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>, "</w:t>
      </w:r>
      <w:r w:rsidRPr="00D04ECD">
        <w:rPr>
          <w:rFonts w:cs="David" w:hint="cs"/>
          <w:sz w:val="24"/>
          <w:szCs w:val="24"/>
          <w:rtl/>
        </w:rPr>
        <w:t>לעולם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אעזוב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ויחוד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השם</w:t>
      </w:r>
      <w:r w:rsidRPr="00D04ECD">
        <w:rPr>
          <w:rFonts w:cs="David"/>
          <w:sz w:val="24"/>
          <w:szCs w:val="24"/>
          <w:rtl/>
        </w:rPr>
        <w:t xml:space="preserve">", </w:t>
      </w:r>
      <w:r w:rsidRPr="00D04ECD">
        <w:rPr>
          <w:rFonts w:cs="David" w:hint="cs"/>
          <w:sz w:val="24"/>
          <w:szCs w:val="24"/>
          <w:rtl/>
        </w:rPr>
        <w:t>והיינו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תעזוב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שתקשה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איפוא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דמדוע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נסתה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להשפיע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שתעזוב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השפיעה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שתחזור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מגרותה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ועקב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עשתה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וחזרה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שימצאו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מנוחה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אישה</w:t>
      </w:r>
      <w:r w:rsidRPr="00D04ECD">
        <w:rPr>
          <w:rFonts w:cs="David"/>
          <w:sz w:val="24"/>
          <w:szCs w:val="24"/>
          <w:rtl/>
        </w:rPr>
        <w:t xml:space="preserve">", </w:t>
      </w:r>
      <w:r w:rsidRPr="00D04ECD">
        <w:rPr>
          <w:rFonts w:cs="David" w:hint="cs"/>
          <w:sz w:val="24"/>
          <w:szCs w:val="24"/>
          <w:rtl/>
        </w:rPr>
        <w:t>קרי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שבחזרתן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ינשאו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למואבים</w:t>
      </w:r>
      <w:r w:rsidRPr="00D04ECD">
        <w:rPr>
          <w:rFonts w:cs="David"/>
          <w:sz w:val="24"/>
          <w:szCs w:val="24"/>
          <w:rtl/>
        </w:rPr>
        <w:t>? [</w:t>
      </w:r>
      <w:proofErr w:type="spellStart"/>
      <w:r w:rsidRPr="00D04ECD">
        <w:rPr>
          <w:rFonts w:cs="David" w:hint="cs"/>
          <w:sz w:val="24"/>
          <w:szCs w:val="24"/>
          <w:rtl/>
        </w:rPr>
        <w:t>ויעוין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מלכים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שפוסק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וטבל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רצה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lastRenderedPageBreak/>
        <w:t>לחזור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מאחרי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ולהיות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מקודם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שומעין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יהרג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].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מצאתי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בעקידת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יצחק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הרלב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נמשך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מתקיף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בחזקה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ומאד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אתפלא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מקבלתם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להעניש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בחטא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משפט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מסית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ומדיח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כדבריהם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לשוב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לגיותן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בכלל</w:t>
      </w:r>
      <w:r w:rsidRPr="00D04ECD">
        <w:rPr>
          <w:rFonts w:cs="David"/>
          <w:sz w:val="24"/>
          <w:szCs w:val="24"/>
          <w:rtl/>
        </w:rPr>
        <w:t xml:space="preserve"> (</w:t>
      </w:r>
      <w:r w:rsidRPr="00D04ECD">
        <w:rPr>
          <w:rFonts w:cs="David" w:hint="cs"/>
          <w:sz w:val="24"/>
          <w:szCs w:val="24"/>
          <w:rtl/>
        </w:rPr>
        <w:t>דברים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חלילה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מרשע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מעול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בבחינת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שידמה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לצאת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נאמן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ונראה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חשדה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בחשד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מבוסס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שגירותן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הקודמת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באופן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מלכתחילה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בדומה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בבכורות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דנכרי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מקבלין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נפסק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מאיסו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דאפילו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קיבל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מדקדוק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מקבלין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אותו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המסיבות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הדיוטות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ושלמה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וחשבה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ובאיסורן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עומדין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שחשבן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ושלמה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כמבואר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איסו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הט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התברר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שחוזרת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מאהבה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קיבלה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וכדכותב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פירשו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שחזרו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מאהבה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מקבלין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שנא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ותרא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מתאמצת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ללכת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ותחדל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(</w:t>
      </w:r>
      <w:r w:rsidRPr="00D04ECD">
        <w:rPr>
          <w:rFonts w:cs="David" w:hint="cs"/>
          <w:sz w:val="24"/>
          <w:szCs w:val="24"/>
          <w:rtl/>
        </w:rPr>
        <w:t>ועיין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).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ולהוסיף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דלזה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שקיבלו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הוכחה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לכך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שנתחדשה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ההלכה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דעמוני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מואבית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מתמול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מקבלין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כדאיתא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בירושלמי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>: "</w:t>
      </w:r>
      <w:r w:rsidRPr="00D04ECD">
        <w:rPr>
          <w:rFonts w:cs="David" w:hint="cs"/>
          <w:sz w:val="24"/>
          <w:szCs w:val="24"/>
          <w:rtl/>
        </w:rPr>
        <w:t>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אצלנו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מאתמול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היינו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מקבלין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אותך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בעצמו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שעברו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ונשאו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נחשב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סבורה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דעתה</w:t>
      </w:r>
      <w:r w:rsidRPr="00D04ECD">
        <w:rPr>
          <w:rFonts w:cs="David"/>
          <w:sz w:val="24"/>
          <w:szCs w:val="24"/>
          <w:rtl/>
        </w:rPr>
        <w:t xml:space="preserve"> [</w:t>
      </w:r>
      <w:r w:rsidRPr="00D04ECD">
        <w:rPr>
          <w:rFonts w:cs="David" w:hint="cs"/>
          <w:sz w:val="24"/>
          <w:szCs w:val="24"/>
          <w:rtl/>
        </w:rPr>
        <w:t>ולפי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המקובל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] </w:t>
      </w:r>
      <w:r w:rsidRPr="00D04ECD">
        <w:rPr>
          <w:rFonts w:cs="David" w:hint="cs"/>
          <w:sz w:val="24"/>
          <w:szCs w:val="24"/>
          <w:rtl/>
        </w:rPr>
        <w:t>שהגירות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/>
          <w:sz w:val="24"/>
          <w:szCs w:val="24"/>
          <w:rtl/>
        </w:rPr>
        <w:t>[</w:t>
      </w:r>
      <w:proofErr w:type="spellStart"/>
      <w:r w:rsidRPr="00D04ECD">
        <w:rPr>
          <w:rFonts w:cs="David" w:hint="cs"/>
          <w:sz w:val="24"/>
          <w:szCs w:val="24"/>
          <w:rtl/>
        </w:rPr>
        <w:t>ויעוין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במשנה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ברורה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באו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בביאור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דעפ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בבכורות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הנז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פשיטא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לחצאין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מקבלין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מברר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מחויב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לקיים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דבכלל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גופא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lastRenderedPageBreak/>
        <w:t>רצה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ומחויב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לקיימם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בבכורות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מקבלין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לעשותו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גמור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].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כדברי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קודם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מפשטות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שלמדין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מחילופי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כדיעו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(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שנאמר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שהיתה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כנז</w:t>
      </w:r>
      <w:r w:rsidRPr="00D04ECD">
        <w:rPr>
          <w:rFonts w:cs="David"/>
          <w:sz w:val="24"/>
          <w:szCs w:val="24"/>
          <w:rtl/>
        </w:rPr>
        <w:t xml:space="preserve">'). </w:t>
      </w:r>
      <w:r w:rsidRPr="00D04ECD">
        <w:rPr>
          <w:rFonts w:cs="David" w:hint="cs"/>
          <w:sz w:val="24"/>
          <w:szCs w:val="24"/>
          <w:rtl/>
        </w:rPr>
        <w:t>והכי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איתא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בהדיא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במד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ותאמר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תפגעי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לעזבך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לשוב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מאחריך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מהו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תפגעי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תחטא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תסבין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פגען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לעזבך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לשוב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מאחריך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מוטב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ששמעה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סודרת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להלן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ותרא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מתאמצת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ללכת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איתא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במד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יהודה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סימון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חביבים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שנתנה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השוה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לנעמי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ותלכנה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שתיהן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ובתרגום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איתא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בהדיא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שמחלון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</w:t>
      </w:r>
      <w:r w:rsidRPr="00D04ECD">
        <w:rPr>
          <w:rFonts w:cs="David"/>
          <w:sz w:val="24"/>
          <w:szCs w:val="24"/>
          <w:rtl/>
        </w:rPr>
        <w:t xml:space="preserve"> /</w:t>
      </w:r>
      <w:r w:rsidRPr="00D04ECD">
        <w:rPr>
          <w:rFonts w:cs="David" w:hint="cs"/>
          <w:sz w:val="24"/>
          <w:szCs w:val="24"/>
          <w:rtl/>
        </w:rPr>
        <w:t>נשאו</w:t>
      </w:r>
      <w:r w:rsidRPr="00D04ECD">
        <w:rPr>
          <w:rFonts w:cs="David"/>
          <w:sz w:val="24"/>
          <w:szCs w:val="24"/>
          <w:rtl/>
        </w:rPr>
        <w:t xml:space="preserve">/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בגיותן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ושבגין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דעברו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גזירת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מימרא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ואתחתנו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בעממין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נוכראין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אתקטעו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יומיהון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ומיתו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אף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תרויהון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בארעא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מסאבתא</w:t>
      </w:r>
      <w:proofErr w:type="spellEnd"/>
      <w:r w:rsidRPr="00D04ECD">
        <w:rPr>
          <w:rFonts w:cs="David"/>
          <w:sz w:val="24"/>
          <w:szCs w:val="24"/>
          <w:rtl/>
        </w:rPr>
        <w:t xml:space="preserve">", </w:t>
      </w:r>
      <w:r w:rsidRPr="00D04ECD">
        <w:rPr>
          <w:rFonts w:cs="David" w:hint="cs"/>
          <w:sz w:val="24"/>
          <w:szCs w:val="24"/>
          <w:rtl/>
        </w:rPr>
        <w:t>והכי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איתא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בהדיא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במד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תני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מאיר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הטבילו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בתרגום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באשר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מגילת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אלקבץ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וישאו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התרגום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והמדרש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הנז</w:t>
      </w:r>
      <w:proofErr w:type="spellEnd"/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מהמדרש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טוב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דאיתא</w:t>
      </w:r>
      <w:proofErr w:type="spellEnd"/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מואביות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הניחום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הטבילום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מעתה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לשמוע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לראב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דרכו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רבותינו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הקדושים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שהביא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הראב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לעמך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והראו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כונתן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הייתן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הייתן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מוכרחות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ומתפלא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שתפצור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שתשובנה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לסורן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הראשון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שחשב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כהוגן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ונשארו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בחזקה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בכתבו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תקוץ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ומסיים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אנחנו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רבותינו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הקדושים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ודבריהם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עברו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חלפו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בהתחתן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בגויי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הארץ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מטוב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ההזדמן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שנפל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חבלם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וגורלם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עגלון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שרצה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והראב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באיסור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לבעז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מוכחש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ותאמר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להשרש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ויקח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עשרה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שמבאר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באריכות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הגאולה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שנזכרה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התפייסה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להקנות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שיקנה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כתובה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הטבילום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והשדה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משועבד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לכתובת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באריכות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שממשיך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ויאמר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ביום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קנותך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'".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lastRenderedPageBreak/>
        <w:t>וכך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העקדת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יצחק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דמכיון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שחכמי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המשנה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המדרש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והתלמוד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מכאן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וסדר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הבדיקות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כערפה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כרות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נאמן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נשתמדה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בעצת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חמותה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עתה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וכמו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העק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בלשון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אתה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נראה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המנהג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ליבם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נוהגים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הקרובים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קרוביהם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זרעם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כגמילת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חסד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דצ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העק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דמכיון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שמסכים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בתוקף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בהדיא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ישבו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כעשר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ועדיין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מתעותם</w:t>
      </w:r>
      <w:proofErr w:type="spellEnd"/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מותם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לארצה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נקראת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שייך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איפוא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תוקף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המנהג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קרובי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זרעם</w:t>
      </w:r>
      <w:r w:rsidRPr="00D04ECD">
        <w:rPr>
          <w:rFonts w:cs="David"/>
          <w:sz w:val="24"/>
          <w:szCs w:val="24"/>
          <w:rtl/>
        </w:rPr>
        <w:t xml:space="preserve">? </w:t>
      </w:r>
      <w:r w:rsidRPr="00D04ECD">
        <w:rPr>
          <w:rFonts w:cs="David" w:hint="cs"/>
          <w:sz w:val="24"/>
          <w:szCs w:val="24"/>
          <w:rtl/>
        </w:rPr>
        <w:t>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אתה</w:t>
      </w:r>
      <w:r w:rsidRPr="00D04ECD">
        <w:rPr>
          <w:rFonts w:cs="David"/>
          <w:sz w:val="24"/>
          <w:szCs w:val="24"/>
          <w:rtl/>
        </w:rPr>
        <w:t xml:space="preserve">"?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ואולי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הדין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לעשות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זכר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לנשמת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הגם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שהיתה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כאשתו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מכיון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שסוף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אישות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ונעשתה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צדיקת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המנהג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כנז</w:t>
      </w:r>
      <w:proofErr w:type="spellEnd"/>
      <w:r w:rsidRPr="00D04ECD">
        <w:rPr>
          <w:rFonts w:cs="David"/>
          <w:sz w:val="24"/>
          <w:szCs w:val="24"/>
          <w:rtl/>
        </w:rPr>
        <w:t xml:space="preserve">', </w:t>
      </w:r>
      <w:proofErr w:type="spellStart"/>
      <w:r w:rsidRPr="00D04ECD">
        <w:rPr>
          <w:rFonts w:cs="David" w:hint="cs"/>
          <w:sz w:val="24"/>
          <w:szCs w:val="24"/>
          <w:rtl/>
        </w:rPr>
        <w:t>וכדכותב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העק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מיכן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רצה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הצדיק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לתת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וזכות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קרובו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בולד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הנוצר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צותה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האחים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וחשב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שאולי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יכפר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והנפש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חנינה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ובפרט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שהתברר</w:t>
      </w:r>
      <w:r w:rsidRPr="00D04ECD">
        <w:rPr>
          <w:rFonts w:cs="David"/>
          <w:sz w:val="24"/>
          <w:szCs w:val="24"/>
          <w:rtl/>
        </w:rPr>
        <w:t xml:space="preserve"> (</w:t>
      </w:r>
      <w:r w:rsidRPr="00D04ECD">
        <w:rPr>
          <w:rFonts w:cs="David" w:hint="cs"/>
          <w:sz w:val="24"/>
          <w:szCs w:val="24"/>
          <w:rtl/>
        </w:rPr>
        <w:t>ובעז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במחזה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שיצא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יחוס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השתלשלות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דוד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איתא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בזוה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בראשית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קפ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דתרווייהו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(</w:t>
      </w:r>
      <w:r w:rsidRPr="00D04ECD">
        <w:rPr>
          <w:rFonts w:cs="David" w:hint="cs"/>
          <w:sz w:val="24"/>
          <w:szCs w:val="24"/>
          <w:rtl/>
        </w:rPr>
        <w:t>תמר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ורות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בכשרות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עבדו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למעבד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טיבו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אינון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מיתייא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דהא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בקדמיתא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הוה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שבחא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הגם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שהזוה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(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')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אולם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דמצינו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דכדעתו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שלהאבן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בזוהר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חדש</w:t>
      </w:r>
      <w:r w:rsidRPr="00D04ECD">
        <w:rPr>
          <w:rFonts w:cs="David"/>
          <w:sz w:val="24"/>
          <w:szCs w:val="24"/>
          <w:rtl/>
        </w:rPr>
        <w:t xml:space="preserve"> (</w:t>
      </w:r>
      <w:r w:rsidRPr="00D04ECD">
        <w:rPr>
          <w:rFonts w:cs="David" w:hint="cs"/>
          <w:sz w:val="24"/>
          <w:szCs w:val="24"/>
          <w:rtl/>
        </w:rPr>
        <w:t>מדרש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הנעלם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מגילת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שאל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פדת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יוסי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סוכו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שהתגיירה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קראוה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שמעתי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דשם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וכשנשאת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כשנשאת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זמן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והכתיב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תליני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ואלהיך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הרבה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התראות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עשתה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כדתנינן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וכולן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קודם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השתא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גויה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כשנשאה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ובחזקת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בעליהן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חזרה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לסורחנה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בטעמה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דכתיב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 [</w:t>
      </w:r>
      <w:r w:rsidRPr="00D04ECD">
        <w:rPr>
          <w:rFonts w:cs="David" w:hint="cs"/>
          <w:sz w:val="24"/>
          <w:szCs w:val="24"/>
          <w:rtl/>
        </w:rPr>
        <w:t>משמע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דכתיב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] </w:t>
      </w:r>
      <w:r w:rsidRPr="00D04ECD">
        <w:rPr>
          <w:rFonts w:cs="David" w:hint="cs"/>
          <w:sz w:val="24"/>
          <w:szCs w:val="24"/>
          <w:rtl/>
        </w:rPr>
        <w:t>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שהיתה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בתחילה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ברצונה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בתחילה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גילית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כשנשאה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וחזרה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לסרחונה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ולשמה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ולעמה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ולאלהיה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דכתיב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להקרא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הראשון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לעבוד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lastRenderedPageBreak/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היטב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חדש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ככל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החזיון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 [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יתכן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כלשונו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] </w:t>
      </w:r>
      <w:r w:rsidRPr="00D04ECD">
        <w:rPr>
          <w:rFonts w:cs="David" w:hint="cs"/>
          <w:sz w:val="24"/>
          <w:szCs w:val="24"/>
          <w:rtl/>
        </w:rPr>
        <w:t>שנשאה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גויה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הזו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כונת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שביאר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הוכחה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חזרה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לסורחנה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וכמו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בזו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בדומה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דלכן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פקפקה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גירותן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הראשונה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בחזקת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והיינו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ובדומה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שמצינו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בתוס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שתשקע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שכותבים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עבד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דאימת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שמציין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לנכון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ניצוצי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שהזו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להלן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דבניו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נענשו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בגין</w:t>
      </w:r>
      <w:r w:rsidRPr="00D04ECD">
        <w:rPr>
          <w:rFonts w:cs="David"/>
          <w:sz w:val="24"/>
          <w:szCs w:val="24"/>
          <w:rtl/>
        </w:rPr>
        <w:t xml:space="preserve"> "</w:t>
      </w:r>
      <w:proofErr w:type="spellStart"/>
      <w:r w:rsidRPr="00D04ECD">
        <w:rPr>
          <w:rFonts w:cs="David" w:hint="cs"/>
          <w:sz w:val="24"/>
          <w:szCs w:val="24"/>
          <w:rtl/>
        </w:rPr>
        <w:t>דנסיבו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נשין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נוכריין</w:t>
      </w:r>
      <w:proofErr w:type="spellEnd"/>
      <w:r w:rsidRPr="00D04ECD">
        <w:rPr>
          <w:rFonts w:cs="David"/>
          <w:sz w:val="24"/>
          <w:szCs w:val="24"/>
          <w:rtl/>
        </w:rPr>
        <w:t xml:space="preserve"> [</w:t>
      </w:r>
      <w:proofErr w:type="spellStart"/>
      <w:r w:rsidRPr="00D04ECD">
        <w:rPr>
          <w:rFonts w:cs="David" w:hint="cs"/>
          <w:sz w:val="24"/>
          <w:szCs w:val="24"/>
          <w:rtl/>
        </w:rPr>
        <w:t>מאומין</w:t>
      </w:r>
      <w:proofErr w:type="spellEnd"/>
      <w:r w:rsidRPr="00D04ECD">
        <w:rPr>
          <w:rFonts w:cs="David"/>
          <w:sz w:val="24"/>
          <w:szCs w:val="24"/>
          <w:rtl/>
        </w:rPr>
        <w:t xml:space="preserve">] </w:t>
      </w:r>
      <w:proofErr w:type="spellStart"/>
      <w:r w:rsidRPr="00D04ECD">
        <w:rPr>
          <w:rFonts w:cs="David" w:hint="cs"/>
          <w:sz w:val="24"/>
          <w:szCs w:val="24"/>
          <w:rtl/>
        </w:rPr>
        <w:t>אחרנין</w:t>
      </w:r>
      <w:proofErr w:type="spellEnd"/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וזה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לכאורה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בעצמו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מיניה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כנז</w:t>
      </w:r>
      <w:proofErr w:type="spellEnd"/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וצ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במצב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בחזקת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עליהן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כהלכה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ובדומה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ניצוצי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במלואים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שבסוה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ס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דיתכן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דמשום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וקיים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החשש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עיניהן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נתנו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נחשבו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כגיורות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התאמצה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ללכת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שכבר</w:t>
      </w:r>
      <w:r w:rsidRPr="00D04ECD">
        <w:rPr>
          <w:rFonts w:cs="David"/>
          <w:sz w:val="24"/>
          <w:szCs w:val="24"/>
          <w:rtl/>
        </w:rPr>
        <w:t xml:space="preserve"> </w:t>
      </w:r>
      <w:bookmarkStart w:id="0" w:name="_GoBack"/>
      <w:bookmarkEnd w:id="0"/>
      <w:r w:rsidRPr="00D04ECD">
        <w:rPr>
          <w:rFonts w:cs="David" w:hint="cs"/>
          <w:sz w:val="24"/>
          <w:szCs w:val="24"/>
          <w:rtl/>
        </w:rPr>
        <w:t>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גמורה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ביתירה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מהאמור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מצאתי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משיבת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המדרש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הטבילום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דמוכח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שגיירום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כחכם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היודע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לעשות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פשרה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התלמודים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והדרשים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ודאי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צדיק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ישא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בגיותה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כשנשאה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צדיק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שופט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נכריות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וחלילה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שישאו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בגיותן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שצריך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לבדוק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אחריהן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עיניה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נתנה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בבחור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מבחורי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ושלמה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ונשאום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לעצמם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ידוע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ובאיסורן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עומדין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בסוף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ביאה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ובדרך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נשואי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עצמם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להנשא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ידוע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תני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הטבילום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והיינו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דתרגם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המתרגם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ועברו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גזירת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מימרא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מרומז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וישאו</w:t>
      </w:r>
      <w:proofErr w:type="spellEnd"/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מואביות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עצמם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ושקול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בעודן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מואביות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בגיותן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דאיפסקא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הלכתא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הערל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דאחד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דכולם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דאלמא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דיעבד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שמחלון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עברו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חק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במזיד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לכתחילה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נענשו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שנענשו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ושלמה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שעברו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לכתחילה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נמנע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בפירושו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בגיותן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ואעפ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עצמם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נשאום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בגיותן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וכדתניא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lastRenderedPageBreak/>
        <w:t>יוצא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הטה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כוונת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הדרשות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האמורות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וכוונתו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התגיירו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יתכן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שיקחו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ושלמה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ונהפכו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יחידי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שפירש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קדושין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באשר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שנכריות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במעט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התבוננות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נווכח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אליבא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בפירושו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מחוץ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למסגרת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בקרב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מדרשי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ובהקדם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דיקשה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אליבא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בביאורו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שמחלון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לערפה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ושלמה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יוצא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איפוא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הצדקת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חטא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חטאה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שהשפיעה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לחזור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אהה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וכתוצאה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צייתה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וחזרה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בדיעבד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תפסה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אצלה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וכדכותב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בעצמו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דבדיעבד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כפסק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שמחלון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עברו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חק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במזיד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נענשו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שפוסק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איסורי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דאפילו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ועבד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שקדושיו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קדושין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ומצוה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להחזיר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אבידתו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שטבל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ולפיכך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קיימו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ושלמה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נשותיהם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שנגלה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סודן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בעצמו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להלן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שמבאר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שובנה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שנראה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ככפל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דאצל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שהיתה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בחשד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אצלה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שמעולם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בצדק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הליכה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גרידא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אצל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דנראה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מעשיה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שהיתה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בצדק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תקרא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שהחזיקה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ותחזור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עכשיו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בהליכה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דחיית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בהמשך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אריכות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שרובם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הסוד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דערפה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נדבקה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בעצם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ולחוץ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באופן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ראויה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מצאנו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ישוב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לקושיא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הרחיקה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לערפה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שיודע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ביחוד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בצדק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ולחוץ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באופן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שלגבי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מעיקרא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ובקשר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בפירושו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שנכנס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בעובי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תשאר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יחידי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חילוקי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מדרשי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לפענ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העיקר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בעליהן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ובסתר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עובדות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התועבות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לגירות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בצדק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נמנע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שנכריות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חזינן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שמצד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סטה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מפירושו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שמקודם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במשיב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שבדיעבד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כבנשי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lastRenderedPageBreak/>
        <w:t>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ושלמה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וביאר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אצלן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באשר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אצלן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בעליהן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עובדות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ועשו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התועבות</w:t>
      </w:r>
      <w:r w:rsidRPr="00D04ECD">
        <w:rPr>
          <w:rFonts w:cs="David"/>
          <w:sz w:val="24"/>
          <w:szCs w:val="24"/>
          <w:rtl/>
        </w:rPr>
        <w:t>, [</w:t>
      </w:r>
      <w:r w:rsidRPr="00D04ECD">
        <w:rPr>
          <w:rFonts w:cs="David" w:hint="cs"/>
          <w:sz w:val="24"/>
          <w:szCs w:val="24"/>
          <w:rtl/>
        </w:rPr>
        <w:t>וכלל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] </w:t>
      </w:r>
      <w:r w:rsidRPr="00D04ECD">
        <w:rPr>
          <w:rFonts w:cs="David" w:hint="cs"/>
          <w:sz w:val="24"/>
          <w:szCs w:val="24"/>
          <w:rtl/>
        </w:rPr>
        <w:t>ועל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פתח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וסלל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המסילה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להכליל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במכלול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פירושי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מדרשי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החז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כמבואר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מהמדרשים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שהתגיירו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בצדק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נמנע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שנכריות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להעיר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דבזוה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בלק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צ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בהדיא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מקודם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לכן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דאחרי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ברתא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דעגלון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מלכא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דמואב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עגלון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דקטיל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אהוד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ודא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ברתיה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אשתארת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והות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אומנא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ובשדי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נסבה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לבריה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תימא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אורחי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ביתא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ומיכלא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ומשתי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אוליפת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אימתי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אגתיירת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ואלהיך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בהדיא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בזוה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אורח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היהודי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באכילה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ושתיה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והכינה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ומעניין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בעצמו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זוה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במשיב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בעצמו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הסכים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בחייו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ולקחה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ולימדה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יהודית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ואולי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וישאו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שפיר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קאמרה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בשבילכם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נענש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שהכניסה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להשיאה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והרואה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יראה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דפשטות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הזוהר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משמע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והסתפק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שילמדה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יהודית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ויכינה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לקראת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לפועל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דבקשר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הכניסה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והשיאה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איכא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מדרשות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חלוקים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דבספר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טוב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דדריש</w:t>
      </w:r>
      <w:proofErr w:type="spellEnd"/>
      <w:r w:rsidRPr="00D04ECD">
        <w:rPr>
          <w:rFonts w:cs="David"/>
          <w:sz w:val="24"/>
          <w:szCs w:val="24"/>
          <w:rtl/>
        </w:rPr>
        <w:t xml:space="preserve">: </w:t>
      </w:r>
      <w:proofErr w:type="spellStart"/>
      <w:r w:rsidRPr="00D04ECD">
        <w:rPr>
          <w:rFonts w:cs="David" w:hint="cs"/>
          <w:sz w:val="24"/>
          <w:szCs w:val="24"/>
          <w:rtl/>
        </w:rPr>
        <w:t>וישאו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נושאים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השיאם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אביהם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ועפי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מסתייע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כוונת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ותשאר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', </w:t>
      </w:r>
      <w:proofErr w:type="spellStart"/>
      <w:r w:rsidRPr="00D04ECD">
        <w:rPr>
          <w:rFonts w:cs="David" w:hint="cs"/>
          <w:sz w:val="24"/>
          <w:szCs w:val="24"/>
          <w:rtl/>
        </w:rPr>
        <w:t>דבא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להציל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נתחתנו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בגויי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הארץ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בחייו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כצאן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נתערבו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בגוים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בעק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כהה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בידינו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להבהיר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השיטות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בקשר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לגירותה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ואשכחנא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פתרין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מתקבלין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לשאלותיו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השואל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הדיעה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הדיעה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מתחילה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לרבות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הדיעה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המפשרת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ההלכה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דברנו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נתבררו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נקודות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בהלכות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תוצאות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למעשה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lastRenderedPageBreak/>
        <w:t>ובזה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להוסיף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תוספות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מרובות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לתשובה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האמורה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) </w:t>
      </w:r>
      <w:proofErr w:type="spellStart"/>
      <w:r w:rsidRPr="00D04ECD">
        <w:rPr>
          <w:rFonts w:cs="David" w:hint="cs"/>
          <w:sz w:val="24"/>
          <w:szCs w:val="24"/>
          <w:rtl/>
        </w:rPr>
        <w:t>המהרש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דואג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וסיעתו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שחשבו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לאיסור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ומואבית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האמינו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בקבלתם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חשבו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אבצן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שופט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קהל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ויקח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עשרה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לתרץ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למאי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דמסקינן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כיצד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דעשה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דיבמה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וחייבי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לאוין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מתיבמין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גזרינן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ראשונה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אטו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ואפשר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גזרו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והותר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ראשונה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במצות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דעשה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המפרשים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דדין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נהגו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בקרובים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וזו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דואג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וסיעתו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שאמרו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שופט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בהיתר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ובביאה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ראשונה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נתעברה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ממנו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כדאמרינן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דבועז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ראשונה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קהל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דהולכין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בקבלה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הלל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ולענ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תמוהים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המהרש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דוכי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שנהגו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בקרובים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קיבל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המנהג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עשה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הכתובה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? </w:t>
      </w:r>
      <w:proofErr w:type="spellStart"/>
      <w:r w:rsidRPr="00D04ECD">
        <w:rPr>
          <w:rFonts w:cs="David" w:hint="cs"/>
          <w:sz w:val="24"/>
          <w:szCs w:val="24"/>
          <w:rtl/>
        </w:rPr>
        <w:t>אתמהה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והיכן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בכזאת</w:t>
      </w:r>
      <w:r w:rsidRPr="00D04ECD">
        <w:rPr>
          <w:rFonts w:cs="David"/>
          <w:sz w:val="24"/>
          <w:szCs w:val="24"/>
          <w:rtl/>
        </w:rPr>
        <w:t xml:space="preserve"> - </w:t>
      </w:r>
      <w:r w:rsidRPr="00D04ECD">
        <w:rPr>
          <w:rFonts w:cs="David" w:hint="cs"/>
          <w:sz w:val="24"/>
          <w:szCs w:val="24"/>
          <w:rtl/>
        </w:rPr>
        <w:t>ואיך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יכלו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דואג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וסיעתו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לטעות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פשוט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דמהרש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דואג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וסיעתו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שטעו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מניח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כהנחה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פשוטה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דאפילו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ומואבים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הלאו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במקום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קרובים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נוהג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אומרים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דבגלל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המנהג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הל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תמוה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מאד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קשה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דהמהרש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סותר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דאמרינן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נתחייבו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שריפה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למואב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מואביות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מבאר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המהרש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להורות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דבגיותן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המואביות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כמואב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לאיסור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בדיבור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כמפורש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בהחולץ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שנתחייבו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תתחתן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יסיר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והשמידך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וכנכריה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מנהג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ולקיחת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כלקיחת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בעלמא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ולקחה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שנקנית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בכסף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ושטר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בביאה</w:t>
      </w:r>
      <w:r w:rsidRPr="00D04ECD">
        <w:rPr>
          <w:rFonts w:cs="David"/>
          <w:sz w:val="24"/>
          <w:szCs w:val="24"/>
          <w:rtl/>
        </w:rPr>
        <w:t xml:space="preserve"> (</w:t>
      </w:r>
      <w:r w:rsidRPr="00D04ECD">
        <w:rPr>
          <w:rFonts w:cs="David" w:hint="cs"/>
          <w:sz w:val="24"/>
          <w:szCs w:val="24"/>
          <w:rtl/>
        </w:rPr>
        <w:t>וקשקוש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במקרה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המיוחד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הרז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ובדברים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שכסה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עתיק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יומין</w:t>
      </w:r>
      <w:r w:rsidRPr="00D04ECD">
        <w:rPr>
          <w:rFonts w:cs="David"/>
          <w:sz w:val="24"/>
          <w:szCs w:val="24"/>
          <w:rtl/>
        </w:rPr>
        <w:t xml:space="preserve">). </w:t>
      </w:r>
      <w:proofErr w:type="spellStart"/>
      <w:r w:rsidRPr="00D04ECD">
        <w:rPr>
          <w:rFonts w:cs="David" w:hint="cs"/>
          <w:sz w:val="24"/>
          <w:szCs w:val="24"/>
          <w:rtl/>
        </w:rPr>
        <w:t>וקושית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המהרש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שמחלוקת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ומואבית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האיסור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נמשכה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תקופת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דוד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ונחלקו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סיעות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אוסרים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והללו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מתירים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וקו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המהרש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דהיאך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דואג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וסיעתו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חשבו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אבצן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שופט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קהל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ברבים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הוכחה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לדעתם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שקרה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שהגואל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צדק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איתא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במדרש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שמיאונו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שטען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הראשונים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שנטלו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הולך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ליטלה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חס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ליטלה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לית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אנא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מערב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זרעייתי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מערב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פסולי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אומרת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יקח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הראשונים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lastRenderedPageBreak/>
        <w:t>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כמבואר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במדרשים</w:t>
      </w:r>
      <w:r w:rsidRPr="00D04ECD">
        <w:rPr>
          <w:rFonts w:cs="David"/>
          <w:sz w:val="24"/>
          <w:szCs w:val="24"/>
          <w:rtl/>
        </w:rPr>
        <w:t>, (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ועוד</w:t>
      </w:r>
      <w:r w:rsidRPr="00D04ECD">
        <w:rPr>
          <w:rFonts w:cs="David"/>
          <w:sz w:val="24"/>
          <w:szCs w:val="24"/>
          <w:rtl/>
        </w:rPr>
        <w:t xml:space="preserve">), </w:t>
      </w:r>
      <w:r w:rsidRPr="00D04ECD">
        <w:rPr>
          <w:rFonts w:cs="David" w:hint="cs"/>
          <w:sz w:val="24"/>
          <w:szCs w:val="24"/>
          <w:rtl/>
        </w:rPr>
        <w:t>וא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חיזק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לכאורה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טענת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הגואל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ונתרבו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שנמשכו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וטענו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ובהכרעתו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וראיה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מיכן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השמים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צדק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בהכרעתו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הוכחה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שופט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טענו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גדול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וצדיק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יכול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לטעות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בכגון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הוסיפו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חלוקים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בדעתם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מחולקים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סיעות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שגברה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המתירים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והוכרעה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כהקבלה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הרמתי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דעמוני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מואבית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כמבואר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ט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נוסף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שהבאתי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מינה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אצל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גדר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עזרא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תצא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-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המכחישים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שכתבו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קרובים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והביאו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מבועז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זכר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גאולה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האברבנאל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האריך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שאצל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בגדר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גאולה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אזכיר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המפרשים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ומואבית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אסורים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בחיתון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ומואבי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קיבלו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שסברו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אסורים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בקהל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לרבות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לגיירם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ושהאיסור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ומואבי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מדינה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עשירי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הגאון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הגאב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דטשעבין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שהרחבתי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הדיבור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בתשובתי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ועוד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להגר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אריק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לירושלמי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והגר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פערלא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לדיוני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וערפה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כשנישאו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דחתה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והציעה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ראיתי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מגילת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להגאון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דחתה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לגמרי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שילכו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ארוכה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מעיירות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יבואו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חשד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וימאסו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משפחתו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ירצו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לנשים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שיחזרו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חסד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לסבב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באופן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שיהי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נשמרים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חשש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לעז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שובנה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רוצים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צריכה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שובנה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תעשו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שלבכם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חפץ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באריכות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הפסוק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שכתוב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ותאמר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יבמתך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דמפסוק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שהציעה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לחזור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לגיותה</w:t>
      </w:r>
      <w:proofErr w:type="spellEnd"/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לעמה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ולאלהיה</w:t>
      </w:r>
      <w:proofErr w:type="spellEnd"/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כשם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שעשתה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יא</w:t>
      </w:r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נתקלתי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מרפסין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איגרא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בעניני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(</w:t>
      </w:r>
      <w:r w:rsidRPr="00D04ECD">
        <w:rPr>
          <w:rFonts w:cs="David" w:hint="cs"/>
          <w:sz w:val="24"/>
          <w:szCs w:val="24"/>
          <w:rtl/>
        </w:rPr>
        <w:t>קדמון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נדפס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להרב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יצחק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וואלף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דק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לנצבורג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ואגפי</w:t>
      </w:r>
      <w:r w:rsidRPr="00D04ECD">
        <w:rPr>
          <w:rFonts w:cs="David"/>
          <w:sz w:val="24"/>
          <w:szCs w:val="24"/>
          <w:rtl/>
        </w:rPr>
        <w:t xml:space="preserve">') </w:t>
      </w:r>
      <w:proofErr w:type="spellStart"/>
      <w:r w:rsidRPr="00D04ECD">
        <w:rPr>
          <w:rFonts w:cs="David" w:hint="cs"/>
          <w:sz w:val="24"/>
          <w:szCs w:val="24"/>
          <w:rtl/>
        </w:rPr>
        <w:t>במצוה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ראשית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מחדש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דזה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שאמרינן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לסורו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דדינו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מומר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זהו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דוקא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היכי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דקבל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בשבועה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דהוי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להשביעו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להוי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הפרה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לשבועתייהו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ומכיון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עבדינן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שקיבלוה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ודאי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ליתא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אסי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שטבל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מומר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נכנס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בשבועה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ואמאי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לחזור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לסורו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לידונו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מומר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דבשלמא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שחטא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לשבועת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לפרוק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עול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משא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מדוע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להוי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וזהו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גדול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בהלכה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חידוש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גדול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האנוסים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דאפילו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התחתנו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הערלים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לצאצאיהם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למאי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דקיי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דישראל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הנכרית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הולד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אפ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האונסים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שלוקחים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הערלים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משמרים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בצינעה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מעכב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היכי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דאפשר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סכנה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היכא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כגון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מעכבת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וגיורת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מעליא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מעליא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ומסיים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דבפסקי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האריך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בראיות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proofErr w:type="spellStart"/>
      <w:r w:rsidRPr="00D04ECD">
        <w:rPr>
          <w:rFonts w:cs="David" w:hint="cs"/>
          <w:sz w:val="24"/>
          <w:szCs w:val="24"/>
          <w:rtl/>
        </w:rPr>
        <w:t>ובמח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המחבר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הנכבד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האמורים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בסיס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ואחיזה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בהלכה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ומהוים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פרצה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חמורה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בחומת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היהדות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בלבד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ומעולם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שיחול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בקבלת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בלבד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אפי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היכא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סכנה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חסר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היסוד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העיקרי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יהדות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וכדמצינו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דלשאלה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טבילה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באמהות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מנלן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עונה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בפשיטות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סברא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נכנסו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השכינה</w:t>
      </w:r>
      <w:r w:rsidRPr="00D04ECD">
        <w:rPr>
          <w:rFonts w:cs="David"/>
          <w:sz w:val="24"/>
          <w:szCs w:val="24"/>
          <w:rtl/>
        </w:rPr>
        <w:t>, [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מצינו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אלגזי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בבכורות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שרו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הנולד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דמכיון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וצד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תלוי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שיתברר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שאם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ינהוג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ככותי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למפרע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ככותי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לעבודת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כוכבים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יתנהג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מתחילה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למפרע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].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lastRenderedPageBreak/>
        <w:t>אמנם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דאולי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כסברת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הספר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הנז</w:t>
      </w:r>
      <w:proofErr w:type="spellEnd"/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שהבאתי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הזוה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בלק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הכניס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ולימד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אורחי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ביתא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באכילה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ושתיה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שגיירה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לטבילה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באפשרי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כדת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הזוה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מגנה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ומציין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כשהלכה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שהבאתי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דשפיר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קאמרה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בשבילכם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נענש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שהכניסה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להשיאה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לבנו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/>
          <w:sz w:val="24"/>
          <w:szCs w:val="24"/>
          <w:rtl/>
        </w:rPr>
        <w:t>[</w:t>
      </w:r>
      <w:r w:rsidRPr="00D04ECD">
        <w:rPr>
          <w:rFonts w:cs="David" w:hint="cs"/>
          <w:sz w:val="24"/>
          <w:szCs w:val="24"/>
          <w:rtl/>
        </w:rPr>
        <w:t>וכבר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בדעתי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לפרש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דכוונת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הזוה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הכניסה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שקיבלה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שפוסק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איסורי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דהבא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הקנאין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פוגעין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מרדות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ומשמע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דאיסור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חיתון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איננו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מרדות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מדרבנן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ונענש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השמים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שפוסק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בעיניך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מלקות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התבוננתי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דזה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המדובר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כשבועל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זנות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חיתון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איכא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איסור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ראיתי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בהגהות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לדייק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שפוסק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דמכין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מרדות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דמזה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גופי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מוכח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דאיסור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חתנו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איכא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פוסק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דאיכא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מרדות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בביאת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גזירה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להתחתן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במפורש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בפירוש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עראמה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פירוש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אישות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לוקה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דבכלל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המסירים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ועוד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מרכבת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המשנה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בפט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איסו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להוכיח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תתחתן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לענין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קנאין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פוגעין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דפוסק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דליכא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מרדות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בפשיטות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במנחת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חנוך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דהמדובר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לענין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קנאין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פוגעין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איסור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חיתון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ודיניו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>, [</w:t>
      </w:r>
      <w:proofErr w:type="spellStart"/>
      <w:r w:rsidRPr="00D04ECD">
        <w:rPr>
          <w:rFonts w:cs="David" w:hint="cs"/>
          <w:sz w:val="24"/>
          <w:szCs w:val="24"/>
          <w:rtl/>
        </w:rPr>
        <w:t>ויעוין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יפות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ואתחנן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בפיסקא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המתחלת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תכרות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ברית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שרו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תקח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ליכא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תפסו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קדושין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בנכרות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מקרא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תבוא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ובעלת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דמשמע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ובכתה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שאמרו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פרישה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תפסו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קדושין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חמדת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(</w:t>
      </w:r>
      <w:proofErr w:type="spellStart"/>
      <w:r w:rsidRPr="00D04ECD">
        <w:rPr>
          <w:rFonts w:cs="David" w:hint="cs"/>
          <w:sz w:val="24"/>
          <w:szCs w:val="24"/>
          <w:rtl/>
        </w:rPr>
        <w:t>פלאצקי</w:t>
      </w:r>
      <w:proofErr w:type="spellEnd"/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בקו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נר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וכאמור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הפוסקים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מבארים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דאיכא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איסור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תתחתן</w:t>
      </w:r>
      <w:r w:rsidRPr="00D04ECD">
        <w:rPr>
          <w:rFonts w:cs="David"/>
          <w:sz w:val="24"/>
          <w:szCs w:val="24"/>
          <w:rtl/>
        </w:rPr>
        <w:t xml:space="preserve">].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סבור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דליכא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איסור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השמים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הוכיחו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בעמיו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ונענש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proofErr w:type="spellStart"/>
      <w:r w:rsidRPr="00D04ECD">
        <w:rPr>
          <w:rFonts w:cs="David" w:hint="cs"/>
          <w:sz w:val="24"/>
          <w:szCs w:val="24"/>
          <w:rtl/>
        </w:rPr>
        <w:lastRenderedPageBreak/>
        <w:t>ויעוין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במס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דכתוב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בסתמא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תושב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משיאין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נושאין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".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ויתכן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שאלימלך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הכניסן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בכוונה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נכונה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ללמדן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אורחין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דביתא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באכילה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ושתיה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כדי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מוכנות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הכושר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שמתוך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בביתו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מכשול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שבניו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חיכו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לכך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נענש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אלימלך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דאפי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לגבי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זכר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אמרינן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ופסקינן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שקיים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בנפשו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מהג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דברים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נכנסים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[</w:t>
      </w:r>
      <w:proofErr w:type="spellStart"/>
      <w:r w:rsidRPr="00D04ECD">
        <w:rPr>
          <w:rFonts w:cs="David" w:hint="cs"/>
          <w:sz w:val="24"/>
          <w:szCs w:val="24"/>
          <w:rtl/>
        </w:rPr>
        <w:t>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ציץ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אליעזר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] </w:t>
      </w:r>
      <w:r w:rsidRPr="00D04ECD">
        <w:rPr>
          <w:rFonts w:cs="David" w:hint="cs"/>
          <w:sz w:val="24"/>
          <w:szCs w:val="24"/>
          <w:rtl/>
        </w:rPr>
        <w:t>ומינה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במכש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חסר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נכנסת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דודאי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שמקיימת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שתחשב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והאריכות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למותר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בהקשר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אזכיר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שראיתי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אהל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דוד</w:t>
      </w:r>
      <w:r w:rsidRPr="00D04ECD">
        <w:rPr>
          <w:rFonts w:cs="David"/>
          <w:sz w:val="24"/>
          <w:szCs w:val="24"/>
          <w:rtl/>
        </w:rPr>
        <w:t xml:space="preserve"> (</w:t>
      </w:r>
      <w:proofErr w:type="spellStart"/>
      <w:r w:rsidRPr="00D04ECD">
        <w:rPr>
          <w:rFonts w:cs="David" w:hint="cs"/>
          <w:sz w:val="24"/>
          <w:szCs w:val="24"/>
          <w:rtl/>
        </w:rPr>
        <w:t>להרה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דוד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קאהן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שליט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) </w:t>
      </w:r>
      <w:proofErr w:type="spellStart"/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צפנת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פענח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נפלא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קיבלה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טבילה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וכמו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צ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שהמל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למפרע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נעשית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למפרע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ועפי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יכולנו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כוונת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כשמיהת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לבסוף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טובלות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האנוסים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ונעשות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למפרע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לפענ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הצפנת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פענח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מבחן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למעשה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הצ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אופן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ויצאה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ונעשית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למפרע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בכזאת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ובפרט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לעשות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נולדו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ליהודים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למפרע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ופשוט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כוונת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כשמיהת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לנדותה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בסתר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כלול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דהמה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משמרים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בצנעה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ובודאי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שטובלת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לנדות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קבלת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>' [</w:t>
      </w:r>
      <w:r w:rsidRPr="00D04ECD">
        <w:rPr>
          <w:rFonts w:cs="David" w:hint="cs"/>
          <w:sz w:val="24"/>
          <w:szCs w:val="24"/>
          <w:rtl/>
        </w:rPr>
        <w:t>הגם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משמעות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כוונתו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כגון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</w:t>
      </w:r>
      <w:r w:rsidRPr="00D04ECD">
        <w:rPr>
          <w:rFonts w:cs="David"/>
          <w:sz w:val="24"/>
          <w:szCs w:val="24"/>
          <w:rtl/>
        </w:rPr>
        <w:t xml:space="preserve">]. </w:t>
      </w:r>
      <w:r w:rsidRPr="00D04ECD">
        <w:rPr>
          <w:rFonts w:cs="David" w:hint="cs"/>
          <w:sz w:val="24"/>
          <w:szCs w:val="24"/>
          <w:rtl/>
        </w:rPr>
        <w:t>ואזי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להספר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דטבילתה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לנדותה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מעלין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כטבלה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וכל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הירושלמי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שהובא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סו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החולץ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שזו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קדושת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" </w:t>
      </w:r>
      <w:proofErr w:type="spellStart"/>
      <w:r w:rsidRPr="00D04ECD">
        <w:rPr>
          <w:rFonts w:cs="David" w:hint="cs"/>
          <w:sz w:val="24"/>
          <w:szCs w:val="24"/>
          <w:rtl/>
        </w:rPr>
        <w:t>דהכל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ישראליות</w:t>
      </w:r>
      <w:r w:rsidRPr="00D04ECD">
        <w:rPr>
          <w:rFonts w:cs="David"/>
          <w:sz w:val="24"/>
          <w:szCs w:val="24"/>
          <w:rtl/>
        </w:rPr>
        <w:t xml:space="preserve">. </w:t>
      </w:r>
      <w:proofErr w:type="spellStart"/>
      <w:r w:rsidRPr="00D04ECD">
        <w:rPr>
          <w:rFonts w:cs="David" w:hint="cs"/>
          <w:sz w:val="24"/>
          <w:szCs w:val="24"/>
          <w:rtl/>
        </w:rPr>
        <w:t>דאחרת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טובלין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ן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lastRenderedPageBreak/>
        <w:t>ואז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להביא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סמוכין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משיטת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האביאסף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במרדכי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סו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החולץ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שאומרת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לנדותה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שמשמע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דבדיעבד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גמור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בטבילתה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דמיירי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דוקא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בהיכא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רגילין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יהדות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בפרהסיא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טבילת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וקרי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רגילים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לטבול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ולקרי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נהג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יהדות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שאמר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נתגיירתי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עצמי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לדבריך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כוכבים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ומשמע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בדיעבד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אולם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והראשונים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נחלקו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כדיעוין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וריטב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בקדושין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איסורי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לנדותה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דמזה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הוכחה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כראוי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ושבכזה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הוכחה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שתפריש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תרומה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מעיסתה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וכיוצא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שנוהג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בדרכי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שטובל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לקריו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בחזקת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צדק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שמעידין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שתגניירו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/</w:t>
      </w:r>
      <w:proofErr w:type="spellStart"/>
      <w:r w:rsidRPr="00D04ECD">
        <w:rPr>
          <w:rFonts w:cs="David" w:hint="cs"/>
          <w:sz w:val="24"/>
          <w:szCs w:val="24"/>
          <w:rtl/>
        </w:rPr>
        <w:t>שנתגיירו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/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בטור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השו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בסעי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proofErr w:type="spellStart"/>
      <w:r w:rsidRPr="00D04ECD">
        <w:rPr>
          <w:rFonts w:cs="David" w:hint="cs"/>
          <w:sz w:val="24"/>
          <w:szCs w:val="24"/>
          <w:rtl/>
        </w:rPr>
        <w:t>ויעוין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בשו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חאה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תשובה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ארוכה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וערוכה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אודות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האנוסים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אגב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לענין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יבום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ופשיטא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כביעתא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בכותחא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דאותן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נכריות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דבניהם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נכרים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ספק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/>
          <w:sz w:val="24"/>
          <w:szCs w:val="24"/>
          <w:rtl/>
        </w:rPr>
        <w:t>[</w:t>
      </w:r>
      <w:r w:rsidRPr="00D04ECD">
        <w:rPr>
          <w:rFonts w:cs="David" w:hint="cs"/>
          <w:sz w:val="24"/>
          <w:szCs w:val="24"/>
          <w:rtl/>
        </w:rPr>
        <w:t>ואגב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אמנע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מופלא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המאמרות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דגרים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ניתן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בתורה</w:t>
      </w:r>
      <w:r w:rsidRPr="00D04ECD">
        <w:rPr>
          <w:rFonts w:cs="David"/>
          <w:sz w:val="24"/>
          <w:szCs w:val="24"/>
          <w:rtl/>
        </w:rPr>
        <w:t xml:space="preserve">. </w:t>
      </w:r>
      <w:proofErr w:type="spellStart"/>
      <w:r w:rsidRPr="00D04ECD">
        <w:rPr>
          <w:rFonts w:cs="David" w:hint="cs"/>
          <w:sz w:val="24"/>
          <w:szCs w:val="24"/>
          <w:rtl/>
        </w:rPr>
        <w:t>ועפי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מוסיף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לדעת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המאמרות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דגרים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במעמד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נתיישב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דתמיד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דוכתי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דאמרינן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הואיל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ומושבע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ס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אשתמיט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פוסק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הפוסקים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לחלק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דלגביה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משא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לגבי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לאכול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חזיר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השתא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המאמרות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ועבדים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משוחררין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נתקרר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דמעתה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ואזרח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חוזר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ומתקשה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דאכתי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קשיא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דהלא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ומיישב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דצ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ואינן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ניכרין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איזהו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ואיזהו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משו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סתמא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אמרינן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מחלקינן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מידי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דאבל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לפ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מלקות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מספק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מלקינן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היכא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דסברא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ועומד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ס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גורמת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מלקות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ומספיקא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מפקינן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מינייהו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דדילמא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רוצה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דמשבעינן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בכניסתו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שפיר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אמרינן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lastRenderedPageBreak/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גביה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השבועה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העיקר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חסר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מקום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דצריך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דהוי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ודאי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נכנס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זולת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מסיק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וא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לקדמותו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דבמקצת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שעמדו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שייך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למימר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לקולא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ולחומרא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ודאי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שייך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גבייהו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ידעינן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תמצא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חילוקים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שיטה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כגון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לבטל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דאמרינן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במס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שבועות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דפטור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אשבועה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קיים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דפטור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החילוקים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יתבטלו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נימא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דבשעת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שמעיד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בעצמו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אשתמיט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פוסק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הפוסקים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ושיכתוב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לחלק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סמיכותו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המאמרות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סמיכה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ההלכה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הגאון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החתם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בתשובתו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בחאו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המערב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ההלכות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הפסוקים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זורע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כלאים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תקדש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המלאה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הזרע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תזרע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/>
          <w:sz w:val="24"/>
          <w:szCs w:val="24"/>
          <w:rtl/>
        </w:rPr>
        <w:t>[</w:t>
      </w:r>
      <w:proofErr w:type="spellStart"/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שראיתי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ישמח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' - </w:t>
      </w:r>
      <w:r w:rsidRPr="00D04ECD">
        <w:rPr>
          <w:rFonts w:cs="David" w:hint="cs"/>
          <w:sz w:val="24"/>
          <w:szCs w:val="24"/>
          <w:rtl/>
        </w:rPr>
        <w:t>ט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סברא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דגרים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דהם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למנין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פקוח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קיי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דנתגייר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ומוסיף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להסביר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הטעם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משום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ואידחי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ולפענ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הוספת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ההסבר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מגרע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שמביא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הישמח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ואידחי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מיוסדים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המאמרות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שמובא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דשני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מנן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אינון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ואותן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כמבואר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במאמרות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מאכ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סח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עמדו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שנתערבו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ניצוצי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מגיירים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ובאזהרת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הוספת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ההסבר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כנז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יצא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חילוק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ואידחי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דאמרינן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דפיקוח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שמענו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ודאי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דזה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עסק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בנסתרות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אחיזה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באותיות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הנגלות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ולבנינו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עולם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ההלכ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הפסוקה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שידעינן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הישמח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בתחילת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הדברים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דקיי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דכיון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דנתגייר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פקוח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בפשיטות</w:t>
      </w:r>
      <w:r w:rsidRPr="00D04ECD">
        <w:rPr>
          <w:rFonts w:cs="David"/>
          <w:sz w:val="24"/>
          <w:szCs w:val="24"/>
          <w:rtl/>
        </w:rPr>
        <w:t xml:space="preserve">].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ונראה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כאמור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דאמרינן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-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תוצאותיו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אמרינן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גבי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לאזרח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עמכם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ופליאותיו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ותמיהותיו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נראה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דמוסרות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התשובה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שמצינו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בתשובות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בתשובותיו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קנ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עובדיה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הצדק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עסקי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הברכות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והתפלות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עצמו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מתפלל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בצבור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אלהינו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ואלהי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אבותינו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קדשנו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במצותיו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וצונו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הבדלנו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ושהנחלת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לאבותינו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ושהוצאתנו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מארץ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מצרים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נסים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לאבותינו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כיוצא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הענינים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והשיב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בנעימות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ובשפה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נאמנת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כתקנן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תשנה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שיתפלל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ויברך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אזרח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ראוי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ולהתפלל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שתתפלל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יחידי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שליח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צבור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ועיקר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שאאע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שלימד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לפיכך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המייחד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מתלמידיו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אברהם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נמצא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אברהם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לזרעו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הכשרים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ההולכים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בדרכיו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לתלמידיו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שיתגייר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לפיכך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אבותינו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שאברהם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אביך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אבותינו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שלאברהם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נתנה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הארץ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שנא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התהלך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בארץ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לארכה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ולרחבה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לך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אתננה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שהוצאתנו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ממצרים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שעשית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נסים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לאבותינו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רצית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לשנות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ולומר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שהוצאת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ממצרים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ושעשית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נסים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אמור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הפסד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מאחר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שנכנסת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השכינה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ונלוית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בינינו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ובינך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הנסים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שנעשו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ולך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אומר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בישעי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הנכר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הנלוה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לאמר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הבדל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יבדילנו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בינינו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ובינך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וודאי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הנחילנו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ואשר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הבדילנו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שכבר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בחר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הבורא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והבדילך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האומות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נתנה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שנאמר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הקהל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חקת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לדורותיכם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ככם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ומשפט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אתכם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ודע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אבותינו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שיצאו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ממצרים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רובם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עובדי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עבודה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במצרים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נתערבו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בגוים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וילמדו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ממעשיהם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ששלח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הנביאים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והבדילנו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העמים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והכניסנו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השכינה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לכלנו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בנעימות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הנאמרים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וצדק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ומתוקים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מדבש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ונפת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צופים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למדנו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חוקי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והשביעם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שהשביעם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לרבות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הבאים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להסתפח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וכשם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שהכתוב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לבדכם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אנכי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הזאת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אלהינו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היום</w:t>
      </w:r>
      <w:r w:rsidRPr="00D04ECD">
        <w:rPr>
          <w:rFonts w:cs="David"/>
          <w:sz w:val="24"/>
          <w:szCs w:val="24"/>
          <w:rtl/>
        </w:rPr>
        <w:t>" (</w:t>
      </w:r>
      <w:r w:rsidRPr="00D04ECD">
        <w:rPr>
          <w:rFonts w:cs="David" w:hint="cs"/>
          <w:sz w:val="24"/>
          <w:szCs w:val="24"/>
          <w:rtl/>
        </w:rPr>
        <w:t>דברים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r w:rsidRPr="00D04ECD">
        <w:rPr>
          <w:rFonts w:cs="David"/>
          <w:sz w:val="24"/>
          <w:szCs w:val="24"/>
          <w:rtl/>
        </w:rPr>
        <w:t xml:space="preserve"> -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),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הכליל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נכללו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בקרב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וכפי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שמצינו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בשבת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דדריש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דאינהו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מזלייהו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דכתיב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עמנו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פסקה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זוהמתן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בהדיא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העתידין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הוכללו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והושבעו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קיום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המצוות</w:t>
      </w:r>
      <w:r w:rsidRPr="00D04ECD">
        <w:rPr>
          <w:rFonts w:cs="David"/>
          <w:sz w:val="24"/>
          <w:szCs w:val="24"/>
          <w:rtl/>
        </w:rPr>
        <w:t xml:space="preserve"> [</w:t>
      </w:r>
      <w:r w:rsidRPr="00D04ECD">
        <w:rPr>
          <w:rFonts w:cs="David" w:hint="cs"/>
          <w:sz w:val="24"/>
          <w:szCs w:val="24"/>
          <w:rtl/>
        </w:rPr>
        <w:t>ומשמע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בגמ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דליכא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מיני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מתברר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].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lastRenderedPageBreak/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כשמקבל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ממילא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שהושבעו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קיומם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כחלק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נפרד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מקבלתו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פרטיהם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ודקדוקיהם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צריכים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מפורטת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שפיר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אישתמיט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פוסק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מכלל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הפוסקים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לחלק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לגרים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לקיים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כלול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ממילא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והאלה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ומעלים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לגביה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לביטול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ממצות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לקיומה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שבועה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מושבע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ועומד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סיני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ומשפט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לכלנו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חוקת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לדורותינו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הפרש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בינינו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הבאים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להסתופף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השכינה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וקבלת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היסוד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העיקרי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והבסיס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להכשרת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הקרקע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להסתופפות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השכינה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מישראל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איסורי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דלאחר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דבשלשה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נכנסו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"</w:t>
      </w:r>
      <w:r w:rsidRPr="00D04ECD">
        <w:rPr>
          <w:rFonts w:cs="David" w:hint="cs"/>
          <w:sz w:val="24"/>
          <w:szCs w:val="24"/>
          <w:rtl/>
        </w:rPr>
        <w:t>לברית</w:t>
      </w:r>
      <w:r w:rsidRPr="00D04ECD">
        <w:rPr>
          <w:rFonts w:cs="David"/>
          <w:sz w:val="24"/>
          <w:szCs w:val="24"/>
          <w:rtl/>
        </w:rPr>
        <w:t xml:space="preserve">" </w:t>
      </w:r>
      <w:r w:rsidRPr="00D04ECD">
        <w:rPr>
          <w:rFonts w:cs="David" w:hint="cs"/>
          <w:sz w:val="24"/>
          <w:szCs w:val="24"/>
          <w:rtl/>
        </w:rPr>
        <w:t>במילה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וקרבן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לדורות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כשירצה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העכו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להכנס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ולהסתופף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השכינה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צריך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וטביל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והרצאת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עכ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דבגירות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נוסף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שמתנאי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שצריך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שיקבל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מצוותיה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מתנאיו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שירצה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להכנס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ולהסתופף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השכינה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ראשית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ניתן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לבצע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וקרבן</w:t>
      </w:r>
      <w:r w:rsidRPr="00D04ECD">
        <w:rPr>
          <w:rFonts w:cs="David"/>
          <w:sz w:val="24"/>
          <w:szCs w:val="24"/>
          <w:rtl/>
        </w:rPr>
        <w:t xml:space="preserve"> [</w:t>
      </w:r>
      <w:r w:rsidRPr="00D04ECD">
        <w:rPr>
          <w:rFonts w:cs="David" w:hint="cs"/>
          <w:sz w:val="24"/>
          <w:szCs w:val="24"/>
          <w:rtl/>
        </w:rPr>
        <w:t>ובזמן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וטבילה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וכשיבנה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המקדש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'].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ואין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תימא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שהוכנסו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העתידים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דהוי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כמתחייב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לעולם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חויבו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בכזאת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העתידים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להולד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שמתמה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כמתמה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ומקשה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בדומה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שמצינו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בשו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סופר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חיו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שט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לקושית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הגר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דייטש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באהל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שהקשה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דאמרינן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פראד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מ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דלר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ציצית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הואיל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ובידו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להפקרן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אמאי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בידו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להפקיר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נכסיו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לפמ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תוס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ריש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פסחים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קרקע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פטור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מפסח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ותירץ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דקו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זו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צריכה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ריח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קושיא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התורה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פסח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מקשה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קושיא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לאלהינו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נ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הגבורה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הכניסם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ובאלה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הזאת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להקשות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שלפניו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ית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ויתעלה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כנולדים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לפניו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וכמסופחים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לקהל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באוצר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הנשמות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הנמצאים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ומוכנים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יצירת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העולם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והאדם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אדמות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הדורות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ממילא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דאמרינן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ונפסק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להלכה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דגר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שחזר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לסורו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דדינו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מומר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ודלא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הנחלת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בנימין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שבראשית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proofErr w:type="spellStart"/>
      <w:r w:rsidRPr="00D04ECD">
        <w:rPr>
          <w:rFonts w:cs="David" w:hint="cs"/>
          <w:sz w:val="24"/>
          <w:szCs w:val="24"/>
          <w:rtl/>
        </w:rPr>
        <w:lastRenderedPageBreak/>
        <w:t>יב</w:t>
      </w:r>
      <w:proofErr w:type="spellEnd"/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למען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יחסר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המזג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אזכיר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שראיתי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בספר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צפנת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פענח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להמהרי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בדרוש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השני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לפ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במדבר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להקשות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דאיתא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דף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מעונין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מפני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ששהו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עצמם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להכנס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כנפי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השכינה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קרא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ישלם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פעלך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ותהי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משכורתך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שלימה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מעם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אלהי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לחסות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וגו</w:t>
      </w:r>
      <w:r w:rsidRPr="00D04ECD">
        <w:rPr>
          <w:rFonts w:cs="David"/>
          <w:sz w:val="24"/>
          <w:szCs w:val="24"/>
          <w:rtl/>
        </w:rPr>
        <w:t xml:space="preserve">'. </w:t>
      </w:r>
      <w:proofErr w:type="spellStart"/>
      <w:r w:rsidRPr="00D04ECD">
        <w:rPr>
          <w:rFonts w:cs="David" w:hint="cs"/>
          <w:sz w:val="24"/>
          <w:szCs w:val="24"/>
          <w:rtl/>
        </w:rPr>
        <w:t>ופירש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proofErr w:type="spellEnd"/>
      <w:r w:rsidRPr="00D04ECD">
        <w:rPr>
          <w:rFonts w:cs="David"/>
          <w:sz w:val="24"/>
          <w:szCs w:val="24"/>
          <w:rtl/>
        </w:rPr>
        <w:t xml:space="preserve">: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שמיהרת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איחרת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ומק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דהא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ודאי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איחרת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זמן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שהיתה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נשואה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עכשיו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להתגייר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שחמותה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דוחה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וכותב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לתרץ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שבתחי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נתגיירו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בשעת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נשואין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סמכה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בשלמה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ושמשון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כדכ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מלכים</w:t>
      </w:r>
      <w:r w:rsidRPr="00D04ECD">
        <w:rPr>
          <w:rFonts w:cs="David"/>
          <w:sz w:val="24"/>
          <w:szCs w:val="24"/>
          <w:rtl/>
        </w:rPr>
        <w:t xml:space="preserve"> [</w:t>
      </w:r>
      <w:r w:rsidRPr="00D04ECD">
        <w:rPr>
          <w:rFonts w:cs="David" w:hint="cs"/>
          <w:sz w:val="24"/>
          <w:szCs w:val="24"/>
          <w:rtl/>
        </w:rPr>
        <w:t>צ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: </w:t>
      </w:r>
      <w:proofErr w:type="spellStart"/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איס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] </w:t>
      </w:r>
      <w:r w:rsidRPr="00D04ECD">
        <w:rPr>
          <w:rFonts w:cs="David" w:hint="cs"/>
          <w:sz w:val="24"/>
          <w:szCs w:val="24"/>
          <w:rtl/>
        </w:rPr>
        <w:t>והרי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לכך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בועז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ידעתי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מתחלת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בואך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דהיינו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שידעה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טיבן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ישראל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לחסות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אחר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ועפי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ז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מוסיף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לבאר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דזה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דאמרינן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בסו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פ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הספינה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שרף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שנתחייבו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למקום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בעלו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למואב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מואביות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דיראה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דמחלון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שנתייאש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הגאולה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ויצא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לחו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חולין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אבל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נשואין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והוכיח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תחילתה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ואם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כוון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דבריו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ההלכה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דרך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הדרש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יוצא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פירושו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דראשית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מתגלה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ביתר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בהירו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צדקות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הגדול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של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דמכיון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דתחילת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גירותה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בשעת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נשואין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רצתה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לסמוך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שכוונתה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דאגה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דאולי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בפנימיותה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גונבה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מחשבה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טהורה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נשואין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מתגיירת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בבקשה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ברור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מחשבת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נשואין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לסדר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שניה</w:t>
      </w:r>
      <w:r w:rsidRPr="00D04ECD">
        <w:rPr>
          <w:rFonts w:cs="David"/>
          <w:sz w:val="24"/>
          <w:szCs w:val="24"/>
          <w:rtl/>
        </w:rPr>
        <w:t xml:space="preserve"> [</w:t>
      </w:r>
      <w:r w:rsidRPr="00D04ECD">
        <w:rPr>
          <w:rFonts w:cs="David" w:hint="cs"/>
          <w:sz w:val="24"/>
          <w:szCs w:val="24"/>
          <w:rtl/>
        </w:rPr>
        <w:t>ויש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לציין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אסמכתא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לכך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מהזו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שהבאתי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כדיעו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], </w:t>
      </w:r>
      <w:r w:rsidRPr="00D04ECD">
        <w:rPr>
          <w:rFonts w:cs="David" w:hint="cs"/>
          <w:sz w:val="24"/>
          <w:szCs w:val="24"/>
          <w:rtl/>
        </w:rPr>
        <w:t>ושנית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יוצא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לנו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להמהרי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אמנם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נישואין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נתגיירה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הגירות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תופסת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הלכה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ונחשב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עון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נשואין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שנשא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מואביה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ערפה</w:t>
      </w:r>
      <w:r w:rsidRPr="00D04ECD">
        <w:rPr>
          <w:rFonts w:cs="David"/>
          <w:sz w:val="24"/>
          <w:szCs w:val="24"/>
          <w:rtl/>
        </w:rPr>
        <w:t xml:space="preserve">. </w:t>
      </w:r>
      <w:r w:rsidRPr="00D04ECD">
        <w:rPr>
          <w:rFonts w:cs="David" w:hint="cs"/>
          <w:sz w:val="24"/>
          <w:szCs w:val="24"/>
          <w:rtl/>
        </w:rPr>
        <w:t>וזה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חידוש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גדול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בהלכה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וצריך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ישוב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לתאם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ג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איסו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כדיעו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וכמו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בשו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יושר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קע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שמביא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מדברי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ר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בפ</w:t>
      </w:r>
      <w:proofErr w:type="spellEnd"/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החולץ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ומ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בדעת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4ECD">
        <w:rPr>
          <w:rFonts w:cs="David" w:hint="cs"/>
          <w:sz w:val="24"/>
          <w:szCs w:val="24"/>
          <w:rtl/>
        </w:rPr>
        <w:t>ועצם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קושית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המהרי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ט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הגמ</w:t>
      </w:r>
      <w:r w:rsidRPr="00D04ECD">
        <w:rPr>
          <w:rFonts w:cs="David"/>
          <w:sz w:val="24"/>
          <w:szCs w:val="24"/>
          <w:rtl/>
        </w:rPr>
        <w:t xml:space="preserve">' </w:t>
      </w:r>
      <w:proofErr w:type="spellStart"/>
      <w:r w:rsidRPr="00D04ECD">
        <w:rPr>
          <w:rFonts w:cs="David" w:hint="cs"/>
          <w:sz w:val="24"/>
          <w:szCs w:val="24"/>
          <w:rtl/>
        </w:rPr>
        <w:t>ופירש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י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ביבמות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נדמה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בפשוטו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דהכוונה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מיד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שנודע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עבורה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איחרה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מלבוא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ומלהמתין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עוד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וכדרשת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הירושלמי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שהבאתי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בדברי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דדריש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דאילו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תמול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שלשום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היינו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מקבלין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אותך</w:t>
      </w:r>
      <w:r w:rsidRPr="00D04ECD">
        <w:rPr>
          <w:rFonts w:cs="David"/>
          <w:sz w:val="24"/>
          <w:szCs w:val="24"/>
          <w:rtl/>
        </w:rPr>
        <w:t xml:space="preserve">. </w:t>
      </w:r>
    </w:p>
    <w:p w:rsidR="00D04ECD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38092C" w:rsidRPr="00D04ECD" w:rsidRDefault="00D04ECD" w:rsidP="00D04ECD">
      <w:pPr>
        <w:spacing w:line="360" w:lineRule="auto"/>
        <w:jc w:val="both"/>
        <w:rPr>
          <w:rFonts w:cs="David"/>
          <w:sz w:val="24"/>
          <w:szCs w:val="24"/>
        </w:rPr>
      </w:pPr>
      <w:proofErr w:type="spellStart"/>
      <w:r w:rsidRPr="00D04ECD">
        <w:rPr>
          <w:rFonts w:cs="David" w:hint="cs"/>
          <w:sz w:val="24"/>
          <w:szCs w:val="24"/>
          <w:rtl/>
        </w:rPr>
        <w:t>יג</w:t>
      </w:r>
      <w:proofErr w:type="spellEnd"/>
      <w:r w:rsidRPr="00D04ECD">
        <w:rPr>
          <w:rFonts w:cs="David"/>
          <w:sz w:val="24"/>
          <w:szCs w:val="24"/>
          <w:rtl/>
        </w:rPr>
        <w:t xml:space="preserve">) </w:t>
      </w:r>
      <w:r w:rsidRPr="00D04ECD">
        <w:rPr>
          <w:rFonts w:cs="David" w:hint="cs"/>
          <w:sz w:val="24"/>
          <w:szCs w:val="24"/>
          <w:rtl/>
        </w:rPr>
        <w:t>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אמנע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מלהזכיר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שראיתי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זאת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בס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אמונת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חכמים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להרב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אביעד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בפרק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שכותב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ליישב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שנחלקו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רז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ענין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הקמת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ולפרש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דאלה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ואלה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דא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ולפי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האמת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גיירה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וקבלה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מלכות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שמים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וטבלה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כראוי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וכן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כליון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לערפה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ואח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כ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אותה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ועשה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חופה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וקדושין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כראוי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וכל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ביאותיה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מותרות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גמורה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מצד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עוצם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קדושת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וכוונת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נדבקה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נפשה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בנפשו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כאילו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אשתו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האדם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יראה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לעינים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יראה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ללבב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אמנם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אפשר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lastRenderedPageBreak/>
        <w:t>שטעה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בדבר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אחד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על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דעתו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מחלוקת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הפוסקים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שתראה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ביו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סימן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רס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ח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והוא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לא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שלשה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ולהרי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ף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בטבילתה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כלום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ונכרית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ולשאר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הפוסקים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בדיעבד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גמורה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נעמי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סוברת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ף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שאפי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בדיעבד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אינה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השתדלה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להרחיקה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ומחלון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סבור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כאותם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הפוסקים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הסוברים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גיורת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גמורה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היתה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נשאה</w:t>
      </w:r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ואפלו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יהי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הלכה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כהרי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ף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והרמב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ם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ה</w:t>
      </w:r>
      <w:r w:rsidRPr="00D04ECD">
        <w:rPr>
          <w:rFonts w:cs="David"/>
          <w:sz w:val="24"/>
          <w:szCs w:val="24"/>
          <w:rtl/>
        </w:rPr>
        <w:t xml:space="preserve">' </w:t>
      </w:r>
      <w:r w:rsidRPr="00D04ECD">
        <w:rPr>
          <w:rFonts w:cs="David" w:hint="cs"/>
          <w:sz w:val="24"/>
          <w:szCs w:val="24"/>
          <w:rtl/>
        </w:rPr>
        <w:t>רה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ללבב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כמו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שעשו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כדבריהם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ולכן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יכלה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לתקן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נפש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מחלון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יעו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ש</w:t>
      </w:r>
      <w:proofErr w:type="spellEnd"/>
      <w:r w:rsidRPr="00D04ECD">
        <w:rPr>
          <w:rFonts w:cs="David"/>
          <w:sz w:val="24"/>
          <w:szCs w:val="24"/>
          <w:rtl/>
        </w:rPr>
        <w:t xml:space="preserve">, </w:t>
      </w:r>
      <w:proofErr w:type="spellStart"/>
      <w:r w:rsidRPr="00D04ECD">
        <w:rPr>
          <w:rFonts w:cs="David" w:hint="cs"/>
          <w:sz w:val="24"/>
          <w:szCs w:val="24"/>
          <w:rtl/>
        </w:rPr>
        <w:t>ויעוין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לעיל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באות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ג</w:t>
      </w:r>
      <w:r w:rsidRPr="00D04ECD">
        <w:rPr>
          <w:rFonts w:cs="David"/>
          <w:sz w:val="24"/>
          <w:szCs w:val="24"/>
          <w:rtl/>
        </w:rPr>
        <w:t xml:space="preserve">', </w:t>
      </w:r>
      <w:r w:rsidRPr="00D04ECD">
        <w:rPr>
          <w:rFonts w:cs="David" w:hint="cs"/>
          <w:sz w:val="24"/>
          <w:szCs w:val="24"/>
          <w:rtl/>
        </w:rPr>
        <w:t>ויש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להאריך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בזה</w:t>
      </w:r>
      <w:r w:rsidRPr="00D04ECD">
        <w:rPr>
          <w:rFonts w:cs="David"/>
          <w:sz w:val="24"/>
          <w:szCs w:val="24"/>
          <w:rtl/>
        </w:rPr>
        <w:t xml:space="preserve">, </w:t>
      </w:r>
      <w:r w:rsidRPr="00D04ECD">
        <w:rPr>
          <w:rFonts w:cs="David" w:hint="cs"/>
          <w:sz w:val="24"/>
          <w:szCs w:val="24"/>
          <w:rtl/>
        </w:rPr>
        <w:t>והזכרתי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מזה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רק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למען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שלימות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הדברים</w:t>
      </w:r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הנאמרים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בקונטרסנו</w:t>
      </w:r>
      <w:proofErr w:type="spellEnd"/>
      <w:r w:rsidRPr="00D04ECD">
        <w:rPr>
          <w:rFonts w:cs="David"/>
          <w:sz w:val="24"/>
          <w:szCs w:val="24"/>
          <w:rtl/>
        </w:rPr>
        <w:t xml:space="preserve"> </w:t>
      </w:r>
      <w:r w:rsidRPr="00D04ECD">
        <w:rPr>
          <w:rFonts w:cs="David" w:hint="cs"/>
          <w:sz w:val="24"/>
          <w:szCs w:val="24"/>
          <w:rtl/>
        </w:rPr>
        <w:t>זה</w:t>
      </w:r>
      <w:r w:rsidRPr="00D04ECD">
        <w:rPr>
          <w:rFonts w:cs="David"/>
          <w:sz w:val="24"/>
          <w:szCs w:val="24"/>
          <w:rtl/>
        </w:rPr>
        <w:t xml:space="preserve"> </w:t>
      </w:r>
      <w:proofErr w:type="spellStart"/>
      <w:r w:rsidRPr="00D04ECD">
        <w:rPr>
          <w:rFonts w:cs="David" w:hint="cs"/>
          <w:sz w:val="24"/>
          <w:szCs w:val="24"/>
          <w:rtl/>
        </w:rPr>
        <w:t>ודו</w:t>
      </w:r>
      <w:r w:rsidRPr="00D04ECD">
        <w:rPr>
          <w:rFonts w:cs="David"/>
          <w:sz w:val="24"/>
          <w:szCs w:val="24"/>
          <w:rtl/>
        </w:rPr>
        <w:t>"</w:t>
      </w:r>
      <w:r w:rsidRPr="00D04ECD">
        <w:rPr>
          <w:rFonts w:cs="David" w:hint="cs"/>
          <w:sz w:val="24"/>
          <w:szCs w:val="24"/>
          <w:rtl/>
        </w:rPr>
        <w:t>ק</w:t>
      </w:r>
      <w:proofErr w:type="spellEnd"/>
      <w:r w:rsidRPr="00D04ECD">
        <w:rPr>
          <w:rFonts w:cs="David"/>
          <w:sz w:val="24"/>
          <w:szCs w:val="24"/>
          <w:rtl/>
        </w:rPr>
        <w:t>.</w:t>
      </w:r>
    </w:p>
    <w:sectPr w:rsidR="0038092C" w:rsidRPr="00D04ECD" w:rsidSect="009F38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CD"/>
    <w:rsid w:val="0038092C"/>
    <w:rsid w:val="009F38DD"/>
    <w:rsid w:val="00D0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04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04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6976</Words>
  <Characters>34885</Characters>
  <Application>Microsoft Office Word</Application>
  <DocSecurity>0</DocSecurity>
  <Lines>290</Lines>
  <Paragraphs>83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ישיבה גבוהה</dc:creator>
  <cp:lastModifiedBy>ישיבה גבוהה</cp:lastModifiedBy>
  <cp:revision>2</cp:revision>
  <cp:lastPrinted>2014-06-03T11:24:00Z</cp:lastPrinted>
  <dcterms:created xsi:type="dcterms:W3CDTF">2014-06-03T11:22:00Z</dcterms:created>
  <dcterms:modified xsi:type="dcterms:W3CDTF">2014-06-03T11:27:00Z</dcterms:modified>
</cp:coreProperties>
</file>