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3D0" w:rsidRDefault="00527E65">
      <w:pPr>
        <w:bidi w:val="0"/>
        <w:rPr>
          <w:rFonts w:ascii="Alef" w:hAnsi="Alef" w:cs="Alef"/>
          <w:sz w:val="16"/>
          <w:szCs w:val="16"/>
          <w:rtl/>
        </w:rPr>
      </w:pPr>
      <w:r>
        <w:rPr>
          <w:rFonts w:ascii="Alef" w:hAnsi="Alef" w:cs="Alef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B963BD" wp14:editId="74343195">
                <wp:simplePos x="0" y="0"/>
                <wp:positionH relativeFrom="column">
                  <wp:posOffset>-4474845</wp:posOffset>
                </wp:positionH>
                <wp:positionV relativeFrom="paragraph">
                  <wp:posOffset>-684530</wp:posOffset>
                </wp:positionV>
                <wp:extent cx="3314700" cy="5076825"/>
                <wp:effectExtent l="0" t="0" r="19050" b="28575"/>
                <wp:wrapNone/>
                <wp:docPr id="29" name="תיבת טקסט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507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01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 w:hint="cs"/>
                                <w:sz w:val="16"/>
                                <w:szCs w:val="16"/>
                                <w:rtl/>
                              </w:rPr>
                            </w:pPr>
                            <w:proofErr w:type="spellStart"/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הבבא</w:t>
                            </w:r>
                            <w:proofErr w:type="spellEnd"/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 xml:space="preserve"> סאלי מעולם לא הכריז </w:t>
                            </w:r>
                            <w:r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מד</w:t>
                            </w:r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נה</w:t>
                            </w:r>
                          </w:p>
                          <w:p w:rsidR="0004001E" w:rsidRPr="00165E6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</w:pPr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סמי שלום שטרית</w:t>
                            </w:r>
                          </w:p>
                          <w:p w:rsidR="0004001E" w:rsidRPr="00165E6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</w:pPr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בְּבֵית הוֹרַי, עַל מַסְמֵר שֶׁל פְּלָדָה,</w:t>
                            </w:r>
                          </w:p>
                          <w:p w:rsidR="0004001E" w:rsidRPr="00165E6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</w:pPr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תָּלְתָה פַּעַם תְּמוּנָה:</w:t>
                            </w:r>
                          </w:p>
                          <w:p w:rsidR="0004001E" w:rsidRPr="00165E6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</w:pPr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זָקֵן סְמוּר שֵׂעָר לָבָן.</w:t>
                            </w:r>
                          </w:p>
                          <w:p w:rsidR="0004001E" w:rsidRPr="00165E6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</w:pPr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נִמְרַץ פָּנִים.</w:t>
                            </w:r>
                          </w:p>
                          <w:p w:rsidR="0004001E" w:rsidRPr="00165E6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</w:pPr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גְּלוּי קַרְקֶפֶת.</w:t>
                            </w:r>
                          </w:p>
                          <w:p w:rsidR="0004001E" w:rsidRPr="00165E6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</w:pPr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מֶלֶךְ יִשְרָאֵל.</w:t>
                            </w:r>
                          </w:p>
                          <w:p w:rsidR="0004001E" w:rsidRPr="00165E6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</w:pPr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דָּוִד מֶלֶךְ יִשְׂרָאֵל.</w:t>
                            </w:r>
                          </w:p>
                          <w:p w:rsidR="0004001E" w:rsidRPr="00165E6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04001E" w:rsidRPr="00165E6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</w:pPr>
                            <w:proofErr w:type="spellStart"/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הַבַּבָּא</w:t>
                            </w:r>
                            <w:proofErr w:type="spellEnd"/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 xml:space="preserve"> סָאלִי מֵעוֹלָם לֹא הִכְרִיז מְדִינָה.</w:t>
                            </w:r>
                          </w:p>
                          <w:p w:rsidR="0004001E" w:rsidRPr="00165E6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</w:pPr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אֲבָל לֵךְ שָׁמָּה בַּנֶּגֶב</w:t>
                            </w:r>
                          </w:p>
                          <w:p w:rsidR="0004001E" w:rsidRPr="00165E6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</w:pPr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יִתְּנוּ לְךָ בַּקְבּוּק עַרַק מְבֹרָךְ</w:t>
                            </w:r>
                          </w:p>
                          <w:p w:rsidR="0004001E" w:rsidRPr="00165E6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</w:pPr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לְטָהֳרַת הַנֶּפֶשׁ</w:t>
                            </w:r>
                          </w:p>
                          <w:p w:rsidR="0004001E" w:rsidRPr="00165E6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</w:pPr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לִבְרִיאוּת הַגּוּף.</w:t>
                            </w:r>
                          </w:p>
                          <w:p w:rsidR="0004001E" w:rsidRPr="00165E6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</w:pPr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הָבֵא מִשָּׁם תְּמוּנַת הַקָּדוֹשׁ בִּקְלָף</w:t>
                            </w:r>
                          </w:p>
                          <w:p w:rsidR="0004001E" w:rsidRPr="00165E6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</w:pPr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לִתְלוֹת עַל מַסְמֵר שֶׁל פְּלָדָה,</w:t>
                            </w:r>
                          </w:p>
                          <w:p w:rsidR="0004001E" w:rsidRPr="00165E6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</w:pPr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סְגֻלָּה</w:t>
                            </w:r>
                          </w:p>
                          <w:p w:rsidR="0004001E" w:rsidRPr="00165E6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 w:hint="cs"/>
                                <w:sz w:val="16"/>
                                <w:szCs w:val="16"/>
                                <w:rtl/>
                              </w:rPr>
                            </w:pPr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נֶגֶד עֵינָא בִּישָׁא.</w:t>
                            </w:r>
                          </w:p>
                          <w:p w:rsidR="0004001E" w:rsidRDefault="0004001E" w:rsidP="0004001E">
                            <w:pPr>
                              <w:spacing w:line="240" w:lineRule="auto"/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9" o:spid="_x0000_s1026" type="#_x0000_t202" style="position:absolute;margin-left:-352.35pt;margin-top:-53.9pt;width:261pt;height:399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" fillcolor="white [3201]" strokeweight=".5pt">
                <v:textbox>
                  <w:txbxContent>
                    <w:p w:rsidR="0004001E" w:rsidRDefault="0004001E" w:rsidP="0004001E">
                      <w:pPr>
                        <w:spacing w:line="240" w:lineRule="auto"/>
                        <w:rPr>
                          <w:rFonts w:ascii="Alef" w:hAnsi="Alef" w:cs="Alef" w:hint="cs"/>
                          <w:sz w:val="16"/>
                          <w:szCs w:val="16"/>
                          <w:rtl/>
                        </w:rPr>
                      </w:pPr>
                      <w:proofErr w:type="spellStart"/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הבבא</w:t>
                      </w:r>
                      <w:proofErr w:type="spellEnd"/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 xml:space="preserve"> סאלי מעולם לא הכריז </w:t>
                      </w:r>
                      <w:r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מד</w:t>
                      </w:r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נה</w:t>
                      </w:r>
                    </w:p>
                    <w:p w:rsidR="0004001E" w:rsidRPr="00165E6E" w:rsidRDefault="0004001E" w:rsidP="0004001E">
                      <w:pPr>
                        <w:spacing w:line="240" w:lineRule="auto"/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</w:pPr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סמי שלום שטרית</w:t>
                      </w:r>
                    </w:p>
                    <w:p w:rsidR="0004001E" w:rsidRPr="00165E6E" w:rsidRDefault="0004001E" w:rsidP="0004001E">
                      <w:pPr>
                        <w:spacing w:line="240" w:lineRule="auto"/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</w:pPr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בְּבֵית הוֹרַי, עַל מַסְמֵר שֶׁל פְּלָדָה,</w:t>
                      </w:r>
                    </w:p>
                    <w:p w:rsidR="0004001E" w:rsidRPr="00165E6E" w:rsidRDefault="0004001E" w:rsidP="0004001E">
                      <w:pPr>
                        <w:spacing w:line="240" w:lineRule="auto"/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</w:pPr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תָּלְתָה פַּעַם תְּמוּנָה:</w:t>
                      </w:r>
                    </w:p>
                    <w:p w:rsidR="0004001E" w:rsidRPr="00165E6E" w:rsidRDefault="0004001E" w:rsidP="0004001E">
                      <w:pPr>
                        <w:spacing w:line="240" w:lineRule="auto"/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</w:pPr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זָקֵן סְמוּר שֵׂעָר לָבָן.</w:t>
                      </w:r>
                    </w:p>
                    <w:p w:rsidR="0004001E" w:rsidRPr="00165E6E" w:rsidRDefault="0004001E" w:rsidP="0004001E">
                      <w:pPr>
                        <w:spacing w:line="240" w:lineRule="auto"/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</w:pPr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נִמְרַץ פָּנִים.</w:t>
                      </w:r>
                    </w:p>
                    <w:p w:rsidR="0004001E" w:rsidRPr="00165E6E" w:rsidRDefault="0004001E" w:rsidP="0004001E">
                      <w:pPr>
                        <w:spacing w:line="240" w:lineRule="auto"/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</w:pPr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גְּלוּי קַרְקֶפֶת.</w:t>
                      </w:r>
                    </w:p>
                    <w:p w:rsidR="0004001E" w:rsidRPr="00165E6E" w:rsidRDefault="0004001E" w:rsidP="0004001E">
                      <w:pPr>
                        <w:spacing w:line="240" w:lineRule="auto"/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</w:pPr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מֶלֶךְ יִשְרָאֵל.</w:t>
                      </w:r>
                    </w:p>
                    <w:p w:rsidR="0004001E" w:rsidRPr="00165E6E" w:rsidRDefault="0004001E" w:rsidP="0004001E">
                      <w:pPr>
                        <w:spacing w:line="240" w:lineRule="auto"/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</w:pPr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דָּוִד מֶלֶךְ יִשְׂרָאֵל.</w:t>
                      </w:r>
                    </w:p>
                    <w:p w:rsidR="0004001E" w:rsidRPr="00165E6E" w:rsidRDefault="0004001E" w:rsidP="0004001E">
                      <w:pPr>
                        <w:spacing w:line="240" w:lineRule="auto"/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</w:pPr>
                    </w:p>
                    <w:p w:rsidR="0004001E" w:rsidRPr="00165E6E" w:rsidRDefault="0004001E" w:rsidP="0004001E">
                      <w:pPr>
                        <w:spacing w:line="240" w:lineRule="auto"/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</w:pPr>
                      <w:proofErr w:type="spellStart"/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הַבַּבָּא</w:t>
                      </w:r>
                      <w:proofErr w:type="spellEnd"/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 xml:space="preserve"> סָאלִי מֵעוֹלָם לֹא הִכְרִיז מְדִינָה.</w:t>
                      </w:r>
                    </w:p>
                    <w:p w:rsidR="0004001E" w:rsidRPr="00165E6E" w:rsidRDefault="0004001E" w:rsidP="0004001E">
                      <w:pPr>
                        <w:spacing w:line="240" w:lineRule="auto"/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</w:pPr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אֲבָל לֵךְ שָׁמָּה בַּנֶּגֶב</w:t>
                      </w:r>
                    </w:p>
                    <w:p w:rsidR="0004001E" w:rsidRPr="00165E6E" w:rsidRDefault="0004001E" w:rsidP="0004001E">
                      <w:pPr>
                        <w:spacing w:line="240" w:lineRule="auto"/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</w:pPr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יִתְּנוּ לְךָ בַּקְבּוּק עַרַק מְבֹרָךְ</w:t>
                      </w:r>
                    </w:p>
                    <w:p w:rsidR="0004001E" w:rsidRPr="00165E6E" w:rsidRDefault="0004001E" w:rsidP="0004001E">
                      <w:pPr>
                        <w:spacing w:line="240" w:lineRule="auto"/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</w:pPr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לְטָהֳרַת הַנֶּפֶשׁ</w:t>
                      </w:r>
                    </w:p>
                    <w:p w:rsidR="0004001E" w:rsidRPr="00165E6E" w:rsidRDefault="0004001E" w:rsidP="0004001E">
                      <w:pPr>
                        <w:spacing w:line="240" w:lineRule="auto"/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</w:pPr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לִבְרִיאוּת הַגּוּף.</w:t>
                      </w:r>
                    </w:p>
                    <w:p w:rsidR="0004001E" w:rsidRPr="00165E6E" w:rsidRDefault="0004001E" w:rsidP="0004001E">
                      <w:pPr>
                        <w:spacing w:line="240" w:lineRule="auto"/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</w:pPr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הָבֵא מִשָּׁם תְּמוּנַת הַקָּדוֹשׁ בִּקְלָף</w:t>
                      </w:r>
                    </w:p>
                    <w:p w:rsidR="0004001E" w:rsidRPr="00165E6E" w:rsidRDefault="0004001E" w:rsidP="0004001E">
                      <w:pPr>
                        <w:spacing w:line="240" w:lineRule="auto"/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</w:pPr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לִתְלוֹת עַל מַסְמֵר שֶׁל פְּלָדָה,</w:t>
                      </w:r>
                    </w:p>
                    <w:p w:rsidR="0004001E" w:rsidRPr="00165E6E" w:rsidRDefault="0004001E" w:rsidP="0004001E">
                      <w:pPr>
                        <w:spacing w:line="240" w:lineRule="auto"/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</w:pPr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סְגֻלָּה</w:t>
                      </w:r>
                    </w:p>
                    <w:p w:rsidR="0004001E" w:rsidRPr="00165E6E" w:rsidRDefault="0004001E" w:rsidP="0004001E">
                      <w:pPr>
                        <w:spacing w:line="240" w:lineRule="auto"/>
                        <w:rPr>
                          <w:rFonts w:ascii="Alef" w:hAnsi="Alef" w:cs="Alef" w:hint="cs"/>
                          <w:sz w:val="16"/>
                          <w:szCs w:val="16"/>
                          <w:rtl/>
                        </w:rPr>
                      </w:pPr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נֶגֶד עֵינָא בִּישָׁא.</w:t>
                      </w:r>
                    </w:p>
                    <w:p w:rsidR="0004001E" w:rsidRDefault="0004001E" w:rsidP="0004001E">
                      <w:pPr>
                        <w:spacing w:line="240" w:lineRule="auto"/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4001E">
        <w:rPr>
          <w:rFonts w:ascii="Alef" w:hAnsi="Alef" w:cs="Alef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EB544DF" wp14:editId="3B20231C">
                <wp:simplePos x="0" y="0"/>
                <wp:positionH relativeFrom="column">
                  <wp:posOffset>-1076325</wp:posOffset>
                </wp:positionH>
                <wp:positionV relativeFrom="paragraph">
                  <wp:posOffset>4515485</wp:posOffset>
                </wp:positionV>
                <wp:extent cx="3267075" cy="5114925"/>
                <wp:effectExtent l="0" t="0" r="28575" b="28575"/>
                <wp:wrapNone/>
                <wp:docPr id="21" name="קבוצה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7075" cy="5114925"/>
                          <a:chOff x="0" y="0"/>
                          <a:chExt cx="3267075" cy="5295900"/>
                        </a:xfrm>
                      </wpg:grpSpPr>
                      <wps:wsp>
                        <wps:cNvPr id="22" name="תיבת טקסט 22"/>
                        <wps:cNvSpPr txBox="1"/>
                        <wps:spPr>
                          <a:xfrm>
                            <a:off x="1333500" y="0"/>
                            <a:ext cx="1933575" cy="5295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בגלגול האחרון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 xml:space="preserve">זלדה 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חָשַׁבְתִּי שֶׁבַּגִּלְגּוּל הָאַחֲרוֹן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הַיְדִידוּת הִיא בְּלִי כְּשָֹפִים בְּלִי שֵׁדִים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בְּלִי שְׁמָשׁוֹת וּבְלִי יְרֵחִים.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שֶׁלַּחִבָּה הָאַחֲרוֹנָה יֵשׁ גָּוֶן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שֶׁל טַל.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חָשַׁבְתִּי שֶׁהַלֵּב נָח לוֹ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עַל הַר גָּבוֹהַּ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בְּצֵל שִׂיחָה חֲרִישִׁית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שֶׁמַּפְלִיגָה לַמֶּרְחַקִּים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שֶׁמַּחֲלִיפָה צוּרוֹת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וּנְמוֹגָה כֶּעָנָן.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שָׁכַחְתִּי שֶׁלִּבִּי אַסִּיר כְּאֵב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וּבוּשׁוֹת מֵרֶחֶם מִשַּׁחַר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שָׁכַחְתִּי אֶת כָּל הַזְּעָקוֹת</w:t>
                              </w:r>
                            </w:p>
                            <w:p w:rsidR="0004001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 w:hint="cs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שֶׁמִּנַפְשָׁם בָּאוּ אֶל קִרְבִּי.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וְרָצִיתִי לִגְזֹר מִן הַחֲרָדוֹת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 w:hint="cs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עִגּוּל שֶׁל שֶׁקֶט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  <w:p w:rsidR="0004001E" w:rsidRDefault="0004001E" w:rsidP="0004001E">
                              <w:pPr>
                                <w:spacing w:after="180" w:line="240" w:lineRule="aut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תיבת טקסט 23"/>
                        <wps:cNvSpPr txBox="1"/>
                        <wps:spPr>
                          <a:xfrm>
                            <a:off x="0" y="0"/>
                            <a:ext cx="1657350" cy="5295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שֶׁיִּשְׁתַּקֵּף בְּתוֹכוֹ טֹהַר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הַשָּׁמַיִם.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וְאֶהְיֶה כְּצִפּוֹר.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וְאֶהְיֶה כְּצִפּוֹר.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שָׁכַחְתִּי שֶׁגַּם הַנָּבִיא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בָּכָה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proofErr w:type="spellStart"/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אֲפִלּו</w:t>
                              </w:r>
                              <w:proofErr w:type="spellEnd"/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ּ הַשָּׁרָף מֵעֲנָתוֹת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בָּכָה.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הַשָּׁמַיִם לֹא הִשְׁכִּיחוּ מִמֶּנוּ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אֶת הַעֶלְבּוֹנוֹת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לֹא הִשְׁכִּיחוּ מִמֶּנוּ עֶרְגוֹת אֱנוֹשׁ.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נְהִי גַעְגּוּעִים עַד לְאֵין מַרְפֵּא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רוֹעֵד עוֹד בֶּחָלָל.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קוֹלוֹת הַיְלָדִים שֶׁמְּשַׂחֲקִים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בִּרְחוֹבִי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proofErr w:type="spellStart"/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הֲמֻלַּת</w:t>
                              </w:r>
                              <w:proofErr w:type="spellEnd"/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 xml:space="preserve"> כְּלֵי הָרֶכֶב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קְרִיאוֹת מוֹכְרֵי הַפֵּרוֹת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 xml:space="preserve">וְקוֹנֵי כְּלֵי </w:t>
                              </w:r>
                              <w:proofErr w:type="spellStart"/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הַנְּחשֶׁת</w:t>
                              </w:r>
                              <w:proofErr w:type="spellEnd"/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 xml:space="preserve">אֵינָם מַחֲרִישִׁים נְהִי רָחוֹק </w:t>
                              </w:r>
                              <w:proofErr w:type="spellStart"/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רָחוֹק</w:t>
                              </w:r>
                              <w:proofErr w:type="spellEnd"/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וְדַק כַּחוּט.</w:t>
                              </w:r>
                            </w:p>
                            <w:p w:rsidR="0004001E" w:rsidRDefault="0004001E" w:rsidP="0004001E">
                              <w:pPr>
                                <w:spacing w:after="180" w:line="240" w:lineRule="auto"/>
                                <w:rPr>
                                  <w:rFonts w:hint="c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מחבר ישר 24"/>
                        <wps:cNvCnPr/>
                        <wps:spPr>
                          <a:xfrm flipV="1">
                            <a:off x="1657350" y="0"/>
                            <a:ext cx="0" cy="52959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קבוצה 21" o:spid="_x0000_s1027" style="position:absolute;margin-left:-84.75pt;margin-top:355.55pt;width:257.25pt;height:402.75pt;z-index:251676672;mso-height-relative:margin" coordsize="32670,5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">
                <v:shape id="תיבת טקסט 22" o:spid="_x0000_s1028" type="#_x0000_t202" style="position:absolute;left:13335;width:19335;height:5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WaM8IA&#10;AADbAAAADwAAAGRycy9kb3ducmV2LnhtbESPQUsDMRSE74L/ITzBm826B9lum5ZWqgie2ornx+Y1&#10;Cd28LEncrv/eCIUeh5n5hlmuJ9+LkWJygRU8zyoQxF3Qjo2Cr+PbUwMiZWSNfWBS8EsJ1qv7uyW2&#10;Olx4T+MhG1EgnFpUYHMeWilTZ8ljmoWBuHinED3mIqOROuKlwH0v66p6kR4dlwWLA71a6s6HH69g&#10;tzVz0zUY7a7Rzo3T9+nTvCv1+DBtFiAyTfkWvrY/tIK6hv8v5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pZozwgAAANsAAAAPAAAAAAAAAAAAAAAAAJgCAABkcnMvZG93&#10;bnJldi54bWxQSwUGAAAAAAQABAD1AAAAhwMAAAAA&#10;" fillcolor="white [3201]" strokeweight=".5pt">
                  <v:textbox>
                    <w:txbxContent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בגלגול האחרון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 xml:space="preserve">זלדה 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חָשַׁבְתִּי שֶׁבַּגִּלְגּוּל הָאַחֲרוֹן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הַיְדִידוּת הִיא בְּלִי כְּשָֹפִים בְּלִי שֵׁדִים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בְּלִי שְׁמָשׁוֹת וּבְלִי יְרֵחִים.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שֶׁלַּחִבָּה הָאַחֲרוֹנָה יֵשׁ גָּוֶן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שֶׁל טַל.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חָשַׁבְתִּי שֶׁהַלֵּב נָח לוֹ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עַל הַר גָּבוֹהַּ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בְּצֵל שִׂיחָה חֲרִישִׁית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שֶׁמַּפְלִיגָה לַמֶּרְחַקִּים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שֶׁמַּחֲלִיפָה צוּרוֹת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וּנְמוֹגָה כֶּעָנָן.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שָׁכַחְתִּי שֶׁלִּבִּי אַסִּיר כְּאֵב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וּבוּשׁוֹת מֵרֶחֶם מִשַּׁחַר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שָׁכַחְתִּי אֶת כָּל הַזְּעָקוֹת</w:t>
                        </w:r>
                      </w:p>
                      <w:p w:rsidR="0004001E" w:rsidRDefault="0004001E" w:rsidP="0004001E">
                        <w:pPr>
                          <w:spacing w:after="180" w:line="240" w:lineRule="auto"/>
                          <w:rPr>
                            <w:rFonts w:ascii="Alef" w:hAnsi="Alef" w:cs="Alef" w:hint="cs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שֶׁמִּנַפְשָׁם בָּאוּ אֶל קִרְבִּי.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וְרָצִיתִי לִגְזֹר מִן הַחֲרָדוֹת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 w:hint="cs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עִגּוּל שֶׁל שֶׁקֶט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</w:p>
                      <w:p w:rsidR="0004001E" w:rsidRDefault="0004001E" w:rsidP="0004001E">
                        <w:pPr>
                          <w:spacing w:after="180" w:line="240" w:lineRule="auto"/>
                        </w:pPr>
                      </w:p>
                    </w:txbxContent>
                  </v:textbox>
                </v:shape>
                <v:shape id="תיבת טקסט 23" o:spid="_x0000_s1029" type="#_x0000_t202" style="position:absolute;width:16573;height:5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/qMIA&#10;AADbAAAADwAAAGRycy9kb3ducmV2LnhtbESPQWsCMRSE74X+h/AK3mq2C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6T+owgAAANsAAAAPAAAAAAAAAAAAAAAAAJgCAABkcnMvZG93&#10;bnJldi54bWxQSwUGAAAAAAQABAD1AAAAhwMAAAAA&#10;" fillcolor="white [3201]" strokeweight=".5pt">
                  <v:textbox>
                    <w:txbxContent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שֶׁיִּשְׁתַּקֵּף בְּתוֹכוֹ טֹהַר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הַשָּׁמַיִם.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וְאֶהְיֶה כְּצִפּוֹר.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וְאֶהְיֶה כְּצִפּוֹר.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שָׁכַחְתִּי שֶׁגַּם הַנָּבִיא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בָּכָה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proofErr w:type="spellStart"/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אֲפִלּו</w:t>
                        </w:r>
                        <w:proofErr w:type="spellEnd"/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ּ הַשָּׁרָף מֵעֲנָתוֹת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בָּכָה.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הַשָּׁמַיִם לֹא הִשְׁכִּיחוּ מִמֶּנוּ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אֶת הַעֶלְבּוֹנוֹת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לֹא הִשְׁכִּיחוּ מִמֶּנוּ עֶרְגוֹת אֱנוֹשׁ.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נְהִי גַעְגּוּעִים עַד לְאֵין מַרְפֵּא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רוֹעֵד עוֹד בֶּחָלָל.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קוֹלוֹת הַיְלָדִים שֶׁמְּשַׂחֲקִים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בִּרְחוֹבִי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proofErr w:type="spellStart"/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הֲמֻלַּת</w:t>
                        </w:r>
                        <w:proofErr w:type="spellEnd"/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 xml:space="preserve"> כְּלֵי הָרֶכֶב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קְרִיאוֹת מוֹכְרֵי הַפֵּרוֹת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 xml:space="preserve">וְקוֹנֵי כְּלֵי </w:t>
                        </w:r>
                        <w:proofErr w:type="spellStart"/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הַנְּחשֶׁת</w:t>
                        </w:r>
                        <w:proofErr w:type="spellEnd"/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 xml:space="preserve">אֵינָם מַחֲרִישִׁים נְהִי רָחוֹק </w:t>
                        </w:r>
                        <w:proofErr w:type="spellStart"/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רָחוֹק</w:t>
                        </w:r>
                        <w:proofErr w:type="spellEnd"/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וְדַק כַּחוּט.</w:t>
                        </w:r>
                      </w:p>
                      <w:p w:rsidR="0004001E" w:rsidRDefault="0004001E" w:rsidP="0004001E">
                        <w:pPr>
                          <w:spacing w:after="180" w:line="240" w:lineRule="auto"/>
                          <w:rPr>
                            <w:rFonts w:hint="cs"/>
                          </w:rPr>
                        </w:pPr>
                      </w:p>
                    </w:txbxContent>
                  </v:textbox>
                </v:shape>
                <v:line id="מחבר ישר 24" o:spid="_x0000_s1030" style="position:absolute;flip:y;visibility:visible;mso-wrap-style:square" from="16573,0" to="16573,52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7XYecQAAADbAAAADwAAAGRycy9kb3ducmV2LnhtbESPQWvCQBSE74X+h+UVequbhiIhuopI&#10;BQ+9aEvE2zP7zAazb5fsGuO/7wqFHoeZ+YaZL0fbiYH60DpW8D7JQBDXTrfcKPj53rwVIEJE1tg5&#10;JgV3CrBcPD/NsdTuxjsa9rERCcKhRAUmRl9KGWpDFsPEeeLknV1vMSbZN1L3eEtw28k8y6bSYstp&#10;waCntaH6sr9aBS6vwn3wh92l2lTFlyn8KX4elXp9GVczEJHG+B/+a2+1gvwDHl/SD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tdh5xAAAANsAAAAPAAAAAAAAAAAA&#10;AAAAAKECAABkcnMvZG93bnJldi54bWxQSwUGAAAAAAQABAD5AAAAkgMAAAAA&#10;" strokecolor="white [3212]"/>
              </v:group>
            </w:pict>
          </mc:Fallback>
        </mc:AlternateContent>
      </w:r>
      <w:r w:rsidRPr="0004001E">
        <w:rPr>
          <w:rFonts w:ascii="Alef" w:hAnsi="Alef" w:cs="Alef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BF2CD25" wp14:editId="6CB4C9F9">
                <wp:simplePos x="0" y="0"/>
                <wp:positionH relativeFrom="column">
                  <wp:posOffset>-1036955</wp:posOffset>
                </wp:positionH>
                <wp:positionV relativeFrom="paragraph">
                  <wp:posOffset>-684060</wp:posOffset>
                </wp:positionV>
                <wp:extent cx="3267075" cy="5076825"/>
                <wp:effectExtent l="0" t="0" r="28575" b="28575"/>
                <wp:wrapNone/>
                <wp:docPr id="25" name="קבוצה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7075" cy="5076825"/>
                          <a:chOff x="0" y="0"/>
                          <a:chExt cx="3267075" cy="5295900"/>
                        </a:xfrm>
                      </wpg:grpSpPr>
                      <wps:wsp>
                        <wps:cNvPr id="26" name="תיבת טקסט 26"/>
                        <wps:cNvSpPr txBox="1"/>
                        <wps:spPr>
                          <a:xfrm>
                            <a:off x="1333500" y="0"/>
                            <a:ext cx="1933575" cy="5295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בגלגול האחרון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 xml:space="preserve">זלדה 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חָשַׁבְתִּי שֶׁבַּגִּלְגּוּל הָאַחֲרוֹן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הַיְדִידוּת הִיא בְּלִי כְּשָֹפִים בְּלִי שֵׁדִים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בְּלִי שְׁמָשׁוֹת וּבְלִי יְרֵחִים.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שֶׁלַּחִבָּה הָאַחֲרוֹנָה יֵשׁ גָּוֶן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שֶׁל טַל.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חָשַׁבְתִּי שֶׁהַלֵּב נָח לוֹ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עַל הַר גָּבוֹהַּ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בְּצֵל שִׂיחָה חֲרִישִׁית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שֶׁמַּפְלִיגָה לַמֶּרְחַקִּים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שֶׁמַּחֲלִיפָה צוּרוֹת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וּנְמוֹגָה כֶּעָנָן.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שָׁכַחְתִּי שֶׁלִּבִּי אַסִּיר כְּאֵב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וּבוּשׁוֹת מֵרֶחֶם מִשַּׁחַר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שָׁכַחְתִּי אֶת כָּל הַזְּעָקוֹת</w:t>
                              </w:r>
                            </w:p>
                            <w:p w:rsidR="0004001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 w:hint="cs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שֶׁמִּנַפְשָׁם בָּאוּ אֶל קִרְבִּי.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וְרָצִיתִי לִגְזֹר מִן הַחֲרָדוֹת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 w:hint="cs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עִגּוּל שֶׁל שֶׁקֶט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  <w:p w:rsidR="0004001E" w:rsidRDefault="0004001E" w:rsidP="0004001E">
                              <w:pPr>
                                <w:spacing w:after="180" w:line="240" w:lineRule="aut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תיבת טקסט 27"/>
                        <wps:cNvSpPr txBox="1"/>
                        <wps:spPr>
                          <a:xfrm>
                            <a:off x="0" y="0"/>
                            <a:ext cx="1657350" cy="5295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שֶׁיִּשְׁתַּקֵּף בְּתוֹכוֹ טֹהַר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הַשָּׁמַיִם.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וְאֶהְיֶה כְּצִפּוֹר.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וְאֶהְיֶה כְּצִפּוֹר.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שָׁכַחְתִּי שֶׁגַּם הַנָּבִיא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בָּכָה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proofErr w:type="spellStart"/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אֲפִלּו</w:t>
                              </w:r>
                              <w:proofErr w:type="spellEnd"/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ּ הַשָּׁרָף מֵעֲנָתוֹת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בָּכָה.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הַשָּׁמַיִם לֹא הִשְׁכִּיחוּ מִמֶּנוּ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אֶת הַעֶלְבּוֹנוֹת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לֹא הִשְׁכִּיחוּ מִמֶּנוּ עֶרְגוֹת אֱנוֹשׁ.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נְהִי גַעְגּוּעִים עַד לְאֵין מַרְפֵּא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רוֹעֵד עוֹד בֶּחָלָל.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קוֹלוֹת הַיְלָדִים שֶׁמְּשַׂחֲקִים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בִּרְחוֹבִי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proofErr w:type="spellStart"/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הֲמֻלַּת</w:t>
                              </w:r>
                              <w:proofErr w:type="spellEnd"/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 xml:space="preserve"> כְּלֵי הָרֶכֶב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קְרִיאוֹת מוֹכְרֵי הַפֵּרוֹת</w:t>
                              </w:r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 xml:space="preserve">וְקוֹנֵי כְּלֵי </w:t>
                              </w:r>
                              <w:proofErr w:type="spellStart"/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הַנְּחשֶׁת</w:t>
                              </w:r>
                              <w:proofErr w:type="spellEnd"/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 xml:space="preserve">אֵינָם מַחֲרִישִׁים נְהִי רָחוֹק </w:t>
                              </w:r>
                              <w:proofErr w:type="spellStart"/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רָחוֹק</w:t>
                              </w:r>
                              <w:proofErr w:type="spellEnd"/>
                            </w:p>
                            <w:p w:rsidR="0004001E" w:rsidRPr="00165E6E" w:rsidRDefault="0004001E" w:rsidP="0004001E">
                              <w:pPr>
                                <w:spacing w:after="180" w:line="240" w:lineRule="auto"/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165E6E">
                                <w:rPr>
                                  <w:rFonts w:ascii="Alef" w:hAnsi="Alef" w:cs="Alef"/>
                                  <w:sz w:val="16"/>
                                  <w:szCs w:val="16"/>
                                  <w:rtl/>
                                </w:rPr>
                                <w:t>וְדַק כַּחוּט.</w:t>
                              </w:r>
                            </w:p>
                            <w:p w:rsidR="0004001E" w:rsidRDefault="0004001E" w:rsidP="0004001E">
                              <w:pPr>
                                <w:spacing w:after="180" w:line="240" w:lineRule="aut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מחבר ישר 28"/>
                        <wps:cNvCnPr/>
                        <wps:spPr>
                          <a:xfrm flipV="1">
                            <a:off x="1657350" y="0"/>
                            <a:ext cx="0" cy="52959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קבוצה 25" o:spid="_x0000_s1031" style="position:absolute;margin-left:-81.65pt;margin-top:-53.85pt;width:257.25pt;height:399.75pt;z-index:251677696;mso-height-relative:margin" coordsize="32670,5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">
                <v:shape id="תיבת טקסט 26" o:spid="_x0000_s1032" type="#_x0000_t202" style="position:absolute;left:13335;width:19335;height:5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6cMMEA&#10;AADbAAAADwAAAGRycy9kb3ducmV2LnhtbESPQWsCMRSE74X+h/AKvdWsHmS7GkWLLYWequL5sXkm&#10;wc3LkqTr9t83BcHjMDPfMMv16DsxUEwusILppAJB3Abt2Cg4Ht5fahApI2vsApOCX0qwXj0+LLHR&#10;4crfNOyzEQXCqUEFNue+kTK1ljymSeiJi3cO0WMuMhqpI14L3HdyVlVz6dFxWbDY05ul9rL/8Qp2&#10;W/Nq2hqj3dXauWE8nb/Mh1LPT+NmASLTmO/hW/tTK5jN4f9L+Q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enDDBAAAA2wAAAA8AAAAAAAAAAAAAAAAAmAIAAGRycy9kb3du&#10;cmV2LnhtbFBLBQYAAAAABAAEAPUAAACGAwAAAAA=&#10;" fillcolor="white [3201]" strokeweight=".5pt">
                  <v:textbox>
                    <w:txbxContent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בגלגול האחרון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 xml:space="preserve">זלדה 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חָשַׁבְתִּי שֶׁבַּגִּלְגּוּל הָאַחֲרוֹן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הַיְדִידוּת הִיא בְּלִי כְּשָֹפִים בְּלִי שֵׁדִים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בְּלִי שְׁמָשׁוֹת וּבְלִי יְרֵחִים.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שֶׁלַּחִבָּה הָאַחֲרוֹנָה יֵשׁ גָּוֶן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שֶׁל טַל.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חָשַׁבְתִּי שֶׁהַלֵּב נָח לוֹ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עַל הַר גָּבוֹהַּ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בְּצֵל שִׂיחָה חֲרִישִׁית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שֶׁמַּפְלִיגָה לַמֶּרְחַקִּים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שֶׁמַּחֲלִיפָה צוּרוֹת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וּנְמוֹגָה כֶּעָנָן.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שָׁכַחְתִּי שֶׁלִּבִּי אַסִּיר כְּאֵב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וּבוּשׁוֹת מֵרֶחֶם מִשַּׁחַר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שָׁכַחְתִּי אֶת כָּל הַזְּעָקוֹת</w:t>
                        </w:r>
                      </w:p>
                      <w:p w:rsidR="0004001E" w:rsidRDefault="0004001E" w:rsidP="0004001E">
                        <w:pPr>
                          <w:spacing w:after="180" w:line="240" w:lineRule="auto"/>
                          <w:rPr>
                            <w:rFonts w:ascii="Alef" w:hAnsi="Alef" w:cs="Alef" w:hint="cs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שֶׁמִּנַפְשָׁם בָּאוּ אֶל קִרְבִּי.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וְרָצִיתִי לִגְזֹר מִן הַחֲרָדוֹת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 w:hint="cs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עִגּוּל שֶׁל שֶׁקֶט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</w:p>
                      <w:p w:rsidR="0004001E" w:rsidRDefault="0004001E" w:rsidP="0004001E">
                        <w:pPr>
                          <w:spacing w:after="180" w:line="240" w:lineRule="auto"/>
                        </w:pPr>
                      </w:p>
                    </w:txbxContent>
                  </v:textbox>
                </v:shape>
                <v:shape id="תיבת טקסט 27" o:spid="_x0000_s1033" type="#_x0000_t202" style="position:absolute;width:16573;height:5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I5q8IA&#10;AADbAAAADwAAAGRycy9kb3ducmV2LnhtbESPQWsCMRSE74X+h/AK3mq2HnRdjdIWWwqeqqXnx+aZ&#10;BDcvS5Ku23/fCEKPw8x8w6y3o+/EQDG5wAqephUI4jZox0bB1/HtsQaRMrLGLjAp+KUE28393Rob&#10;HS78ScMhG1EgnBpUYHPuGylTa8ljmoaeuHinED3mIqOROuKlwH0nZ1U1lx4dlwWLPb1aas+HH69g&#10;92KWpq0x2l2tnRvG79PevCs1eRifVyAyjfk/fGt/aAWzBVy/l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0jmrwgAAANsAAAAPAAAAAAAAAAAAAAAAAJgCAABkcnMvZG93&#10;bnJldi54bWxQSwUGAAAAAAQABAD1AAAAhwMAAAAA&#10;" fillcolor="white [3201]" strokeweight=".5pt">
                  <v:textbox>
                    <w:txbxContent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שֶׁיִּשְׁתַּקֵּף בְּתוֹכוֹ טֹהַר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הַשָּׁמַיִם.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וְאֶהְיֶה כְּצִפּוֹר.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וְאֶהְיֶה כְּצִפּוֹר.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שָׁכַחְתִּי שֶׁגַּם הַנָּבִיא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בָּכָה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proofErr w:type="spellStart"/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אֲפִלּו</w:t>
                        </w:r>
                        <w:proofErr w:type="spellEnd"/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ּ הַשָּׁרָף מֵעֲנָתוֹת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בָּכָה.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הַשָּׁמַיִם לֹא הִשְׁכִּיחוּ מִמֶּנוּ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אֶת הַעֶלְבּוֹנוֹת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לֹא הִשְׁכִּיחוּ מִמֶּנוּ עֶרְגוֹת אֱנוֹשׁ.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נְהִי גַעְגּוּעִים עַד לְאֵין מַרְפֵּא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רוֹעֵד עוֹד בֶּחָלָל.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קוֹלוֹת הַיְלָדִים שֶׁמְּשַׂחֲקִים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בִּרְחוֹבִי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proofErr w:type="spellStart"/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הֲמֻלַּת</w:t>
                        </w:r>
                        <w:proofErr w:type="spellEnd"/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 xml:space="preserve"> כְּלֵי הָרֶכֶב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קְרִיאוֹת מוֹכְרֵי הַפֵּרוֹת</w:t>
                        </w:r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 xml:space="preserve">וְקוֹנֵי כְּלֵי </w:t>
                        </w:r>
                        <w:proofErr w:type="spellStart"/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הַנְּחשֶׁת</w:t>
                        </w:r>
                        <w:proofErr w:type="spellEnd"/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 xml:space="preserve">אֵינָם מַחֲרִישִׁים נְהִי רָחוֹק </w:t>
                        </w:r>
                        <w:proofErr w:type="spellStart"/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רָחוֹק</w:t>
                        </w:r>
                        <w:proofErr w:type="spellEnd"/>
                      </w:p>
                      <w:p w:rsidR="0004001E" w:rsidRPr="00165E6E" w:rsidRDefault="0004001E" w:rsidP="0004001E">
                        <w:pPr>
                          <w:spacing w:after="180" w:line="240" w:lineRule="auto"/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</w:pPr>
                        <w:r w:rsidRPr="00165E6E">
                          <w:rPr>
                            <w:rFonts w:ascii="Alef" w:hAnsi="Alef" w:cs="Alef"/>
                            <w:sz w:val="16"/>
                            <w:szCs w:val="16"/>
                            <w:rtl/>
                          </w:rPr>
                          <w:t>וְדַק כַּחוּט.</w:t>
                        </w:r>
                      </w:p>
                      <w:p w:rsidR="0004001E" w:rsidRDefault="0004001E" w:rsidP="0004001E">
                        <w:pPr>
                          <w:spacing w:after="180" w:line="240" w:lineRule="auto"/>
                        </w:pPr>
                      </w:p>
                    </w:txbxContent>
                  </v:textbox>
                </v:shape>
                <v:line id="מחבר ישר 28" o:spid="_x0000_s1034" style="position:absolute;flip:y;visibility:visible;mso-wrap-style:square" from="16573,0" to="16573,52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jSfMAAAADbAAAADwAAAGRycy9kb3ducmV2LnhtbERPz2vCMBS+C/4P4Qm7aboeRukaRWTC&#10;Druoo7Lbs3k2xeYlNFmt//1yEHb8+H5Xm8n2YqQhdI4VvK4yEMSN0x23Cr5P+2UBIkRkjb1jUvCg&#10;AJv1fFZhqd2dDzQeYytSCIcSFZgYfSllaAxZDCvniRN3dYPFmODQSj3gPYXbXuZZ9iYtdpwaDHra&#10;GWpux1+rwOV1eIz+fLjV+7r4MoW/xI8fpV4W0/YdRKQp/ouf7k+tIE9j05f0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r40nzAAAAA2wAAAA8AAAAAAAAAAAAAAAAA&#10;oQIAAGRycy9kb3ducmV2LnhtbFBLBQYAAAAABAAEAPkAAACOAwAAAAA=&#10;" strokecolor="white [3212]"/>
              </v:group>
            </w:pict>
          </mc:Fallback>
        </mc:AlternateContent>
      </w:r>
    </w:p>
    <w:p w:rsidR="0004001E" w:rsidRDefault="0004001E">
      <w:pPr>
        <w:bidi w:val="0"/>
        <w:rPr>
          <w:rFonts w:ascii="Alef" w:hAnsi="Alef" w:cs="Alef"/>
          <w:sz w:val="16"/>
          <w:szCs w:val="16"/>
        </w:rPr>
      </w:pPr>
      <w:bookmarkStart w:id="0" w:name="_GoBack"/>
      <w:r>
        <w:rPr>
          <w:rFonts w:ascii="Alef" w:hAnsi="Alef" w:cs="Alef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0B2FFC" wp14:editId="5C3CA66B">
                <wp:simplePos x="0" y="0"/>
                <wp:positionH relativeFrom="column">
                  <wp:posOffset>-4453890</wp:posOffset>
                </wp:positionH>
                <wp:positionV relativeFrom="paragraph">
                  <wp:posOffset>4239095</wp:posOffset>
                </wp:positionV>
                <wp:extent cx="3314700" cy="5076825"/>
                <wp:effectExtent l="0" t="0" r="19050" b="28575"/>
                <wp:wrapNone/>
                <wp:docPr id="30" name="תיבת טקסט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507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01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 w:hint="cs"/>
                                <w:sz w:val="16"/>
                                <w:szCs w:val="16"/>
                                <w:rtl/>
                              </w:rPr>
                            </w:pPr>
                            <w:proofErr w:type="spellStart"/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הבבא</w:t>
                            </w:r>
                            <w:proofErr w:type="spellEnd"/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 xml:space="preserve"> סאלי מעולם לא הכריז </w:t>
                            </w:r>
                            <w:r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מד</w:t>
                            </w:r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נה</w:t>
                            </w:r>
                          </w:p>
                          <w:p w:rsidR="0004001E" w:rsidRPr="00165E6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</w:pPr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סמי שלום שטרית</w:t>
                            </w:r>
                          </w:p>
                          <w:p w:rsidR="0004001E" w:rsidRPr="00165E6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</w:pPr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בְּבֵית הוֹרַי, עַל מַסְמֵר שֶׁל פְּלָדָה,</w:t>
                            </w:r>
                          </w:p>
                          <w:p w:rsidR="0004001E" w:rsidRPr="00165E6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</w:pPr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תָּלְתָה פַּעַם תְּמוּנָה:</w:t>
                            </w:r>
                          </w:p>
                          <w:p w:rsidR="0004001E" w:rsidRPr="00165E6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</w:pPr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זָקֵן סְמוּר שֵׂעָר לָבָן.</w:t>
                            </w:r>
                          </w:p>
                          <w:p w:rsidR="0004001E" w:rsidRPr="00165E6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</w:pPr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נִמְרַץ פָּנִים.</w:t>
                            </w:r>
                          </w:p>
                          <w:p w:rsidR="0004001E" w:rsidRPr="00165E6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</w:pPr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גְּלוּי קַרְקֶפֶת.</w:t>
                            </w:r>
                          </w:p>
                          <w:p w:rsidR="0004001E" w:rsidRPr="00165E6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</w:pPr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מֶלֶךְ יִשְרָאֵל.</w:t>
                            </w:r>
                          </w:p>
                          <w:p w:rsidR="0004001E" w:rsidRPr="00165E6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</w:pPr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דָּוִד מֶלֶךְ יִשְׂרָאֵל.</w:t>
                            </w:r>
                          </w:p>
                          <w:p w:rsidR="0004001E" w:rsidRPr="00165E6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04001E" w:rsidRPr="00165E6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</w:pPr>
                            <w:proofErr w:type="spellStart"/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הַבַּבָּא</w:t>
                            </w:r>
                            <w:proofErr w:type="spellEnd"/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 xml:space="preserve"> סָאלִי מֵעוֹלָם לֹא הִכְרִיז מְדִינָה.</w:t>
                            </w:r>
                          </w:p>
                          <w:p w:rsidR="0004001E" w:rsidRPr="00165E6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</w:pPr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אֲבָל לֵךְ שָׁמָּה בַּנֶּגֶב</w:t>
                            </w:r>
                          </w:p>
                          <w:p w:rsidR="0004001E" w:rsidRPr="00165E6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</w:pPr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יִתְּנוּ לְךָ בַּקְבּוּק עַרַק מְבֹרָךְ</w:t>
                            </w:r>
                          </w:p>
                          <w:p w:rsidR="0004001E" w:rsidRPr="00165E6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</w:pPr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לְטָהֳרַת הַנֶּפֶשׁ</w:t>
                            </w:r>
                          </w:p>
                          <w:p w:rsidR="0004001E" w:rsidRPr="00165E6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</w:pPr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לִבְרִיאוּת הַגּוּף.</w:t>
                            </w:r>
                          </w:p>
                          <w:p w:rsidR="0004001E" w:rsidRPr="00165E6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</w:pPr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הָבֵא מִשָּׁם תְּמוּנַת הַקָּדוֹשׁ בִּקְלָף</w:t>
                            </w:r>
                          </w:p>
                          <w:p w:rsidR="0004001E" w:rsidRPr="00165E6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</w:pPr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לִתְלוֹת עַל מַסְמֵר שֶׁל פְּלָדָה,</w:t>
                            </w:r>
                          </w:p>
                          <w:p w:rsidR="0004001E" w:rsidRPr="00165E6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</w:pPr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סְגֻלָּה</w:t>
                            </w:r>
                          </w:p>
                          <w:p w:rsidR="0004001E" w:rsidRPr="00165E6E" w:rsidRDefault="0004001E" w:rsidP="0004001E">
                            <w:pPr>
                              <w:spacing w:line="240" w:lineRule="auto"/>
                              <w:rPr>
                                <w:rFonts w:ascii="Alef" w:hAnsi="Alef" w:cs="Alef" w:hint="cs"/>
                                <w:sz w:val="16"/>
                                <w:szCs w:val="16"/>
                                <w:rtl/>
                              </w:rPr>
                            </w:pPr>
                            <w:r w:rsidRPr="00165E6E">
                              <w:rPr>
                                <w:rFonts w:ascii="Alef" w:hAnsi="Alef" w:cs="Alef"/>
                                <w:sz w:val="16"/>
                                <w:szCs w:val="16"/>
                                <w:rtl/>
                              </w:rPr>
                              <w:t>נֶגֶד עֵינָא בִּישָׁא.</w:t>
                            </w:r>
                          </w:p>
                          <w:p w:rsidR="0004001E" w:rsidRDefault="0004001E" w:rsidP="0004001E">
                            <w:pPr>
                              <w:spacing w:line="240" w:lineRule="auto"/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תיבת טקסט 30" o:spid="_x0000_s1035" type="#_x0000_t202" style="position:absolute;margin-left:-350.7pt;margin-top:333.8pt;width:261pt;height:399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" fillcolor="white [3201]" strokeweight=".5pt">
                <v:textbox>
                  <w:txbxContent>
                    <w:p w:rsidR="0004001E" w:rsidRDefault="0004001E" w:rsidP="0004001E">
                      <w:pPr>
                        <w:spacing w:line="240" w:lineRule="auto"/>
                        <w:rPr>
                          <w:rFonts w:ascii="Alef" w:hAnsi="Alef" w:cs="Alef" w:hint="cs"/>
                          <w:sz w:val="16"/>
                          <w:szCs w:val="16"/>
                          <w:rtl/>
                        </w:rPr>
                      </w:pPr>
                      <w:proofErr w:type="spellStart"/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הבבא</w:t>
                      </w:r>
                      <w:proofErr w:type="spellEnd"/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 xml:space="preserve"> סאלי מעולם לא הכריז </w:t>
                      </w:r>
                      <w:r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מד</w:t>
                      </w:r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נה</w:t>
                      </w:r>
                    </w:p>
                    <w:p w:rsidR="0004001E" w:rsidRPr="00165E6E" w:rsidRDefault="0004001E" w:rsidP="0004001E">
                      <w:pPr>
                        <w:spacing w:line="240" w:lineRule="auto"/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</w:pPr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סמי שלום שטרית</w:t>
                      </w:r>
                    </w:p>
                    <w:p w:rsidR="0004001E" w:rsidRPr="00165E6E" w:rsidRDefault="0004001E" w:rsidP="0004001E">
                      <w:pPr>
                        <w:spacing w:line="240" w:lineRule="auto"/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</w:pPr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בְּבֵית הוֹרַי, עַל מַסְמֵר שֶׁל פְּלָדָה,</w:t>
                      </w:r>
                    </w:p>
                    <w:p w:rsidR="0004001E" w:rsidRPr="00165E6E" w:rsidRDefault="0004001E" w:rsidP="0004001E">
                      <w:pPr>
                        <w:spacing w:line="240" w:lineRule="auto"/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</w:pPr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תָּלְתָה פַּעַם תְּמוּנָה:</w:t>
                      </w:r>
                    </w:p>
                    <w:p w:rsidR="0004001E" w:rsidRPr="00165E6E" w:rsidRDefault="0004001E" w:rsidP="0004001E">
                      <w:pPr>
                        <w:spacing w:line="240" w:lineRule="auto"/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</w:pPr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זָקֵן סְמוּר שֵׂעָר לָבָן.</w:t>
                      </w:r>
                    </w:p>
                    <w:p w:rsidR="0004001E" w:rsidRPr="00165E6E" w:rsidRDefault="0004001E" w:rsidP="0004001E">
                      <w:pPr>
                        <w:spacing w:line="240" w:lineRule="auto"/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</w:pPr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נִמְרַץ פָּנִים.</w:t>
                      </w:r>
                    </w:p>
                    <w:p w:rsidR="0004001E" w:rsidRPr="00165E6E" w:rsidRDefault="0004001E" w:rsidP="0004001E">
                      <w:pPr>
                        <w:spacing w:line="240" w:lineRule="auto"/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</w:pPr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גְּלוּי קַרְקֶפֶת.</w:t>
                      </w:r>
                    </w:p>
                    <w:p w:rsidR="0004001E" w:rsidRPr="00165E6E" w:rsidRDefault="0004001E" w:rsidP="0004001E">
                      <w:pPr>
                        <w:spacing w:line="240" w:lineRule="auto"/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</w:pPr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מֶלֶךְ יִשְרָאֵל.</w:t>
                      </w:r>
                    </w:p>
                    <w:p w:rsidR="0004001E" w:rsidRPr="00165E6E" w:rsidRDefault="0004001E" w:rsidP="0004001E">
                      <w:pPr>
                        <w:spacing w:line="240" w:lineRule="auto"/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</w:pPr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דָּוִד מֶלֶךְ יִשְׂרָאֵל.</w:t>
                      </w:r>
                    </w:p>
                    <w:p w:rsidR="0004001E" w:rsidRPr="00165E6E" w:rsidRDefault="0004001E" w:rsidP="0004001E">
                      <w:pPr>
                        <w:spacing w:line="240" w:lineRule="auto"/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</w:pPr>
                    </w:p>
                    <w:p w:rsidR="0004001E" w:rsidRPr="00165E6E" w:rsidRDefault="0004001E" w:rsidP="0004001E">
                      <w:pPr>
                        <w:spacing w:line="240" w:lineRule="auto"/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</w:pPr>
                      <w:proofErr w:type="spellStart"/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הַבַּבָּא</w:t>
                      </w:r>
                      <w:proofErr w:type="spellEnd"/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 xml:space="preserve"> סָאלִי מֵעוֹלָם לֹא הִכְרִיז מְדִינָה.</w:t>
                      </w:r>
                    </w:p>
                    <w:p w:rsidR="0004001E" w:rsidRPr="00165E6E" w:rsidRDefault="0004001E" w:rsidP="0004001E">
                      <w:pPr>
                        <w:spacing w:line="240" w:lineRule="auto"/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</w:pPr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אֲבָל לֵךְ שָׁמָּה בַּנֶּגֶב</w:t>
                      </w:r>
                    </w:p>
                    <w:p w:rsidR="0004001E" w:rsidRPr="00165E6E" w:rsidRDefault="0004001E" w:rsidP="0004001E">
                      <w:pPr>
                        <w:spacing w:line="240" w:lineRule="auto"/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</w:pPr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יִתְּנוּ לְךָ בַּקְבּוּק עַרַק מְבֹרָךְ</w:t>
                      </w:r>
                    </w:p>
                    <w:p w:rsidR="0004001E" w:rsidRPr="00165E6E" w:rsidRDefault="0004001E" w:rsidP="0004001E">
                      <w:pPr>
                        <w:spacing w:line="240" w:lineRule="auto"/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</w:pPr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לְטָהֳרַת הַנֶּפֶשׁ</w:t>
                      </w:r>
                    </w:p>
                    <w:p w:rsidR="0004001E" w:rsidRPr="00165E6E" w:rsidRDefault="0004001E" w:rsidP="0004001E">
                      <w:pPr>
                        <w:spacing w:line="240" w:lineRule="auto"/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</w:pPr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לִבְרִיאוּת הַגּוּף.</w:t>
                      </w:r>
                    </w:p>
                    <w:p w:rsidR="0004001E" w:rsidRPr="00165E6E" w:rsidRDefault="0004001E" w:rsidP="0004001E">
                      <w:pPr>
                        <w:spacing w:line="240" w:lineRule="auto"/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</w:pPr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הָבֵא מִשָּׁם תְּמוּנַת הַקָּדוֹשׁ בִּקְלָף</w:t>
                      </w:r>
                    </w:p>
                    <w:p w:rsidR="0004001E" w:rsidRPr="00165E6E" w:rsidRDefault="0004001E" w:rsidP="0004001E">
                      <w:pPr>
                        <w:spacing w:line="240" w:lineRule="auto"/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</w:pPr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לִתְלוֹת עַל מַסְמֵר שֶׁל פְּלָדָה,</w:t>
                      </w:r>
                    </w:p>
                    <w:p w:rsidR="0004001E" w:rsidRPr="00165E6E" w:rsidRDefault="0004001E" w:rsidP="0004001E">
                      <w:pPr>
                        <w:spacing w:line="240" w:lineRule="auto"/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</w:pPr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סְגֻלָּה</w:t>
                      </w:r>
                    </w:p>
                    <w:p w:rsidR="0004001E" w:rsidRPr="00165E6E" w:rsidRDefault="0004001E" w:rsidP="0004001E">
                      <w:pPr>
                        <w:spacing w:line="240" w:lineRule="auto"/>
                        <w:rPr>
                          <w:rFonts w:ascii="Alef" w:hAnsi="Alef" w:cs="Alef" w:hint="cs"/>
                          <w:sz w:val="16"/>
                          <w:szCs w:val="16"/>
                          <w:rtl/>
                        </w:rPr>
                      </w:pPr>
                      <w:r w:rsidRPr="00165E6E">
                        <w:rPr>
                          <w:rFonts w:ascii="Alef" w:hAnsi="Alef" w:cs="Alef"/>
                          <w:sz w:val="16"/>
                          <w:szCs w:val="16"/>
                          <w:rtl/>
                        </w:rPr>
                        <w:t>נֶגֶד עֵינָא בִּישָׁא.</w:t>
                      </w:r>
                    </w:p>
                    <w:p w:rsidR="0004001E" w:rsidRDefault="0004001E" w:rsidP="0004001E">
                      <w:pPr>
                        <w:spacing w:line="240" w:lineRule="auto"/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lef" w:hAnsi="Alef" w:cs="Alef"/>
          <w:sz w:val="16"/>
          <w:szCs w:val="16"/>
        </w:rPr>
        <w:br w:type="page"/>
      </w:r>
    </w:p>
    <w:bookmarkEnd w:id="0"/>
    <w:p w:rsidR="00165E6E" w:rsidRPr="00165E6E" w:rsidRDefault="00281314" w:rsidP="00165E6E">
      <w:pPr>
        <w:rPr>
          <w:rFonts w:ascii="Alef" w:hAnsi="Alef" w:cs="Alef"/>
          <w:sz w:val="16"/>
          <w:szCs w:val="16"/>
        </w:rPr>
      </w:pPr>
      <w:r w:rsidRPr="00281314">
        <w:rPr>
          <w:rFonts w:ascii="Alef" w:hAnsi="Alef" w:cs="Alef"/>
          <w:sz w:val="16"/>
          <w:szCs w:val="16"/>
          <w:rtl/>
        </w:rPr>
        <w:lastRenderedPageBreak/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A5F084E" wp14:editId="6ACE6CB4">
                <wp:simplePos x="0" y="0"/>
                <wp:positionH relativeFrom="column">
                  <wp:posOffset>-4095253</wp:posOffset>
                </wp:positionH>
                <wp:positionV relativeFrom="paragraph">
                  <wp:posOffset>1790065</wp:posOffset>
                </wp:positionV>
                <wp:extent cx="2409825" cy="2552065"/>
                <wp:effectExtent l="0" t="0" r="9525" b="635"/>
                <wp:wrapNone/>
                <wp:docPr id="44" name="קבוצה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9825" cy="2552065"/>
                          <a:chOff x="0" y="0"/>
                          <a:chExt cx="2752725" cy="2914650"/>
                        </a:xfrm>
                      </wpg:grpSpPr>
                      <pic:pic xmlns:pic="http://schemas.openxmlformats.org/drawingml/2006/picture">
                        <pic:nvPicPr>
                          <pic:cNvPr id="45" name="תמונה 45" descr="C:\Users\משפחת בלאו\Documents\משה\אלחנן ניר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35" t="12187"/>
                          <a:stretch/>
                        </pic:blipFill>
                        <pic:spPr bwMode="auto">
                          <a:xfrm>
                            <a:off x="0" y="0"/>
                            <a:ext cx="2752725" cy="291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6" name="תיבת טקסט 46"/>
                        <wps:cNvSpPr txBox="1"/>
                        <wps:spPr>
                          <a:xfrm>
                            <a:off x="1390650" y="207810"/>
                            <a:ext cx="1038225" cy="723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81314" w:rsidRPr="006656E2" w:rsidRDefault="00281314" w:rsidP="00281314">
                              <w:pPr>
                                <w:rPr>
                                  <w:rFonts w:ascii="Alef" w:hAnsi="Alef" w:cs="Alef" w:hint="cs"/>
                                  <w:color w:val="FFFFFF" w:themeColor="background1"/>
                                  <w:sz w:val="20"/>
                                  <w:szCs w:val="20"/>
                                  <w:rtl/>
                                  <w14:textFill>
                                    <w14:noFill/>
                                  </w14:textFill>
                                </w:rPr>
                              </w:pPr>
                              <w:r w:rsidRPr="006656E2">
                                <w:rPr>
                                  <w:rFonts w:ascii="Alef" w:hAnsi="Alef" w:cs="Alef"/>
                                  <w:sz w:val="20"/>
                                  <w:szCs w:val="20"/>
                                  <w:rtl/>
                                </w:rPr>
                                <w:t>אלחנן ניר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קבוצה 44" o:spid="_x0000_s1036" style="position:absolute;left:0;text-align:left;margin-left:-322.45pt;margin-top:140.95pt;width:189.75pt;height:200.95pt;z-index:251689984;mso-width-relative:margin;mso-height-relative:margin" coordsize="27527,291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+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45" o:spid="_x0000_s1037" type="#_x0000_t75" style="position:absolute;width:27527;height:29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5L9ybFAAAA2wAAAA8AAABkcnMvZG93bnJldi54bWxEj0FrwkAUhO9C/8PyBG+6UWuxqasUQbCi&#10;hdgKPT6yr9m02bchu5r477sFweMwM98wi1VnK3GhxpeOFYxHCQji3OmSCwWfH5vhHIQPyBorx6Tg&#10;Sh5Wy4feAlPtWs7ocgyFiBD2KSowIdSplD43ZNGPXE0cvW/XWAxRNoXUDbYRbis5SZInabHkuGCw&#10;prWh/Pd4tgreJz98mM6T5zfT5l/70y471bNMqUG/e30BEagL9/CtvdUKHmfw/yX+ALn8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S/cmxQAAANsAAAAPAAAAAAAAAAAAAAAA&#10;AJ8CAABkcnMvZG93bnJldi54bWxQSwUGAAAAAAQABAD3AAAAkQMAAAAA&#10;">
                  <v:imagedata r:id="rId8" o:title="אלחנן ניר" croptop="7987f" cropleft="5856f"/>
                  <v:path arrowok="t"/>
                </v:shape>
                <v:shape id="תיבת טקסט 46" o:spid="_x0000_s1038" type="#_x0000_t202" style="position:absolute;left:13906;top:2078;width:10382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If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Qh9xQAAANsAAAAPAAAAAAAAAAAAAAAAAJgCAABkcnMv&#10;ZG93bnJldi54bWxQSwUGAAAAAAQABAD1AAAAigMAAAAA&#10;" filled="f" stroked="f" strokeweight=".5pt">
                  <v:textbox>
                    <w:txbxContent>
                      <w:p w:rsidR="00281314" w:rsidRPr="006656E2" w:rsidRDefault="00281314" w:rsidP="00281314">
                        <w:pPr>
                          <w:rPr>
                            <w:rFonts w:ascii="Alef" w:hAnsi="Alef" w:cs="Alef" w:hint="cs"/>
                            <w:color w:val="FFFFFF" w:themeColor="background1"/>
                            <w:sz w:val="20"/>
                            <w:szCs w:val="20"/>
                            <w:rtl/>
                            <w14:textFill>
                              <w14:noFill/>
                            </w14:textFill>
                          </w:rPr>
                        </w:pPr>
                        <w:r w:rsidRPr="006656E2">
                          <w:rPr>
                            <w:rFonts w:ascii="Alef" w:hAnsi="Alef" w:cs="Alef"/>
                            <w:sz w:val="20"/>
                            <w:szCs w:val="20"/>
                            <w:rtl/>
                          </w:rPr>
                          <w:t>אלחנן ניר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81314">
        <w:rPr>
          <w:rFonts w:ascii="Alef" w:hAnsi="Alef" w:cs="Alef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4D0EDE" wp14:editId="4940147E">
                <wp:simplePos x="0" y="0"/>
                <wp:positionH relativeFrom="column">
                  <wp:posOffset>-4593286</wp:posOffset>
                </wp:positionH>
                <wp:positionV relativeFrom="paragraph">
                  <wp:posOffset>-526167</wp:posOffset>
                </wp:positionV>
                <wp:extent cx="2710815" cy="2345055"/>
                <wp:effectExtent l="0" t="0" r="13335" b="17145"/>
                <wp:wrapNone/>
                <wp:docPr id="47" name="תיבת טקסט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815" cy="2345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314" w:rsidRPr="006656E2" w:rsidRDefault="00281314" w:rsidP="00281314">
                            <w:pPr>
                              <w:rPr>
                                <w:rFonts w:ascii="Alef" w:hAnsi="Alef" w:cs="Alef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6656E2">
                              <w:rPr>
                                <w:rFonts w:ascii="Alef" w:hAnsi="Alef" w:cs="Alef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ספר שירי</w:t>
                            </w:r>
                          </w:p>
                          <w:p w:rsidR="00281314" w:rsidRPr="006656E2" w:rsidRDefault="00281314" w:rsidP="00281314">
                            <w:pPr>
                              <w:rPr>
                                <w:rFonts w:ascii="Alef" w:hAnsi="Alef" w:cs="Alef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6656E2">
                              <w:rPr>
                                <w:rFonts w:ascii="Alef" w:hAnsi="Alef" w:cs="Alef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רחל </w:t>
                            </w:r>
                            <w:proofErr w:type="spellStart"/>
                            <w:r w:rsidRPr="006656E2">
                              <w:rPr>
                                <w:rFonts w:ascii="Alef" w:hAnsi="Alef" w:cs="Alef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בלובשטיין</w:t>
                            </w:r>
                            <w:proofErr w:type="spellEnd"/>
                          </w:p>
                          <w:p w:rsidR="00281314" w:rsidRPr="006656E2" w:rsidRDefault="00281314" w:rsidP="00281314">
                            <w:pPr>
                              <w:rPr>
                                <w:rFonts w:ascii="Alef" w:hAnsi="Alef" w:cs="Alef"/>
                                <w:sz w:val="18"/>
                                <w:szCs w:val="18"/>
                              </w:rPr>
                            </w:pP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צְרִיחוֹת שֶצָּרַחְתִי נוֹאֶשֶת, כּוֹאֶבֶת</w:t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בִּשְׁעוֹת מְצוּקָה וְאָבְדָן</w:t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הָיוּ </w:t>
                            </w:r>
                            <w:proofErr w:type="spellStart"/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לְמַחֲרֹזֶת</w:t>
                            </w:r>
                            <w:proofErr w:type="spellEnd"/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מִלִּים מְלַבֶּבֶת</w:t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לְסֵפֶר שִׁירַי הַלָּבָן</w:t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נִגְלוּ חֶבְיוֹנוֹת לֹא גִלִּיתִי לְרֵעַ</w:t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נֶחְשַׂף הֶחָתוּם בִּי בְּאֵשׁ</w:t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וְאֶת תּוּגָתוֹ שֶׁל הַלֵּב הַכּוֹרֵעַ</w:t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יַד כֹּל בִּמְנוּחָה תְּמַשֵּׁש</w:t>
                            </w:r>
                            <w:r w:rsidRPr="006656E2">
                              <w:rPr>
                                <w:rFonts w:ascii="Alef" w:hAnsi="Alef" w:cs="Alef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47" o:spid="_x0000_s1039" type="#_x0000_t202" style="position:absolute;left:0;text-align:left;margin-left:-361.7pt;margin-top:-41.45pt;width:213.45pt;height:184.6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" fillcolor="white [3201]" strokeweight=".5pt">
                <v:textbox>
                  <w:txbxContent>
                    <w:p w:rsidR="00281314" w:rsidRPr="006656E2" w:rsidRDefault="00281314" w:rsidP="00281314">
                      <w:pPr>
                        <w:rPr>
                          <w:rFonts w:ascii="Alef" w:hAnsi="Alef" w:cs="Alef" w:hint="cs"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6656E2">
                        <w:rPr>
                          <w:rFonts w:ascii="Alef" w:hAnsi="Alef" w:cs="Alef" w:hint="cs"/>
                          <w:color w:val="000000"/>
                          <w:sz w:val="18"/>
                          <w:szCs w:val="18"/>
                          <w:rtl/>
                        </w:rPr>
                        <w:t>ספר שירי</w:t>
                      </w:r>
                    </w:p>
                    <w:p w:rsidR="00281314" w:rsidRPr="006656E2" w:rsidRDefault="00281314" w:rsidP="00281314">
                      <w:pPr>
                        <w:rPr>
                          <w:rFonts w:ascii="Alef" w:hAnsi="Alef" w:cs="Alef" w:hint="cs"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6656E2">
                        <w:rPr>
                          <w:rFonts w:ascii="Alef" w:hAnsi="Alef" w:cs="Alef" w:hint="cs"/>
                          <w:color w:val="000000"/>
                          <w:sz w:val="18"/>
                          <w:szCs w:val="18"/>
                          <w:rtl/>
                        </w:rPr>
                        <w:t xml:space="preserve">רחל </w:t>
                      </w:r>
                      <w:proofErr w:type="spellStart"/>
                      <w:r w:rsidRPr="006656E2">
                        <w:rPr>
                          <w:rFonts w:ascii="Alef" w:hAnsi="Alef" w:cs="Alef" w:hint="cs"/>
                          <w:color w:val="000000"/>
                          <w:sz w:val="18"/>
                          <w:szCs w:val="18"/>
                          <w:rtl/>
                        </w:rPr>
                        <w:t>בלובשטיין</w:t>
                      </w:r>
                      <w:proofErr w:type="spellEnd"/>
                    </w:p>
                    <w:p w:rsidR="00281314" w:rsidRPr="006656E2" w:rsidRDefault="00281314" w:rsidP="00281314">
                      <w:pPr>
                        <w:rPr>
                          <w:rFonts w:ascii="Alef" w:hAnsi="Alef" w:cs="Alef"/>
                          <w:sz w:val="18"/>
                          <w:szCs w:val="18"/>
                        </w:rPr>
                      </w:pP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  <w:rtl/>
                        </w:rPr>
                        <w:t>צְרִיחוֹת שֶצָּרַחְתִי נוֹאֶשֶת, כּוֹאֶבֶת</w:t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</w:rPr>
                        <w:br/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  <w:rtl/>
                        </w:rPr>
                        <w:t>בִּשְׁעוֹת מְצוּקָה וְאָבְדָן</w:t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</w:rPr>
                        <w:br/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  <w:rtl/>
                        </w:rPr>
                        <w:t xml:space="preserve">הָיוּ </w:t>
                      </w:r>
                      <w:proofErr w:type="spellStart"/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  <w:rtl/>
                        </w:rPr>
                        <w:t>לְמַחֲרֹזֶת</w:t>
                      </w:r>
                      <w:proofErr w:type="spellEnd"/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  <w:rtl/>
                        </w:rPr>
                        <w:t xml:space="preserve"> מִלִּים מְלַבֶּבֶת</w:t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</w:rPr>
                        <w:br/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  <w:rtl/>
                        </w:rPr>
                        <w:t>לְסֵפֶר שִׁירַי הַלָּבָן</w:t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</w:rPr>
                        <w:br/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</w:rPr>
                        <w:br/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  <w:rtl/>
                        </w:rPr>
                        <w:t>נִגְלוּ חֶבְיוֹנוֹת לֹא גִלִּיתִי לְרֵעַ</w:t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</w:rPr>
                        <w:br/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  <w:rtl/>
                        </w:rPr>
                        <w:t>נֶחְשַׂף הֶחָתוּם בִּי בְּאֵשׁ</w:t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</w:rPr>
                        <w:br/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  <w:rtl/>
                        </w:rPr>
                        <w:t>וְאֶת תּוּגָתוֹ שֶׁל הַלֵּב הַכּוֹרֵעַ</w:t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</w:rPr>
                        <w:br/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  <w:rtl/>
                        </w:rPr>
                        <w:t>יַד כֹּל בִּמְנוּחָה תְּמַשֵּׁש</w:t>
                      </w:r>
                      <w:r w:rsidRPr="006656E2">
                        <w:rPr>
                          <w:rFonts w:ascii="Alef" w:hAnsi="Alef" w:cs="Alef" w:hint="cs"/>
                          <w:color w:val="000000"/>
                          <w:sz w:val="18"/>
                          <w:szCs w:val="18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6656E2">
        <w:rPr>
          <w:rFonts w:ascii="Alef" w:hAnsi="Alef" w:cs="Ale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5470B2" wp14:editId="49743B4C">
                <wp:simplePos x="0" y="0"/>
                <wp:positionH relativeFrom="column">
                  <wp:posOffset>-4593590</wp:posOffset>
                </wp:positionH>
                <wp:positionV relativeFrom="paragraph">
                  <wp:posOffset>4888865</wp:posOffset>
                </wp:positionV>
                <wp:extent cx="2710815" cy="2345055"/>
                <wp:effectExtent l="0" t="0" r="13335" b="17145"/>
                <wp:wrapNone/>
                <wp:docPr id="43" name="תיבת טקסט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815" cy="2345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6E2" w:rsidRPr="006656E2" w:rsidRDefault="006656E2" w:rsidP="006656E2">
                            <w:pPr>
                              <w:rPr>
                                <w:rFonts w:ascii="Alef" w:hAnsi="Alef" w:cs="Alef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6656E2">
                              <w:rPr>
                                <w:rFonts w:ascii="Alef" w:hAnsi="Alef" w:cs="Alef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ספר שירי</w:t>
                            </w:r>
                          </w:p>
                          <w:p w:rsidR="006656E2" w:rsidRPr="006656E2" w:rsidRDefault="006656E2" w:rsidP="006656E2">
                            <w:pPr>
                              <w:rPr>
                                <w:rFonts w:ascii="Alef" w:hAnsi="Alef" w:cs="Alef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6656E2">
                              <w:rPr>
                                <w:rFonts w:ascii="Alef" w:hAnsi="Alef" w:cs="Alef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רחל </w:t>
                            </w:r>
                            <w:proofErr w:type="spellStart"/>
                            <w:r w:rsidRPr="006656E2">
                              <w:rPr>
                                <w:rFonts w:ascii="Alef" w:hAnsi="Alef" w:cs="Alef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בלובשטיין</w:t>
                            </w:r>
                            <w:proofErr w:type="spellEnd"/>
                          </w:p>
                          <w:p w:rsidR="006656E2" w:rsidRPr="006656E2" w:rsidRDefault="006656E2" w:rsidP="006656E2">
                            <w:pPr>
                              <w:rPr>
                                <w:rFonts w:ascii="Alef" w:hAnsi="Alef" w:cs="Alef"/>
                                <w:sz w:val="18"/>
                                <w:szCs w:val="18"/>
                              </w:rPr>
                            </w:pP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צְרִיחוֹת שֶצָּרַחְתִי נוֹאֶשֶת, כּוֹאֶבֶת</w:t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בִּשְׁעוֹת מְצוּקָה וְאָבְדָן</w:t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הָיוּ </w:t>
                            </w:r>
                            <w:proofErr w:type="spellStart"/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לְמַחֲרֹזֶת</w:t>
                            </w:r>
                            <w:proofErr w:type="spellEnd"/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מִלִּים מְלַבֶּבֶת</w:t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לְסֵפֶר שִׁירַי הַלָּבָן</w:t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נִגְלוּ חֶבְיוֹנוֹת לֹא גִלִּיתִי לְרֵעַ</w:t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נֶחְשַׂף הֶחָתוּם בִּי בְּאֵשׁ</w:t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וְאֶת תּוּגָתוֹ שֶׁל הַלֵּב הַכּוֹרֵעַ</w:t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Pr="006656E2">
                              <w:rPr>
                                <w:rFonts w:ascii="Alef" w:hAnsi="Alef" w:cs="Alef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יַד כֹּל בִּמְנוּחָה תְּמַשֵּׁש</w:t>
                            </w:r>
                            <w:r w:rsidRPr="006656E2">
                              <w:rPr>
                                <w:rFonts w:ascii="Alef" w:hAnsi="Alef" w:cs="Alef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43" o:spid="_x0000_s1040" type="#_x0000_t202" style="position:absolute;left:0;text-align:left;margin-left:-361.7pt;margin-top:384.95pt;width:213.45pt;height:184.6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" fillcolor="white [3201]" strokeweight=".5pt">
                <v:textbox>
                  <w:txbxContent>
                    <w:p w:rsidR="006656E2" w:rsidRPr="006656E2" w:rsidRDefault="006656E2" w:rsidP="006656E2">
                      <w:pPr>
                        <w:rPr>
                          <w:rFonts w:ascii="Alef" w:hAnsi="Alef" w:cs="Alef" w:hint="cs"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6656E2">
                        <w:rPr>
                          <w:rFonts w:ascii="Alef" w:hAnsi="Alef" w:cs="Alef" w:hint="cs"/>
                          <w:color w:val="000000"/>
                          <w:sz w:val="18"/>
                          <w:szCs w:val="18"/>
                          <w:rtl/>
                        </w:rPr>
                        <w:t>ספר שירי</w:t>
                      </w:r>
                    </w:p>
                    <w:p w:rsidR="006656E2" w:rsidRPr="006656E2" w:rsidRDefault="006656E2" w:rsidP="006656E2">
                      <w:pPr>
                        <w:rPr>
                          <w:rFonts w:ascii="Alef" w:hAnsi="Alef" w:cs="Alef" w:hint="cs"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6656E2">
                        <w:rPr>
                          <w:rFonts w:ascii="Alef" w:hAnsi="Alef" w:cs="Alef" w:hint="cs"/>
                          <w:color w:val="000000"/>
                          <w:sz w:val="18"/>
                          <w:szCs w:val="18"/>
                          <w:rtl/>
                        </w:rPr>
                        <w:t xml:space="preserve">רחל </w:t>
                      </w:r>
                      <w:proofErr w:type="spellStart"/>
                      <w:r w:rsidRPr="006656E2">
                        <w:rPr>
                          <w:rFonts w:ascii="Alef" w:hAnsi="Alef" w:cs="Alef" w:hint="cs"/>
                          <w:color w:val="000000"/>
                          <w:sz w:val="18"/>
                          <w:szCs w:val="18"/>
                          <w:rtl/>
                        </w:rPr>
                        <w:t>בלובשטיין</w:t>
                      </w:r>
                      <w:proofErr w:type="spellEnd"/>
                    </w:p>
                    <w:p w:rsidR="006656E2" w:rsidRPr="006656E2" w:rsidRDefault="006656E2" w:rsidP="006656E2">
                      <w:pPr>
                        <w:rPr>
                          <w:rFonts w:ascii="Alef" w:hAnsi="Alef" w:cs="Alef"/>
                          <w:sz w:val="18"/>
                          <w:szCs w:val="18"/>
                        </w:rPr>
                      </w:pP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  <w:rtl/>
                        </w:rPr>
                        <w:t>צְרִיחוֹת שֶצָּרַחְתִי נוֹאֶשֶת, כּוֹאֶבֶת</w:t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</w:rPr>
                        <w:br/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  <w:rtl/>
                        </w:rPr>
                        <w:t>בִּשְׁעוֹת מְצוּקָה וְאָבְדָן</w:t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</w:rPr>
                        <w:br/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  <w:rtl/>
                        </w:rPr>
                        <w:t xml:space="preserve">הָיוּ </w:t>
                      </w:r>
                      <w:proofErr w:type="spellStart"/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  <w:rtl/>
                        </w:rPr>
                        <w:t>לְמַחֲרֹזֶת</w:t>
                      </w:r>
                      <w:proofErr w:type="spellEnd"/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  <w:rtl/>
                        </w:rPr>
                        <w:t xml:space="preserve"> מִלִּים מְלַבֶּבֶת</w:t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</w:rPr>
                        <w:br/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  <w:rtl/>
                        </w:rPr>
                        <w:t>לְסֵפֶר שִׁירַי הַלָּבָן</w:t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</w:rPr>
                        <w:br/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</w:rPr>
                        <w:br/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  <w:rtl/>
                        </w:rPr>
                        <w:t>נִגְלוּ חֶבְיוֹנוֹת לֹא גִלִּיתִי לְרֵעַ</w:t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</w:rPr>
                        <w:br/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  <w:rtl/>
                        </w:rPr>
                        <w:t>נֶחְשַׂף הֶחָתוּם בִּי בְּאֵשׁ</w:t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</w:rPr>
                        <w:br/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  <w:rtl/>
                        </w:rPr>
                        <w:t>וְאֶת תּוּגָתוֹ שֶׁל הַלֵּב הַכּוֹרֵעַ</w:t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</w:rPr>
                        <w:br/>
                      </w:r>
                      <w:r w:rsidRPr="006656E2">
                        <w:rPr>
                          <w:rFonts w:ascii="Alef" w:hAnsi="Alef" w:cs="Alef"/>
                          <w:color w:val="000000"/>
                          <w:sz w:val="18"/>
                          <w:szCs w:val="18"/>
                          <w:rtl/>
                        </w:rPr>
                        <w:t>יַד כֹּל בִּמְנוּחָה תְּמַשֵּׁש</w:t>
                      </w:r>
                      <w:r w:rsidRPr="006656E2">
                        <w:rPr>
                          <w:rFonts w:ascii="Alef" w:hAnsi="Alef" w:cs="Alef" w:hint="cs"/>
                          <w:color w:val="000000"/>
                          <w:sz w:val="18"/>
                          <w:szCs w:val="18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6656E2">
        <w:rPr>
          <w:rFonts w:ascii="Alef" w:hAnsi="Alef" w:cs="Alef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5F64A67" wp14:editId="64914016">
                <wp:simplePos x="0" y="0"/>
                <wp:positionH relativeFrom="column">
                  <wp:posOffset>-4016044</wp:posOffset>
                </wp:positionH>
                <wp:positionV relativeFrom="paragraph">
                  <wp:posOffset>7205345</wp:posOffset>
                </wp:positionV>
                <wp:extent cx="2409825" cy="2552065"/>
                <wp:effectExtent l="0" t="0" r="9525" b="635"/>
                <wp:wrapNone/>
                <wp:docPr id="40" name="קבוצה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9825" cy="2552065"/>
                          <a:chOff x="0" y="0"/>
                          <a:chExt cx="2752725" cy="2914650"/>
                        </a:xfrm>
                      </wpg:grpSpPr>
                      <pic:pic xmlns:pic="http://schemas.openxmlformats.org/drawingml/2006/picture">
                        <pic:nvPicPr>
                          <pic:cNvPr id="41" name="תמונה 41" descr="C:\Users\משפחת בלאו\Documents\משה\אלחנן ניר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35" t="12187"/>
                          <a:stretch/>
                        </pic:blipFill>
                        <pic:spPr bwMode="auto">
                          <a:xfrm>
                            <a:off x="0" y="0"/>
                            <a:ext cx="2752725" cy="291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2" name="תיבת טקסט 42"/>
                        <wps:cNvSpPr txBox="1"/>
                        <wps:spPr>
                          <a:xfrm>
                            <a:off x="1390650" y="207810"/>
                            <a:ext cx="1038225" cy="723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656E2" w:rsidRPr="006656E2" w:rsidRDefault="006656E2" w:rsidP="006656E2">
                              <w:pPr>
                                <w:rPr>
                                  <w:rFonts w:ascii="Alef" w:hAnsi="Alef" w:cs="Alef" w:hint="cs"/>
                                  <w:color w:val="FFFFFF" w:themeColor="background1"/>
                                  <w:sz w:val="20"/>
                                  <w:szCs w:val="20"/>
                                  <w:rtl/>
                                  <w14:textFill>
                                    <w14:noFill/>
                                  </w14:textFill>
                                </w:rPr>
                              </w:pPr>
                              <w:r w:rsidRPr="006656E2">
                                <w:rPr>
                                  <w:rFonts w:ascii="Alef" w:hAnsi="Alef" w:cs="Alef"/>
                                  <w:sz w:val="20"/>
                                  <w:szCs w:val="20"/>
                                  <w:rtl/>
                                </w:rPr>
                                <w:t>אלחנן ניר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קבוצה 40" o:spid="_x0000_s1041" style="position:absolute;left:0;text-align:left;margin-left:-316.2pt;margin-top:567.35pt;width:189.75pt;height:200.95pt;z-index:251686912;mso-width-relative:margin;mso-height-relative:margin" coordsize="27527,291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+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">
                <v:shape id="תמונה 41" o:spid="_x0000_s1042" type="#_x0000_t75" style="position:absolute;width:27527;height:29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w8SXFAAAA2wAAAA8AAABkcnMvZG93bnJldi54bWxEj0FrwkAUhO+F/oflFbzVjVbFRlcphYKK&#10;FWIr9PjIPrNps29DdjXx37uC0OMwM98w82VnK3GmxpeOFQz6CQji3OmSCwXfXx/PUxA+IGusHJOC&#10;C3lYLh4f5phq13JG530oRISwT1GBCaFOpfS5IYu+72ri6B1dYzFE2RRSN9hGuK3kMEkm0mLJccFg&#10;Te+G8r/9ySrYDX/582WavK5Nm/9sD5vsUI8zpXpP3dsMRKAu/Ifv7ZVWMBrA7Uv8AXJx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cPElxQAAANsAAAAPAAAAAAAAAAAAAAAA&#10;AJ8CAABkcnMvZG93bnJldi54bWxQSwUGAAAAAAQABAD3AAAAkQMAAAAA&#10;">
                  <v:imagedata r:id="rId8" o:title="אלחנן ניר" croptop="7987f" cropleft="5856f"/>
                  <v:path arrowok="t"/>
                </v:shape>
                <v:shape id="תיבת טקסט 42" o:spid="_x0000_s1043" type="#_x0000_t202" style="position:absolute;left:13906;top:2078;width:10382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Ofs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g5+xQAAANsAAAAPAAAAAAAAAAAAAAAAAJgCAABkcnMv&#10;ZG93bnJldi54bWxQSwUGAAAAAAQABAD1AAAAigMAAAAA&#10;" filled="f" stroked="f" strokeweight=".5pt">
                  <v:textbox>
                    <w:txbxContent>
                      <w:p w:rsidR="006656E2" w:rsidRPr="006656E2" w:rsidRDefault="006656E2" w:rsidP="006656E2">
                        <w:pPr>
                          <w:rPr>
                            <w:rFonts w:ascii="Alef" w:hAnsi="Alef" w:cs="Alef" w:hint="cs"/>
                            <w:color w:val="FFFFFF" w:themeColor="background1"/>
                            <w:sz w:val="20"/>
                            <w:szCs w:val="20"/>
                            <w:rtl/>
                            <w14:textFill>
                              <w14:noFill/>
                            </w14:textFill>
                          </w:rPr>
                        </w:pPr>
                        <w:r w:rsidRPr="006656E2">
                          <w:rPr>
                            <w:rFonts w:ascii="Alef" w:hAnsi="Alef" w:cs="Alef"/>
                            <w:sz w:val="20"/>
                            <w:szCs w:val="20"/>
                            <w:rtl/>
                          </w:rPr>
                          <w:t>אלחנן ניר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656E2">
        <w:rPr>
          <w:rFonts w:ascii="Alef" w:hAnsi="Alef" w:cs="Alef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44BC15A" wp14:editId="09455E2F">
                <wp:simplePos x="0" y="0"/>
                <wp:positionH relativeFrom="column">
                  <wp:posOffset>-1596390</wp:posOffset>
                </wp:positionH>
                <wp:positionV relativeFrom="paragraph">
                  <wp:posOffset>-549275</wp:posOffset>
                </wp:positionV>
                <wp:extent cx="3933825" cy="4333240"/>
                <wp:effectExtent l="0" t="0" r="28575" b="10160"/>
                <wp:wrapNone/>
                <wp:docPr id="32" name="קבוצה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3825" cy="4333240"/>
                          <a:chOff x="0" y="0"/>
                          <a:chExt cx="3933825" cy="5076825"/>
                        </a:xfrm>
                      </wpg:grpSpPr>
                      <wps:wsp>
                        <wps:cNvPr id="14" name="תיבת טקסט 14"/>
                        <wps:cNvSpPr txBox="1"/>
                        <wps:spPr>
                          <a:xfrm>
                            <a:off x="1733550" y="0"/>
                            <a:ext cx="2200275" cy="50768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90238" w:rsidRDefault="00A90238" w:rsidP="0004001E">
                              <w:pPr>
                                <w:spacing w:line="240" w:lineRule="auto"/>
                                <w:rPr>
                                  <w:rFonts w:ascii="Alef" w:hAnsi="Alef" w:cs="Alef" w:hint="cs"/>
                                  <w:rtl/>
                                </w:rPr>
                              </w:pPr>
                            </w:p>
                            <w:p w:rsidR="0004001E" w:rsidRDefault="0004001E" w:rsidP="0004001E">
                              <w:pPr>
                                <w:spacing w:line="240" w:lineRule="auto"/>
                                <w:rPr>
                                  <w:rFonts w:ascii="Alef" w:hAnsi="Alef" w:cs="Alef" w:hint="cs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לא זכיתי באור מן ההפקר</w:t>
                              </w:r>
                            </w:p>
                            <w:p w:rsidR="0004001E" w:rsidRDefault="0004001E" w:rsidP="0004001E">
                              <w:pPr>
                                <w:spacing w:line="240" w:lineRule="auto"/>
                                <w:rPr>
                                  <w:rFonts w:ascii="Alef" w:hAnsi="Alef" w:cs="Alef" w:hint="cs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חיים נחמן ביאליק</w:t>
                              </w:r>
                            </w:p>
                            <w:p w:rsidR="008C708B" w:rsidRPr="0004001E" w:rsidRDefault="008C708B" w:rsidP="0004001E">
                              <w:pPr>
                                <w:spacing w:line="240" w:lineRule="auto"/>
                                <w:rPr>
                                  <w:rFonts w:ascii="Alef" w:hAnsi="Alef" w:cs="Alef" w:hint="cs"/>
                                  <w:rtl/>
                                </w:rPr>
                              </w:pPr>
                            </w:p>
                            <w:p w:rsidR="0004001E" w:rsidRPr="0004001E" w:rsidRDefault="0004001E" w:rsidP="0004001E">
                              <w:pPr>
                                <w:spacing w:line="240" w:lineRule="auto"/>
                                <w:rPr>
                                  <w:rFonts w:ascii="Alef" w:hAnsi="Alef" w:cs="Alef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לא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זָכִיתִי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בָאוֹר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מִן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>-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הַהֶפְקֵר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>,</w:t>
                              </w:r>
                            </w:p>
                            <w:p w:rsidR="0004001E" w:rsidRPr="0004001E" w:rsidRDefault="0004001E" w:rsidP="0004001E">
                              <w:pPr>
                                <w:spacing w:line="240" w:lineRule="auto"/>
                                <w:rPr>
                                  <w:rFonts w:ascii="Alef" w:hAnsi="Alef" w:cs="Alef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אַף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לֹא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>-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בָא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לִי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בִירֻשָּׁה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מֵאָבִי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>,</w:t>
                              </w:r>
                            </w:p>
                            <w:p w:rsidR="0004001E" w:rsidRPr="0004001E" w:rsidRDefault="0004001E" w:rsidP="0004001E">
                              <w:pPr>
                                <w:spacing w:line="240" w:lineRule="auto"/>
                                <w:rPr>
                                  <w:rFonts w:ascii="Alef" w:hAnsi="Alef" w:cs="Alef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כִּי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מִסַּלְעִי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וְצוּרִי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נִקַּרְתִּיו</w:t>
                              </w:r>
                              <w:proofErr w:type="spellEnd"/>
                            </w:p>
                            <w:p w:rsidR="0004001E" w:rsidRPr="0004001E" w:rsidRDefault="0004001E" w:rsidP="0004001E">
                              <w:pPr>
                                <w:spacing w:line="240" w:lineRule="auto"/>
                                <w:rPr>
                                  <w:rFonts w:ascii="Alef" w:hAnsi="Alef" w:cs="Alef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וַחֲצַבְתִּיו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מִלְּבָבִי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>.</w:t>
                              </w:r>
                            </w:p>
                            <w:p w:rsidR="0004001E" w:rsidRPr="0004001E" w:rsidRDefault="0004001E" w:rsidP="0004001E">
                              <w:pPr>
                                <w:spacing w:line="240" w:lineRule="auto"/>
                                <w:rPr>
                                  <w:rFonts w:ascii="Alef" w:hAnsi="Alef" w:cs="Alef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</w:p>
                            <w:p w:rsidR="0004001E" w:rsidRPr="0004001E" w:rsidRDefault="0004001E" w:rsidP="0004001E">
                              <w:pPr>
                                <w:spacing w:line="240" w:lineRule="auto"/>
                                <w:rPr>
                                  <w:rFonts w:ascii="Alef" w:hAnsi="Alef" w:cs="Alef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נִיצוֹץ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אֶחָד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בְּצוּר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לִבִּי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מִסְתַּתֵּר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>,</w:t>
                              </w:r>
                            </w:p>
                            <w:p w:rsidR="0004001E" w:rsidRPr="0004001E" w:rsidRDefault="0004001E" w:rsidP="0004001E">
                              <w:pPr>
                                <w:spacing w:line="240" w:lineRule="auto"/>
                                <w:rPr>
                                  <w:rFonts w:ascii="Alef" w:hAnsi="Alef" w:cs="Alef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נִיצוֹץ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קָטָן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–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אַךְ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כֻּלּוֹ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שֶׁלִּי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הוּא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>,</w:t>
                              </w:r>
                            </w:p>
                            <w:p w:rsidR="0004001E" w:rsidRPr="0004001E" w:rsidRDefault="0004001E" w:rsidP="0004001E">
                              <w:pPr>
                                <w:spacing w:line="240" w:lineRule="auto"/>
                                <w:rPr>
                                  <w:rFonts w:ascii="Alef" w:hAnsi="Alef" w:cs="Alef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לֹא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שְׁאִלְתִּיו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מֵאִישׁ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,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לֹא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גְנַבְתִּיו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–</w:t>
                              </w:r>
                            </w:p>
                            <w:p w:rsidR="0004001E" w:rsidRPr="0004001E" w:rsidRDefault="0004001E" w:rsidP="0004001E">
                              <w:pPr>
                                <w:spacing w:line="240" w:lineRule="auto"/>
                                <w:rPr>
                                  <w:rFonts w:ascii="Alef" w:hAnsi="Alef" w:cs="Alef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כִּי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מִמֶּנִּי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וּבִי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הוּא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>.</w:t>
                              </w:r>
                            </w:p>
                            <w:p w:rsidR="0004001E" w:rsidRPr="0004001E" w:rsidRDefault="0004001E" w:rsidP="0004001E">
                              <w:pPr>
                                <w:spacing w:line="240" w:lineRule="auto"/>
                                <w:rPr>
                                  <w:rFonts w:ascii="Alef" w:hAnsi="Alef" w:cs="Alef"/>
                                  <w:rtl/>
                                </w:rPr>
                              </w:pPr>
                            </w:p>
                            <w:p w:rsidR="0004001E" w:rsidRPr="0004001E" w:rsidRDefault="0004001E" w:rsidP="0004001E">
                              <w:pPr>
                                <w:spacing w:line="240" w:lineRule="auto"/>
                                <w:rPr>
                                  <w:rFonts w:ascii="Alef" w:hAnsi="Alef" w:cs="Alef"/>
                                  <w:rtl/>
                                </w:rPr>
                              </w:pPr>
                            </w:p>
                            <w:p w:rsidR="0004001E" w:rsidRPr="0004001E" w:rsidRDefault="0004001E" w:rsidP="0004001E">
                              <w:pPr>
                                <w:spacing w:after="180" w:line="240" w:lineRule="aut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תיבת טקסט 15"/>
                        <wps:cNvSpPr txBox="1"/>
                        <wps:spPr>
                          <a:xfrm>
                            <a:off x="0" y="0"/>
                            <a:ext cx="1981200" cy="50768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90238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 w:hint="cs"/>
                                  <w:rtl/>
                                </w:rPr>
                              </w:pPr>
                            </w:p>
                            <w:p w:rsidR="00A90238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 w:hint="cs"/>
                                  <w:rtl/>
                                </w:rPr>
                              </w:pPr>
                            </w:p>
                            <w:p w:rsidR="008C708B" w:rsidRDefault="008C708B" w:rsidP="00A90238">
                              <w:pPr>
                                <w:spacing w:line="240" w:lineRule="auto"/>
                                <w:rPr>
                                  <w:rFonts w:ascii="Alef" w:hAnsi="Alef" w:cs="Alef" w:hint="cs"/>
                                  <w:rtl/>
                                </w:rPr>
                              </w:pPr>
                            </w:p>
                            <w:p w:rsidR="008C708B" w:rsidRDefault="008C708B" w:rsidP="00A90238">
                              <w:pPr>
                                <w:spacing w:line="240" w:lineRule="auto"/>
                                <w:rPr>
                                  <w:rFonts w:ascii="Alef" w:hAnsi="Alef" w:cs="Alef" w:hint="cs"/>
                                  <w:rtl/>
                                </w:rPr>
                              </w:pPr>
                            </w:p>
                            <w:p w:rsidR="00A90238" w:rsidRPr="0004001E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וְתַחַת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פַּטִּישׁ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צָרוֹתַי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הַגְּדוֹלוֹת</w:t>
                              </w:r>
                            </w:p>
                            <w:p w:rsidR="00A90238" w:rsidRPr="0004001E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כִּי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יִתְפּוֹצֵץ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לְבָבִי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,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צוּר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>-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עֻזִּי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>,</w:t>
                              </w:r>
                            </w:p>
                            <w:p w:rsidR="00A90238" w:rsidRPr="0004001E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זֶה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הַנִּיצוֹץ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עָף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,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נִתָּז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אֶל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>-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עֵינִי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>,</w:t>
                              </w:r>
                            </w:p>
                            <w:p w:rsidR="00A90238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 w:hint="cs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וּמֵעֵינִי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–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לַחֲרוּזִי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>.</w:t>
                              </w:r>
                            </w:p>
                            <w:p w:rsidR="00A90238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 w:hint="cs"/>
                                  <w:rtl/>
                                </w:rPr>
                              </w:pPr>
                            </w:p>
                            <w:p w:rsidR="00A90238" w:rsidRPr="0004001E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וּמֵחֲרוּזִי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יִתְמַלֵּט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לִלְבַבְכֶם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>,</w:t>
                              </w:r>
                            </w:p>
                            <w:p w:rsidR="00A90238" w:rsidRPr="0004001E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וּבְאוּר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אֶשְׁכֶם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הִצַּתִּיו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,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יִתְעַלֵּם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>,</w:t>
                              </w:r>
                            </w:p>
                            <w:p w:rsidR="00A90238" w:rsidRPr="0004001E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וְאָנֹכִי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בְּחֶלְבִּי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וּבְדָמִי</w:t>
                              </w:r>
                            </w:p>
                            <w:p w:rsidR="00A90238" w:rsidRPr="0004001E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 w:hint="cs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אֶת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>-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הַבְּעֵרָה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אֲשַׁלֵּם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>.</w:t>
                              </w:r>
                            </w:p>
                            <w:p w:rsidR="00A90238" w:rsidRPr="0004001E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/>
                                  <w:rtl/>
                                </w:rPr>
                              </w:pPr>
                            </w:p>
                            <w:p w:rsidR="0004001E" w:rsidRDefault="0004001E" w:rsidP="0004001E">
                              <w:pPr>
                                <w:spacing w:after="180" w:line="240" w:lineRule="aut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מחבר ישר 31"/>
                        <wps:cNvCnPr/>
                        <wps:spPr>
                          <a:xfrm flipV="1">
                            <a:off x="1981200" y="0"/>
                            <a:ext cx="0" cy="5076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קבוצה 32" o:spid="_x0000_s1044" style="position:absolute;left:0;text-align:left;margin-left:-125.7pt;margin-top:-43.25pt;width:309.75pt;height:341.2pt;z-index:251681792;mso-height-relative:margin" coordsize="39338,50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">
                <v:shape id="תיבת טקסט 14" o:spid="_x0000_s1045" type="#_x0000_t202" style="position:absolute;left:17335;width:22003;height:50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xtYb8A&#10;AADbAAAADwAAAGRycy9kb3ducmV2LnhtbERPTWsCMRC9F/ofwhR6q9mWIu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bG1hvwAAANsAAAAPAAAAAAAAAAAAAAAAAJgCAABkcnMvZG93bnJl&#10;di54bWxQSwUGAAAAAAQABAD1AAAAhAMAAAAA&#10;" fillcolor="white [3201]" strokeweight=".5pt">
                  <v:textbox>
                    <w:txbxContent>
                      <w:p w:rsidR="00A90238" w:rsidRDefault="00A90238" w:rsidP="0004001E">
                        <w:pPr>
                          <w:spacing w:line="240" w:lineRule="auto"/>
                          <w:rPr>
                            <w:rFonts w:ascii="Alef" w:hAnsi="Alef" w:cs="Alef" w:hint="cs"/>
                            <w:rtl/>
                          </w:rPr>
                        </w:pPr>
                      </w:p>
                      <w:p w:rsidR="0004001E" w:rsidRDefault="0004001E" w:rsidP="0004001E">
                        <w:pPr>
                          <w:spacing w:line="240" w:lineRule="auto"/>
                          <w:rPr>
                            <w:rFonts w:ascii="Alef" w:hAnsi="Alef" w:cs="Alef" w:hint="cs"/>
                            <w:rtl/>
                          </w:rPr>
                        </w:pP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לא זכיתי באור מן ההפקר</w:t>
                        </w:r>
                      </w:p>
                      <w:p w:rsidR="0004001E" w:rsidRDefault="0004001E" w:rsidP="0004001E">
                        <w:pPr>
                          <w:spacing w:line="240" w:lineRule="auto"/>
                          <w:rPr>
                            <w:rFonts w:ascii="Alef" w:hAnsi="Alef" w:cs="Alef" w:hint="cs"/>
                            <w:rtl/>
                          </w:rPr>
                        </w:pP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חיים נחמן ביאליק</w:t>
                        </w:r>
                      </w:p>
                      <w:p w:rsidR="008C708B" w:rsidRPr="0004001E" w:rsidRDefault="008C708B" w:rsidP="0004001E">
                        <w:pPr>
                          <w:spacing w:line="240" w:lineRule="auto"/>
                          <w:rPr>
                            <w:rFonts w:ascii="Alef" w:hAnsi="Alef" w:cs="Alef" w:hint="cs"/>
                            <w:rtl/>
                          </w:rPr>
                        </w:pPr>
                      </w:p>
                      <w:p w:rsidR="0004001E" w:rsidRPr="0004001E" w:rsidRDefault="0004001E" w:rsidP="0004001E">
                        <w:pPr>
                          <w:spacing w:line="240" w:lineRule="auto"/>
                          <w:rPr>
                            <w:rFonts w:ascii="Alef" w:hAnsi="Alef" w:cs="Alef"/>
                            <w:rtl/>
                          </w:rPr>
                        </w:pP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לא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זָכִיתִי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בָאוֹר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מִן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>-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הַהֶפְקֵר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>,</w:t>
                        </w:r>
                      </w:p>
                      <w:p w:rsidR="0004001E" w:rsidRPr="0004001E" w:rsidRDefault="0004001E" w:rsidP="0004001E">
                        <w:pPr>
                          <w:spacing w:line="240" w:lineRule="auto"/>
                          <w:rPr>
                            <w:rFonts w:ascii="Alef" w:hAnsi="Alef" w:cs="Alef"/>
                            <w:rtl/>
                          </w:rPr>
                        </w:pP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אַף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לֹא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>-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בָא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לִי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בִירֻשָּׁה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מֵאָבִי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>,</w:t>
                        </w:r>
                      </w:p>
                      <w:p w:rsidR="0004001E" w:rsidRPr="0004001E" w:rsidRDefault="0004001E" w:rsidP="0004001E">
                        <w:pPr>
                          <w:spacing w:line="240" w:lineRule="auto"/>
                          <w:rPr>
                            <w:rFonts w:ascii="Alef" w:hAnsi="Alef" w:cs="Alef"/>
                            <w:rtl/>
                          </w:rPr>
                        </w:pP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כִּי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מִסַּלְעִי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וְצוּרִי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proofErr w:type="spellStart"/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נִקַּרְתִּיו</w:t>
                        </w:r>
                        <w:proofErr w:type="spellEnd"/>
                      </w:p>
                      <w:p w:rsidR="0004001E" w:rsidRPr="0004001E" w:rsidRDefault="0004001E" w:rsidP="0004001E">
                        <w:pPr>
                          <w:spacing w:line="240" w:lineRule="auto"/>
                          <w:rPr>
                            <w:rFonts w:ascii="Alef" w:hAnsi="Alef" w:cs="Alef"/>
                            <w:rtl/>
                          </w:rPr>
                        </w:pP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וַחֲצַבְתִּיו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מִלְּבָבִי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>.</w:t>
                        </w:r>
                      </w:p>
                      <w:p w:rsidR="0004001E" w:rsidRPr="0004001E" w:rsidRDefault="0004001E" w:rsidP="0004001E">
                        <w:pPr>
                          <w:spacing w:line="240" w:lineRule="auto"/>
                          <w:rPr>
                            <w:rFonts w:ascii="Alef" w:hAnsi="Alef" w:cs="Alef"/>
                            <w:rtl/>
                          </w:rPr>
                        </w:pP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</w:p>
                      <w:p w:rsidR="0004001E" w:rsidRPr="0004001E" w:rsidRDefault="0004001E" w:rsidP="0004001E">
                        <w:pPr>
                          <w:spacing w:line="240" w:lineRule="auto"/>
                          <w:rPr>
                            <w:rFonts w:ascii="Alef" w:hAnsi="Alef" w:cs="Alef"/>
                            <w:rtl/>
                          </w:rPr>
                        </w:pP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נִיצוֹץ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אֶחָד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בְּצוּר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לִבִּי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מִסְתַּתֵּר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>,</w:t>
                        </w:r>
                      </w:p>
                      <w:p w:rsidR="0004001E" w:rsidRPr="0004001E" w:rsidRDefault="0004001E" w:rsidP="0004001E">
                        <w:pPr>
                          <w:spacing w:line="240" w:lineRule="auto"/>
                          <w:rPr>
                            <w:rFonts w:ascii="Alef" w:hAnsi="Alef" w:cs="Alef"/>
                            <w:rtl/>
                          </w:rPr>
                        </w:pP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נִיצוֹץ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קָטָן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–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אַךְ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כֻּלּוֹ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שֶׁלִּי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הוּא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>,</w:t>
                        </w:r>
                      </w:p>
                      <w:p w:rsidR="0004001E" w:rsidRPr="0004001E" w:rsidRDefault="0004001E" w:rsidP="0004001E">
                        <w:pPr>
                          <w:spacing w:line="240" w:lineRule="auto"/>
                          <w:rPr>
                            <w:rFonts w:ascii="Alef" w:hAnsi="Alef" w:cs="Alef"/>
                            <w:rtl/>
                          </w:rPr>
                        </w:pP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לֹא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שְׁאִלְתִּיו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מֵאִישׁ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,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לֹא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גְנַבְתִּיו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–</w:t>
                        </w:r>
                      </w:p>
                      <w:p w:rsidR="0004001E" w:rsidRPr="0004001E" w:rsidRDefault="0004001E" w:rsidP="0004001E">
                        <w:pPr>
                          <w:spacing w:line="240" w:lineRule="auto"/>
                          <w:rPr>
                            <w:rFonts w:ascii="Alef" w:hAnsi="Alef" w:cs="Alef"/>
                            <w:rtl/>
                          </w:rPr>
                        </w:pP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כִּי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מִמֶּנִּי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וּבִי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הוּא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>.</w:t>
                        </w:r>
                      </w:p>
                      <w:p w:rsidR="0004001E" w:rsidRPr="0004001E" w:rsidRDefault="0004001E" w:rsidP="0004001E">
                        <w:pPr>
                          <w:spacing w:line="240" w:lineRule="auto"/>
                          <w:rPr>
                            <w:rFonts w:ascii="Alef" w:hAnsi="Alef" w:cs="Alef"/>
                            <w:rtl/>
                          </w:rPr>
                        </w:pPr>
                      </w:p>
                      <w:p w:rsidR="0004001E" w:rsidRPr="0004001E" w:rsidRDefault="0004001E" w:rsidP="0004001E">
                        <w:pPr>
                          <w:spacing w:line="240" w:lineRule="auto"/>
                          <w:rPr>
                            <w:rFonts w:ascii="Alef" w:hAnsi="Alef" w:cs="Alef"/>
                            <w:rtl/>
                          </w:rPr>
                        </w:pPr>
                      </w:p>
                      <w:p w:rsidR="0004001E" w:rsidRPr="0004001E" w:rsidRDefault="0004001E" w:rsidP="0004001E">
                        <w:pPr>
                          <w:spacing w:after="180" w:line="240" w:lineRule="auto"/>
                        </w:pPr>
                      </w:p>
                    </w:txbxContent>
                  </v:textbox>
                </v:shape>
                <v:shape id="תיבת טקסט 15" o:spid="_x0000_s1046" type="#_x0000_t202" style="position:absolute;width:19812;height:50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I+r8A&#10;AADbAAAADwAAAGRycy9kb3ducmV2LnhtbERPTWsCMRC9F/ofwhR6q9kWKu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IMj6vwAAANsAAAAPAAAAAAAAAAAAAAAAAJgCAABkcnMvZG93bnJl&#10;di54bWxQSwUGAAAAAAQABAD1AAAAhAMAAAAA&#10;" fillcolor="white [3201]" strokeweight=".5pt">
                  <v:textbox>
                    <w:txbxContent>
                      <w:p w:rsidR="00A90238" w:rsidRDefault="00A90238" w:rsidP="00A90238">
                        <w:pPr>
                          <w:spacing w:line="240" w:lineRule="auto"/>
                          <w:rPr>
                            <w:rFonts w:ascii="Alef" w:hAnsi="Alef" w:cs="Alef" w:hint="cs"/>
                            <w:rtl/>
                          </w:rPr>
                        </w:pPr>
                      </w:p>
                      <w:p w:rsidR="00A90238" w:rsidRDefault="00A90238" w:rsidP="00A90238">
                        <w:pPr>
                          <w:spacing w:line="240" w:lineRule="auto"/>
                          <w:rPr>
                            <w:rFonts w:ascii="Alef" w:hAnsi="Alef" w:cs="Alef" w:hint="cs"/>
                            <w:rtl/>
                          </w:rPr>
                        </w:pPr>
                      </w:p>
                      <w:p w:rsidR="008C708B" w:rsidRDefault="008C708B" w:rsidP="00A90238">
                        <w:pPr>
                          <w:spacing w:line="240" w:lineRule="auto"/>
                          <w:rPr>
                            <w:rFonts w:ascii="Alef" w:hAnsi="Alef" w:cs="Alef" w:hint="cs"/>
                            <w:rtl/>
                          </w:rPr>
                        </w:pPr>
                      </w:p>
                      <w:p w:rsidR="008C708B" w:rsidRDefault="008C708B" w:rsidP="00A90238">
                        <w:pPr>
                          <w:spacing w:line="240" w:lineRule="auto"/>
                          <w:rPr>
                            <w:rFonts w:ascii="Alef" w:hAnsi="Alef" w:cs="Alef" w:hint="cs"/>
                            <w:rtl/>
                          </w:rPr>
                        </w:pPr>
                      </w:p>
                      <w:p w:rsidR="00A90238" w:rsidRPr="0004001E" w:rsidRDefault="00A90238" w:rsidP="00A90238">
                        <w:pPr>
                          <w:spacing w:line="240" w:lineRule="auto"/>
                          <w:rPr>
                            <w:rFonts w:ascii="Alef" w:hAnsi="Alef" w:cs="Alef"/>
                            <w:rtl/>
                          </w:rPr>
                        </w:pP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וְתַחַת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פַּטִּישׁ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צָרוֹתַי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הַגְּדוֹלוֹת</w:t>
                        </w:r>
                      </w:p>
                      <w:p w:rsidR="00A90238" w:rsidRPr="0004001E" w:rsidRDefault="00A90238" w:rsidP="00A90238">
                        <w:pPr>
                          <w:spacing w:line="240" w:lineRule="auto"/>
                          <w:rPr>
                            <w:rFonts w:ascii="Alef" w:hAnsi="Alef" w:cs="Alef"/>
                            <w:rtl/>
                          </w:rPr>
                        </w:pP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כִּי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יִתְפּוֹצֵץ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לְבָבִי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,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צוּר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>-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עֻזִּי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>,</w:t>
                        </w:r>
                      </w:p>
                      <w:p w:rsidR="00A90238" w:rsidRPr="0004001E" w:rsidRDefault="00A90238" w:rsidP="00A90238">
                        <w:pPr>
                          <w:spacing w:line="240" w:lineRule="auto"/>
                          <w:rPr>
                            <w:rFonts w:ascii="Alef" w:hAnsi="Alef" w:cs="Alef"/>
                            <w:rtl/>
                          </w:rPr>
                        </w:pP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זֶה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הַנִּיצוֹץ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עָף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,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נִתָּז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אֶל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>-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עֵינִי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>,</w:t>
                        </w:r>
                      </w:p>
                      <w:p w:rsidR="00A90238" w:rsidRDefault="00A90238" w:rsidP="00A90238">
                        <w:pPr>
                          <w:spacing w:line="240" w:lineRule="auto"/>
                          <w:rPr>
                            <w:rFonts w:ascii="Alef" w:hAnsi="Alef" w:cs="Alef" w:hint="cs"/>
                            <w:rtl/>
                          </w:rPr>
                        </w:pP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וּמֵעֵינִי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–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לַחֲרוּזִי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>.</w:t>
                        </w:r>
                      </w:p>
                      <w:p w:rsidR="00A90238" w:rsidRDefault="00A90238" w:rsidP="00A90238">
                        <w:pPr>
                          <w:spacing w:line="240" w:lineRule="auto"/>
                          <w:rPr>
                            <w:rFonts w:ascii="Alef" w:hAnsi="Alef" w:cs="Alef" w:hint="cs"/>
                            <w:rtl/>
                          </w:rPr>
                        </w:pPr>
                      </w:p>
                      <w:p w:rsidR="00A90238" w:rsidRPr="0004001E" w:rsidRDefault="00A90238" w:rsidP="00A90238">
                        <w:pPr>
                          <w:spacing w:line="240" w:lineRule="auto"/>
                          <w:rPr>
                            <w:rFonts w:ascii="Alef" w:hAnsi="Alef" w:cs="Alef"/>
                            <w:rtl/>
                          </w:rPr>
                        </w:pP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וּמֵחֲרוּזִי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יִתְמַלֵּט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לִלְבַבְכֶם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>,</w:t>
                        </w:r>
                      </w:p>
                      <w:p w:rsidR="00A90238" w:rsidRPr="0004001E" w:rsidRDefault="00A90238" w:rsidP="00A90238">
                        <w:pPr>
                          <w:spacing w:line="240" w:lineRule="auto"/>
                          <w:rPr>
                            <w:rFonts w:ascii="Alef" w:hAnsi="Alef" w:cs="Alef"/>
                            <w:rtl/>
                          </w:rPr>
                        </w:pP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וּבְאוּר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אֶשְׁכֶם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הִצַּתִּיו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,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יִתְעַלֵּם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>,</w:t>
                        </w:r>
                      </w:p>
                      <w:p w:rsidR="00A90238" w:rsidRPr="0004001E" w:rsidRDefault="00A90238" w:rsidP="00A90238">
                        <w:pPr>
                          <w:spacing w:line="240" w:lineRule="auto"/>
                          <w:rPr>
                            <w:rFonts w:ascii="Alef" w:hAnsi="Alef" w:cs="Alef"/>
                            <w:rtl/>
                          </w:rPr>
                        </w:pP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וְאָנֹכִי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בְּחֶלְבִּי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וּבְדָמִי</w:t>
                        </w:r>
                      </w:p>
                      <w:p w:rsidR="00A90238" w:rsidRPr="0004001E" w:rsidRDefault="00A90238" w:rsidP="00A90238">
                        <w:pPr>
                          <w:spacing w:line="240" w:lineRule="auto"/>
                          <w:rPr>
                            <w:rFonts w:ascii="Alef" w:hAnsi="Alef" w:cs="Alef" w:hint="cs"/>
                            <w:rtl/>
                          </w:rPr>
                        </w:pP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אֶת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>-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הַבְּעֵרָה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אֲשַׁלֵּם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>.</w:t>
                        </w:r>
                      </w:p>
                      <w:p w:rsidR="00A90238" w:rsidRPr="0004001E" w:rsidRDefault="00A90238" w:rsidP="00A90238">
                        <w:pPr>
                          <w:spacing w:line="240" w:lineRule="auto"/>
                          <w:rPr>
                            <w:rFonts w:ascii="Alef" w:hAnsi="Alef" w:cs="Alef"/>
                            <w:rtl/>
                          </w:rPr>
                        </w:pPr>
                      </w:p>
                      <w:p w:rsidR="0004001E" w:rsidRDefault="0004001E" w:rsidP="0004001E">
                        <w:pPr>
                          <w:spacing w:after="180" w:line="240" w:lineRule="auto"/>
                        </w:pPr>
                      </w:p>
                    </w:txbxContent>
                  </v:textbox>
                </v:shape>
                <v:line id="מחבר ישר 31" o:spid="_x0000_s1047" style="position:absolute;flip:y;visibility:visible;mso-wrap-style:square" from="19812,0" to="19812,50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vtPMMAAADbAAAADwAAAGRycy9kb3ducmV2LnhtbESPQWsCMRSE7wX/Q3iCt5pVQZatUYoo&#10;ePCiLVt6e928bhY3L2ET1/XfG6HQ4zAz3zCrzWBb0VMXGscKZtMMBHHldMO1gs+P/WsOIkRkja1j&#10;UnCnAJv16GWFhXY3PlF/jrVIEA4FKjAx+kLKUBmyGKbOEyfv13UWY5JdLXWHtwS3rZxn2VJabDgt&#10;GPS0NVRdzlerwM3LcO/91+lS7sv8aHL/E3ffSk3Gw/sbiEhD/A//tQ9awWIGzy/pB8j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4b7TzDAAAA2wAAAA8AAAAAAAAAAAAA&#10;AAAAoQIAAGRycy9kb3ducmV2LnhtbFBLBQYAAAAABAAEAPkAAACRAwAAAAA=&#10;" strokecolor="white [3212]"/>
              </v:group>
            </w:pict>
          </mc:Fallback>
        </mc:AlternateContent>
      </w:r>
      <w:r w:rsidR="008C708B">
        <w:rPr>
          <w:rFonts w:ascii="Alef" w:hAnsi="Alef" w:cs="Alef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53AE54D" wp14:editId="7F7B8599">
                <wp:simplePos x="0" y="0"/>
                <wp:positionH relativeFrom="column">
                  <wp:posOffset>-1597025</wp:posOffset>
                </wp:positionH>
                <wp:positionV relativeFrom="paragraph">
                  <wp:posOffset>4886325</wp:posOffset>
                </wp:positionV>
                <wp:extent cx="3933825" cy="4429125"/>
                <wp:effectExtent l="0" t="0" r="28575" b="28575"/>
                <wp:wrapNone/>
                <wp:docPr id="33" name="קבוצה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3825" cy="4429125"/>
                          <a:chOff x="0" y="0"/>
                          <a:chExt cx="3933825" cy="5076825"/>
                        </a:xfrm>
                      </wpg:grpSpPr>
                      <wps:wsp>
                        <wps:cNvPr id="34" name="תיבת טקסט 34"/>
                        <wps:cNvSpPr txBox="1"/>
                        <wps:spPr>
                          <a:xfrm>
                            <a:off x="1733550" y="0"/>
                            <a:ext cx="2200275" cy="50768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708B" w:rsidRDefault="008C708B" w:rsidP="00A90238">
                              <w:pPr>
                                <w:spacing w:line="240" w:lineRule="auto"/>
                                <w:rPr>
                                  <w:rFonts w:ascii="Alef" w:hAnsi="Alef" w:cs="Alef" w:hint="cs"/>
                                  <w:rtl/>
                                </w:rPr>
                              </w:pPr>
                            </w:p>
                            <w:p w:rsidR="00A90238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 w:hint="cs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לא זכיתי באור מן ההפקר</w:t>
                              </w:r>
                            </w:p>
                            <w:p w:rsidR="00A90238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 w:hint="cs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חיים נחמן ביאליק</w:t>
                              </w:r>
                            </w:p>
                            <w:p w:rsidR="008C708B" w:rsidRPr="0004001E" w:rsidRDefault="008C708B" w:rsidP="00A90238">
                              <w:pPr>
                                <w:spacing w:line="240" w:lineRule="auto"/>
                                <w:rPr>
                                  <w:rFonts w:ascii="Alef" w:hAnsi="Alef" w:cs="Alef" w:hint="cs"/>
                                  <w:rtl/>
                                </w:rPr>
                              </w:pPr>
                            </w:p>
                            <w:p w:rsidR="00A90238" w:rsidRPr="0004001E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לא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זָכִיתִי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בָאוֹר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מִן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>-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הַהֶפְקֵר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>,</w:t>
                              </w:r>
                            </w:p>
                            <w:p w:rsidR="00A90238" w:rsidRPr="0004001E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אַף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לֹא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>-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בָא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לִי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בִירֻשָּׁה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מֵאָבִי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>,</w:t>
                              </w:r>
                            </w:p>
                            <w:p w:rsidR="00A90238" w:rsidRPr="0004001E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כִּי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מִסַּלְעִי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וְצוּרִי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נִקַּרְתִּיו</w:t>
                              </w:r>
                              <w:proofErr w:type="spellEnd"/>
                            </w:p>
                            <w:p w:rsidR="00A90238" w:rsidRPr="0004001E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וַחֲצַבְתִּיו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מִלְּבָבִי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>.</w:t>
                              </w:r>
                            </w:p>
                            <w:p w:rsidR="00A90238" w:rsidRPr="0004001E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</w:p>
                            <w:p w:rsidR="00A90238" w:rsidRPr="0004001E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נִיצוֹץ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אֶחָד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בְּצוּר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לִבִּי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מִסְתַּתֵּר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>,</w:t>
                              </w:r>
                            </w:p>
                            <w:p w:rsidR="00A90238" w:rsidRPr="0004001E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נִיצוֹץ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קָטָן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–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אַךְ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כֻּלּוֹ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שֶׁלִּי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הוּא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>,</w:t>
                              </w:r>
                            </w:p>
                            <w:p w:rsidR="00A90238" w:rsidRPr="0004001E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לֹא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שְׁאִלְתִּיו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מֵאִישׁ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,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לֹא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גְנַבְתִּיו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–</w:t>
                              </w:r>
                            </w:p>
                            <w:p w:rsidR="00A90238" w:rsidRPr="0004001E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כִּי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מִמֶּנִּי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וּבִי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הוּא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>.</w:t>
                              </w:r>
                            </w:p>
                            <w:p w:rsidR="00A90238" w:rsidRPr="0004001E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/>
                                  <w:rtl/>
                                </w:rPr>
                              </w:pPr>
                            </w:p>
                            <w:p w:rsidR="00A90238" w:rsidRPr="0004001E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/>
                                  <w:rtl/>
                                </w:rPr>
                              </w:pPr>
                            </w:p>
                            <w:p w:rsidR="00A90238" w:rsidRPr="0004001E" w:rsidRDefault="00A90238" w:rsidP="00A90238">
                              <w:pPr>
                                <w:spacing w:after="180" w:line="240" w:lineRule="aut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תיבת טקסט 35"/>
                        <wps:cNvSpPr txBox="1"/>
                        <wps:spPr>
                          <a:xfrm>
                            <a:off x="0" y="0"/>
                            <a:ext cx="1981200" cy="50768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90238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 w:hint="cs"/>
                                  <w:rtl/>
                                </w:rPr>
                              </w:pPr>
                            </w:p>
                            <w:p w:rsidR="00A90238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 w:hint="cs"/>
                                  <w:rtl/>
                                </w:rPr>
                              </w:pPr>
                            </w:p>
                            <w:p w:rsidR="00A90238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 w:hint="cs"/>
                                  <w:rtl/>
                                </w:rPr>
                              </w:pPr>
                            </w:p>
                            <w:p w:rsidR="008C708B" w:rsidRDefault="008C708B" w:rsidP="00A90238">
                              <w:pPr>
                                <w:spacing w:line="240" w:lineRule="auto"/>
                                <w:rPr>
                                  <w:rFonts w:ascii="Alef" w:hAnsi="Alef" w:cs="Alef" w:hint="cs"/>
                                  <w:rtl/>
                                </w:rPr>
                              </w:pPr>
                            </w:p>
                            <w:p w:rsidR="00A90238" w:rsidRPr="0004001E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וְתַחַת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פַּטִּישׁ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צָרוֹתַי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הַגְּדוֹלוֹת</w:t>
                              </w:r>
                            </w:p>
                            <w:p w:rsidR="00A90238" w:rsidRPr="0004001E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כִּי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יִתְפּוֹצֵץ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לְבָבִי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,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צוּר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>-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עֻזִּי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>,</w:t>
                              </w:r>
                            </w:p>
                            <w:p w:rsidR="00A90238" w:rsidRPr="0004001E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זֶה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הַנִּיצוֹץ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עָף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,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נִתָּז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אֶל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>-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עֵינִי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>,</w:t>
                              </w:r>
                            </w:p>
                            <w:p w:rsidR="00A90238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 w:hint="cs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וּמֵעֵינִי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–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לַחֲרוּזִי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>.</w:t>
                              </w:r>
                            </w:p>
                            <w:p w:rsidR="00A90238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 w:hint="cs"/>
                                  <w:rtl/>
                                </w:rPr>
                              </w:pPr>
                            </w:p>
                            <w:p w:rsidR="00A90238" w:rsidRPr="0004001E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וּמֵחֲרוּזִי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יִתְמַלֵּט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לִלְבַבְכֶם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>,</w:t>
                              </w:r>
                            </w:p>
                            <w:p w:rsidR="00A90238" w:rsidRPr="0004001E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וּבְאוּר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אֶשְׁכֶם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הִצַּתִּיו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,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יִתְעַלֵּם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>,</w:t>
                              </w:r>
                            </w:p>
                            <w:p w:rsidR="00A90238" w:rsidRPr="0004001E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וְאָנֹכִי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בְּחֶלְבִּי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וּבְדָמִי</w:t>
                              </w:r>
                            </w:p>
                            <w:p w:rsidR="00A90238" w:rsidRPr="0004001E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 w:hint="cs"/>
                                  <w:rtl/>
                                </w:rPr>
                              </w:pP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אֶת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>-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הַבְּעֵרָה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 xml:space="preserve"> </w:t>
                              </w:r>
                              <w:r w:rsidRPr="0004001E">
                                <w:rPr>
                                  <w:rFonts w:ascii="Alef" w:hAnsi="Alef" w:cs="Alef" w:hint="cs"/>
                                  <w:rtl/>
                                </w:rPr>
                                <w:t>אֲשַׁלֵּם</w:t>
                              </w:r>
                              <w:r w:rsidRPr="0004001E">
                                <w:rPr>
                                  <w:rFonts w:ascii="Alef" w:hAnsi="Alef" w:cs="Alef"/>
                                  <w:rtl/>
                                </w:rPr>
                                <w:t>.</w:t>
                              </w:r>
                            </w:p>
                            <w:p w:rsidR="00A90238" w:rsidRPr="0004001E" w:rsidRDefault="00A90238" w:rsidP="00A90238">
                              <w:pPr>
                                <w:spacing w:line="240" w:lineRule="auto"/>
                                <w:rPr>
                                  <w:rFonts w:ascii="Alef" w:hAnsi="Alef" w:cs="Alef"/>
                                  <w:rtl/>
                                </w:rPr>
                              </w:pPr>
                            </w:p>
                            <w:p w:rsidR="00A90238" w:rsidRDefault="00A90238" w:rsidP="00A90238">
                              <w:pPr>
                                <w:spacing w:after="180" w:line="240" w:lineRule="aut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מחבר ישר 36"/>
                        <wps:cNvCnPr/>
                        <wps:spPr>
                          <a:xfrm flipV="1">
                            <a:off x="1981200" y="0"/>
                            <a:ext cx="0" cy="50768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קבוצה 33" o:spid="_x0000_s1048" style="position:absolute;left:0;text-align:left;margin-left:-125.75pt;margin-top:384.75pt;width:309.75pt;height:348.75pt;z-index:251683840;mso-height-relative:margin" coordsize="39338,50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">
                <v:shape id="תיבת טקסט 34" o:spid="_x0000_s1049" type="#_x0000_t202" style="position:absolute;left:17335;width:22003;height:50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kxAcIA&#10;AADbAAAADwAAAGRycy9kb3ducmV2LnhtbESPQUsDMRSE74L/ITzBm81qi6zbpkWlFsFTW+n5sXlN&#10;gpuXJUm36783QqHHYWa+YRar0XdioJhcYAWPkwoEcRu0Y6Pge//xUINIGVljF5gU/FKC1fL2ZoGN&#10;Dmfe0rDLRhQIpwYV2Jz7RsrUWvKYJqEnLt4xRI+5yGikjngucN/Jp6p6lh4dlwWLPb1ban92J69g&#10;/WZeTFtjtOtaOzeMh+OX2Sh1fze+zkFkGvM1fGl/agXTG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2TEBwgAAANsAAAAPAAAAAAAAAAAAAAAAAJgCAABkcnMvZG93&#10;bnJldi54bWxQSwUGAAAAAAQABAD1AAAAhwMAAAAA&#10;" fillcolor="white [3201]" strokeweight=".5pt">
                  <v:textbox>
                    <w:txbxContent>
                      <w:p w:rsidR="008C708B" w:rsidRDefault="008C708B" w:rsidP="00A90238">
                        <w:pPr>
                          <w:spacing w:line="240" w:lineRule="auto"/>
                          <w:rPr>
                            <w:rFonts w:ascii="Alef" w:hAnsi="Alef" w:cs="Alef" w:hint="cs"/>
                            <w:rtl/>
                          </w:rPr>
                        </w:pPr>
                      </w:p>
                      <w:p w:rsidR="00A90238" w:rsidRDefault="00A90238" w:rsidP="00A90238">
                        <w:pPr>
                          <w:spacing w:line="240" w:lineRule="auto"/>
                          <w:rPr>
                            <w:rFonts w:ascii="Alef" w:hAnsi="Alef" w:cs="Alef" w:hint="cs"/>
                            <w:rtl/>
                          </w:rPr>
                        </w:pP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לא זכיתי באור מן ההפקר</w:t>
                        </w:r>
                      </w:p>
                      <w:p w:rsidR="00A90238" w:rsidRDefault="00A90238" w:rsidP="00A90238">
                        <w:pPr>
                          <w:spacing w:line="240" w:lineRule="auto"/>
                          <w:rPr>
                            <w:rFonts w:ascii="Alef" w:hAnsi="Alef" w:cs="Alef" w:hint="cs"/>
                            <w:rtl/>
                          </w:rPr>
                        </w:pP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חיים נחמן ביאליק</w:t>
                        </w:r>
                      </w:p>
                      <w:p w:rsidR="008C708B" w:rsidRPr="0004001E" w:rsidRDefault="008C708B" w:rsidP="00A90238">
                        <w:pPr>
                          <w:spacing w:line="240" w:lineRule="auto"/>
                          <w:rPr>
                            <w:rFonts w:ascii="Alef" w:hAnsi="Alef" w:cs="Alef" w:hint="cs"/>
                            <w:rtl/>
                          </w:rPr>
                        </w:pPr>
                      </w:p>
                      <w:p w:rsidR="00A90238" w:rsidRPr="0004001E" w:rsidRDefault="00A90238" w:rsidP="00A90238">
                        <w:pPr>
                          <w:spacing w:line="240" w:lineRule="auto"/>
                          <w:rPr>
                            <w:rFonts w:ascii="Alef" w:hAnsi="Alef" w:cs="Alef"/>
                            <w:rtl/>
                          </w:rPr>
                        </w:pP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לא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זָכִיתִי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בָאוֹר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מִן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>-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הַהֶפְקֵר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>,</w:t>
                        </w:r>
                      </w:p>
                      <w:p w:rsidR="00A90238" w:rsidRPr="0004001E" w:rsidRDefault="00A90238" w:rsidP="00A90238">
                        <w:pPr>
                          <w:spacing w:line="240" w:lineRule="auto"/>
                          <w:rPr>
                            <w:rFonts w:ascii="Alef" w:hAnsi="Alef" w:cs="Alef"/>
                            <w:rtl/>
                          </w:rPr>
                        </w:pP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אַף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לֹא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>-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בָא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לִי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בִירֻשָּׁה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מֵאָבִי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>,</w:t>
                        </w:r>
                      </w:p>
                      <w:p w:rsidR="00A90238" w:rsidRPr="0004001E" w:rsidRDefault="00A90238" w:rsidP="00A90238">
                        <w:pPr>
                          <w:spacing w:line="240" w:lineRule="auto"/>
                          <w:rPr>
                            <w:rFonts w:ascii="Alef" w:hAnsi="Alef" w:cs="Alef"/>
                            <w:rtl/>
                          </w:rPr>
                        </w:pP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כִּי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מִסַּלְעִי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וְצוּרִי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proofErr w:type="spellStart"/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נִקַּרְתִּיו</w:t>
                        </w:r>
                        <w:proofErr w:type="spellEnd"/>
                      </w:p>
                      <w:p w:rsidR="00A90238" w:rsidRPr="0004001E" w:rsidRDefault="00A90238" w:rsidP="00A90238">
                        <w:pPr>
                          <w:spacing w:line="240" w:lineRule="auto"/>
                          <w:rPr>
                            <w:rFonts w:ascii="Alef" w:hAnsi="Alef" w:cs="Alef"/>
                            <w:rtl/>
                          </w:rPr>
                        </w:pP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וַחֲצַבְתִּיו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מִלְּבָבִי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>.</w:t>
                        </w:r>
                      </w:p>
                      <w:p w:rsidR="00A90238" w:rsidRPr="0004001E" w:rsidRDefault="00A90238" w:rsidP="00A90238">
                        <w:pPr>
                          <w:spacing w:line="240" w:lineRule="auto"/>
                          <w:rPr>
                            <w:rFonts w:ascii="Alef" w:hAnsi="Alef" w:cs="Alef"/>
                            <w:rtl/>
                          </w:rPr>
                        </w:pP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</w:p>
                      <w:p w:rsidR="00A90238" w:rsidRPr="0004001E" w:rsidRDefault="00A90238" w:rsidP="00A90238">
                        <w:pPr>
                          <w:spacing w:line="240" w:lineRule="auto"/>
                          <w:rPr>
                            <w:rFonts w:ascii="Alef" w:hAnsi="Alef" w:cs="Alef"/>
                            <w:rtl/>
                          </w:rPr>
                        </w:pP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נִיצוֹץ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אֶחָד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בְּצוּר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לִבִּי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מִסְתַּתֵּר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>,</w:t>
                        </w:r>
                      </w:p>
                      <w:p w:rsidR="00A90238" w:rsidRPr="0004001E" w:rsidRDefault="00A90238" w:rsidP="00A90238">
                        <w:pPr>
                          <w:spacing w:line="240" w:lineRule="auto"/>
                          <w:rPr>
                            <w:rFonts w:ascii="Alef" w:hAnsi="Alef" w:cs="Alef"/>
                            <w:rtl/>
                          </w:rPr>
                        </w:pP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נִיצוֹץ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קָטָן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–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אַךְ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כֻּלּוֹ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שֶׁלִּי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הוּא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>,</w:t>
                        </w:r>
                      </w:p>
                      <w:p w:rsidR="00A90238" w:rsidRPr="0004001E" w:rsidRDefault="00A90238" w:rsidP="00A90238">
                        <w:pPr>
                          <w:spacing w:line="240" w:lineRule="auto"/>
                          <w:rPr>
                            <w:rFonts w:ascii="Alef" w:hAnsi="Alef" w:cs="Alef"/>
                            <w:rtl/>
                          </w:rPr>
                        </w:pP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לֹא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שְׁאִלְתִּיו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מֵאִישׁ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,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לֹא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גְנַבְתִּיו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–</w:t>
                        </w:r>
                      </w:p>
                      <w:p w:rsidR="00A90238" w:rsidRPr="0004001E" w:rsidRDefault="00A90238" w:rsidP="00A90238">
                        <w:pPr>
                          <w:spacing w:line="240" w:lineRule="auto"/>
                          <w:rPr>
                            <w:rFonts w:ascii="Alef" w:hAnsi="Alef" w:cs="Alef"/>
                            <w:rtl/>
                          </w:rPr>
                        </w:pP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כִּי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מִמֶּנִּי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וּבִי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הוּא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>.</w:t>
                        </w:r>
                      </w:p>
                      <w:p w:rsidR="00A90238" w:rsidRPr="0004001E" w:rsidRDefault="00A90238" w:rsidP="00A90238">
                        <w:pPr>
                          <w:spacing w:line="240" w:lineRule="auto"/>
                          <w:rPr>
                            <w:rFonts w:ascii="Alef" w:hAnsi="Alef" w:cs="Alef"/>
                            <w:rtl/>
                          </w:rPr>
                        </w:pPr>
                      </w:p>
                      <w:p w:rsidR="00A90238" w:rsidRPr="0004001E" w:rsidRDefault="00A90238" w:rsidP="00A90238">
                        <w:pPr>
                          <w:spacing w:line="240" w:lineRule="auto"/>
                          <w:rPr>
                            <w:rFonts w:ascii="Alef" w:hAnsi="Alef" w:cs="Alef"/>
                            <w:rtl/>
                          </w:rPr>
                        </w:pPr>
                      </w:p>
                      <w:p w:rsidR="00A90238" w:rsidRPr="0004001E" w:rsidRDefault="00A90238" w:rsidP="00A90238">
                        <w:pPr>
                          <w:spacing w:after="180" w:line="240" w:lineRule="auto"/>
                        </w:pPr>
                      </w:p>
                    </w:txbxContent>
                  </v:textbox>
                </v:shape>
                <v:shape id="תיבת טקסט 35" o:spid="_x0000_s1050" type="#_x0000_t202" style="position:absolute;width:19812;height:50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WUmsIA&#10;AADbAAAADwAAAGRycy9kb3ducmV2LnhtbESPQUsDMRSE74L/ITzBm81qqazbpkWlFsFTW+n5sXlN&#10;gpuXJUm36783QqHHYWa+YRar0XdioJhcYAWPkwoEcRu0Y6Pge//xUINIGVljF5gU/FKC1fL2ZoGN&#10;Dmfe0rDLRhQIpwYV2Jz7RsrUWvKYJqEnLt4xRI+5yGikjngucN/Jp6p6lh4dlwWLPb1ban92J69g&#10;/WZeTFtjtOtaOzeMh+OX2Sh1fze+zkFkGvM1fGl/agXTG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ZSawgAAANsAAAAPAAAAAAAAAAAAAAAAAJgCAABkcnMvZG93&#10;bnJldi54bWxQSwUGAAAAAAQABAD1AAAAhwMAAAAA&#10;" fillcolor="white [3201]" strokeweight=".5pt">
                  <v:textbox>
                    <w:txbxContent>
                      <w:p w:rsidR="00A90238" w:rsidRDefault="00A90238" w:rsidP="00A90238">
                        <w:pPr>
                          <w:spacing w:line="240" w:lineRule="auto"/>
                          <w:rPr>
                            <w:rFonts w:ascii="Alef" w:hAnsi="Alef" w:cs="Alef" w:hint="cs"/>
                            <w:rtl/>
                          </w:rPr>
                        </w:pPr>
                      </w:p>
                      <w:p w:rsidR="00A90238" w:rsidRDefault="00A90238" w:rsidP="00A90238">
                        <w:pPr>
                          <w:spacing w:line="240" w:lineRule="auto"/>
                          <w:rPr>
                            <w:rFonts w:ascii="Alef" w:hAnsi="Alef" w:cs="Alef" w:hint="cs"/>
                            <w:rtl/>
                          </w:rPr>
                        </w:pPr>
                      </w:p>
                      <w:p w:rsidR="00A90238" w:rsidRDefault="00A90238" w:rsidP="00A90238">
                        <w:pPr>
                          <w:spacing w:line="240" w:lineRule="auto"/>
                          <w:rPr>
                            <w:rFonts w:ascii="Alef" w:hAnsi="Alef" w:cs="Alef" w:hint="cs"/>
                            <w:rtl/>
                          </w:rPr>
                        </w:pPr>
                      </w:p>
                      <w:p w:rsidR="008C708B" w:rsidRDefault="008C708B" w:rsidP="00A90238">
                        <w:pPr>
                          <w:spacing w:line="240" w:lineRule="auto"/>
                          <w:rPr>
                            <w:rFonts w:ascii="Alef" w:hAnsi="Alef" w:cs="Alef" w:hint="cs"/>
                            <w:rtl/>
                          </w:rPr>
                        </w:pPr>
                      </w:p>
                      <w:p w:rsidR="00A90238" w:rsidRPr="0004001E" w:rsidRDefault="00A90238" w:rsidP="00A90238">
                        <w:pPr>
                          <w:spacing w:line="240" w:lineRule="auto"/>
                          <w:rPr>
                            <w:rFonts w:ascii="Alef" w:hAnsi="Alef" w:cs="Alef"/>
                            <w:rtl/>
                          </w:rPr>
                        </w:pP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וְתַחַת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פַּטִּישׁ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צָרוֹתַי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הַגְּדוֹלוֹת</w:t>
                        </w:r>
                      </w:p>
                      <w:p w:rsidR="00A90238" w:rsidRPr="0004001E" w:rsidRDefault="00A90238" w:rsidP="00A90238">
                        <w:pPr>
                          <w:spacing w:line="240" w:lineRule="auto"/>
                          <w:rPr>
                            <w:rFonts w:ascii="Alef" w:hAnsi="Alef" w:cs="Alef"/>
                            <w:rtl/>
                          </w:rPr>
                        </w:pP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כִּי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יִתְפּוֹצֵץ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לְבָבִי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,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צוּר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>-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עֻזִּי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>,</w:t>
                        </w:r>
                      </w:p>
                      <w:p w:rsidR="00A90238" w:rsidRPr="0004001E" w:rsidRDefault="00A90238" w:rsidP="00A90238">
                        <w:pPr>
                          <w:spacing w:line="240" w:lineRule="auto"/>
                          <w:rPr>
                            <w:rFonts w:ascii="Alef" w:hAnsi="Alef" w:cs="Alef"/>
                            <w:rtl/>
                          </w:rPr>
                        </w:pP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זֶה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הַנִּיצוֹץ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עָף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,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נִתָּז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אֶל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>-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עֵינִי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>,</w:t>
                        </w:r>
                      </w:p>
                      <w:p w:rsidR="00A90238" w:rsidRDefault="00A90238" w:rsidP="00A90238">
                        <w:pPr>
                          <w:spacing w:line="240" w:lineRule="auto"/>
                          <w:rPr>
                            <w:rFonts w:ascii="Alef" w:hAnsi="Alef" w:cs="Alef" w:hint="cs"/>
                            <w:rtl/>
                          </w:rPr>
                        </w:pP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וּמֵעֵינִי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–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לַחֲרוּזִי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>.</w:t>
                        </w:r>
                      </w:p>
                      <w:p w:rsidR="00A90238" w:rsidRDefault="00A90238" w:rsidP="00A90238">
                        <w:pPr>
                          <w:spacing w:line="240" w:lineRule="auto"/>
                          <w:rPr>
                            <w:rFonts w:ascii="Alef" w:hAnsi="Alef" w:cs="Alef" w:hint="cs"/>
                            <w:rtl/>
                          </w:rPr>
                        </w:pPr>
                      </w:p>
                      <w:p w:rsidR="00A90238" w:rsidRPr="0004001E" w:rsidRDefault="00A90238" w:rsidP="00A90238">
                        <w:pPr>
                          <w:spacing w:line="240" w:lineRule="auto"/>
                          <w:rPr>
                            <w:rFonts w:ascii="Alef" w:hAnsi="Alef" w:cs="Alef"/>
                            <w:rtl/>
                          </w:rPr>
                        </w:pP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וּמֵחֲרוּזִי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יִתְמַלֵּט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לִלְבַבְכֶם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>,</w:t>
                        </w:r>
                      </w:p>
                      <w:p w:rsidR="00A90238" w:rsidRPr="0004001E" w:rsidRDefault="00A90238" w:rsidP="00A90238">
                        <w:pPr>
                          <w:spacing w:line="240" w:lineRule="auto"/>
                          <w:rPr>
                            <w:rFonts w:ascii="Alef" w:hAnsi="Alef" w:cs="Alef"/>
                            <w:rtl/>
                          </w:rPr>
                        </w:pP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וּבְאוּר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אֶשְׁכֶם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הִצַּתִּיו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,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יִתְעַלֵּם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>,</w:t>
                        </w:r>
                      </w:p>
                      <w:p w:rsidR="00A90238" w:rsidRPr="0004001E" w:rsidRDefault="00A90238" w:rsidP="00A90238">
                        <w:pPr>
                          <w:spacing w:line="240" w:lineRule="auto"/>
                          <w:rPr>
                            <w:rFonts w:ascii="Alef" w:hAnsi="Alef" w:cs="Alef"/>
                            <w:rtl/>
                          </w:rPr>
                        </w:pP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וְאָנֹכִי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בְּחֶלְבִּי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וּבְדָמִי</w:t>
                        </w:r>
                      </w:p>
                      <w:p w:rsidR="00A90238" w:rsidRPr="0004001E" w:rsidRDefault="00A90238" w:rsidP="00A90238">
                        <w:pPr>
                          <w:spacing w:line="240" w:lineRule="auto"/>
                          <w:rPr>
                            <w:rFonts w:ascii="Alef" w:hAnsi="Alef" w:cs="Alef" w:hint="cs"/>
                            <w:rtl/>
                          </w:rPr>
                        </w:pP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אֶת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>-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הַבְּעֵרָה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 xml:space="preserve"> </w:t>
                        </w:r>
                        <w:r w:rsidRPr="0004001E">
                          <w:rPr>
                            <w:rFonts w:ascii="Alef" w:hAnsi="Alef" w:cs="Alef" w:hint="cs"/>
                            <w:rtl/>
                          </w:rPr>
                          <w:t>אֲשַׁלֵּם</w:t>
                        </w:r>
                        <w:r w:rsidRPr="0004001E">
                          <w:rPr>
                            <w:rFonts w:ascii="Alef" w:hAnsi="Alef" w:cs="Alef"/>
                            <w:rtl/>
                          </w:rPr>
                          <w:t>.</w:t>
                        </w:r>
                      </w:p>
                      <w:p w:rsidR="00A90238" w:rsidRPr="0004001E" w:rsidRDefault="00A90238" w:rsidP="00A90238">
                        <w:pPr>
                          <w:spacing w:line="240" w:lineRule="auto"/>
                          <w:rPr>
                            <w:rFonts w:ascii="Alef" w:hAnsi="Alef" w:cs="Alef"/>
                            <w:rtl/>
                          </w:rPr>
                        </w:pPr>
                      </w:p>
                      <w:p w:rsidR="00A90238" w:rsidRDefault="00A90238" w:rsidP="00A90238">
                        <w:pPr>
                          <w:spacing w:after="180" w:line="240" w:lineRule="auto"/>
                        </w:pPr>
                      </w:p>
                    </w:txbxContent>
                  </v:textbox>
                </v:shape>
                <v:line id="מחבר ישר 36" o:spid="_x0000_s1051" style="position:absolute;flip:y;visibility:visible;mso-wrap-style:square" from="19812,0" to="19812,50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J1SMMAAADbAAAADwAAAGRycy9kb3ducmV2LnhtbESPQWsCMRSE7wX/Q3hCbzWrBVm2Rimi&#10;0EMvalnx9rp53SxuXsImruu/N4LQ4zAz3zCL1WBb0VMXGscKppMMBHHldMO1gp/D9i0HESKyxtYx&#10;KbhRgNVy9LLAQrsr76jfx1okCIcCFZgYfSFlqAxZDBPniZP35zqLMcmulrrDa4LbVs6ybC4tNpwW&#10;DHpaG6rO+4tV4GZluPX+uDuX2zL/Nrn/jZuTUq/j4fMDRKQh/oef7S+t4H0Ojy/pB8jl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HydUjDAAAA2wAAAA8AAAAAAAAAAAAA&#10;AAAAoQIAAGRycy9kb3ducmV2LnhtbFBLBQYAAAAABAAEAPkAAACRAwAAAAA=&#10;" strokecolor="white [3212]"/>
              </v:group>
            </w:pict>
          </mc:Fallback>
        </mc:AlternateContent>
      </w:r>
      <w:r w:rsidR="0004001E">
        <w:rPr>
          <w:rFonts w:ascii="Alef" w:hAnsi="Alef" w:cs="Alef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D240D6" wp14:editId="790E121A">
                <wp:simplePos x="0" y="0"/>
                <wp:positionH relativeFrom="column">
                  <wp:posOffset>727075</wp:posOffset>
                </wp:positionH>
                <wp:positionV relativeFrom="paragraph">
                  <wp:posOffset>-704850</wp:posOffset>
                </wp:positionV>
                <wp:extent cx="0" cy="5076825"/>
                <wp:effectExtent l="0" t="0" r="19050" b="9525"/>
                <wp:wrapNone/>
                <wp:docPr id="16" name="מחבר ישר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0768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מחבר ישר 16" o:spid="_x0000_s1026" style="position:absolute;left:0;text-align:lef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25pt,-55.5pt" to="57.25pt,3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" strokecolor="white [3212]"/>
            </w:pict>
          </mc:Fallback>
        </mc:AlternateContent>
      </w:r>
    </w:p>
    <w:sectPr w:rsidR="00165E6E" w:rsidRPr="00165E6E" w:rsidSect="00165E6E">
      <w:pgSz w:w="11906" w:h="16838"/>
      <w:pgMar w:top="1440" w:right="1800" w:bottom="1440" w:left="1800" w:header="708" w:footer="708" w:gutter="0"/>
      <w:cols w:num="3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3D7" w:rsidRDefault="007E63D7" w:rsidP="00336A89">
      <w:pPr>
        <w:spacing w:after="0" w:line="240" w:lineRule="auto"/>
      </w:pPr>
      <w:r>
        <w:separator/>
      </w:r>
    </w:p>
  </w:endnote>
  <w:endnote w:type="continuationSeparator" w:id="0">
    <w:p w:rsidR="007E63D7" w:rsidRDefault="007E63D7" w:rsidP="0033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f">
    <w:panose1 w:val="00000500000000000000"/>
    <w:charset w:val="00"/>
    <w:family w:val="auto"/>
    <w:pitch w:val="variable"/>
    <w:sig w:usb0="00000807" w:usb1="40000000" w:usb2="00000000" w:usb3="00000000" w:csb0="000000B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3D7" w:rsidRDefault="007E63D7" w:rsidP="00336A89">
      <w:pPr>
        <w:spacing w:after="0" w:line="240" w:lineRule="auto"/>
      </w:pPr>
      <w:r>
        <w:separator/>
      </w:r>
    </w:p>
  </w:footnote>
  <w:footnote w:type="continuationSeparator" w:id="0">
    <w:p w:rsidR="007E63D7" w:rsidRDefault="007E63D7" w:rsidP="00336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E6E"/>
    <w:rsid w:val="0004001E"/>
    <w:rsid w:val="00165E6E"/>
    <w:rsid w:val="00281314"/>
    <w:rsid w:val="00336A89"/>
    <w:rsid w:val="004C70C4"/>
    <w:rsid w:val="00527E65"/>
    <w:rsid w:val="006656E2"/>
    <w:rsid w:val="007E63D7"/>
    <w:rsid w:val="008C708B"/>
    <w:rsid w:val="00A90238"/>
    <w:rsid w:val="00C018D0"/>
    <w:rsid w:val="00F9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6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165E6E"/>
    <w:rPr>
      <w:color w:val="0000FF" w:themeColor="hyperlink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165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65E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36A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336A89"/>
  </w:style>
  <w:style w:type="paragraph" w:styleId="a7">
    <w:name w:val="footer"/>
    <w:basedOn w:val="a"/>
    <w:link w:val="a8"/>
    <w:uiPriority w:val="99"/>
    <w:unhideWhenUsed/>
    <w:rsid w:val="00336A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336A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6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165E6E"/>
    <w:rPr>
      <w:color w:val="0000FF" w:themeColor="hyperlink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165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65E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36A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336A89"/>
  </w:style>
  <w:style w:type="paragraph" w:styleId="a7">
    <w:name w:val="footer"/>
    <w:basedOn w:val="a"/>
    <w:link w:val="a8"/>
    <w:uiPriority w:val="99"/>
    <w:unhideWhenUsed/>
    <w:rsid w:val="00336A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336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משפחת בלאו</dc:creator>
  <cp:lastModifiedBy>משפחת בלאו</cp:lastModifiedBy>
  <cp:revision>5</cp:revision>
  <dcterms:created xsi:type="dcterms:W3CDTF">2015-04-06T19:48:00Z</dcterms:created>
  <dcterms:modified xsi:type="dcterms:W3CDTF">2015-04-06T21:31:00Z</dcterms:modified>
</cp:coreProperties>
</file>