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633" w:rsidRDefault="00227633">
      <w:pPr>
        <w:rPr>
          <w:sz w:val="44"/>
          <w:szCs w:val="44"/>
          <w:rtl/>
        </w:rPr>
      </w:pPr>
    </w:p>
    <w:p w:rsidR="00A06274" w:rsidRPr="00A06274" w:rsidRDefault="00A06274" w:rsidP="00A06274">
      <w:pPr>
        <w:jc w:val="center"/>
        <w:rPr>
          <w:rFonts w:cs="Guttman Yad-Brush"/>
          <w:sz w:val="96"/>
          <w:szCs w:val="96"/>
          <w:rtl/>
        </w:rPr>
      </w:pPr>
      <w:r w:rsidRPr="00A06274">
        <w:rPr>
          <w:rFonts w:cs="Guttman Yad-Brush" w:hint="cs"/>
          <w:sz w:val="96"/>
          <w:szCs w:val="96"/>
          <w:rtl/>
        </w:rPr>
        <w:t>משחק המצלמה!</w:t>
      </w:r>
    </w:p>
    <w:p w:rsidR="00A06274" w:rsidRPr="00A06274" w:rsidRDefault="00A06274" w:rsidP="00A06274">
      <w:pPr>
        <w:jc w:val="center"/>
        <w:rPr>
          <w:rFonts w:cs="Guttman Yad-Brush"/>
          <w:sz w:val="96"/>
          <w:szCs w:val="96"/>
          <w:rtl/>
        </w:rPr>
      </w:pPr>
      <w:r w:rsidRPr="00A06274">
        <w:rPr>
          <w:rFonts w:cs="Guttman Yad-Brush" w:hint="cs"/>
          <w:sz w:val="56"/>
          <w:szCs w:val="56"/>
          <w:rtl/>
        </w:rPr>
        <w:t>ב"הצלחה!!</w:t>
      </w:r>
    </w:p>
    <w:p w:rsidR="00A06274" w:rsidRDefault="00A06274">
      <w:pPr>
        <w:rPr>
          <w:sz w:val="44"/>
          <w:szCs w:val="44"/>
          <w:rtl/>
        </w:rPr>
      </w:pPr>
    </w:p>
    <w:p w:rsidR="00A06274" w:rsidRPr="00A06274" w:rsidRDefault="00A06274" w:rsidP="00A06274">
      <w:pPr>
        <w:pStyle w:val="a3"/>
        <w:numPr>
          <w:ilvl w:val="0"/>
          <w:numId w:val="1"/>
        </w:numPr>
        <w:rPr>
          <w:rFonts w:cs="Guttman Kav"/>
          <w:sz w:val="44"/>
          <w:szCs w:val="44"/>
          <w:rtl/>
        </w:rPr>
      </w:pPr>
      <w:r w:rsidRPr="00A06274">
        <w:rPr>
          <w:rFonts w:cs="Guttman Kav" w:hint="cs"/>
          <w:sz w:val="44"/>
          <w:szCs w:val="44"/>
          <w:rtl/>
        </w:rPr>
        <w:t>להשיג 5 חתימות של אנשים בכורים.</w:t>
      </w:r>
    </w:p>
    <w:p w:rsidR="00A06274" w:rsidRPr="00993D87" w:rsidRDefault="00A06274" w:rsidP="00A06274">
      <w:pPr>
        <w:pStyle w:val="a3"/>
        <w:numPr>
          <w:ilvl w:val="0"/>
          <w:numId w:val="1"/>
        </w:numPr>
        <w:rPr>
          <w:rFonts w:cs="Guttman Kav"/>
          <w:sz w:val="36"/>
          <w:szCs w:val="36"/>
          <w:rtl/>
        </w:rPr>
      </w:pPr>
      <w:r w:rsidRPr="00993D87">
        <w:rPr>
          <w:rFonts w:cs="Guttman Kav" w:hint="cs"/>
          <w:sz w:val="36"/>
          <w:szCs w:val="36"/>
          <w:rtl/>
        </w:rPr>
        <w:t>להצטלם עם משקפי שמש כולם!</w:t>
      </w:r>
    </w:p>
    <w:p w:rsidR="00A06274" w:rsidRPr="00A06274" w:rsidRDefault="00A06274" w:rsidP="00A06274">
      <w:pPr>
        <w:pStyle w:val="a3"/>
        <w:numPr>
          <w:ilvl w:val="0"/>
          <w:numId w:val="1"/>
        </w:numPr>
        <w:rPr>
          <w:rFonts w:cs="Guttman Kav"/>
          <w:sz w:val="44"/>
          <w:szCs w:val="44"/>
          <w:rtl/>
        </w:rPr>
      </w:pPr>
      <w:r w:rsidRPr="00A06274">
        <w:rPr>
          <w:rFonts w:cs="Guttman Kav" w:hint="cs"/>
          <w:sz w:val="44"/>
          <w:szCs w:val="44"/>
          <w:rtl/>
        </w:rPr>
        <w:t>להצטלם בפירמידה.</w:t>
      </w:r>
    </w:p>
    <w:p w:rsidR="00A06274" w:rsidRPr="00A06274" w:rsidRDefault="00A06274" w:rsidP="00A06274">
      <w:pPr>
        <w:pStyle w:val="a3"/>
        <w:numPr>
          <w:ilvl w:val="0"/>
          <w:numId w:val="1"/>
        </w:numPr>
        <w:rPr>
          <w:rFonts w:cs="Guttman Kav"/>
          <w:sz w:val="44"/>
          <w:szCs w:val="44"/>
          <w:rtl/>
        </w:rPr>
      </w:pPr>
      <w:r w:rsidRPr="00A06274">
        <w:rPr>
          <w:rFonts w:cs="Guttman Kav" w:hint="cs"/>
          <w:sz w:val="44"/>
          <w:szCs w:val="44"/>
          <w:rtl/>
        </w:rPr>
        <w:t>להצטלם עם 3 אנשים שהשם שלהם מתחיל ב</w:t>
      </w:r>
      <w:r>
        <w:rPr>
          <w:rFonts w:cs="Guttman Kav" w:hint="cs"/>
          <w:sz w:val="44"/>
          <w:szCs w:val="44"/>
          <w:rtl/>
        </w:rPr>
        <w:t>אות א</w:t>
      </w:r>
      <w:r w:rsidRPr="00A06274">
        <w:rPr>
          <w:rFonts w:cs="Guttman Kav" w:hint="cs"/>
          <w:sz w:val="44"/>
          <w:szCs w:val="44"/>
          <w:rtl/>
        </w:rPr>
        <w:t>'.</w:t>
      </w:r>
    </w:p>
    <w:p w:rsidR="00A06274" w:rsidRPr="00993D87" w:rsidRDefault="00A06274" w:rsidP="00A06274">
      <w:pPr>
        <w:pStyle w:val="a3"/>
        <w:numPr>
          <w:ilvl w:val="0"/>
          <w:numId w:val="1"/>
        </w:numPr>
        <w:rPr>
          <w:rFonts w:cs="Guttman Kav"/>
          <w:sz w:val="36"/>
          <w:szCs w:val="36"/>
          <w:rtl/>
        </w:rPr>
      </w:pPr>
      <w:r w:rsidRPr="00993D87">
        <w:rPr>
          <w:rFonts w:cs="Guttman Kav" w:hint="cs"/>
          <w:sz w:val="36"/>
          <w:szCs w:val="36"/>
          <w:rtl/>
        </w:rPr>
        <w:t>להצטלם עם שלוש בנות מאריאל (לא מהסניף).</w:t>
      </w:r>
    </w:p>
    <w:p w:rsidR="00A06274" w:rsidRPr="00A06274" w:rsidRDefault="00A06274" w:rsidP="00A06274">
      <w:pPr>
        <w:pStyle w:val="a3"/>
        <w:numPr>
          <w:ilvl w:val="0"/>
          <w:numId w:val="1"/>
        </w:numPr>
        <w:rPr>
          <w:rFonts w:cs="Guttman Kav"/>
          <w:sz w:val="44"/>
          <w:szCs w:val="44"/>
          <w:rtl/>
        </w:rPr>
      </w:pPr>
      <w:r w:rsidRPr="00A06274">
        <w:rPr>
          <w:rFonts w:cs="Guttman Kav" w:hint="cs"/>
          <w:sz w:val="44"/>
          <w:szCs w:val="44"/>
          <w:rtl/>
        </w:rPr>
        <w:t>להצטלם עם 2 אנשים שקפצו כיתה.</w:t>
      </w:r>
    </w:p>
    <w:p w:rsidR="00A06274" w:rsidRPr="00993D87" w:rsidRDefault="00A06274" w:rsidP="00A06274">
      <w:pPr>
        <w:pStyle w:val="a3"/>
        <w:numPr>
          <w:ilvl w:val="0"/>
          <w:numId w:val="1"/>
        </w:numPr>
        <w:rPr>
          <w:rFonts w:cs="Guttman Kav"/>
          <w:sz w:val="36"/>
          <w:szCs w:val="36"/>
          <w:rtl/>
        </w:rPr>
      </w:pPr>
      <w:r w:rsidRPr="00993D87">
        <w:rPr>
          <w:rFonts w:cs="Guttman Kav" w:hint="cs"/>
          <w:sz w:val="36"/>
          <w:szCs w:val="36"/>
          <w:rtl/>
        </w:rPr>
        <w:t>להצטלם עם 3 מוניות שונות.</w:t>
      </w:r>
    </w:p>
    <w:p w:rsidR="00A06274" w:rsidRPr="00A06274" w:rsidRDefault="00993D87" w:rsidP="00A06274">
      <w:pPr>
        <w:pStyle w:val="a3"/>
        <w:numPr>
          <w:ilvl w:val="0"/>
          <w:numId w:val="1"/>
        </w:numPr>
        <w:rPr>
          <w:rFonts w:cs="Guttman Kav"/>
          <w:sz w:val="44"/>
          <w:szCs w:val="44"/>
          <w:rtl/>
        </w:rPr>
      </w:pPr>
      <w:r>
        <w:rPr>
          <w:rFonts w:cs="Guttman Kav" w:hint="cs"/>
          <w:sz w:val="44"/>
          <w:szCs w:val="44"/>
          <w:rtl/>
        </w:rPr>
        <w:t>להצטלם עם 4</w:t>
      </w:r>
      <w:r w:rsidR="00A06274" w:rsidRPr="00A06274">
        <w:rPr>
          <w:rFonts w:cs="Guttman Kav" w:hint="cs"/>
          <w:sz w:val="44"/>
          <w:szCs w:val="44"/>
          <w:rtl/>
        </w:rPr>
        <w:t xml:space="preserve"> מוכרים.</w:t>
      </w:r>
    </w:p>
    <w:p w:rsidR="00A06274" w:rsidRPr="00993D87" w:rsidRDefault="00A06274" w:rsidP="00A06274">
      <w:pPr>
        <w:pStyle w:val="a3"/>
        <w:numPr>
          <w:ilvl w:val="0"/>
          <w:numId w:val="1"/>
        </w:numPr>
        <w:rPr>
          <w:rFonts w:cs="Guttman Kav"/>
          <w:sz w:val="36"/>
          <w:szCs w:val="36"/>
          <w:rtl/>
        </w:rPr>
      </w:pPr>
      <w:r w:rsidRPr="00993D87">
        <w:rPr>
          <w:rFonts w:cs="Guttman Kav" w:hint="cs"/>
          <w:sz w:val="36"/>
          <w:szCs w:val="36"/>
          <w:rtl/>
        </w:rPr>
        <w:t>להצטלם עם חקלאי</w:t>
      </w:r>
      <w:bookmarkStart w:id="0" w:name="_GoBack"/>
      <w:bookmarkEnd w:id="0"/>
      <w:r w:rsidRPr="00993D87">
        <w:rPr>
          <w:rFonts w:cs="Guttman Kav" w:hint="cs"/>
          <w:sz w:val="36"/>
          <w:szCs w:val="36"/>
          <w:rtl/>
        </w:rPr>
        <w:t>/מוכר אבטיחים.</w:t>
      </w:r>
    </w:p>
    <w:p w:rsidR="00A06274" w:rsidRPr="00993D87" w:rsidRDefault="00A06274" w:rsidP="00A06274">
      <w:pPr>
        <w:pStyle w:val="a3"/>
        <w:numPr>
          <w:ilvl w:val="0"/>
          <w:numId w:val="1"/>
        </w:numPr>
        <w:rPr>
          <w:rFonts w:cs="Guttman Kav"/>
          <w:sz w:val="36"/>
          <w:szCs w:val="36"/>
          <w:rtl/>
        </w:rPr>
      </w:pPr>
      <w:r w:rsidRPr="00993D87">
        <w:rPr>
          <w:rFonts w:cs="Guttman Kav" w:hint="cs"/>
          <w:sz w:val="36"/>
          <w:szCs w:val="36"/>
          <w:rtl/>
        </w:rPr>
        <w:t>להצטלם עם שמפו על הראש.</w:t>
      </w:r>
    </w:p>
    <w:sectPr w:rsidR="00A06274" w:rsidRPr="00993D87" w:rsidSect="00FC0A2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00000000" w:usb2="00000000" w:usb3="00000000" w:csb0="00000020" w:csb1="00000000"/>
  </w:font>
  <w:font w:name="Guttman Kav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E7DC8"/>
    <w:multiLevelType w:val="hybridMultilevel"/>
    <w:tmpl w:val="DACC4416"/>
    <w:lvl w:ilvl="0" w:tplc="B0785B80">
      <w:start w:val="1"/>
      <w:numFmt w:val="bullet"/>
      <w:lvlText w:val="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A06274"/>
    <w:rsid w:val="00053809"/>
    <w:rsid w:val="000545B3"/>
    <w:rsid w:val="00067729"/>
    <w:rsid w:val="000920E7"/>
    <w:rsid w:val="000A6B0D"/>
    <w:rsid w:val="000C76A8"/>
    <w:rsid w:val="000D7A64"/>
    <w:rsid w:val="00116085"/>
    <w:rsid w:val="00180E29"/>
    <w:rsid w:val="001825AC"/>
    <w:rsid w:val="00190B9C"/>
    <w:rsid w:val="001E031E"/>
    <w:rsid w:val="001E6D52"/>
    <w:rsid w:val="002048CD"/>
    <w:rsid w:val="00211217"/>
    <w:rsid w:val="00213EF9"/>
    <w:rsid w:val="0022144D"/>
    <w:rsid w:val="00221A6E"/>
    <w:rsid w:val="00227633"/>
    <w:rsid w:val="002318C9"/>
    <w:rsid w:val="002D030B"/>
    <w:rsid w:val="00310AFB"/>
    <w:rsid w:val="0034369C"/>
    <w:rsid w:val="0035526E"/>
    <w:rsid w:val="00396224"/>
    <w:rsid w:val="003B0390"/>
    <w:rsid w:val="003C76ED"/>
    <w:rsid w:val="003D21C4"/>
    <w:rsid w:val="00421212"/>
    <w:rsid w:val="004237AA"/>
    <w:rsid w:val="00446411"/>
    <w:rsid w:val="00450B51"/>
    <w:rsid w:val="00453F1A"/>
    <w:rsid w:val="004A6998"/>
    <w:rsid w:val="004C09C0"/>
    <w:rsid w:val="004D79FE"/>
    <w:rsid w:val="00510C98"/>
    <w:rsid w:val="00525FE6"/>
    <w:rsid w:val="005710F1"/>
    <w:rsid w:val="00571836"/>
    <w:rsid w:val="005728CA"/>
    <w:rsid w:val="00577363"/>
    <w:rsid w:val="005853E0"/>
    <w:rsid w:val="005C3322"/>
    <w:rsid w:val="00605BC7"/>
    <w:rsid w:val="00611BFD"/>
    <w:rsid w:val="006814E3"/>
    <w:rsid w:val="006B558E"/>
    <w:rsid w:val="006C1BFE"/>
    <w:rsid w:val="006C4492"/>
    <w:rsid w:val="006D7D4E"/>
    <w:rsid w:val="006F6ACD"/>
    <w:rsid w:val="007001B9"/>
    <w:rsid w:val="007316F2"/>
    <w:rsid w:val="00762AE1"/>
    <w:rsid w:val="00767673"/>
    <w:rsid w:val="0077063A"/>
    <w:rsid w:val="007761EF"/>
    <w:rsid w:val="007863AE"/>
    <w:rsid w:val="00790CFD"/>
    <w:rsid w:val="007B019D"/>
    <w:rsid w:val="007B1DE6"/>
    <w:rsid w:val="007C2E68"/>
    <w:rsid w:val="007D1904"/>
    <w:rsid w:val="00806DC9"/>
    <w:rsid w:val="00811F35"/>
    <w:rsid w:val="0084591C"/>
    <w:rsid w:val="008525ED"/>
    <w:rsid w:val="008C4D43"/>
    <w:rsid w:val="0091322B"/>
    <w:rsid w:val="00927217"/>
    <w:rsid w:val="00944434"/>
    <w:rsid w:val="00950FA4"/>
    <w:rsid w:val="00966BE0"/>
    <w:rsid w:val="00993D87"/>
    <w:rsid w:val="00A0026B"/>
    <w:rsid w:val="00A06274"/>
    <w:rsid w:val="00A31B73"/>
    <w:rsid w:val="00A84A45"/>
    <w:rsid w:val="00A9677A"/>
    <w:rsid w:val="00AA6CEC"/>
    <w:rsid w:val="00AB14BD"/>
    <w:rsid w:val="00AD6EA2"/>
    <w:rsid w:val="00AE3A1C"/>
    <w:rsid w:val="00B4270E"/>
    <w:rsid w:val="00B817D8"/>
    <w:rsid w:val="00B92222"/>
    <w:rsid w:val="00BA304E"/>
    <w:rsid w:val="00BC091A"/>
    <w:rsid w:val="00BC6C09"/>
    <w:rsid w:val="00C1116E"/>
    <w:rsid w:val="00C2104A"/>
    <w:rsid w:val="00C2246C"/>
    <w:rsid w:val="00C54487"/>
    <w:rsid w:val="00C614AF"/>
    <w:rsid w:val="00C61D30"/>
    <w:rsid w:val="00CF5881"/>
    <w:rsid w:val="00D06D01"/>
    <w:rsid w:val="00D2549F"/>
    <w:rsid w:val="00D412CD"/>
    <w:rsid w:val="00D50CAB"/>
    <w:rsid w:val="00D54691"/>
    <w:rsid w:val="00D66E62"/>
    <w:rsid w:val="00D73C79"/>
    <w:rsid w:val="00DC26E0"/>
    <w:rsid w:val="00E23E4E"/>
    <w:rsid w:val="00E435DC"/>
    <w:rsid w:val="00E7152A"/>
    <w:rsid w:val="00E86640"/>
    <w:rsid w:val="00E90DF3"/>
    <w:rsid w:val="00EB1590"/>
    <w:rsid w:val="00EB4954"/>
    <w:rsid w:val="00EE2832"/>
    <w:rsid w:val="00F023AB"/>
    <w:rsid w:val="00F143B6"/>
    <w:rsid w:val="00F25105"/>
    <w:rsid w:val="00F74C3F"/>
    <w:rsid w:val="00F75314"/>
    <w:rsid w:val="00F86945"/>
    <w:rsid w:val="00F946FE"/>
    <w:rsid w:val="00FB273F"/>
    <w:rsid w:val="00FC0A21"/>
    <w:rsid w:val="00FC1919"/>
    <w:rsid w:val="00FF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77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2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2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Raybi</cp:lastModifiedBy>
  <cp:revision>4</cp:revision>
  <dcterms:created xsi:type="dcterms:W3CDTF">2013-10-29T16:37:00Z</dcterms:created>
  <dcterms:modified xsi:type="dcterms:W3CDTF">2015-03-10T13:31:00Z</dcterms:modified>
</cp:coreProperties>
</file>