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48" w:rsidRDefault="00DC3E00">
      <w:pPr>
        <w:rPr>
          <w:rtl/>
        </w:rPr>
      </w:pPr>
      <w:r>
        <w:rPr>
          <w:rFonts w:hint="cs"/>
          <w:rtl/>
        </w:rPr>
        <w:t>בס"ד</w:t>
      </w:r>
    </w:p>
    <w:p w:rsidR="00DC3E00" w:rsidRDefault="00DC3E00">
      <w:pPr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שאלות ספר שופטים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1. מי אמר: "תמות נפשי עם פלשתים"?- שמשון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2. על מי נאמר: "בעד החלון נשקפה ותיבב"?- אם סיסרא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3. למי נאמר: "לכה והיית לנו לקצין"?- יפתח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4. מי שכר אנשים ריקים ואל מי התלקטו אנשים ריקים?- אבימלך, יפתח</w:t>
      </w:r>
    </w:p>
    <w:p w:rsidR="00DC3E00" w:rsidRDefault="00DC3E00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5. למי נאמר: "שלום לך אל תירא לא תמות"?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6. היכן נקבר שמשון?- בין צרעה ובין אשתאול בקבר מנוח אביו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7. מה היה שכר הלוי ששכר מיכה לשנה?- עשרת כסף לימים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8. כמה אנשים הכה שמשון בלחי החמור?- 1000 איש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9. מי היה השופט שנקבר בקמון?- יאיר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10. לאן לקח שמשון את דלתות עזה?- ראש ההר אשר על פני חברון</w:t>
      </w:r>
    </w:p>
    <w:p w:rsidR="00DC3E00" w:rsidRDefault="00DC3E00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11.</w:t>
      </w:r>
      <w:r w:rsidR="00A432D1">
        <w:rPr>
          <w:rFonts w:hint="cs"/>
          <w:sz w:val="26"/>
          <w:szCs w:val="26"/>
          <w:rtl/>
        </w:rPr>
        <w:t xml:space="preserve"> לאיזה שופט היו 40 בנים ו30 בני בנים?- עבדון בן הלל הפרעתני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12. כמה ימים בשנה הולכות בנות ישראל לתנות לבת יפתח הגלעדי?- 4 ימים בשנה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13. מה היה משקל נזמי הזהב שקיבל גדעון כשקיבל מהשלל?- 1700 זהב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14. מי שב "מן הפסילים אשר את הגלגל"?- אהוד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15. מי נקראה "אשת חבר"?- יעל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16. מי לקח עשרה אנשים מעבדיו?- גדעון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17. מי לכד את מעברות הירדן לאפרים?- גלעד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18. מי היו מלכי מדין?- זבח וצלמנע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19. היכן גר מנוח ומאיזה שבט הוא?- מצרעה משבט דן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20. מי אמר למי: "שלוף חרבך ומותתני"?- אבימלך לנושא כליו</w:t>
      </w:r>
    </w:p>
    <w:p w:rsidR="00A432D1" w:rsidRDefault="00A432D1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21.</w:t>
      </w:r>
      <w:r w:rsidR="00516B28">
        <w:rPr>
          <w:rFonts w:hint="cs"/>
          <w:sz w:val="26"/>
          <w:szCs w:val="26"/>
          <w:rtl/>
        </w:rPr>
        <w:t xml:space="preserve"> על מי נאמר: "וינוס ברגליו"?- סיסרא</w:t>
      </w:r>
    </w:p>
    <w:p w:rsidR="00516B28" w:rsidRDefault="00516B28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22. כמה אנשים הכה שמגר בן ענת במלמד הבקר?- 600 פלשתים</w:t>
      </w:r>
    </w:p>
    <w:p w:rsidR="00516B28" w:rsidRDefault="00516B28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23. מי לכד נער  מאנשי סוכות?- גדעון</w:t>
      </w:r>
    </w:p>
    <w:p w:rsidR="00516B28" w:rsidRDefault="00516B28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24. היכן נקבר גדעון?- </w:t>
      </w:r>
      <w:r w:rsidR="00AA0DDB">
        <w:rPr>
          <w:rFonts w:hint="cs"/>
          <w:sz w:val="26"/>
          <w:szCs w:val="26"/>
          <w:rtl/>
        </w:rPr>
        <w:t>בקבר יואש אביו בעפרה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25. מי אמר למי: "האין בבנות ובכל עמי אשה"?- מנוח לשמשון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26. על מי נאמר: "כי תואנה הוא מבקש"?- שמשון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27. איזה שבט לא הוריש את יושבי קטרון?- זבולון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28. מה היה אורך החרב שעשה אהוד?- גומד ארכה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29. על כמה אנשים משבט בנימין נאמר: "קולע באבן אל השערה ולא יחטיא"?- 700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30. היכן הכה שמשון 30 אנשים?- אשקלון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31. כמה אנשים שלחו בני דן לרגל את ליש?- 5 אנשים</w:t>
      </w:r>
    </w:p>
    <w:p w:rsidR="00AA0DDB" w:rsidRDefault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32. כמה אנשים שלחו בני דן למלחמה בליש?- 600 אנשים</w:t>
      </w:r>
    </w:p>
    <w:p w:rsidR="00AA0DDB" w:rsidRDefault="00AA0DDB" w:rsidP="00AA0DDB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33. על מי נאמר: "ולא שלף הנער חרבו כי ירא כי עודנו נער?- יתר בן גדעון</w:t>
      </w:r>
    </w:p>
    <w:p w:rsidR="00AA0DDB" w:rsidRDefault="00AA0DDB" w:rsidP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34. מי אמר למי: "מה לך כי נזעקת"?- שבט דן למיכה</w:t>
      </w:r>
    </w:p>
    <w:p w:rsidR="00AA0DDB" w:rsidRDefault="00AA0DDB" w:rsidP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35. על מי נאמר: "ויהי טוחן בבית האסורים"?- שמשון</w:t>
      </w:r>
    </w:p>
    <w:p w:rsidR="00AA0DDB" w:rsidRDefault="00AA0DDB" w:rsidP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36. כמה זמן הייתה פילגש האיש מהר אפרים בבית אביה?- ימים ארבעה חדשים</w:t>
      </w:r>
    </w:p>
    <w:p w:rsidR="00AA0DDB" w:rsidRDefault="00AA0DDB" w:rsidP="00AA0DD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37. מי אמר למי: "קום אתה ופגע בנו כי כאיש גבורתו"?- זבח וצלמנע לגדעון</w:t>
      </w:r>
    </w:p>
    <w:p w:rsidR="00AA0DDB" w:rsidRDefault="00AA0DDB" w:rsidP="00AA0DDB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38.</w:t>
      </w:r>
      <w:r w:rsidR="009430D3">
        <w:rPr>
          <w:rFonts w:hint="cs"/>
          <w:sz w:val="26"/>
          <w:szCs w:val="26"/>
          <w:rtl/>
        </w:rPr>
        <w:t xml:space="preserve"> מי שלח מלאכים אל מלך בני עמון?- יפתח</w:t>
      </w:r>
    </w:p>
    <w:p w:rsidR="00696905" w:rsidRDefault="00696905" w:rsidP="0069690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39. על מי נאמר: "ויחל שער ראשו לצמח כבאשר גלח"?- שמשון</w:t>
      </w:r>
    </w:p>
    <w:p w:rsidR="00696905" w:rsidRDefault="00696905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40. מי קראה לאיש וגלחה את שבע מחלפות שמשון?- דלילה</w:t>
      </w:r>
    </w:p>
    <w:p w:rsidR="00696905" w:rsidRDefault="00696905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41. מי בקשה מאביה גולות מים?- עכסה</w:t>
      </w:r>
    </w:p>
    <w:p w:rsidR="00696905" w:rsidRDefault="00696905" w:rsidP="0069690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42. על מי נאמר: "ויבטחו בו בעלי שכם"?- געל בן עבד</w:t>
      </w:r>
    </w:p>
    <w:p w:rsidR="002C4CA7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43. מה היה שם הקודם של העיר דביר?- קרית ספר</w:t>
      </w:r>
    </w:p>
    <w:p w:rsidR="002C4CA7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44. מי היה שר העיר שכם?- זבול</w:t>
      </w:r>
    </w:p>
    <w:p w:rsidR="002C4CA7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45. מה הפרס שהובטח למי שיכה את קרית ספר?- יקבל את עכסה לאשה</w:t>
      </w:r>
    </w:p>
    <w:p w:rsidR="002C4CA7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46. מי הרג את אחיו "שבעים איש על אבן אחת"?- אבימלך</w:t>
      </w:r>
    </w:p>
    <w:p w:rsidR="002C4CA7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47. למה נקרא גדעון "ירובעל"?- ירב בו הבעל כי נתץ את מזבחו</w:t>
      </w:r>
    </w:p>
    <w:p w:rsidR="002C4CA7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48. מי אמרה: "החדלתי את מתקי ואת תנובתי הטובה"?- התאנה</w:t>
      </w:r>
    </w:p>
    <w:p w:rsidR="002C4CA7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49. מי יצאה לקראת יפתח בתופים ובמחולות?- בתו</w:t>
      </w:r>
    </w:p>
    <w:p w:rsidR="002C4CA7" w:rsidRPr="00DC3E00" w:rsidRDefault="002C4CA7" w:rsidP="0069690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50. כמה אנשים שלחו ישראל להלחם ביבש גלעד?- 12000 איש</w:t>
      </w:r>
      <w:bookmarkStart w:id="0" w:name="_GoBack"/>
      <w:bookmarkEnd w:id="0"/>
    </w:p>
    <w:sectPr w:rsidR="002C4CA7" w:rsidRPr="00DC3E00" w:rsidSect="00B044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7B"/>
    <w:rsid w:val="001E1C7B"/>
    <w:rsid w:val="002C4CA7"/>
    <w:rsid w:val="00505C35"/>
    <w:rsid w:val="00516B28"/>
    <w:rsid w:val="00696905"/>
    <w:rsid w:val="009430D3"/>
    <w:rsid w:val="00A432D1"/>
    <w:rsid w:val="00AA0DDB"/>
    <w:rsid w:val="00B044D9"/>
    <w:rsid w:val="00D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056B4-2E58-46E3-B044-D169226C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Matas2</dc:creator>
  <cp:keywords/>
  <dc:description/>
  <cp:lastModifiedBy>Matas2</cp:lastModifiedBy>
  <cp:revision>7</cp:revision>
  <dcterms:created xsi:type="dcterms:W3CDTF">2015-06-25T06:35:00Z</dcterms:created>
  <dcterms:modified xsi:type="dcterms:W3CDTF">2015-06-25T07:15:00Z</dcterms:modified>
</cp:coreProperties>
</file>