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97" w:rsidRDefault="005B29E5">
      <w:pPr>
        <w:rPr>
          <w:rFonts w:hint="cs"/>
          <w:rtl/>
        </w:rPr>
      </w:pPr>
      <w:r>
        <w:rPr>
          <w:rFonts w:hint="cs"/>
          <w:rtl/>
        </w:rPr>
        <w:t>בס"ד</w:t>
      </w:r>
    </w:p>
    <w:p w:rsidR="005B29E5" w:rsidRDefault="005B29E5">
      <w:pPr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מבחן לחומר הבית ספרי</w:t>
      </w:r>
    </w:p>
    <w:p w:rsidR="005B29E5" w:rsidRDefault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זמן: 60 דקות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חומר מותר בשימוש: אם אתם מדפיסים עט ודף ואם במחשב אז קובץ וורד.</w:t>
      </w:r>
    </w:p>
    <w:p w:rsidR="005B29E5" w:rsidRDefault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בהצלחה!</w:t>
      </w:r>
    </w:p>
    <w:p w:rsidR="005B29E5" w:rsidRDefault="005B29E5" w:rsidP="005B29E5">
      <w:pPr>
        <w:rPr>
          <w:sz w:val="26"/>
          <w:szCs w:val="26"/>
          <w:rtl/>
        </w:rPr>
      </w:pPr>
    </w:p>
    <w:p w:rsidR="005B29E5" w:rsidRPr="005B29E5" w:rsidRDefault="005B29E5" w:rsidP="005B29E5">
      <w:pPr>
        <w:rPr>
          <w:sz w:val="26"/>
          <w:szCs w:val="26"/>
          <w:u w:val="single"/>
          <w:rtl/>
        </w:rPr>
      </w:pPr>
      <w:r w:rsidRPr="005B29E5">
        <w:rPr>
          <w:rFonts w:hint="cs"/>
          <w:sz w:val="26"/>
          <w:szCs w:val="26"/>
          <w:u w:val="single"/>
          <w:rtl/>
        </w:rPr>
        <w:t>חלק א: 10 שאלות אמריקאיות:</w:t>
      </w:r>
    </w:p>
    <w:p w:rsidR="005B29E5" w:rsidRPr="005B29E5" w:rsidRDefault="005B29E5" w:rsidP="005B29E5">
      <w:p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1.</w:t>
      </w:r>
      <w:r w:rsidRPr="005B29E5">
        <w:rPr>
          <w:rFonts w:hint="cs"/>
          <w:sz w:val="26"/>
          <w:szCs w:val="26"/>
          <w:rtl/>
        </w:rPr>
        <w:t>מי אמר: "ויברך ה' אותך לרגלי ועתה מתי אעשה גם אנכי לביתי"?</w:t>
      </w:r>
    </w:p>
    <w:p w:rsidR="005B29E5" w:rsidRPr="005B29E5" w:rsidRDefault="005B29E5" w:rsidP="005B29E5">
      <w:pPr>
        <w:rPr>
          <w:rFonts w:hint="cs"/>
          <w:sz w:val="26"/>
          <w:szCs w:val="26"/>
        </w:rPr>
      </w:pPr>
      <w:r>
        <w:rPr>
          <w:rFonts w:hint="cs"/>
          <w:sz w:val="26"/>
          <w:szCs w:val="26"/>
          <w:rtl/>
        </w:rPr>
        <w:t>א.</w:t>
      </w:r>
      <w:r w:rsidRPr="005B29E5">
        <w:rPr>
          <w:rFonts w:hint="cs"/>
          <w:sz w:val="26"/>
          <w:szCs w:val="26"/>
          <w:rtl/>
        </w:rPr>
        <w:t>לבן</w:t>
      </w:r>
    </w:p>
    <w:p w:rsidR="005B29E5" w:rsidRPr="005B29E5" w:rsidRDefault="005B29E5" w:rsidP="005B29E5">
      <w:pPr>
        <w:rPr>
          <w:rFonts w:hint="cs"/>
          <w:sz w:val="26"/>
          <w:szCs w:val="26"/>
        </w:rPr>
      </w:pPr>
      <w:r>
        <w:rPr>
          <w:rFonts w:hint="cs"/>
          <w:sz w:val="26"/>
          <w:szCs w:val="26"/>
          <w:rtl/>
        </w:rPr>
        <w:t>ב.</w:t>
      </w:r>
      <w:r w:rsidRPr="005B29E5">
        <w:rPr>
          <w:rFonts w:hint="cs"/>
          <w:sz w:val="26"/>
          <w:szCs w:val="26"/>
          <w:rtl/>
        </w:rPr>
        <w:t>משה</w:t>
      </w:r>
    </w:p>
    <w:p w:rsidR="005B29E5" w:rsidRPr="005B29E5" w:rsidRDefault="005B29E5" w:rsidP="005B29E5">
      <w:pPr>
        <w:rPr>
          <w:rFonts w:hint="cs"/>
          <w:sz w:val="26"/>
          <w:szCs w:val="26"/>
        </w:rPr>
      </w:pPr>
      <w:r w:rsidRPr="005B29E5">
        <w:rPr>
          <w:rFonts w:hint="cs"/>
          <w:sz w:val="26"/>
          <w:szCs w:val="26"/>
          <w:rtl/>
        </w:rPr>
        <w:t>ג.יצחק</w:t>
      </w:r>
    </w:p>
    <w:p w:rsidR="005B29E5" w:rsidRPr="005B29E5" w:rsidRDefault="005B29E5" w:rsidP="005B29E5">
      <w:pPr>
        <w:rPr>
          <w:rFonts w:hint="cs"/>
          <w:sz w:val="26"/>
          <w:szCs w:val="26"/>
        </w:rPr>
      </w:pPr>
      <w:r>
        <w:rPr>
          <w:rFonts w:hint="cs"/>
          <w:sz w:val="26"/>
          <w:szCs w:val="26"/>
          <w:rtl/>
        </w:rPr>
        <w:t>ד.</w:t>
      </w:r>
      <w:r w:rsidRPr="005B29E5">
        <w:rPr>
          <w:rFonts w:hint="cs"/>
          <w:sz w:val="26"/>
          <w:szCs w:val="26"/>
          <w:rtl/>
        </w:rPr>
        <w:t>יעקב</w:t>
      </w:r>
    </w:p>
    <w:p w:rsidR="005B29E5" w:rsidRDefault="005B29E5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2. מי השבט ש</w:t>
      </w:r>
      <w:r>
        <w:rPr>
          <w:rFonts w:hint="cs"/>
          <w:b/>
          <w:bCs/>
          <w:sz w:val="26"/>
          <w:szCs w:val="26"/>
          <w:rtl/>
        </w:rPr>
        <w:t xml:space="preserve">לא </w:t>
      </w:r>
      <w:r>
        <w:rPr>
          <w:rFonts w:hint="cs"/>
          <w:sz w:val="26"/>
          <w:szCs w:val="26"/>
          <w:rtl/>
        </w:rPr>
        <w:t>נזכר בברכתו אריה (או ליש או שחל)?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א.גד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ב.דן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ג.נפתלי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ד.יהודה</w:t>
      </w:r>
    </w:p>
    <w:p w:rsidR="005B29E5" w:rsidRDefault="005B29E5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3. כמה מתו במגפה על חטא בעל פעור?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א.24000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ב.14400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ג.14000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ד.24400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4. מי ישב בארץ טוב?</w:t>
      </w:r>
      <w:r>
        <w:rPr>
          <w:sz w:val="26"/>
          <w:szCs w:val="26"/>
          <w:rtl/>
        </w:rPr>
        <w:br/>
      </w:r>
      <w:r>
        <w:rPr>
          <w:rFonts w:hint="cs"/>
          <w:sz w:val="26"/>
          <w:szCs w:val="26"/>
          <w:rtl/>
        </w:rPr>
        <w:t>א.גדעון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ב. אבימלך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ג. גלעד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ד. יפתח</w:t>
      </w:r>
    </w:p>
    <w:p w:rsidR="005B29E5" w:rsidRDefault="005B29E5" w:rsidP="005B29E5">
      <w:pPr>
        <w:rPr>
          <w:sz w:val="26"/>
          <w:szCs w:val="26"/>
          <w:rtl/>
        </w:rPr>
      </w:pPr>
    </w:p>
    <w:p w:rsidR="005B29E5" w:rsidRDefault="005B29E5" w:rsidP="005B29E5">
      <w:pPr>
        <w:rPr>
          <w:sz w:val="26"/>
          <w:szCs w:val="26"/>
          <w:rtl/>
        </w:rPr>
      </w:pP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lastRenderedPageBreak/>
        <w:t>5. היכן מת אהרון?</w:t>
      </w:r>
    </w:p>
    <w:p w:rsidR="005B29E5" w:rsidRDefault="005B29E5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א. קדש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ב. הר ההר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ג. בית פעור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ד. אף תשובה איננה נכונה</w:t>
      </w:r>
    </w:p>
    <w:p w:rsidR="005B29E5" w:rsidRDefault="005B29E5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6. על מי נאמר: "ותחל רוח ה' לפעמו במחנה דן בין צרעה ובין אשתאול"?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א. גדעון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ב. יהושע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ג. שמשון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ד. יפתח</w:t>
      </w:r>
    </w:p>
    <w:p w:rsidR="005B29E5" w:rsidRDefault="005B29E5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7. מי אמר/ה: "בתי אל תיראי כל אשר תאמרי אעשה לך כי יודע כל שער עמי כי אשת חיל את"?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א. משה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ב. כלב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ג. רות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ד. בעז</w:t>
      </w:r>
    </w:p>
    <w:p w:rsidR="005B29E5" w:rsidRDefault="005B29E5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8. מהיכן </w:t>
      </w:r>
      <w:r>
        <w:rPr>
          <w:rFonts w:hint="cs"/>
          <w:b/>
          <w:bCs/>
          <w:sz w:val="26"/>
          <w:szCs w:val="26"/>
          <w:rtl/>
        </w:rPr>
        <w:t xml:space="preserve">לא </w:t>
      </w:r>
      <w:r>
        <w:rPr>
          <w:rFonts w:hint="cs"/>
          <w:sz w:val="26"/>
          <w:szCs w:val="26"/>
          <w:rtl/>
        </w:rPr>
        <w:t>הכרית יהושע ענקים?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א. חברון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ב. גת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ג. ענב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ד. דביר</w:t>
      </w:r>
    </w:p>
    <w:p w:rsidR="005B29E5" w:rsidRDefault="005B29E5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9. מי מת בגיל 905 שנים?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א. אנוש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ב. חנוך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ג. מהללאל</w:t>
      </w:r>
    </w:p>
    <w:p w:rsidR="005B29E5" w:rsidRDefault="005B29E5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ד. קינן</w:t>
      </w:r>
    </w:p>
    <w:p w:rsidR="005B29E5" w:rsidRDefault="005B29E5" w:rsidP="005B29E5">
      <w:pPr>
        <w:rPr>
          <w:sz w:val="26"/>
          <w:szCs w:val="26"/>
          <w:rtl/>
        </w:rPr>
      </w:pPr>
    </w:p>
    <w:p w:rsidR="005B29E5" w:rsidRDefault="005B29E5" w:rsidP="005B29E5">
      <w:pPr>
        <w:rPr>
          <w:sz w:val="26"/>
          <w:szCs w:val="26"/>
          <w:rtl/>
        </w:rPr>
      </w:pPr>
    </w:p>
    <w:p w:rsidR="005B29E5" w:rsidRDefault="005B29E5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lastRenderedPageBreak/>
        <w:t>10. בהקשר לאיזו מצווה נאמר: "בערתי הקודש מן הבית וגם נתתיו ללוי ולגר ליתום ולאלמנה ככל מצותך אשר ציויתני לא עברתי ממצוותיך ולא שכחתי"?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א. הבאת בכורים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ב. שלוח הקן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ג. וידוי מעשרות</w:t>
      </w:r>
    </w:p>
    <w:p w:rsidR="005B29E5" w:rsidRDefault="005B29E5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ד. חלוקת נחלות</w:t>
      </w:r>
    </w:p>
    <w:p w:rsidR="005B29E5" w:rsidRDefault="005B29E5" w:rsidP="005B29E5">
      <w:pPr>
        <w:rPr>
          <w:rFonts w:hint="cs"/>
          <w:sz w:val="26"/>
          <w:szCs w:val="26"/>
          <w:u w:val="single"/>
          <w:rtl/>
        </w:rPr>
      </w:pPr>
      <w:r>
        <w:rPr>
          <w:rFonts w:hint="cs"/>
          <w:sz w:val="26"/>
          <w:szCs w:val="26"/>
          <w:u w:val="single"/>
          <w:rtl/>
        </w:rPr>
        <w:t>חלק ב: 10 שאלות פתוחות</w:t>
      </w:r>
    </w:p>
    <w:p w:rsidR="005B29E5" w:rsidRDefault="00125FC0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11. מי אמר: "האנוכי הריתי את כל העם הזה אם אנוכי ילידתיהו כי תאמר אלי שאהו בחיקך כאשר ישא האומן את היונק על האדמה אשר נשבעת לאבותיו"? ________</w:t>
      </w:r>
    </w:p>
    <w:p w:rsidR="00125FC0" w:rsidRDefault="00125FC0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12. מי אמר: "רדפו אחרי כי נתן ה' את אויביכם את מואב בידכם"? ____________</w:t>
      </w:r>
    </w:p>
    <w:p w:rsidR="00125FC0" w:rsidRDefault="00125FC0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13. על מי נאמר: "ויתנם יהושע ביום ההוא חוטבי עצים ושואבי מים לעדה ולמזבח ה' עד היום הזה אל המקום אשר יבחר? _______________________</w:t>
      </w:r>
    </w:p>
    <w:p w:rsidR="00125FC0" w:rsidRDefault="00125FC0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14. "ויצא לקראתו אל עיר מואב אשר על גבול ארנון אשר בקצה הגבול". מי יצא? ________________</w:t>
      </w:r>
    </w:p>
    <w:p w:rsidR="00125FC0" w:rsidRDefault="00125FC0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15. למי נאמר: "הנך מת על האשה אשר לקחת והיא בעולת בעל"? ___________</w:t>
      </w:r>
    </w:p>
    <w:p w:rsidR="00125FC0" w:rsidRDefault="00125FC0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16. למי נאמר: "ואנוכי לא חטאתי לך ואתה עשי אתי רעה להלחם בי ישפט ה' השופט היום"? _________________</w:t>
      </w:r>
    </w:p>
    <w:p w:rsidR="000002D1" w:rsidRDefault="000002D1" w:rsidP="000002D1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17. על מי נאמר: "ודבר אין להם עם אדם"? _________________</w:t>
      </w:r>
    </w:p>
    <w:p w:rsidR="000002D1" w:rsidRDefault="000002D1" w:rsidP="000002D1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18. </w:t>
      </w:r>
      <w:r>
        <w:rPr>
          <w:rFonts w:hint="cs"/>
          <w:sz w:val="26"/>
          <w:szCs w:val="26"/>
          <w:rtl/>
        </w:rPr>
        <w:t>למי נאמר: "ברוך הוא לה' אשר לא עזב חסדו את החיים ואת המתים"? ______</w:t>
      </w:r>
    </w:p>
    <w:p w:rsidR="000002D1" w:rsidRDefault="000002D1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19. מי רץ אל תוך הקהל ועמד בין החיים ובין המתים? ___________________</w:t>
      </w:r>
    </w:p>
    <w:p w:rsidR="000002D1" w:rsidRDefault="000002D1" w:rsidP="005B29E5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20. למי נאמר: "ועתה בני שמע בקולי וקום ברח לך אל לבן אחי חרנה"? ________</w:t>
      </w:r>
    </w:p>
    <w:p w:rsidR="000002D1" w:rsidRDefault="00D07574" w:rsidP="005B29E5">
      <w:pPr>
        <w:rPr>
          <w:rFonts w:hint="cs"/>
          <w:sz w:val="26"/>
          <w:szCs w:val="26"/>
          <w:u w:val="single"/>
          <w:rtl/>
        </w:rPr>
      </w:pPr>
      <w:r>
        <w:rPr>
          <w:rFonts w:hint="cs"/>
          <w:sz w:val="26"/>
          <w:szCs w:val="26"/>
          <w:u w:val="single"/>
          <w:rtl/>
        </w:rPr>
        <w:t>חלק ג: 5 ערים בארץ ישראל</w:t>
      </w:r>
    </w:p>
    <w:p w:rsidR="00D07574" w:rsidRDefault="00D07574" w:rsidP="005B29E5">
      <w:pPr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כתבו את השם הקודם של העיר או השם השני</w:t>
      </w:r>
    </w:p>
    <w:p w:rsidR="00D07574" w:rsidRDefault="00D07574" w:rsidP="00D07574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21. בית אל? ___________</w:t>
      </w:r>
    </w:p>
    <w:p w:rsidR="00D07574" w:rsidRDefault="00D07574" w:rsidP="00D07574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22. דביר? ______________</w:t>
      </w:r>
    </w:p>
    <w:p w:rsidR="00D07574" w:rsidRDefault="00D07574" w:rsidP="00D07574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23. עמק השדים? ______________</w:t>
      </w:r>
    </w:p>
    <w:p w:rsidR="00D07574" w:rsidRDefault="00D07574" w:rsidP="00D07574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24. נבח? __________</w:t>
      </w:r>
    </w:p>
    <w:p w:rsidR="00D07574" w:rsidRDefault="00D07574" w:rsidP="00D07574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25. בלע? ___________</w:t>
      </w:r>
    </w:p>
    <w:p w:rsidR="00D07574" w:rsidRPr="00D07574" w:rsidRDefault="00D07574" w:rsidP="00D07574">
      <w:p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בהצלחה!</w:t>
      </w:r>
      <w:bookmarkStart w:id="0" w:name="_GoBack"/>
      <w:bookmarkEnd w:id="0"/>
    </w:p>
    <w:sectPr w:rsidR="00D07574" w:rsidRPr="00D07574" w:rsidSect="00BB2D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B1B53"/>
    <w:multiLevelType w:val="hybridMultilevel"/>
    <w:tmpl w:val="6FF0E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F7740"/>
    <w:multiLevelType w:val="hybridMultilevel"/>
    <w:tmpl w:val="47B69A88"/>
    <w:lvl w:ilvl="0" w:tplc="6BD8AB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F77AE"/>
    <w:multiLevelType w:val="hybridMultilevel"/>
    <w:tmpl w:val="3B06E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0F"/>
    <w:rsid w:val="000002D1"/>
    <w:rsid w:val="00125FC0"/>
    <w:rsid w:val="005B29E5"/>
    <w:rsid w:val="00BB2D61"/>
    <w:rsid w:val="00D07574"/>
    <w:rsid w:val="00D46BBF"/>
    <w:rsid w:val="00E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0FF28-E7D9-472C-8474-7CED4350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351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ayalmatas</dc:creator>
  <cp:keywords/>
  <dc:description/>
  <cp:lastModifiedBy>ayalmatas</cp:lastModifiedBy>
  <cp:revision>4</cp:revision>
  <dcterms:created xsi:type="dcterms:W3CDTF">2015-07-01T15:34:00Z</dcterms:created>
  <dcterms:modified xsi:type="dcterms:W3CDTF">2015-07-01T15:52:00Z</dcterms:modified>
</cp:coreProperties>
</file>