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HtmpReportNum0004_L99"/>
    <w:bookmarkEnd w:id="0"/>
    <w:p w:rsidR="00C078DA" w:rsidRPr="0018305F" w:rsidRDefault="00C078DA" w:rsidP="00C078DA">
      <w:pPr>
        <w:spacing w:after="0" w:line="240" w:lineRule="auto"/>
      </w:pPr>
      <w:r w:rsidRPr="0018305F">
        <w:rPr>
          <w:rtl/>
        </w:rPr>
        <w:fldChar w:fldCharType="begin"/>
      </w:r>
      <w:r w:rsidRPr="0018305F">
        <w:rPr>
          <w:rtl/>
        </w:rPr>
        <w:instrText xml:space="preserve"> </w:instrText>
      </w:r>
      <w:r w:rsidRPr="0018305F">
        <w:instrText>HYPERLINK "file:///C:\\Program%20Files%20(x86</w:instrText>
      </w:r>
      <w:r w:rsidRPr="0018305F">
        <w:rPr>
          <w:rtl/>
        </w:rPr>
        <w:instrText>)\\תורת%20אמת%20-%20366\\</w:instrText>
      </w:r>
      <w:r w:rsidRPr="0018305F">
        <w:instrText>Temp\\his_temp_1_42.htm" \l "HtmpReportNum0004_L3</w:instrText>
      </w:r>
      <w:r w:rsidRPr="0018305F">
        <w:rPr>
          <w:rtl/>
        </w:rPr>
        <w:instrText xml:space="preserve">" </w:instrText>
      </w:r>
      <w:r w:rsidRPr="0018305F">
        <w:rPr>
          <w:rtl/>
        </w:rPr>
        <w:fldChar w:fldCharType="separate"/>
      </w:r>
      <w:r w:rsidRPr="0018305F">
        <w:rPr>
          <w:rtl/>
        </w:rPr>
        <w:t>פרק ב' - חרדות דאגות דכאונות ויתר בעיות הנפש</w:t>
      </w:r>
      <w:r w:rsidRPr="0018305F">
        <w:rPr>
          <w:rtl/>
        </w:rPr>
        <w:fldChar w:fldCharType="end"/>
      </w:r>
      <w:r w:rsidRPr="0018305F">
        <w:rPr>
          <w:rtl/>
        </w:rPr>
        <w:t xml:space="preserve"> </w:t>
      </w:r>
    </w:p>
    <w:tbl>
      <w:tblPr>
        <w:bidiVisual/>
        <w:tblW w:w="5000" w:type="pct"/>
        <w:tblCellSpacing w:w="15" w:type="dxa"/>
        <w:tblCellMar>
          <w:top w:w="120" w:type="dxa"/>
          <w:left w:w="120" w:type="dxa"/>
          <w:bottom w:w="120" w:type="dxa"/>
          <w:right w:w="120" w:type="dxa"/>
        </w:tblCellMar>
        <w:tblLook w:val="04A0"/>
      </w:tblPr>
      <w:tblGrid>
        <w:gridCol w:w="405"/>
        <w:gridCol w:w="8171"/>
      </w:tblGrid>
      <w:tr w:rsidR="00C078DA" w:rsidRPr="0018305F" w:rsidTr="00962E7B">
        <w:trPr>
          <w:tblCellSpacing w:w="15" w:type="dxa"/>
        </w:trPr>
        <w:tc>
          <w:tcPr>
            <w:tcW w:w="360" w:type="dxa"/>
            <w:vAlign w:val="center"/>
            <w:hideMark/>
          </w:tcPr>
          <w:p w:rsidR="00C078DA" w:rsidRPr="0018305F" w:rsidRDefault="00C078DA" w:rsidP="00962E7B">
            <w:pPr>
              <w:spacing w:after="0" w:line="240" w:lineRule="auto"/>
            </w:pPr>
          </w:p>
        </w:tc>
        <w:tc>
          <w:tcPr>
            <w:tcW w:w="0" w:type="auto"/>
            <w:vAlign w:val="center"/>
            <w:hideMark/>
          </w:tcPr>
          <w:p w:rsidR="00C078DA" w:rsidRPr="0018305F" w:rsidRDefault="00C078DA" w:rsidP="00962E7B">
            <w:pPr>
              <w:spacing w:after="0" w:line="240" w:lineRule="auto"/>
            </w:pPr>
            <w:r w:rsidRPr="0018305F">
              <w:drawing>
                <wp:inline distT="0" distB="0" distL="0" distR="0">
                  <wp:extent cx="67945" cy="67945"/>
                  <wp:effectExtent l="19050" t="0" r="8255" b="0"/>
                  <wp:docPr id="19" name="תמונה 1"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5" w:anchor="HtmpReportNum0013_L2" w:history="1">
              <w:r w:rsidRPr="0018305F">
                <w:rPr>
                  <w:rtl/>
                </w:rPr>
                <w:t>א. בהירות הדעת לנתקף מחרדות ודאגות</w:t>
              </w:r>
              <w:r w:rsidRPr="0018305F">
                <w:t xml:space="preserve"> </w:t>
              </w:r>
              <w:r w:rsidRPr="0018305F">
                <w:rPr>
                  <w:rtl/>
                </w:rPr>
                <w:t>שוא</w:t>
              </w:r>
            </w:hyperlink>
            <w:r w:rsidRPr="0018305F">
              <w:t xml:space="preserve">   </w:t>
            </w:r>
            <w:r w:rsidRPr="0018305F">
              <w:br/>
            </w:r>
            <w:r w:rsidRPr="0018305F">
              <w:drawing>
                <wp:inline distT="0" distB="0" distL="0" distR="0">
                  <wp:extent cx="67945" cy="67945"/>
                  <wp:effectExtent l="19050" t="0" r="8255" b="0"/>
                  <wp:docPr id="28" name="תמונה 2"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6" w:anchor="HtmpReportNum0014_L2" w:history="1">
              <w:r w:rsidRPr="0018305F">
                <w:rPr>
                  <w:rtl/>
                </w:rPr>
                <w:t>ב. הדאגה איננה חלי</w:t>
              </w:r>
              <w:r w:rsidRPr="0018305F">
                <w:t xml:space="preserve"> </w:t>
              </w:r>
              <w:r w:rsidRPr="0018305F">
                <w:rPr>
                  <w:rtl/>
                </w:rPr>
                <w:t>אלא תופעת חסרון אמונה</w:t>
              </w:r>
            </w:hyperlink>
            <w:r w:rsidRPr="0018305F">
              <w:t xml:space="preserve">   </w:t>
            </w:r>
            <w:r w:rsidRPr="0018305F">
              <w:br/>
            </w:r>
            <w:r w:rsidRPr="0018305F">
              <w:drawing>
                <wp:inline distT="0" distB="0" distL="0" distR="0">
                  <wp:extent cx="67945" cy="67945"/>
                  <wp:effectExtent l="19050" t="0" r="8255" b="0"/>
                  <wp:docPr id="29" name="תמונה 3"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7" w:anchor="HtmpReportNum0015_L2" w:history="1">
              <w:r w:rsidRPr="0018305F">
                <w:rPr>
                  <w:rtl/>
                </w:rPr>
                <w:t>ג. הדאגה והחרדה אין</w:t>
              </w:r>
              <w:r w:rsidRPr="0018305F">
                <w:t xml:space="preserve"> </w:t>
              </w:r>
              <w:r w:rsidRPr="0018305F">
                <w:rPr>
                  <w:rtl/>
                </w:rPr>
                <w:t>מי שנצול ממנה</w:t>
              </w:r>
            </w:hyperlink>
            <w:r w:rsidRPr="0018305F">
              <w:t xml:space="preserve">   </w:t>
            </w:r>
            <w:r w:rsidRPr="0018305F">
              <w:br/>
            </w:r>
            <w:r w:rsidRPr="0018305F">
              <w:drawing>
                <wp:inline distT="0" distB="0" distL="0" distR="0">
                  <wp:extent cx="67945" cy="67945"/>
                  <wp:effectExtent l="19050" t="0" r="8255" b="0"/>
                  <wp:docPr id="30" name="תמונה 4"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8" w:anchor="HtmpReportNum0016_L2" w:history="1">
              <w:r w:rsidRPr="0018305F">
                <w:rPr>
                  <w:rtl/>
                </w:rPr>
                <w:t>ד. הדאגה והפחד</w:t>
              </w:r>
              <w:r w:rsidRPr="0018305F">
                <w:t xml:space="preserve"> - </w:t>
              </w:r>
              <w:r w:rsidRPr="0018305F">
                <w:rPr>
                  <w:rtl/>
                </w:rPr>
                <w:t>תלות בהקב''ה</w:t>
              </w:r>
            </w:hyperlink>
            <w:r w:rsidRPr="0018305F">
              <w:t xml:space="preserve">   </w:t>
            </w:r>
            <w:r w:rsidRPr="0018305F">
              <w:br/>
            </w:r>
            <w:r w:rsidRPr="0018305F">
              <w:drawing>
                <wp:inline distT="0" distB="0" distL="0" distR="0">
                  <wp:extent cx="67945" cy="67945"/>
                  <wp:effectExtent l="19050" t="0" r="8255" b="0"/>
                  <wp:docPr id="31" name="תמונה 5"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9" w:anchor="HtmpReportNum0017_L2" w:history="1">
              <w:r w:rsidRPr="0018305F">
                <w:rPr>
                  <w:rtl/>
                </w:rPr>
                <w:t>ה. יסורי הנפש - סיוע</w:t>
              </w:r>
              <w:r w:rsidRPr="0018305F">
                <w:t xml:space="preserve"> </w:t>
              </w:r>
              <w:r w:rsidRPr="0018305F">
                <w:rPr>
                  <w:rtl/>
                </w:rPr>
                <w:t>לתקון המדות והתאוות</w:t>
              </w:r>
            </w:hyperlink>
            <w:r w:rsidRPr="0018305F">
              <w:t xml:space="preserve">   </w:t>
            </w:r>
            <w:r w:rsidRPr="0018305F">
              <w:br/>
            </w:r>
            <w:r w:rsidRPr="0018305F">
              <w:drawing>
                <wp:inline distT="0" distB="0" distL="0" distR="0">
                  <wp:extent cx="67945" cy="67945"/>
                  <wp:effectExtent l="19050" t="0" r="8255" b="0"/>
                  <wp:docPr id="32" name="תמונה 6"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0" w:anchor="HtmpReportNum0018_L2" w:history="1">
              <w:r w:rsidRPr="0018305F">
                <w:rPr>
                  <w:rtl/>
                </w:rPr>
                <w:t>ו. יסורי הנפש</w:t>
              </w:r>
              <w:r w:rsidRPr="0018305F">
                <w:t xml:space="preserve"> - </w:t>
              </w:r>
              <w:r w:rsidRPr="0018305F">
                <w:rPr>
                  <w:rtl/>
                </w:rPr>
                <w:t>יסורים הממרקים</w:t>
              </w:r>
            </w:hyperlink>
            <w:r w:rsidRPr="0018305F">
              <w:t xml:space="preserve">   </w:t>
            </w:r>
            <w:r w:rsidRPr="0018305F">
              <w:br/>
            </w:r>
            <w:r w:rsidRPr="0018305F">
              <w:drawing>
                <wp:inline distT="0" distB="0" distL="0" distR="0">
                  <wp:extent cx="67945" cy="67945"/>
                  <wp:effectExtent l="19050" t="0" r="8255" b="0"/>
                  <wp:docPr id="33" name="תמונה 7"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1" w:anchor="HtmpReportNum0019_L2" w:history="1">
              <w:r w:rsidRPr="0018305F">
                <w:rPr>
                  <w:rtl/>
                </w:rPr>
                <w:t>ז. תרופת ההתבטלות</w:t>
              </w:r>
              <w:r w:rsidRPr="0018305F">
                <w:t xml:space="preserve"> </w:t>
              </w:r>
              <w:r w:rsidRPr="0018305F">
                <w:rPr>
                  <w:rtl/>
                </w:rPr>
                <w:t>ליסורי הנפש</w:t>
              </w:r>
            </w:hyperlink>
            <w:r w:rsidRPr="0018305F">
              <w:t xml:space="preserve">   </w:t>
            </w:r>
            <w:r w:rsidRPr="0018305F">
              <w:br/>
            </w:r>
            <w:r w:rsidRPr="0018305F">
              <w:drawing>
                <wp:inline distT="0" distB="0" distL="0" distR="0">
                  <wp:extent cx="67945" cy="67945"/>
                  <wp:effectExtent l="19050" t="0" r="8255" b="0"/>
                  <wp:docPr id="34" name="תמונה 8"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2" w:anchor="HtmpReportNum0020_L2" w:history="1">
              <w:r w:rsidRPr="0018305F">
                <w:rPr>
                  <w:rtl/>
                </w:rPr>
                <w:t>ח. ''חכם ראה רעה</w:t>
              </w:r>
              <w:r w:rsidRPr="0018305F">
                <w:t xml:space="preserve"> </w:t>
              </w:r>
              <w:r w:rsidRPr="0018305F">
                <w:rPr>
                  <w:rtl/>
                </w:rPr>
                <w:t>ונמלט וכסיל מתעבר ובוטח'' (משלי יד, טז</w:t>
              </w:r>
              <w:r w:rsidRPr="0018305F">
                <w:t>)</w:t>
              </w:r>
            </w:hyperlink>
            <w:r w:rsidRPr="0018305F">
              <w:t xml:space="preserve">   </w:t>
            </w:r>
            <w:r w:rsidRPr="0018305F">
              <w:br/>
            </w:r>
            <w:r w:rsidRPr="0018305F">
              <w:drawing>
                <wp:inline distT="0" distB="0" distL="0" distR="0">
                  <wp:extent cx="67945" cy="67945"/>
                  <wp:effectExtent l="19050" t="0" r="8255" b="0"/>
                  <wp:docPr id="35" name="תמונה 9"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3" w:anchor="HtmpReportNum0021_L2" w:history="1">
              <w:r w:rsidRPr="0018305F">
                <w:rPr>
                  <w:rtl/>
                </w:rPr>
                <w:t>ט. תורה - מישבת דעתו של אדם</w:t>
              </w:r>
            </w:hyperlink>
            <w:r w:rsidRPr="0018305F">
              <w:t xml:space="preserve">   </w:t>
            </w:r>
            <w:r w:rsidRPr="0018305F">
              <w:br/>
            </w:r>
            <w:r w:rsidRPr="0018305F">
              <w:drawing>
                <wp:inline distT="0" distB="0" distL="0" distR="0">
                  <wp:extent cx="67945" cy="67945"/>
                  <wp:effectExtent l="19050" t="0" r="8255" b="0"/>
                  <wp:docPr id="36" name="תמונה 10"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4" w:anchor="HtmpReportNum0022_L2" w:history="1">
              <w:r w:rsidRPr="0018305F">
                <w:rPr>
                  <w:rtl/>
                </w:rPr>
                <w:t>י. יש עם מי לדבר</w:t>
              </w:r>
              <w:r w:rsidRPr="0018305F">
                <w:t>...</w:t>
              </w:r>
            </w:hyperlink>
            <w:r w:rsidRPr="0018305F">
              <w:t xml:space="preserve">   </w:t>
            </w:r>
            <w:r w:rsidRPr="0018305F">
              <w:br/>
            </w:r>
            <w:r w:rsidRPr="0018305F">
              <w:drawing>
                <wp:inline distT="0" distB="0" distL="0" distR="0">
                  <wp:extent cx="67945" cy="67945"/>
                  <wp:effectExtent l="19050" t="0" r="8255" b="0"/>
                  <wp:docPr id="37" name="תמונה 11"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5" w:anchor="HtmpReportNum0023_L2" w:history="1">
              <w:r w:rsidRPr="0018305F">
                <w:rPr>
                  <w:rtl/>
                </w:rPr>
                <w:t>יא. יצירתיות - רפואת הדכאון / ספורים</w:t>
              </w:r>
              <w:r w:rsidRPr="0018305F">
                <w:t xml:space="preserve"> </w:t>
              </w:r>
              <w:r w:rsidRPr="0018305F">
                <w:rPr>
                  <w:rtl/>
                </w:rPr>
                <w:t>אישיים</w:t>
              </w:r>
            </w:hyperlink>
            <w:r w:rsidRPr="0018305F">
              <w:t xml:space="preserve">   </w:t>
            </w:r>
            <w:r w:rsidRPr="0018305F">
              <w:br/>
            </w:r>
            <w:r w:rsidRPr="0018305F">
              <w:drawing>
                <wp:inline distT="0" distB="0" distL="0" distR="0">
                  <wp:extent cx="67945" cy="67945"/>
                  <wp:effectExtent l="19050" t="0" r="8255" b="0"/>
                  <wp:docPr id="38" name="תמונה 12"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6" w:anchor="HtmpReportNum0024_L2" w:history="1">
              <w:r w:rsidRPr="0018305F">
                <w:rPr>
                  <w:rtl/>
                </w:rPr>
                <w:t>יב. שאל אביך ויגדך</w:t>
              </w:r>
              <w:r w:rsidRPr="0018305F">
                <w:t xml:space="preserve"> </w:t>
              </w:r>
              <w:r w:rsidRPr="0018305F">
                <w:rPr>
                  <w:rtl/>
                </w:rPr>
                <w:t>זקניך ויאמרו לך</w:t>
              </w:r>
              <w:r w:rsidRPr="0018305F">
                <w:t>...</w:t>
              </w:r>
            </w:hyperlink>
            <w:r w:rsidRPr="0018305F">
              <w:t xml:space="preserve">   </w:t>
            </w:r>
            <w:r w:rsidRPr="0018305F">
              <w:br/>
            </w:r>
            <w:r w:rsidRPr="0018305F">
              <w:drawing>
                <wp:inline distT="0" distB="0" distL="0" distR="0">
                  <wp:extent cx="67945" cy="67945"/>
                  <wp:effectExtent l="19050" t="0" r="8255" b="0"/>
                  <wp:docPr id="39" name="תמונה 13"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7" w:anchor="HtmpReportNum0025_L2" w:history="1">
              <w:r w:rsidRPr="0018305F">
                <w:rPr>
                  <w:rtl/>
                </w:rPr>
                <w:t>יג. תקות וצפית</w:t>
              </w:r>
              <w:r w:rsidRPr="0018305F">
                <w:t xml:space="preserve"> </w:t>
              </w:r>
              <w:r w:rsidRPr="0018305F">
                <w:rPr>
                  <w:rtl/>
                </w:rPr>
                <w:t>הישועה הכללית והפרטית</w:t>
              </w:r>
            </w:hyperlink>
            <w:r w:rsidRPr="0018305F">
              <w:t xml:space="preserve">   </w:t>
            </w:r>
            <w:r w:rsidRPr="0018305F">
              <w:br/>
            </w:r>
            <w:r w:rsidRPr="0018305F">
              <w:drawing>
                <wp:inline distT="0" distB="0" distL="0" distR="0">
                  <wp:extent cx="67945" cy="67945"/>
                  <wp:effectExtent l="19050" t="0" r="8255" b="0"/>
                  <wp:docPr id="40" name="תמונה 14"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8" w:anchor="HtmpReportNum0026_L2" w:history="1">
              <w:r w:rsidRPr="0018305F">
                <w:rPr>
                  <w:rtl/>
                </w:rPr>
                <w:t>יד. העצה - לקדם את</w:t>
              </w:r>
              <w:r w:rsidRPr="0018305F">
                <w:t xml:space="preserve"> </w:t>
              </w:r>
              <w:r w:rsidRPr="0018305F">
                <w:rPr>
                  <w:rtl/>
                </w:rPr>
                <w:t>ימי הבהלה</w:t>
              </w:r>
            </w:hyperlink>
            <w:r w:rsidRPr="0018305F">
              <w:t xml:space="preserve">   </w:t>
            </w:r>
            <w:r w:rsidRPr="0018305F">
              <w:br/>
            </w:r>
            <w:r w:rsidRPr="0018305F">
              <w:drawing>
                <wp:inline distT="0" distB="0" distL="0" distR="0">
                  <wp:extent cx="67945" cy="67945"/>
                  <wp:effectExtent l="19050" t="0" r="8255" b="0"/>
                  <wp:docPr id="41" name="תמונה 15"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19" w:anchor="HtmpReportNum0027_L2" w:history="1">
              <w:r w:rsidRPr="0018305F">
                <w:rPr>
                  <w:rtl/>
                </w:rPr>
                <w:t>טו. הגורם לבעיות</w:t>
              </w:r>
              <w:r w:rsidRPr="0018305F">
                <w:t xml:space="preserve"> </w:t>
              </w:r>
              <w:r w:rsidRPr="0018305F">
                <w:rPr>
                  <w:rtl/>
                </w:rPr>
                <w:t>נפש</w:t>
              </w:r>
            </w:hyperlink>
            <w:r w:rsidRPr="0018305F">
              <w:t xml:space="preserve">   </w:t>
            </w:r>
            <w:r w:rsidRPr="0018305F">
              <w:br/>
            </w:r>
            <w:r w:rsidRPr="0018305F">
              <w:drawing>
                <wp:inline distT="0" distB="0" distL="0" distR="0">
                  <wp:extent cx="67945" cy="67945"/>
                  <wp:effectExtent l="19050" t="0" r="8255" b="0"/>
                  <wp:docPr id="42" name="תמונה 16"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0" w:anchor="HtmpReportNum0028_L2" w:history="1">
              <w:r w:rsidRPr="0018305F">
                <w:rPr>
                  <w:rtl/>
                </w:rPr>
                <w:t>טז. עשה לך רב וקנה</w:t>
              </w:r>
              <w:r w:rsidRPr="0018305F">
                <w:t xml:space="preserve"> </w:t>
              </w:r>
              <w:r w:rsidRPr="0018305F">
                <w:rPr>
                  <w:rtl/>
                </w:rPr>
                <w:t>לך חבר</w:t>
              </w:r>
            </w:hyperlink>
            <w:r w:rsidRPr="0018305F">
              <w:t xml:space="preserve">   </w:t>
            </w:r>
            <w:r w:rsidRPr="0018305F">
              <w:br/>
            </w:r>
            <w:r w:rsidRPr="0018305F">
              <w:drawing>
                <wp:inline distT="0" distB="0" distL="0" distR="0">
                  <wp:extent cx="67945" cy="67945"/>
                  <wp:effectExtent l="19050" t="0" r="8255" b="0"/>
                  <wp:docPr id="43" name="תמונה 17"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1" w:anchor="HtmpReportNum0029_L2" w:history="1">
              <w:r w:rsidRPr="0018305F">
                <w:rPr>
                  <w:rtl/>
                </w:rPr>
                <w:t>יז. סגלות להסיר</w:t>
              </w:r>
              <w:r w:rsidRPr="0018305F">
                <w:t xml:space="preserve"> </w:t>
              </w:r>
              <w:r w:rsidRPr="0018305F">
                <w:rPr>
                  <w:rtl/>
                </w:rPr>
                <w:t>הפחד</w:t>
              </w:r>
            </w:hyperlink>
            <w:r w:rsidRPr="0018305F">
              <w:t xml:space="preserve">   </w:t>
            </w:r>
            <w:r w:rsidRPr="0018305F">
              <w:br/>
            </w:r>
            <w:r w:rsidRPr="0018305F">
              <w:drawing>
                <wp:inline distT="0" distB="0" distL="0" distR="0">
                  <wp:extent cx="67945" cy="67945"/>
                  <wp:effectExtent l="19050" t="0" r="8255" b="0"/>
                  <wp:docPr id="44" name="תמונה 18"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2" w:anchor="HtmpReportNum0030_L2" w:history="1">
              <w:r w:rsidRPr="0018305F">
                <w:rPr>
                  <w:rtl/>
                </w:rPr>
                <w:t>יח</w:t>
              </w:r>
              <w:r w:rsidRPr="0018305F">
                <w:t xml:space="preserve">. </w:t>
              </w:r>
              <w:r w:rsidRPr="0018305F">
                <w:rPr>
                  <w:rtl/>
                </w:rPr>
                <w:t>סכום</w:t>
              </w:r>
            </w:hyperlink>
            <w:r w:rsidRPr="0018305F">
              <w:t>  </w:t>
            </w:r>
          </w:p>
        </w:tc>
      </w:tr>
    </w:tbl>
    <w:p w:rsidR="00C078DA" w:rsidRPr="0018305F" w:rsidRDefault="00C078DA" w:rsidP="00C078DA">
      <w:pPr>
        <w:spacing w:after="0" w:line="240" w:lineRule="auto"/>
        <w:rPr>
          <w:rtl/>
        </w:rPr>
      </w:pPr>
    </w:p>
    <w:bookmarkStart w:id="1" w:name="HtmpReportNum0005_L99"/>
    <w:bookmarkEnd w:id="1"/>
    <w:p w:rsidR="00C078DA" w:rsidRPr="00C078DA" w:rsidRDefault="00C078DA" w:rsidP="00C078DA">
      <w:pPr>
        <w:spacing w:after="0" w:line="240" w:lineRule="auto"/>
        <w:rPr>
          <w:u w:val="single"/>
          <w:rtl/>
        </w:rPr>
      </w:pPr>
      <w:r w:rsidRPr="00C078DA">
        <w:rPr>
          <w:u w:val="single"/>
          <w:rtl/>
        </w:rPr>
        <w:fldChar w:fldCharType="begin"/>
      </w:r>
      <w:r w:rsidRPr="00C078DA">
        <w:rPr>
          <w:u w:val="single"/>
          <w:rtl/>
        </w:rPr>
        <w:instrText xml:space="preserve"> </w:instrText>
      </w:r>
      <w:r w:rsidRPr="00C078DA">
        <w:rPr>
          <w:u w:val="single"/>
        </w:rPr>
        <w:instrText>HYPERLINK "file:///C:\\Program%20Files%20(x86</w:instrText>
      </w:r>
      <w:r w:rsidRPr="00C078DA">
        <w:rPr>
          <w:u w:val="single"/>
          <w:rtl/>
        </w:rPr>
        <w:instrText>)\\תורת%20אמת%20-%20366\\</w:instrText>
      </w:r>
      <w:r w:rsidRPr="00C078DA">
        <w:rPr>
          <w:u w:val="single"/>
        </w:rPr>
        <w:instrText>Temp\\his_temp_1_42.htm" \l "HtmpReportNum0005_L3</w:instrText>
      </w:r>
      <w:r w:rsidRPr="00C078DA">
        <w:rPr>
          <w:u w:val="single"/>
          <w:rtl/>
        </w:rPr>
        <w:instrText xml:space="preserve">" </w:instrText>
      </w:r>
      <w:r w:rsidRPr="00C078DA">
        <w:rPr>
          <w:u w:val="single"/>
          <w:rtl/>
        </w:rPr>
        <w:fldChar w:fldCharType="separate"/>
      </w:r>
      <w:r w:rsidRPr="00C078DA">
        <w:rPr>
          <w:u w:val="single"/>
          <w:rtl/>
        </w:rPr>
        <w:t>פרק ג - כפיתיות</w:t>
      </w:r>
      <w:r w:rsidRPr="00C078DA">
        <w:rPr>
          <w:u w:val="single"/>
          <w:rtl/>
        </w:rPr>
        <w:fldChar w:fldCharType="end"/>
      </w:r>
    </w:p>
    <w:tbl>
      <w:tblPr>
        <w:bidiVisual/>
        <w:tblW w:w="5000" w:type="pct"/>
        <w:tblCellSpacing w:w="15" w:type="dxa"/>
        <w:tblCellMar>
          <w:top w:w="120" w:type="dxa"/>
          <w:left w:w="120" w:type="dxa"/>
          <w:bottom w:w="120" w:type="dxa"/>
          <w:right w:w="120" w:type="dxa"/>
        </w:tblCellMar>
        <w:tblLook w:val="04A0"/>
      </w:tblPr>
      <w:tblGrid>
        <w:gridCol w:w="405"/>
        <w:gridCol w:w="8171"/>
      </w:tblGrid>
      <w:tr w:rsidR="00C078DA" w:rsidRPr="0018305F" w:rsidTr="00962E7B">
        <w:trPr>
          <w:trHeight w:val="7211"/>
          <w:tblCellSpacing w:w="15" w:type="dxa"/>
        </w:trPr>
        <w:tc>
          <w:tcPr>
            <w:tcW w:w="360" w:type="dxa"/>
            <w:vAlign w:val="center"/>
            <w:hideMark/>
          </w:tcPr>
          <w:p w:rsidR="00C078DA" w:rsidRPr="0018305F" w:rsidRDefault="00C078DA" w:rsidP="00962E7B">
            <w:pPr>
              <w:spacing w:after="0" w:line="240" w:lineRule="auto"/>
            </w:pPr>
          </w:p>
        </w:tc>
        <w:tc>
          <w:tcPr>
            <w:tcW w:w="0" w:type="auto"/>
            <w:vAlign w:val="center"/>
            <w:hideMark/>
          </w:tcPr>
          <w:p w:rsidR="00C078DA" w:rsidRPr="0018305F" w:rsidRDefault="00C078DA" w:rsidP="00962E7B">
            <w:pPr>
              <w:spacing w:after="0" w:line="240" w:lineRule="auto"/>
            </w:pPr>
            <w:r w:rsidRPr="0018305F">
              <w:drawing>
                <wp:inline distT="0" distB="0" distL="0" distR="0">
                  <wp:extent cx="67945" cy="67945"/>
                  <wp:effectExtent l="19050" t="0" r="8255" b="0"/>
                  <wp:docPr id="45" name="תמונה 19"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3" w:anchor="HtmpReportNum0031_L2" w:history="1">
              <w:r w:rsidRPr="0018305F">
                <w:rPr>
                  <w:rtl/>
                </w:rPr>
                <w:t>א. כפיתיות המחשבה באפנים</w:t>
              </w:r>
              <w:r w:rsidRPr="0018305F">
                <w:t xml:space="preserve"> </w:t>
              </w:r>
              <w:r w:rsidRPr="0018305F">
                <w:rPr>
                  <w:rtl/>
                </w:rPr>
                <w:t>שונים</w:t>
              </w:r>
            </w:hyperlink>
            <w:r w:rsidRPr="0018305F">
              <w:t xml:space="preserve">   </w:t>
            </w:r>
            <w:r w:rsidRPr="0018305F">
              <w:br/>
            </w:r>
            <w:r w:rsidRPr="0018305F">
              <w:drawing>
                <wp:inline distT="0" distB="0" distL="0" distR="0">
                  <wp:extent cx="67945" cy="67945"/>
                  <wp:effectExtent l="19050" t="0" r="8255" b="0"/>
                  <wp:docPr id="46" name="תמונה 20"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4" w:anchor="HtmpReportNum0032_L2" w:history="1">
              <w:r w:rsidRPr="0018305F">
                <w:rPr>
                  <w:rtl/>
                </w:rPr>
                <w:t>ב. כיצד להתיחס כללית</w:t>
              </w:r>
              <w:r w:rsidRPr="0018305F">
                <w:t xml:space="preserve"> </w:t>
              </w:r>
              <w:r w:rsidRPr="0018305F">
                <w:rPr>
                  <w:rtl/>
                </w:rPr>
                <w:t>לבעיה זו</w:t>
              </w:r>
              <w:r w:rsidRPr="0018305F">
                <w:t>?</w:t>
              </w:r>
            </w:hyperlink>
            <w:r w:rsidRPr="0018305F">
              <w:t xml:space="preserve">   </w:t>
            </w:r>
            <w:r w:rsidRPr="0018305F">
              <w:br/>
            </w:r>
            <w:r w:rsidRPr="0018305F">
              <w:drawing>
                <wp:inline distT="0" distB="0" distL="0" distR="0">
                  <wp:extent cx="67945" cy="67945"/>
                  <wp:effectExtent l="19050" t="0" r="8255" b="0"/>
                  <wp:docPr id="47" name="תמונה 21"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5" w:anchor="HtmpReportNum0033_L2" w:history="1">
              <w:r w:rsidRPr="0018305F">
                <w:rPr>
                  <w:rtl/>
                </w:rPr>
                <w:t>ג. הטרדות במצות</w:t>
              </w:r>
              <w:r w:rsidRPr="0018305F">
                <w:t xml:space="preserve"> </w:t>
              </w:r>
              <w:r w:rsidRPr="0018305F">
                <w:rPr>
                  <w:rtl/>
                </w:rPr>
                <w:t>נטילת ידים</w:t>
              </w:r>
            </w:hyperlink>
            <w:r w:rsidRPr="0018305F">
              <w:t xml:space="preserve">   </w:t>
            </w:r>
            <w:r w:rsidRPr="0018305F">
              <w:br/>
            </w:r>
            <w:r w:rsidRPr="0018305F">
              <w:drawing>
                <wp:inline distT="0" distB="0" distL="0" distR="0">
                  <wp:extent cx="67945" cy="67945"/>
                  <wp:effectExtent l="19050" t="0" r="8255" b="0"/>
                  <wp:docPr id="48" name="תמונה 22"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6" w:anchor="HtmpReportNum0034_L2" w:history="1">
              <w:r w:rsidRPr="0018305F">
                <w:rPr>
                  <w:rtl/>
                </w:rPr>
                <w:t>ד. הטרדות בודאות</w:t>
              </w:r>
              <w:r w:rsidRPr="0018305F">
                <w:t xml:space="preserve"> </w:t>
              </w:r>
              <w:r w:rsidRPr="0018305F">
                <w:rPr>
                  <w:rtl/>
                </w:rPr>
                <w:t>בטוי וכונת המלים בתפלה</w:t>
              </w:r>
            </w:hyperlink>
            <w:r w:rsidRPr="0018305F">
              <w:t xml:space="preserve">   </w:t>
            </w:r>
            <w:r w:rsidRPr="0018305F">
              <w:br/>
            </w:r>
            <w:r w:rsidRPr="0018305F">
              <w:drawing>
                <wp:inline distT="0" distB="0" distL="0" distR="0">
                  <wp:extent cx="67945" cy="67945"/>
                  <wp:effectExtent l="19050" t="0" r="8255" b="0"/>
                  <wp:docPr id="49" name="תמונה 23"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7" w:anchor="HtmpReportNum0035_L2" w:history="1">
              <w:r w:rsidRPr="0018305F">
                <w:rPr>
                  <w:rtl/>
                </w:rPr>
                <w:t>ה. הטרדות</w:t>
              </w:r>
              <w:r w:rsidRPr="0018305F">
                <w:t xml:space="preserve"> </w:t>
              </w:r>
              <w:r w:rsidRPr="0018305F">
                <w:rPr>
                  <w:rtl/>
                </w:rPr>
                <w:t>בענין קנוח</w:t>
              </w:r>
            </w:hyperlink>
            <w:r w:rsidRPr="0018305F">
              <w:t xml:space="preserve">   </w:t>
            </w:r>
            <w:r w:rsidRPr="0018305F">
              <w:br/>
            </w:r>
            <w:r w:rsidRPr="0018305F">
              <w:drawing>
                <wp:inline distT="0" distB="0" distL="0" distR="0">
                  <wp:extent cx="67945" cy="67945"/>
                  <wp:effectExtent l="19050" t="0" r="8255" b="0"/>
                  <wp:docPr id="50" name="תמונה 24"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8" w:anchor="HtmpReportNum0036_L2" w:history="1">
              <w:r w:rsidRPr="0018305F">
                <w:rPr>
                  <w:rtl/>
                </w:rPr>
                <w:t>ו. הטרדות בהנחת</w:t>
              </w:r>
              <w:r w:rsidRPr="0018305F">
                <w:t xml:space="preserve"> </w:t>
              </w:r>
              <w:r w:rsidRPr="0018305F">
                <w:rPr>
                  <w:rtl/>
                </w:rPr>
                <w:t>תפלין</w:t>
              </w:r>
            </w:hyperlink>
            <w:r w:rsidRPr="0018305F">
              <w:t xml:space="preserve">   </w:t>
            </w:r>
            <w:r w:rsidRPr="0018305F">
              <w:br/>
            </w:r>
            <w:r w:rsidRPr="0018305F">
              <w:drawing>
                <wp:inline distT="0" distB="0" distL="0" distR="0">
                  <wp:extent cx="67945" cy="67945"/>
                  <wp:effectExtent l="19050" t="0" r="8255" b="0"/>
                  <wp:docPr id="51" name="תמונה 25"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29" w:anchor="HtmpReportNum0037_L2" w:history="1">
              <w:r w:rsidRPr="0018305F">
                <w:rPr>
                  <w:rtl/>
                </w:rPr>
                <w:t>ז. הטרדות מחשבות</w:t>
              </w:r>
              <w:r w:rsidRPr="0018305F">
                <w:t xml:space="preserve"> </w:t>
              </w:r>
              <w:r w:rsidRPr="0018305F">
                <w:rPr>
                  <w:rtl/>
                </w:rPr>
                <w:t>מינות</w:t>
              </w:r>
            </w:hyperlink>
            <w:r w:rsidRPr="0018305F">
              <w:t xml:space="preserve">   </w:t>
            </w:r>
            <w:r w:rsidRPr="0018305F">
              <w:br/>
            </w:r>
            <w:r w:rsidRPr="0018305F">
              <w:drawing>
                <wp:inline distT="0" distB="0" distL="0" distR="0">
                  <wp:extent cx="67945" cy="67945"/>
                  <wp:effectExtent l="19050" t="0" r="8255" b="0"/>
                  <wp:docPr id="52" name="תמונה 26" descr="C:\Program Files (x86)\תורת אמת - 366\pics\do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 (x86)\תורת אמת - 366\pics\dot.bmp"/>
                          <pic:cNvPicPr>
                            <a:picLocks noChangeAspect="1" noChangeArrowheads="1"/>
                          </pic:cNvPicPr>
                        </pic:nvPicPr>
                        <pic:blipFill>
                          <a:blip r:embed="rId4" cstate="print"/>
                          <a:srcRect/>
                          <a:stretch>
                            <a:fillRect/>
                          </a:stretch>
                        </pic:blipFill>
                        <pic:spPr bwMode="auto">
                          <a:xfrm>
                            <a:off x="0" y="0"/>
                            <a:ext cx="67945" cy="67945"/>
                          </a:xfrm>
                          <a:prstGeom prst="rect">
                            <a:avLst/>
                          </a:prstGeom>
                          <a:noFill/>
                          <a:ln w="9525">
                            <a:noFill/>
                            <a:miter lim="800000"/>
                            <a:headEnd/>
                            <a:tailEnd/>
                          </a:ln>
                        </pic:spPr>
                      </pic:pic>
                    </a:graphicData>
                  </a:graphic>
                </wp:inline>
              </w:drawing>
            </w:r>
            <w:r w:rsidRPr="0018305F">
              <w:t> </w:t>
            </w:r>
            <w:hyperlink r:id="rId30" w:anchor="HtmpReportNum0038_L2" w:history="1">
              <w:r w:rsidRPr="0018305F">
                <w:rPr>
                  <w:rtl/>
                </w:rPr>
                <w:t>ח. הטרדת נדרים</w:t>
              </w:r>
              <w:r w:rsidRPr="0018305F">
                <w:t xml:space="preserve"> </w:t>
              </w:r>
              <w:r w:rsidRPr="0018305F">
                <w:rPr>
                  <w:rtl/>
                </w:rPr>
                <w:t>ושבועות</w:t>
              </w:r>
              <w:r w:rsidRPr="0018305F">
                <w:t>.</w:t>
              </w:r>
            </w:hyperlink>
            <w:r w:rsidRPr="0018305F">
              <w:t>  </w:t>
            </w:r>
          </w:p>
        </w:tc>
      </w:tr>
    </w:tbl>
    <w:p w:rsidR="007C18C2" w:rsidRPr="007C18C2" w:rsidRDefault="00211D16" w:rsidP="007C18C2">
      <w:pPr>
        <w:spacing w:before="100" w:beforeAutospacing="1" w:after="320" w:line="240" w:lineRule="auto"/>
        <w:jc w:val="both"/>
        <w:rPr>
          <w:rFonts w:ascii="Times New Roman" w:eastAsia="Times New Roman" w:hAnsi="Times New Roman" w:cs="Times New Roman"/>
          <w:color w:val="000000"/>
          <w:sz w:val="32"/>
          <w:szCs w:val="32"/>
        </w:rPr>
      </w:pPr>
      <w:hyperlink r:id="rId31" w:anchor="פֶּרֶק ב' - חֲרָדוֹת דְּאָגוֹת דִּכְאוֹנוֹת וְיֶתֶר בְּעָיוֹת הַנֶּפֶשׁ!" w:history="1">
        <w:r w:rsidR="007C18C2" w:rsidRPr="007C18C2">
          <w:rPr>
            <w:rFonts w:ascii="Times New Roman" w:eastAsia="Times New Roman" w:hAnsi="Times New Roman" w:cs="Times New Roman"/>
            <w:b/>
            <w:bCs/>
            <w:color w:val="2F6DBB"/>
            <w:szCs w:val="48"/>
            <w:u w:val="single"/>
            <w:rtl/>
          </w:rPr>
          <w:t>פרק ב' - חרדות דאגות דכאונות ויתר בעיות הנפש</w:t>
        </w:r>
      </w:hyperlink>
      <w:r w:rsidR="007C18C2" w:rsidRPr="007C18C2">
        <w:rPr>
          <w:rFonts w:ascii="Times New Roman" w:eastAsia="Times New Roman" w:hAnsi="Times New Roman" w:cs="Times New Roman"/>
          <w:b/>
          <w:bCs/>
          <w:color w:val="000000"/>
          <w:sz w:val="48"/>
          <w:szCs w:val="48"/>
          <w:u w:val="single"/>
          <w:rtl/>
        </w:rPr>
        <w:br/>
      </w:r>
      <w:bookmarkStart w:id="2" w:name="HtmpReportNum0013_L2"/>
      <w:bookmarkStart w:id="3" w:name="א.BבְּהִירוּתBהַדַּעַתBלַנִּתְקָףBמֵחֲרָ"/>
      <w:bookmarkEnd w:id="2"/>
      <w:bookmarkEnd w:id="3"/>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32" w:anchor="א. בְּהִירוּת הַדַּעַת לַנִּתְקָף מֵחֲרָדוֹת וְדַאֲגוֹת שָׁוְא!" w:history="1">
        <w:r w:rsidR="007C18C2" w:rsidRPr="007C18C2">
          <w:rPr>
            <w:rFonts w:ascii="Times New Roman" w:eastAsia="Times New Roman" w:hAnsi="Times New Roman" w:cs="Times New Roman"/>
            <w:b/>
            <w:bCs/>
            <w:color w:val="2F6DBB"/>
            <w:szCs w:val="32"/>
            <w:u w:val="single"/>
            <w:rtl/>
          </w:rPr>
          <w:t>א. בהירות הדעת לנתקף מחרדות ודאגות שוא</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רַבִּים הֵם הַמְיֻסָּרִים בַּחֲרָדוֹת וְדַאֲגוֹת שָׁוְא וּבְכָל מִינֵי פְּחָדִים לְמִינֵיהֶם, וְכִמְדֻמֶּה שֶׁדּוֹרֵנוּ מְשֻׁפָּע יוֹתֵר בְּתוֹפָעוֹת אֵלּוּ יוֹתֵר מִבֶּעָבָר.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בס''ד זָכִינוּ לְהוֹצִיא סֵפֶר הַנִּקְרָא בְּשֵׁם ''יְשׁוּעַת יִשְׂרָאֵל'' בְּנוֹשֵׂא זֶה, וּבְכָאן נוֹסִיף עוֹד כַּמָּה עֵצוֹת לְהָקֵל סֵבֶל נוֹרָא זֶה, שֶׁתּוֹךְ כְּדֵי נִסָּיוֹן שֶׁל פְּנִיּוֹת רַבּוֹת שֶׁפָּנוּ אֵלַי בְּעִקְבוֹת הוֹצָאַת סִפְרִי הַנַּ''ל לִפְנֵי כְּ- 5 שָׁנִים הִתְחַדְּשׁוּ וְהֻבְרְרוּ עוֹד דְּרָכִים לְהָקֵל סִבְלָם שֶׁל אֵלּוּ, שֶׁבְּעִקָּר בְּעָיָתָם הִיא אִבּוּד יִשּׁוּב הַדַּעַת מֵהַחֲרָדָה וְהַדְּאָגָה אוֹ מֵהַפַּחַד וְהַדִּכָּאוֹן, וּתְרוּפָתָם הִיא הֲשָׁבַת נַפְשָׁם אֲלֵיהֶם וּכְנֶאֱמַר ''שׁוּבִי נַפְשִׁי לִמְנוּחָיְכִי''.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כִּי זֹאת חָשׁוּב מְאֹד לָדַעַת שֶׁגַּם לִבְעָיָה זוֹ יֵשׁ לָגֶשֶׁת בְּיִשּׁוּב הַדַּעַת כְּכָל הָאֶפְשָׁר, וּכְמוֹ שֶׁלְּכָל בְּעָיוֹת הַחַיִּים רַק בְּגִישָׁה בְּיִשּׁוּב הַדַּעַת וּבְסַבְלָנוּת נִתָּן לְפָתְרָם כֵּן בִּבְעָיוֹת מִסּוּג זֶה, וְאַף שֶׁבִּבְעָיוֹת הַנֶּפֶשׁ זֶה עַצְמָהּ הַבְּעָיָה - חֹסֶר יִשּׁוּב הַדַּעַת, אוּלָם עִם כָּל זֶה כְּשֶׁנִּגָּשִׁים בְּיִשּׁוּב הַדַּעַת בַּמִּדָּה הָאֶפְשָׁרִית אֶפְשָׁר לְהָקֵל הַרְבֵּה מִסֵּבֶל זֶה, כִּי כְּיָדוּעַ כֹּחַ הַשֵּׂכֶל חָזָק הַרְבֵּה מִכֹּחַ הָרֶגֶשׁ, וְאֶפְשָׁר לְהַגְבִּיר אֶת הַשֵּׂכֶל עַל הָרֶגֶשׁ בַּעֲבוֹדָה עַל ''יִשּׁוּב הַדַּעַת''.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וְלֹא יְחִידִים הִכַּרְתִּי וְרָאִיתִי שֶׁיָּצְאוּ מִבְּעָיוֹת הַנֶּפֶשׁ כָּלִיל, כִּי פָּשׁוּט זוֹ בְּעָיָה שֶׁאֶפְשָׁר לָצֵאת מִמֶּנָּה עִם סַבְלָנוּת וֶאֱמוּנָה.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בְּפֶרֶק זֶה נָבִיא מִסְפַּר תְּגוּבוֹת שֶׁל כָּאֵלֶּה אֲשֶׁר הִתְמוֹדְדוּ בְּסֵבֶל זֶה כֵּיצַד רָאוּ לַעֲזֹר לְעַצְמָם בָּאֳפָנִים שֶׁהוֹעִילוּ לָהֶם בְּצוּרָה מַשְׁמָעוּתִית וּלְחַלֵּק מֵהֶם אַף הוֹעִילוּ עֵצוֹת אֵלּוּ עַד כְּדֵי כִּמְעַט הֶעְלֵם הַבְּעָיָה לְגַמְרֵי.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אוּלָם רֵאשִׁית נַקְדִּים שֶׁכָּל הַפִּתְרוֹנוֹת וְהָעֵצוֹת שֶׁנָּבִיא כֻּלָּם מְבֻסָּסִים וּמְיֻסָּדִים עַל פִּי דִּבְרֵי רַבּוֹתֵינוּ זַ''ל, שֶׁאֵין לְךָ דָּבָר בָּעוֹלָם שֶׁאֵין לוֹ פִּתְרוֹן בַּתּוֹרָה, חַכְמֵי יִשְׂרָאֵל - מִי כְּמוֹהֶם שֶׁהָיוּ חֲכָמִים בְּחָכְמַת הַנֶּפֶשׁ לָדַעַת אֶת כֹּחוֹתֶיהָ, חָלְיָהּ וּבְרִיאוּתָהּ.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שֶׁנֶּאֱמַר בַּמִּדְרָשׁ (ילקוט שמעוני שופטים ז' פ' מג) ''לְכָל הַרְגָּשָׁה וְהַרְגָּשָׁה נָתַן הַקָּבָּ''ה תּוֹרָה''.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דְּהַיְנוּ לוֹמַר שֶׁתּוֹרָתֵנוּ הַקְּדוֹשָׁה בְּעֶצֶם חוֹדֶרֶת לְנִבְכֵי וְסִבּוּכֵי הַנֶּפֶשׁ עַד הַחֲדָרִים הָעֲמֻקִּים בְּיוֹתֵר שֶׁל בְּעָיוֹתֶיהָ וְתַחְלוּאֶיהָ וְעַל כָּל רֶגֶשׁ וְרֶגֶשׁ יֵשׁ תּוֹרָה כֵּיצַד לְהַגִּיעַ דַּרְכָּהּ לַפִּתְרוֹן.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רַבּוֹתֵינוּ חָדְרוּ לִמְקוֹר אֲצִילוּתָהּ שֶׁל הַנֶּפֶשׁ וְלִמְקוֹר מַחְצַבְתָּהּ הָאֱלֹקִי וְעַל פִּי זֶה הִגִּישׁוּ לָנוּ פִּתְרוֹנוֹת, בְּנִגּוּד לַתֵּאוֹרְיוֹת הַמְעֻוָּתוֹת וְהַשִּׁטְחִיּוֹת שֶׁל הַפְּסִיכוֹלוֹגְיָה הַיּוֹנֶקֶת מֵאַפְלוּלִיּוּת הַחַיִּים, מִיָּהֳרָה אַמְבִּיצְיוֹנִית שֶׁל גַּאֲוָה מַדָּעִית הַמְנֻגֶּדֶת לָאֱמֶת וּלְמַהוּת נֶפֶשׁ הָאָדָם.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וִיצֻיַּן שֶׁהַבְּעָיָה הָרוֹוַחַת כַּיּוֹם בְּאַסְכּוֹלוֹת שׁוֹנוֹת הִיא שֶׁהַפְּסִיכוֹלוֹגְיָה אֵינָהּ עוֹסֶקֶת כְּלָל בְּמַדַּע מַהוּת הַנֶּפֶשׁ שֶׁל הָאָדָם, כָּל עִסּוּקָהּ גִּשּׁוּשִׁים בַּתְּחוּם הַשִּׂכְלִי הַמֻּבְהָק וְהַנִּסְיוֹנִי שֶׁבָּאָדָם, וְאֵין לָהּ כְּלוּם עִם הַנַּפְשִׁיּוּת שֶׁלּוֹ וּבְוַדַּאי לֹא בַּמַּשְׁמָעוּת הַמַּהוּתִית הַפְּנִימִית, לְכָל הַיּוֹתֵר עוֹסֶקֶת הִיא בָּרְבָדִים הָעֶלְיוֹנִים וְהַשִּׁטְחִיִּים שֶׁבַּנֶּפֶשׁ, אַךְ מַהוּת הָאָדָם וְהָאֱמֶת שֶׁבּוֹ אֵינָהּ כְּלָל בִּתְפִישָׂתָם.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(יסוד הדברים שנאמרו מספר ''אוצר המחשבה'' על מאמרי רבי צדוק הכהן מלובלין)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לְדַאֲבוֹנֵנוּ הַיּוֹם כִּמְעַט שֶׁאִי אֶפְשָׁר לִמְצֹא אָדָם שֶׁאֵינוֹ סוֹבֵל בְּמִדַּת מָה מִיִּסּוּרֵי הַנֶּפֶשׁ, כּוֹלֵל מֵהָאִישׁ הַפָּשׁוּט וְהַהֲמוֹנִי וְעַד הַמֻּכְשָׁר וְהַבַּעַל דֵּעָה, הַפְּסִיכוֹלוֹגִים מְלֵאִים בַּעֲבוֹדָה מֵהַפְּנִיּוֹת הָרַבּוֹת שֶׁל הַזּוֹעֲקִים לְעֶזְרָה, אוּלָם כָּאָמוּר כָּל שִׁיטוֹתֵיהֶם אֵינָם אֶלָּא עַל פִּי תֵּאוֹרְיוֹת שׁוֹנוֹת וְנִסְיוֹנוֹת כְּפִי שֶׁרְגִילִים הֵמָּה לִפְעֹל בִּרְפוּאוֹת הַגּוּף, וּפְעָמִים רַבּוֹת עֲצוֹתֵיהֶם וּתְרוּפוֹתֵיהֶם נוֹגְדִים אֶת דַּעַת תּוֹרָה, וּכְמוֹ שֶׁלְּדַעְתָּם לְשַׂמֵּחַ אֶת הַנֶּפֶשׁ הַמְדֻכֵּאת אֶפְשָׁרִי וּכְדַאי עַל יְדֵי הֲנָאוֹת הָאֲסוּרוֹת לָנוּ עַל פִּי תּוֹרָתֵנוּ, וַהֲרֵי בָּאִים כָּאן לְרַפְּאוֹת אֶת הַמַּחֲלָה בְּסִבַּת הַמַּחֲלָה, שֶׁהֲרֵי מַה מַּחֲלֶה אֶת הַנֶּפֶשׁ כְּאִסּוּרֵי עֲרָיוֹת וְטֻמְאָתָם הַמְטַמְּאִים אֶת הַנֶּפֶשׁ וְגוֹרְמִים לָהּ הִתְלַבְּשֻׁיּוֹת שֶׁל רוּחוֹת טֻמְאָה לְבַלְבְּלָהּ, אִם כֵּן וְכִי בָּזֶה תְּהֵא רְפוּאָתָהּ וַהֲלֹא הֵמָּה הָיוּ סִבּוֹת תַּחְלוּאֶיהָ.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אֵין בְּכַוָּנָתֵנוּ לִפְסֹל אוֹ לֶאֱסֹר אֶת הַהֲלִיכָה אֶצְלָם רַק יֵשׁ לְהַזְהִיר שֶׁכָּל הַהוֹלֵךְ לְהִטַּפֵּל אֶצְלָם שֶׁיְּהֵא בְּתֵאוּם עִם דַּעַת תּוֹרָה וְלֹא לָקַחַת אֶת דִּבְרֵיהֶם כְּדִבְרֵי הָאוּרִים, כְּדֵי שֶׁלֹּא יְהֵא הַנֶּזֶק יוֹתֵר מֵאֲשֶׁר הַתּוֹעֶלֶת.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 name="תמונה 1" descr="C:\Program Files (x86)\תורת אמת - 366\pics\cm.gif">
              <a:hlinkClick xmlns:a="http://schemas.openxmlformats.org/drawingml/2006/main" r:id="rId3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תורת אמת - 366\pics\cm.gif">
                      <a:hlinkClick r:id="rId33"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4" w:name="HtmpReportNum0014_L2"/>
      <w:bookmarkStart w:id="5" w:name="ב.BהַדְּאָגָהBאֵינֶנָּהBחֹלִיBאֶלָּאBתּו"/>
      <w:bookmarkEnd w:id="4"/>
      <w:bookmarkEnd w:id="5"/>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35" w:anchor="ב. הַדְּאָגָה אֵינֶנָּה חֹלִי אֶלָּא תּוֹפָעַת חֶסְרוֹן אֱמוּנָה!" w:history="1">
        <w:r w:rsidR="007C18C2" w:rsidRPr="007C18C2">
          <w:rPr>
            <w:rFonts w:ascii="Times New Roman" w:eastAsia="Times New Roman" w:hAnsi="Times New Roman" w:cs="Times New Roman"/>
            <w:b/>
            <w:bCs/>
            <w:color w:val="2F6DBB"/>
            <w:szCs w:val="32"/>
            <w:u w:val="single"/>
            <w:rtl/>
          </w:rPr>
          <w:t>ב. הדאגה איננה חלי אלא תופעת חסרון אמונה</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וְאִם יִמָּשֵׁךְ כָּל אָדָם אַחַר מַחְשֶׁבֶת לִבּוֹ נִמְצָא מַחְרִיב אֶת הָעוֹלָם לְפִי קֹצֶר דַּעְתּוֹ (רמב''ם הלכות ע''ז פ''ב ה''ג)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רֵאשִׁית הַכֹּל חַיָּב אַתָּה לָדַעַת שֶׁגַּם עַל בְּעָיוֹת הַנֶּפֶשׁ אֶפְשָׁר לְהִתְגַּבֵּר וְיֵשׁ רְפוּאָה לְמַכּוֹת אֵלּוּ וּלְפָחוֹת אֶפְשָׁר לְהָקֵל בְּהַרְבֵּה אֶת הַסֵּבֶל הַנּוֹרָא וּלְהוֹרִיד אֶת כָּבְדּוֹ מֵהַנֶּפֶשׁ הַמְיֻסֶּרֶת.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אִם לֹא תַּאֲמִין שֶׁיֶּשְׁנָהּ אֶפְשָׁרוּת לִפְתֹּר אֶת בְּעָיוֹת הַנֶּפֶשׁ הֲרֵי שֶׁהַיֵּאוּשׁ יְכַרְסֵם בְּךָ עַד כְּלוֹת הַנֶּפֶשׁ רַחְמָנָא לִצְלַן.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אַתָּה הַלּוֹקֶה בִּבְעָיוֹת נַפְשִׁיּוֹת נִדְמֶה לְךָ שֶׁהִנְּךָ בִּבְעָיָה שֶׁאֵין שׁוּם אָדָם יָכוֹל לִפְתֹּר אוֹתָהּ, וּבִפְרָט כַּאֲשֶׁר נִסִּיתָ לְהֵעָזֵר בִּבְנֵי אָדָם וְהַתּוֹצָאוֹת הָיוּ מְאַכְזְבוֹת, וְהַסִּבָּה לְכָךְ הִיא אַחַת ''עַקְשָׁנוּת''.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הִנְּךָ מִתְעַקֵּשׁ לְהִצָּמֵד לַפַּחַד לַחֲרָדָה וְהַדְּאָגָה אוֹ לָעַצְבוּת שֶׁנִּתְקַפְתָּ בָּהּ, וְאֵינְךָ מוּכָן לְהִשְׁתַּכְנֵעַ שֶׁאֵינְךָ צוֹדֵק, וְכַיָּדוּעַ הַמַּעֲשֶׂה בְּאָדָם שֶׁנָּסַע בְּרִכְבּוֹ וְקָרָה לוֹ פַּנְצֶ'ר בְּגַלְגַּל אֶחָד וְהָלַךְ לוֹ הַגַּלְגַּל עִם הַבְּרָגִים, גַּלְגַּל רֶזֶרְבָה אָמְנָם הָיָה לוֹ אוּלָם בְּרָגִים לַגַּלְגַּל לֹא הָיוּ לוֹ, נִתְקַע הוּא לְיַד גָּדֵר שֶׁל בֵּית חוֹלֵי נֶפֶשׁ וְעָמַד שָׁם אֶחָד מֵחוֹלֵי הַנֶּפֶשׁ הַמְאֻשְׁפָּזִים בַּמָּקוֹם, רָאָהוּ אוֹתוֹ חוֹלֶה מִתְלַבֵּט וְאוֹבֵד עֵצוֹת וְקָלַט אֶת בְּעָיָתוֹ, וְתֵכֶף שָׁאַל לוֹ אוֹתוֹ חוֹלֵה נֶפֶשׁ לַנֶּהָג וְאָמַר לוֹ הַאִם מוֹעִיל 3 בְּרָגִים לְגַלְגַּל בִּמְקוֹם 4, עָנָה לוֹ הַנֶּהָג זְמַנִּית זֶה מוֹעִיל. אָמַר לוֹ אוֹתוֹ חוֹלֶה אִם כֵּן יֵשׁ לִי עֵצָה בִּשְׁבִילְךָ, הֲרֵי יֵשׁ לְךָ 3 גַּלְגַּלִּים עִם 4 בְּרָגִים לְכָל גַּלְגַּל, תּוֹצִיא בֹּרֶג אֶחָד מִכָּל גַּלְגַּל וּתְחַבֵּר אֶת הַגַּלְגַּל הָרְבִיעִי וִיהֵא לְכָל גַּלְגַּל 3 בְּרָגִים וּבְהֶחְלֵט אֶפְשָׁר לִנְסֹעַ כָּךְ עַד שֶׁתַּגִּיעַ לַמּוּסַךְ, נִדְהַם הַנֶּהָג מֵעֵצָה פְּשׁוּטָה וְהֶגְיוֹנִית זוֹ וְהִתְפַּלֵּא עַל עַצְמוֹ שֶׁלֹּא חָשַׁב עַל כָּךְ. אוּלָם הִתְפַּלֵּא יוֹתֵר שֶׁהֲרֵי אִישׁ זֶה מְאֻשְׁפָּז בְּבֵית חוֹלִים לְחוֹלֵי נֶפֶשׁ וּמַה לְּאִישׁ חָכָם כָּזֶה בְּמָקוֹם כָּזֶה, וְלֹא נִמְנַע מִלִּשְׁאֹל אֶת הָאִישׁ מִבַּעַד לַגָּדֵר: ''סְלִיחָה, אִישׁ חָכָם כָּמוֹךָ מָה עוֹשֶׂה בְּמָקוֹם זֶה בִּפְנִים''. עָנָהוּ אוֹתוֹ חוֹלֶה: ''כְּמוֹ כֵן אֵינִי מֵבִין מָה אַתָּה עוֹשֶׂה בַּחוּץ''...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אֵיךְ אֶפְשָׁר אִם כֵּן לְרַפֹּאת אֶחָד שֶׁכָּזֶה שֶׁבָּטוּחַ שֶׁהוּא נוֹרְמָלִי וְכֻלָּם שֶׁמִּחוּץ לְבֵית חוֹלִים - לֹא נוֹרְמָלִים.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אִם הָיָה אוֹתוֹ חוֹלֶה יוֹרֵד מֵעַקְשָׁנוּתוֹ וּמִתְבַּטֵּל לְדַעַת אֲחֵרִים וּמַאֲמִין שֶׁהוּא טוֹעֶה בְּוַדַּאי שֶׁהָיָה לוֹ סִכּוּי לְהֵרָפֵא, כַּמּוּבָן שֶׁזּוֹ דֻּגְמָא קִיצוֹנִית אוּלַם הָעִקָּרוֹן שָׁוֶה לְכָל בְּעָיוֹת הַנֶּפֶשׁ שֶׁאַתָּה מַחְלִיט לִדְאֹג אוֹ לְפַחֵד וְקָשֶׁה לְךָ לְהִשְׁתַּכְנֵעַ שֶׁאַתָּה לֹא צוֹדֵק אֵין מִמַּה לִּדְאֹג אֵין מִמַּה לְּפַחֵד וְאֵין מִמַּה לְּהִתְעַצֵּב.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וּבְכָאן נָבוֹא לַיְּהוּדִי הַמַּאֲמִין לִרְאוֹת יִתְרוֹן הַמַּאֲמִין עַל הַחֲסַר אֱמוּנָה כְּיִתְרוֹן הָאוֹר מִן הַחֹשֶׁךְ.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אָדָם חֲסַר אֱמוּנָה, טוֹעֵן וּבְצֶדֶק לָמָּה שֶׁאֲנִי אֶשְׁתַּכְנַע לְדַעַת אֲחֵרִים הֲלֹא אֲנִי מֵבִין שֶׁיֵּשׁ לִי מִמַּה לְּפַחֵד לְהֵחָרֵד לְהִדָּכְאוֹת, אָז מָה אִם אֲחֵרִים לֹא מְבִינִים כָּךְ, מִי אָמַר שֶׁהֵם צוֹדְקִים וַאֲנִי טוֹעֶה, הֲלֹא אֶפְשָׁר שֶׁאֲנִי צוֹדֵק וְהֵם טוֹעִים. וְעוֹד יָכוֹל הוּא לוֹמַר שֶׁהַחֲכָמִים תָּמִיד הֵם מוּעָטִים וְהוּא אֶחָד מֵהֶם וְאֵין לוֹ לְהִבָּטֵל לָרֹב. וּבִפְרָט שֶׁיֵּשׁ מַה לְּהַצְדִּיק אוֹתוֹ בִּדְבָרִים מְסֻיָּמִים, כְּגוֹן וְכִי אֵין לִדְאֹג שֶׁפִּתְאוֹם יָבוֹא עַל הָאָדָם חֹלִי מְסֻיָּם, וְכִי אֵין לִדְאֹג מִכָּל מֵחוֹשׁ שֶׁמָּא יֵשׁ בּוֹ תְּחִלַּת חֹלִי מְסֻכָּן, הָרֵי הָאֲסוֹנוֹת הִנָּם מַפְתִּיעִים. וְכִי אֵין מִמַּה לְּפַחֵד שֶׁמָּא יִקְרֶה כָּךְ אוֹ כָּךְ, וְכִי חָסֵר עַל מַה לְּהִתְעַצֵּב וּלְהִדָּכְאוֹת הַיּוֹם בִּתְנָאֵי הַמַּצָּבִים הַמְאַכְזְבִים, לֹא עַל מְעַט בְּנֵי אָדָם יֵשׁ לְהִתְפַּלְּאוֹת הַיּוֹם כֵּיצַד מַחְזִיקִים הֵמָּה מַעֲמָד וְלֹא מִתְמוֹטְטִים מִמַּצַּב חַיֵּיהֶם הַקָּשֶׁה בְּפַרְנָסָה, בִּילָדִים חוֹלִים, כַּמָּה בָּתִּים יֵשׁ הַיּוֹם שֶׁאֵין בָּהֶם טִפַּת שִׂמְחָה רַוָּקִים וְרַוָּקוֹת מְבֻגָּרִים חַיִּים יַחַד עִם הַהוֹרִים בִּמְרִיבוֹת לְלֹא רֶגַע שֶׁל מְנוּחָה אוֹ כַּמָּה שֶׁזֶּה שָׁנִים לֹא זָכוּ לְהִפָּקֵד בִּפְרִי בֶּטֶן, וְכַדּוֹמֶה, וּבְעֶצֶם יָכוֹל אָדָם לְהָבִיא סִיּוּעַ לְעַצְמוֹ לְהַצְדִּיק אֶת הַסִּבּוֹת לְפַחַד וּדְאָגָה.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אוּלָם כָּל זֶה לַחֲסַר אֱמוּנָה, לַמַּאֲמִין חַיֶּבֶת לִהְיוֹת הִסְתַּכְּלוּת אַחֶרֶת.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וְכֹה דְּבָרֵינוּ אֵלֶיךָ יְהוּדִי מַאֲמִין בַּתּוֹרָה וּבַחֲכָמֶיהָ, מַאֲמִין בִּגְזֵרוֹת הַתּוֹרָה וּבְצִוּוּי חַכְמֵי הַתּוֹרָה בֵּין אִם הִנְּךָ מֵבִין וּבֵין אֵינְךָ מֵבִין. וַהֲרֵי מְקַיֵּם אַתָּה אִסּוּר בָּשָׂר בְּחָלָב, שַׁעַטְנֵז, מַאֲכָלוֹת אֲסוּרוֹת וְעוֹד הַרְבֵּה מִצְווֹת שֶׁאֵינְךָ מֵבִין טַעֲמָן, וְזֹאת מִתּוֹךְ אֱמוּנָה שֶׁאַתָּה מַאֲמִין בְּתוֹרַת מֹשֶׁה רַבֵּנוּ ע''ה וְחַכְמֵי יִשְׂרָאֵל שֶׁבְּכָל דּוֹר וְדוֹר, אִם כֵּן לָמוּד אַתָּה לִהְיוֹת מְבַטֵּל דַּעְתְּךַ גַּם כְּשֶׁהִנְךָ מֵבִין אַחֶרֶת, וְיוֹדֵעַ אַתָּה אֶת מְלֶאכֶת הַהִתְבַּטְּלוּת הֵפֶךְ הָעַקְשָׁנוּת מִתּוֹךְ אֱמוּנָה שֶׁחַכְמֵי הַתּוֹרָה הֵמָּה הַחֲכָמִים הָאֲמִתִּיִּים, וַאֲנִי בַּעַר וְלֹא אֵדַע לְעֻמָּתָם כְּלוּם, וְיוֹדֵעַ אַתָּה הֵיטֵב וּלְפָחוֹת מֵבִין אַתָּה אֶת נְחִיצוּתָהּ שֶׁל הַמִּלְחָמָה עַל הָאֱמוּנָה לְעֻמַּת הַכְּפִירָה, וְעַד כַּמָּה הִיא בְּנַפְשְׁךָ וְכִי כָּל עֲתִידְךָ בְּב' עוֹלָמוֹת תָּלוּי בָּהּ.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כִּי הִנְּךָ מֵבִין הֵיטֵב שֶׁאִם תִּמָּשֵׁךְ אַחַר מַחְשֶׁבֶת לִבְּךָ הֲרֵי שֶׁבְּכָךְ תִּבְגֹּד בְּתוֹרַת ה' וְלָכֵן הֶחְלַטְתָּ שֶׁהִנְּךָ חַיָּב לְהִתְבַּטֵּל לַתּוֹרָה וְלַחֲכָמֶיהָ.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לָמָּה אִם כֵּן לָמָּה לֹא תָּבִין שֶׁכְּשֶׁהִנְךָ נִתְקָף בְּמַחְשָׁבוֹת מְצִיקוֹת וְטוֹרְדוֹת שֶׁל חֲרָדוֹת וְדַאֲגוֹת שָׁוְא כְּמוֹ כֵן עָלֶיךָ לְהִתְבַּטֵּל לְצִוּוּי הַתּוֹרָה שֶׁאָסוּר לַחְשֹׁב מַחְשְׁבוֹת דְּאָגָה אֶלָּא לִבְטֹחַ בַּה' וּלְהַשְׁלִיךְ אֶת עַצְמְךָ לִגְזֵרוֹתָיו. וְאַף שֶׁתּוֹקְפִים הֵמָּה בְּכֹחַ אֶת מֹחֲךָ, לֹא יִהְיוּ אַחֶרֶת מִמַּחְשְׁבוֹת מִינוּת וְאֶפִּיקוֹרְסוּת שֶׁתּוֹקְפִים לְאָדָם וְצָרִיךְ לְחַפֵּשׂ עֵצוֹת לַהֲסִירָם, וּכְמוֹ שֶׁבָּרוּר לְךָ שֶׁמַּחְשְׁבוֹת מִינוּת יֵשׁ לְבַטְּלָם בֵּין אִם יֵשׁ לְךָ תֵּרוּץ עַל הַקֻּשְׁיוֹת הַצָּצוֹת בְּמֹחֲךָ וּבֵין אִם הַתֵּרוּצִים אֵינָם מְסַפְּקִים אֶת קֻשְׁיוֹתֶיךָ, נֶחֱרָץ אֶצְלְךָ שֶׁיֵּשׁ לְבַטְּלָם כִּי הֵם שֶׁקֶר גָּמוּר, כְּמוֹ כֵן מַחְשְׁבוֹת דְּאָגָה וּפַחַד הַנּוֹבְעִים מֵחֹסֶר אֱמוּנָה וְהִתְבַּטְּלוּת לִגְזֵרַת שָׁמַיִם יֵשׁ לַהֲסִירָם וּבָרוּר שֶׁאֵין לְיַחֵס אֶת אוֹתוֹ חֹמֶר אִסּוּר שֶׁל מַחְשְׁבוֹת מִינוּת לְמַחְשְׁבוֹת הַדְּאָגָה, וּכְמוֹ שֶׁיִּתְבָּאֵר לְהַלָּן שֶׁעַל מַחְשְׁבוֹת מִינוּת אָדָם נֶעֱנָשׁ וְעַל מַחְשְׁבוֹת דְּאָגָה אֵין עֹנֶשׁ אוּלָם יֶשְׁנוֹ הֶפְסֵד וְאִבּוּד חֵלֶק מִשְּׂכַר עוֹלָם הַבָּא, אֶלָּא אִם הַדָּבָר בְּגֶדֶר חֹלִי שֶׁאָז נֶחְשָׁב הַדָּבָר לְיִסּוּרִים הַמְכַפְּרִים עָווֹן וּכְמוֹ שֶׁיְּבֹאַר לְהַלָּן.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וְהַסִּבָּה שֶׁאֵינְךָ מִתְיַחֵס לְמַחְשְׁבוֹת הַחֲרָדָה וְהַדְּאָגָה כְּמַחְשְׁבוֹת מִינוּת הִיא פְּשׁוּטָה, לְפִי שֶׁכְּשֶׁהַיֵּצֶר בָּא אֵלֶיךָ בְּמַחְשֶׁבֶת מִינוּת הַנּוֹגֶדֶת אֶת עִקְּרֵי וִיסוֹדֵי הָאֱמוּנָה הִנְּךָ מֵבִין שֶׁזֶּהוּ הַשָּׂטָן וְהַיֵּצֶר הָרַע הַמֵּסִית לְהַדִּיחַ וּלְקָרֵר אֶת הָאֱמוּנָה, וּכְשֶׁהִנְּךָ נִתְקָף בִּפְחָדִים וְדִכְאוֹנוֹת חוֹשֵׁב אַתָּה שֶׁזֶּה חֹלִי, וְאֵין לָזֶה שַׁיָּכוּת עִם יֵצֶר הָרַע אֶלָּא זֶהוּ חֹלִי כְּכָל הַחֳלָיִים הַגּוּפָנִיִּים שֶׁאָדָם חַיָּב לִסְבֹּל מֵהֶם וְאֵין מַה לַּעֲשׂוֹת כְּנֶגְדָּם.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וְזוֹ הַטְעָיָה חֲמוּרָה שֶׁגּוֹרֵר אוֹתְךָ הַיֵּצֶר לְהִסְתַּבֵּךְ בָּהּ.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כִּי לַאֲמִתּוֹ שֶׁל דָּבָר הָעִנְיָן הוּא כָּךְ: כָּל אָדָם נוֹרְמָלִי יָכוֹל לִהְיוֹת צוֹדֵק בִּהְיוֹתוֹ דּוֹאֵג וְאֵינָהּ תּוֹפָעַת חֹלִי מִצַּד הַהִגָּיוֹן שֶׁבָּהּ, אֶלָּא שֶׁהַקָּבָּ''ה יָצַר אֶת הָאָדָם בְּחָכְמָה וְנָטַע בְּקִרְבּוֹ מַה שֶּׁנִּקְרָא בְּשֵׁם ''בִּטָּחוֹן עַצְמִי'', לְכָל אָדָם יֵשׁ בִּטָּחוֹן עַצְמִי לַצְּרָכִים הַמִּינִימָלִיִּים שֶׁהוּא נִצְרָךְ לָהֶם, וְאַף שֶׁמִּצַּד הַהִגָּיוֹן הַדְּאָגָה הָיְתָה צְרִיכָה לְלַוּוֹת אֶת הָאָדָם עַל כָּל צַעַד בָּעוֹלָם נְוֵה הַתְּלָאוֹת שֶׁאָנוּ בּוֹ, אוּלָם אִם הָיְתָה דְּאָגָה זוֹ מְצוּיָה בִּתְכִיפוּת לֹא הָיִינוּ יְכוֹלִים לְהִתְקַיֵּם, לְפִי שֶׁהָיִינוּ מְפַחֲדִים לָצֵאת מִבָּתֵּינוּ, דּוֹאֲגִים יוֹם וְלַיְלָה פֶּן יִקְרָאֶנּוּ אָסוֹן אוֹ חֹלִי, לֹא הָיִינוּ נוֹסְעִים בַּדְּרָכִים פֶּן תִּקְרָאֶנּוּ תְּאוּנַת דְּרָכִים, וְלֹא הָיִינוּ יְכוֹלִים לְתַפְקֵד כְּלָל, לְכָךְ לְכָל אָדָם יֵשׁ לוֹ מִינִימוּם שֶׁל ''בִּטָּחוֹן עַצְמִי'' שֶׁנָּטַע בּוֹ הַקָּבָּ''ה לְצֹרֶךְ תִּפְקוּדוֹ שֶׁלֹּא יִצְטָרֵךְ לְבִטָּחוֹן בַּה' עַל כָּל דָּבָר, כִּי רֹב בְּנֵי הָאָדָם אֵינָם בְּמַדְרֵגַת הַבִּטָּחוֹן כָּרָאוּי, וְהָעוֹלָם יְהֵא שָׁמֵם לוּ לֹא יְתַפְקְדוּ בְּנֵי אָדָם בִּכְלוּם מִבִּלְעֲדֵי הַבִּטָּחוֹן.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אִם כֵּן זֶה שֶׁנֶּחֱלָה בָּחֳלִי הַדְּאָגָה, אָכֵן זֶהוּ חֹלִי וּכְמוֹ שֶׁדָּרְשׁוּ בַּגְּמָרָא ''וְהֵסִיר ה' מִמְּךָ כָּל חֹלִי'' - זֶה חֳלִי הַדְּאָגָה, קָרְאוּ לָזֶה חֹלִי מִבְּחִינַת שִׁנּוּי הַנּוֹרְמָה שֶׁל הַדּוֹאֵג בְּיַחַס לִשְׁאָר בְּנֵי אָדָם שֶׁיֵּשׁ בָּהֶם אֶת טֶבַע הַבְּרִיאָה ''בַּבִּטָּחוֹן הָעַצְמִי'' כָּאָמוּר, אוּלָם מַה שֶּׁנַּעֲשֶׂה בְּבֶן אָדָם הַלּוֹקֶה בָּחֳלִי הַדְּאָגָה שֶׁהוּסַר מִמֶּנּוּ ''הַבִּטָּחוֹן הָעַצְמִי'' וְנִשְׁאַר לוֹ לִהְיוֹת תָּלוּי בְּבִטָּחוֹן בַּה' גַּם בַּצְּרָכִים הַמִּינִימָלִיִּים שֶׁלּוֹ, וּמִשּׁוּם כָּךְ אֵינוֹ יָכוֹל לְתַפְקֵד כְּלָל מִבְּלִי לִבְטֹחַ בַּה' בְּכָל פְּרָט.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כָּךְ שֶׁאִי אֶפְשָׁר לִקְרֹא לָזֶה כָּל כָּךְ חֹלִי כְּמוֹ שֶׁיּוֹתֵר נָכוֹן לִקְרֹא לָזֶה חֹסֶר אֱמוּנָה, שֶׁהֲרֵי בָּאֱמוּנָה בִּשְׁלֵמוּת מַשְׁלִים הוּא לְעַצְמוֹ אֶת הֶחָסֵר, וּשְׂכָרוֹ אִתּוֹ לְזַכּוֹתוֹ בִּזְכוּת נִפְלָאָה, שֶׁבַּמֶּה שֶׁאֲחֵרִים קִבְּלוּ בְּ''מַתָּנָה'' - בִּטָּחוֹן עַצְמִי, וְאֵינָם דּוֹאֲגִים מִמִּיתָה אוֹ מֵחֹלִי אוֹ מִשְּׁאָר אֲסוֹנוֹת שֶׁאֵין לָהֶם עַל כָּךְ שׁוּם שָׂכָר, נִזְקָק הוּא לַעֲבֹד עַל כָּךְ בְּעֶשֶׂר אֶצְבְּעוֹתָיו וּבְעָמָל רַב לִטְרֹחַ לְהַשִּׂיג אֶת חֶסְרוֹנוֹ בְּבִטְחוֹן עַצְמוֹ בְּבִטָּחוֹן בַּה' אֱלֹקָיו, אַשְׁרָיו וְאַשְׁרֵי חֶלְקוֹ. (ועוד יבואר להלן)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 name="תמונה 2" descr="C:\Program Files (x86)\תורת אמת - 366\pics\cm.gif">
              <a:hlinkClick xmlns:a="http://schemas.openxmlformats.org/drawingml/2006/main" r:id="rId3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תורת אמת - 366\pics\cm.gif">
                      <a:hlinkClick r:id="rId36"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6" w:name="HtmpReportNum0015_L2"/>
      <w:bookmarkStart w:id="7" w:name="ג.BהַדְּאָגָהBוְהַחֲרָדָהBאֵיןBמִיBשֶׁנּ"/>
      <w:bookmarkEnd w:id="6"/>
      <w:bookmarkEnd w:id="7"/>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37" w:anchor="ג. הַדְּאָגָה וְהַחֲרָדָה אֵין מִי שֶׁנִּצּוֹל מִמֶּנָּה!" w:history="1">
        <w:r w:rsidR="007C18C2" w:rsidRPr="007C18C2">
          <w:rPr>
            <w:rFonts w:ascii="Times New Roman" w:eastAsia="Times New Roman" w:hAnsi="Times New Roman" w:cs="Times New Roman"/>
            <w:b/>
            <w:bCs/>
            <w:color w:val="2F6DBB"/>
            <w:szCs w:val="32"/>
            <w:u w:val="single"/>
            <w:rtl/>
          </w:rPr>
          <w:t>ג. הדאגה והחרדה אין מי שנצול ממנה</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''מִי בַז לְיוֹם קְטַנּוֹת'' מִי גָּרַם לַצַּדִּיקִים שֶׁיִּתְבַּזְבֵּז שֻׁלְחָנָם לֶעָתִיד לָבוֹא - קַטְנוּת אֱמוּנָה שֶׁהָיְתָה בָּהֶם. (סוטה מח)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מִבְחַן הָאֱמוּנָה הִנּוֹ מִבְחָן דַּק וּמְסֻבָּךְ וְכָל אֶחָד נִבְחָן בּוֹ לְפִי מַדְרֵגָתוֹ, מִבְחָן זֶה תּוֹקֵף אֶת הָאָדָם בָּאֳפָנִים רַבִּים וּמְגֻוָּנִים הַשּׁוֹנִים זֶה מִזֶּה, וְכִמְעַט שֶׁאֵין לְךָ אָדָם שֶׁיִּצְרוֹ שֶׁלּוֹ דּוֹמֶה לְשֶׁל חֲבֵרוֹ.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תַּכְלִית הָאָדָם הוּא לִהְיוֹת נִבְחָן בְּנִסְיוֹנוֹת הָאֱמוּנָה הֵיאַךְ הוּא עוֹבֵר אוֹתָם, וְהֵם דִּבְרֵי חֲבַקּוּק הַנָּבִיא שֶׁכָּלַל אֶת כָּל הַתּוֹרָה כֻּלָּהּ עַל כְּלָל אֶחָד, וּכְנֶאֱמַר בִּגְמָרָא מַכּוֹת כד: בָּא חֲבַקּוּק וְהֶעֱמִידָן עַל אַחַת - ''וְצַדִּיק בֶּאֱמוּנָתוֹ יִחְיֶה. כְּלוֹמַר, גַּם לְאַחַר שֶׁיַּגִּיעַ הָאָדָם לְמַדְרֵגַת צַדִּיק, סָר מֵרַע וְעוֹשֶׂה טוֹב, וְכָל הֲלִיכוֹתָיו וְהַנְהָגוֹתָיו עַל פִּי הַתּוֹרָה לֹא יָסוּר מִמֶּנָּה, עֲדַיִן קִיּוּמוֹ תָּלוּי בְּסַכָּנָה וְרַק עִם הָאֱמוּנָה יֵשׁ לוֹ סִכּוּי לִחְיוֹת וְלֹא לְהֵאָבֵד מִן הָעוֹלָם. וְהֵם דִּבְרֵי הַגְּמָרָא בְּסוֹטָה (מח) מִי גָּרַם לַצַּדִּיקִים שֶׁיִּתְבַּזְבֵּז שֻׁלְחָנָם לֶעָתִיד לָבוֹא - קַטְנוּת אֱמוּנָה שֶׁהָיְתָה בָּהֶם. יָכוֹל לִהְיוֹת צַדִּיק בְּפֹעַל אוּלָם גַּם אֵצֶל אוֹתוֹ צַדִּיק יִתָּכֵן וְתִפֹּל הַטְעָיָה בִּשְׁלֵמוּת הָאֱמוּנָה.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טָעוּת בְּהַכָּרָה אֲמִתִּית שֶׁגַּם: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לִדְאֹג, זוֹ עֲבֵרָה הַנּוֹבַעַת מִפְּגַם הָאֱמוּנָה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לְפַחֵד, זוֹ עֲבֵרָה הַנּוֹבַעַת מִפְּגַם הָאֱמוּנָה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לְהֵעָצֵב, זוֹ עֲבֵרָה הַנּוֹבַעַת מִפְּגַם הָאֱמוּנָה.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זֶה יָכוֹל לִהְיוֹת גַּם אֵצֶל צַדִּיקִים וְשׁוֹמְרֵי תּוֹרָה וּמִצְווֹת.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וּמְבָאֶרֶת לָנוּ שָׁם הַגְּמָרָא דֻּגְמָא לְקַטְנוּת אֲמָנָה, ''מִי שֶׁיֵּשׁ לוֹ פַּת בְּסַלּוֹ הַיּוֹם וְאוֹמֵר מָה אֹכַל לְמָחָר הֲרֵי זֶה קְטַן אֲמָנָה''.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הָרְאֵתָ לָדַעַת שֶׁתָּפְסָה הַגְּמָרָא דֻּגְמָא שֶׁל דְּאָגָה פְּשׁוּטָה וּמְצִיאוּתִית בְּהֶחְלֵט, אָדָם שֶׁתְּלוּיִים בּוֹ תִּינוֹקוֹת לְפַרְנְסָם וְאֵין לוֹ מִמַּה לְּפַרְנֵס אֶת עַצְמוֹ, שֶׁהֲרֵי הַגְּמָרָא דִּבְּרָה בְּכָל אֹפֶן גַּם בְּאֹפֶן שֶׁבֶּאֱמֶת הָאָדָם אוֹבֵד עֵצוֹת מֵהֵיכָן יָבִיא פַּת לִבְנֵי בֵּיתוֹ מָחָר, אִם הַיּוֹם יֵשׁ לוֹ מַה לְּהַאֲכִילָם וְדוֹאֵג מַה יְּהֵא מָחָר חוֹרֶצֶת הַגְּמָרָא אֶת מַדְרֵגָתוֹ בָּאֱמוּנָה - כִּקְטַן אֱמוּנָה, וְלֹא תֹּאמַר, שֶׁאָדָם כָּזֶה רַק חֶסְרוֹן מַדְרֵגָה יֵשׁ בּוֹ וְאֵין שׁוּם תְּבִיעָה עָלָיו שֶׁהֲרֵי עָנְשׁוֹ שֶׁיִּתְבַּזְבֵּז שֻׁלְחָנוֹ עַל כָּךְ לֶעָתִיד לָבוֹא.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וְאָכֵן נְדַיֵּק בְּדִבְרֵי הַגְּמָרָא שֶׁלֹּא תָּפְסָה לְשׁוֹן עֲנִישָׁה לְצַדִּיק שֶׁאֵינוֹ מֻשְׁלָם לְגַמְרֵי בֶּאֱמוּנָתוֹ, אֶלָּא רַק חִסָּרוֹן וּפַגָּם בְּשָׁכְרוֹ לָעוֹלָם הַבָּא.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וְנִרְאֶה הַטַּעַם פָּשׁוּט, כֵּיוָן שֶׁאֵין הַקָּבָּ''ה בָּא בִּטְרוּנְיָא עִם בְּרִיּוֹתָיו וְלֹא כָּל אָדָם וַאֲפִלּוּ לֹא כָּל צַדִּיק יָכוֹל לְהַגִּיעַ לְמַדְרֵגָה זוֹ שֶׁלֹּא לִדְאֹג כְּלָל, לָכֵן אֵין מַגִּיעַ לוֹ לִהְיוֹת נֶעֱנָשׁ אוּלָם הֱיוֹת וְסוֹף סוֹף חֲסַר אֱמוּנָה הוּא נִפְגָּם שֻׁלְחָנוֹ לֶעָתִיד לָבוֹא, אֶלָּא אִם כֵּן הָאָדָם בְּמַדְרֵגָה גְּדוֹלָה כְּיוֹסֵף הַצַּדִּיק שֶׁנֶּעֱנַשׁ עַל שֶׁהִשְׁתַּדֵּל לְהֵעָזֵר בְּשַׂר הַמַּשְׁקִים.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וּבִכְלָל זֶה עֶצֶם הַסֵּבֶל שֶׁסּוֹבֵל הוּא בָּעוֹלָם הַזֶּה לֶהֱיוֹתוֹ דּוֹאֵג, שֶׁזֶּה עִנּוּי נֶפֶשׁ לְעַצְמוֹ שֶׁיָּכֹל הַצַּדִּיק לַחְסֹךְ אוֹתוֹ מִמֶּנּוּ בִּהְיוֹתוֹ מִתְחַזֵּק בְּבִטָּחוֹן בַּה' וּמַשְׁלִיךְ עַצְמוֹ לַהֲלִיכוֹת הַגּוֹזֵר וְיוֹדֵעַ כִּי הַגְּזֵרָה אֱמֶת וְהֶחָרִיצוּת שֶׁקֶר כִּלְשׁוֹן החו''ה, וְאָז הָיָה מַרְוִיחַ חַיִּים נוֹחִים וּשְׁקֵטִים שְׁלֵוִים וּרְגוּעִים שֶׁזֶּהוּ בְּעֶצֶם מַהוּת הַבִּטָּחוֹן וְעִקַּר מִצְוָתוֹ.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הֲרֵי שֶׁבְּעֶצֶם חֹלִי הַדְּאָגָה הִנּוֹ נַחֲלַת הַכְּלָל וּפוֹגֵעַ הוּא אַף בַּצַּדִּיקִים, אִם כֵּן בְּהֶכְרֵחַ שֶׁיֵּשׁ בּוֹ תּוֹעֶלֶת, אֶת תּוֹעַלְתּוֹ שֶׁל חֹלִי זֶה וּנְחִיצוּתוֹ נְבָאֵר בַּקֶּטַע הַבָּא.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3" name="תמונה 3" descr="C:\Program Files (x86)\תורת אמת - 366\pics\cm.gif">
              <a:hlinkClick xmlns:a="http://schemas.openxmlformats.org/drawingml/2006/main" r:id="rId3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תורת אמת - 366\pics\cm.gif">
                      <a:hlinkClick r:id="rId38"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8" w:name="HtmpReportNum0016_L2"/>
      <w:bookmarkStart w:id="9" w:name="ד.BהַדְּאָגָהBוְהַפַּחַדB-BתְּלוּתBבְּהַ"/>
      <w:bookmarkEnd w:id="8"/>
      <w:bookmarkEnd w:id="9"/>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39" w:anchor="ד. הַדְּאָגָה וְהַפַּחַד - תְּלוּת בְּהַקָּבָּ''ה!" w:history="1">
        <w:r w:rsidR="007C18C2" w:rsidRPr="007C18C2">
          <w:rPr>
            <w:rFonts w:ascii="Times New Roman" w:eastAsia="Times New Roman" w:hAnsi="Times New Roman" w:cs="Times New Roman"/>
            <w:b/>
            <w:bCs/>
            <w:color w:val="2F6DBB"/>
            <w:szCs w:val="32"/>
            <w:u w:val="single"/>
            <w:rtl/>
          </w:rPr>
          <w:t>ד. הדאגה והפחד - תלות בהקב''ה</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אָמַר רָבָא אָמַר רַב סְחוֹרָה אָמַר רַב הוּנָא: מִי שֶׁהַקָּבָּ''ה חָפֵץ בּוֹ - מְדַכְּאוֹ בְּיִסּוּרִים שֶׁנֶּאֱמַר: ''וַה' חָפֵץ - דַּכְּאוֹ''. (ישעי' נג, י) (ברכות 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שָׁאַל רַבִּי שִׁמְעוֹן בַּר יוֹחַאי מִפְּנֵי מָה הָיָה הַמָּן יוֹרֵד לְיִשְׂרָאֵל בְּכָל יוֹם וְלֹא פַּעַם בְּשָׁבוּעַ, אֶלָּא מָשָׁל לְמֶלֶךְ שֶׁהָיָה קוֹבֵעַ פַּרְנָסָה לִבְנוֹ בְּכָל יוֹם, וְהָיָה בְּנוֹ מְקַבֵּל פָּנָיו בְּכָל יוֹם, הֵחֵל אָבִיו לִקְבֹּעַ פַּרְנָסָתוֹ אַחַת לְשָׁבוּעַ וְהֵחֵל הַבֵּן לְהַקְבִּיל פְּנֵי אָבִיו פַּעַם בְּשָׁבוּעַ, כְּשֶׁרָאָה אָבִיו כָּךְ חָזַר לִקְבֹּעַ פַּרְנָסַת בְּנוֹ בְּכָל יוֹם כְּדֵי שֶׁיְּהֵא מַקְבִּיל פָּנָיו בְּכָל יוֹם.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הֲרֵי לָנוּ לִרְאוֹת שֶׁדַּוְקָא לֶהֱיוֹת הַבֵּן אֲהוּבוֹ שֶׁל אָבִיו וּרְצוֹנוֹ לִרְאוֹתוֹ בְּכָל יוֹם מְצַמְצֵם לוֹ אֶת פַּרְנָסָתוֹ לְיוֹם אֶחָד בִּלְבַד כְּדֵי לִגְרֹר אוֹתוֹ לִתְלוֹת בּוֹ בְּכָל יוֹם.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תּוֹעֶלֶת גְּדוֹלָה יָכוֹל לִמְצֹא הַמֻּתְקָף בִּדְאָגוֹת וַחֲרָדוֹת, כִּי בְּסֵבֶל זֶה נֶאֱלָץ הוּא לְהִתָּלוֹת בְּבוֹרְאוֹ בְּכָל עֵת, וְעֵינָיו לַמָּרוֹם שֶׁיּוֹשִׁיעוֹ עַל צְרָכָיו הַמִּינִימָלִיִּים בְּיוֹתֵר, דְּבֵקוּתוֹ בְּבוֹרְאוֹ תְּמִידִית.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שֶׁסִּפֵּר לִי אֶחָד מֵהַסּוֹבְלִים בְּסֵבֶל זֶה, ''אֲנָשִׁים נִזְכָּרִים לִבְטֹחַ בַּה' וְלִתְלוֹת עֵינֵיהֶם אֵלָיו לִפְנֵי נִתּוּחַ אוֹ לִפְנֵי אֵיזֶה נְסִיעָה לְחוּ''ל הַכְּרוּכָה בְּסַכָּנָה, וְאִלּוּ אֲנִי נִזְקָק לִתְלוֹת עֵינַי לְהַקָּבָּ''ה כְּדֵי לָלֶכֶת מֵרְחוֹב זֶה לָרְחוֹב הַשֵּׁנִי''.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וּמַמְשִׁיךְ וְאוֹמֵר לִי: ''לִפְעָמִים שׁוֹאֵל אֲנִי אֶת עַצְמִי הַאִם סֵבֶל זֶה שֶׁל הַחֲרָדוֹת וְהַפְּחָדִים שֶׁנִּתְקָף אֲנִי בָּהֶם זוֹ בְּרָכָה אוֹ קְלָלָה - קָשֶׁה לִי לְהַחְלִיט''.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וּבֶאֱמֶת לַיְּהוּדִי הַמַּאֲמִין שֶׁרוֹאֶה אֶת הַ''גַּם זוֹ לְטוֹבָה'' בְּכָל דָּבָר, אֵין סָפֵק שֶׁיֵּשׁ לוֹ לִהְיוֹת מְאֻשָּׁר בְּסִבְלוֹ וְלִרְאוֹת אֶת אַהֲבַת ה' אֵלָיו, וְהֵיאַךְ יֵשׁ לוֹ לְהַקָּבָּ''ה נַחַת בַּהֲרָמַת עֵינָיו אֵלָיו, וְעֻבְדָּא שֶׁלְּחָצוֹ הַקָּבָּ''ה לְפִנָּה דְּחוּקָה מֵהַגַּעְגּוּעִים שֶׁעוֹשֶׂה הוּא לַבּוֹרֵא בִּנְשִׂיאַת עֵינָיו לְבוֹרְאוֹ, דְּאִלּוּ לֹא הָיָה לְהַקָּבָּ''ה נַחַת מִנִּדְנוּדָיו שֶׁל זֶה הָיָה מְסַפֵּק לוֹ צְרָכָיו כְּדֵי שֶׁלֹּא לִשְׁמֹעַ קוֹלוֹ, וְכִדְמָצִינוּ בְּקִלְלַת הַנָּחָשׁ וְעָפָר תֹּאכַל כָּל יְמֵי חַיֶּיךָ וְזֹאת בִּשְׁבִיל שֶׁלֹּא תְּהֵא לוֹ סִבָּה לָשֵׂאת תְּפִלָּה לַמָּרוֹם מֵאִי הַחֵפֶץ לִשְׁמֹעַ קוֹלוֹ, אִם כֵּן סִימָן מֻבְהָק יֵשׁ בְּיַד הַמַּאֲמִין לִרְאוֹת הָכֵיצַד חָפֵץ ה' בּוֹ וּכְנֶאֱמַר ''וַה' חָפֵץ - דַּכְּאוֹ'' (ישעיה נג, י), וּמִזֶּה דָּרְשׁוּ חֲזַ''ל מִי שֶׁהַקָּבָּ''ה חָפֵץ בּוֹ מְדַכְּאוֹ בְּיִסּוּרִים, וּרְאֵה לְשׁוֹן חֲזַ''ל ''מְדַכְּאוֹ בְּיִסּוּרִים'', כְּלוֹמַר לֹא סְתָם יִסּוּרִים, אֶלָּא יִסּוּרִים הַמְדַכְּאִים אֶת הַנֶּפֶשׁ.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שֶׁהֲרֵי רוֹאִים אָנוּ הַרְבֵּה מְיֻסָּרִים בְּכָל מִינֵי יִסּוּרִים וְעִם כָּל זֶה לֹא מְבִיאִים אוֹתָם יִסּוּרֵיהֶם לִתְלוֹת עֵינֵיהֶם בְּהַקָּבָּ''ה, וְהַטַּעַם לְפִי שֶׁיֵּשׁ הֶבְדֵּל גָּדוֹל בֵּין יִסּוּרֵי הַגּוּף לְיִסּוּרֵי הַנֶּפֶשׁ, בְּיִסּוּרֵי הַגּוּף תּוֹלֶה הָאָדָם אֶת עַצְמוֹ בִּתְרוּפוֹת שׁוֹנוֹת וּבְרוֹפְאִים שׁוֹנִים שֶׁיֵּשׁ לָהֶם יֶדַע בְּחֹלִי הַגּוּף, אוּלָם בְּחֹלִי הַנֶּפֶשׁ שֶׁהַצְלָחָתָם שֶׁל הָרוֹפְאִים דַּלָּה מְאֹד, וּפְעָמִים רַבּוֹת שֶׁמְּקַלְקְלִים הַרְבֵּה יוֹתֵר מִמַּה שֶּׁמְּתַקְּנִים, כָּאן עוֹמֵד הָאָדָם בְּעֵינַיִם מוּרָמוֹת לַמָּרוֹם בִּלְבַד. וְזֶה ''מְדַכְּאוֹ בְּיִסּוּרִים'', לְפִי שֶׁחָפֵץ ה' בּוֹ וּמִתְעַנֵּג כִּבְיָכוֹל עַל תְּפִלּוֹתָיו, וְהַטְרָדוֹתָיו שֶׁל סוֹבֵל זֶה לְעֹנֶג הֵם אֵצֶל ה' וְאֵינוֹ מוֹאֵס בָּהֶם כְּלָל, לָכֵן מְאַלְּצוֹ לְמַצָּב שֶׁכָּזֶה, לִהְיוֹת בַּבֹּקֶר עֵינָיו לַמָּרוֹם שֶׁיַּעֲבֹר הַיּוֹם בְּהַצְלָחָה וּרְגִיעָה, וּבָעֶרֶב מוֹדֶה הוּא עַל הַבֹּקֶר וְצוֹוֵחַ עַל הַלַּיְלָה וְכֵן חוֹזֵר חָלִילָה, וְכֵן לִפְנֵי כָּל פְּרָט וּפְרָט שֶׁעוֹמֵד לַעֲשׂוֹת, מַקְדִּים תְּפִלָּה, שֶׁבְּעֶצֶם דָּבָר זֶה צָרִיךְ כָּל יְהוּדִי וִיהוּדִי בַּאֲשֶׁר הוּא לַעֲשׂוֹתוֹ אֶלָּא מִי וָמִי זוֹכֶה לְקַיֵּם זֹאת, וְאִלּוּ הוּא, אָמְנָם בְּעַל כָּרְחוֹ, אֲבָל עִם כָּל זֶה זוֹכֶה לִהְיוֹת מְקֻשָּׁר עִם הַבּוֹרֵא בְּכָל עֵת וּבְכָל רֶגַע, בְּהִסְתּוֹבְבוֹ בְּבֵיתוֹ בַּהֲלִיכָתוֹ בַּדֶּרֶךְ שְׂפָתָיו רוֹחֲשׁוֹת תְּפִלָּה וְלִבּוֹ לַה' יִצְעַק לְהוֹשִׁיעוֹ וּלְהַצִּילוֹ, הֲיֵשׁ רֶוַח גָּדוֹל מִזֶּה?!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4" name="תמונה 4" descr="C:\Program Files (x86)\תורת אמת - 366\pics\cm.gif">
              <a:hlinkClick xmlns:a="http://schemas.openxmlformats.org/drawingml/2006/main" r:id="rId4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תורת אמת - 366\pics\cm.gif">
                      <a:hlinkClick r:id="rId40"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10" w:name="HtmpReportNum0017_L2"/>
      <w:bookmarkStart w:id="11" w:name="ה.BיִסּוּרֵיBהַנֶּפֶשׁB-BסִיּוּעַBלְתִקּ"/>
      <w:bookmarkEnd w:id="10"/>
      <w:bookmarkEnd w:id="11"/>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41" w:anchor="ה. יִסּוּרֵי הַנֶּפֶשׁ - סִיּוּעַ לְתִקּוּן הַמִּדּוֹת וְהַתַּאֲווֹת!" w:history="1">
        <w:r w:rsidR="007C18C2" w:rsidRPr="007C18C2">
          <w:rPr>
            <w:rFonts w:ascii="Times New Roman" w:eastAsia="Times New Roman" w:hAnsi="Times New Roman" w:cs="Times New Roman"/>
            <w:b/>
            <w:bCs/>
            <w:color w:val="2F6DBB"/>
            <w:szCs w:val="32"/>
            <w:u w:val="single"/>
            <w:rtl/>
          </w:rPr>
          <w:t>ה. יסורי הנפש - סיוע לתקון המדות והתאוות</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הָעוֹלָם מְהַתֵּל בִּבְנֵי אָדָם, אֲנָשִׁים רָצִים לְהַבְלֵי הָעוֹלָם מִתְגַּלְגְּלִים בְּחוֹבוֹת לִרְדֹּף וּלְהַשִּׂיג אֶת הָעֲרָכִים הַנִּפְסָדִים וְשׁוֹכְחִים אֶת הָעֲרָכִים הַיְקָרִים שֶׁהֵמָּה תּוֹרָה וּמִצְווֹת.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כַּמָּה קָשֶׁה לָאָדָם לְהִבָּדֵל מֵחָמְרִיּוּת עוֹלָם הַזֶּה וּלְהָבִין אֶת אַפְסִיּוּתָם וְלֹא לָתֵת לָהֶם כָּל עֶרֶךְ, הֲרֵי זוֹ מִלְחָמָה קָשָׁה לְכָל הַחַיִּים, אִם זֶה לְחִימָה עַל צְבִירַת הוֹן לֶאֱסֹף וְלֶאֱסֹף, עוֹד עֵסֶק וְעוֹד עֵסֶק, עוֹד שְׁעוֹת עֲבוֹדָה בִּשְׁבִיל לְהַרְוִיחַ יוֹתֵר וְכַדּוֹמֶה, וּבִפְרָט כְּשֶׁזֶּה מִסְתַּבֵּךְ עִם אִי יֹשֶׁר בְּמַשָּׂא וּמַתָּן, שֶׁאָז נִכְשָׁל הָאָדָם בְּגֶזֶל וְאוֹנָאָה עַל פִּי כָּל מִינֵי הֶתֵּרִים לְמִינֵיהֶם שֶׁמַּמְצִיא הוּא לְעַצְמוֹ, מִלְּבַד הַבִּטּוּל תּוֹרָה וּתְפִלָּה וּבִטּוּל יֶתֶר שְׁאָר מִצְווֹת חֲשׁוּבוֹת שֶׁיּוֹרְדוֹת מִקִּיּוּמָם מִסִּבַּת הָרְדִיפָה אַחַר הַמָּמוֹן שֶׁגּוֹרֵר קִנְאָה תַּאֲוָה וְחֶמְדָּה, רְדִיפַת הַלּוּקְסוּס וְהַמּוֹתָרוֹת שֶׁאֵין לָהֶם סוֹף.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וְאִם זֶה מִלְחָמָה אַחַר חָמְרִיּוּת הֲנָאוֹת הָעוֹלָם בְּטִיּוּלִים וּבִלּוּיִים רִבּוּי אֲכִילָה וּשְׁתִיָּה, שְׂחוֹק וְקַלּוּת רֹאשׁ הַמַּרְגִּילִים לַעֲרָיוֹת, פְּגַם הָעֵינַיִם וְלָשׁוֹן הָרַע, דְּבָרִים בְּטֵלִים לְלֹא כָּל נְקִיפַת מַצְפּוּן עַל הַזְּמַן שֶׁנִּשְׂרַף, מַה לְּהַאֲרִיךְ בִּדְבָרִים יְדוּעִים אֲשֶׁר כָּל אֶחָד יוֹדֵעַ מָרַת נַפְשׁוֹ וְלִקּוּיוֹ בְּהִתְדַּבְּקוּת בְּחָמְרִיּוּת הָעוֹלָם הַמַּסִּיחָה דַּעְתּוֹ מִתּוֹרָה וּתְפִלָּה וְכָל קִיּוּם הַמִּצְווֹת אֶצְלוֹ כְּמִצְוַת אֲנָשִׁים מְלֻמָּדָה.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כֵן מִי נִצָּל מִמִּדּוֹת רָעוֹת כַּגַּאֲוָה וְגַסּוּת רוּחַ וְהִתְנַשְּׂאוּת עַל בְּנֵי הָאָדָם הַמִּתְבַּטֵּא בְּהַקְפָּדוֹת וְכַעַס עַל שְׁטֻיּוֹת וַהֲבָלִים, מִי מַצְלִיחַ לְהָבִין שֶׁהָעוֹלָם הַזֶּה עַל כָּל פְּרָטָיו אֵינוֹ שָׁוֶה לִכְעֹס וּלְהִתְרַגֵּז בִּשְׁבִילוֹ, כַּמָּה עָמָל דָּרוּשׁ לְאָדָם הָרוֹצֶה בְּטוֹבַת נַפְשׁוֹ כְּדֵי לְהִשְׁתַּלֵּם בְּמִדָּה אַחַת, וְכַיָּדוּעַ בְּשֵׁם הַגְּרָ''א שֶׁתַּכְלִית בִּיאַת הָאָדָם לָעוֹלָם הוּא עַל מְנָת לְתַקֵּן אֶת מִדּוֹתָיו, הַמִּדּוֹת אֵינָם עוֹזְבִים אֶת הָאָדָם עַד זִקְנָה וְשֵׂיבָה, עַד כְּנִיסָתוֹ לַקֶּבֶר מְסֻכָּן הָאָדָם לִפֹּל בְּגַאֲוָה וְכַעַס וּבְיֶתֶר מִדּוֹת רָעוֹת.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הַמִּתְיַסֵּר בְּנַפְשׁוֹ הֲרֵי הוּא כְּמִי שֶׁהִתְבַּגֵּר בְּשִׂכְלוֹ וְהִתְעַלָּה מֵעַל כָּל שְׁטוּתֵי וְהַבְלֵי הָעוֹלָם מִיָּד מֵבִין הוּא אֶת אַפְסִיּוּת עֶרְכֵי עוֹלָם הַזֶּה הֲכֵיצַד אֵין לָהֶם שׁוּם עֶרֶךְ, לֹא לַמָּמוֹן, לֹא לַאֲכִילָה וּשְׁתִיָּה, שְׂחוֹק וְקַלּוּת רֹאשׁ בִּכְלָל לֹא בַּמֻּשָּׂגִים שֶׁלּוֹ, כָּל קִנְאָתוֹ בְּמִי שֶׁיֵּשׁ לוֹ קְצָת יִשּׁוּב דַּעַת וְרָצוֹן בַּחַיִּים וְתוּ לֹא, אֵינוֹ חָפֵץ בְּשׁוּם דָּבָר אַחֵר מִלְּבַד קְצָת רְגִיעוּת וְשַׁלְוָה, מִתְפַּלֵּל הוּא עַל פִּתּוֹ הַחֲרֵבָה שֶׁיֹאכְלֶנָּה בְּתֵאָבוֹן וּבְשִׂמְחָה וְלֹא יוֹתֵר, אֵינוֹ מְצַפֶּה וְחוֹמֵד לְהַגִּיעַ לְשׁוּם מַעֲמָד בָּעוֹלָם הַזֶּה, וְהַכֹּל שְׁטוּת וְהֶבֶל בְּעֵינָיו, אִם כֵּן הַמַּאֲמִין מְנַצֵּל אֶת דִּכְאוֹנוֹ וְחֶרְדָתוֹ לָבוּז לְעִנְיְנֵי עוֹלָם הַזֶּה דָּבָר שֶׁקָּשֶׁה מִנְּשׂוֹא לְכָל אָדָם וְאֶצְלוֹ נִקְנֶה זֹאת בְּקַלּוּת, תּוֹפֵס הוּא סִפְרֵי מוּסָר וְרוֹאֶה אֶת עַצְמוֹ מַתְאִים מְאֹד לַמּוּסָרִים הַכְּתוּבִים שָׁם, אָמְנָם זֶה אֶצְלוֹ בָּא בִּכְפִיָּה שֶׁלֹּא מֵרְצוֹנוֹ, אוּלָם כַּמָּה מְאֻשָּׁר אָדָם זֶה בִּרְאוֹתוֹ אֶת עַצְמוֹ שָׁלֵם לְגַבֵּי הַרְבֵּה בְּנֵי אָדָם הַחֲסֵרִים, בָּרוּר שֶׁאֵין הוּא מַאֲשִׁים אוֹתָם עַל חֶסְרוֹנָם כְּמוֹ שֶׁאֵין הוּא מַצְדִּיק כָּבוֹד לְעַצְמוֹ עַל הֱיוֹתוֹ מֻשְׁלָם יוֹתֵר אַחַר שֶׁאֶצְלוֹ זֶהוּ מִצַּד הַהֶכְרֵחַ, אֲבָל עִם כָּל זֶה יֵשׁ לוֹ עַל מַה לִּרְאוֹת אֶת עַצְמוֹ מְאֻשָּׁר בְּכָךְ שֶׁאֵין הוּא לָקוּי בְּלִקּוּיֵיהֶם שֶׁל בְּנֵי אָדָם.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וְכַמָּה קַל לָאָדָם הַמַּאֲמִין הַזֶּה אַחַר שֶׁבָּז הוּא לְחָמְרִיּוּת הָעוֹלָם לְהַכִּיר בָּעֲרָכִים הָרוּחָנִיִּים שֶׁל כָּל מִצְוָה וּמִצְוָה, כָּל בְּרָכָה וּבְרָכָה, כָּל אָמֵן וְאָמֵן, כָּל קַדִּישׁ וְכָל קְדֻשָּׁה, כָּל צְדָקָה וְחֶסֶד, בִּהְיוֹתוֹ מְנֻתָּק מֵחַיֵּי הַחֹמֶר וְאֵין אֶצְלוֹ אֶת הַמְּחִיצָה הֶעָבָה שֶׁל הַחֹמֶר שֶׁהִיא הִיא הַגּוֹרֶמֶת לְנַתֵּק אֶת הָאָדָם מֵעֶרְכֵי עוֹלָם הַבָּא וְקִנְיָנָיו, אֶצְלוֹ הִיא אֵינָהּ קַיֶּמֶת.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שֶׁגַּם בְּנוֹשֵׂא זֶה הִתְבַּטֵּא אֶצְלִי פַּעַם אַחַד הַסּוֹבְלִים מִדִּכָּאוֹן: ''קָשֶׁה לִי סִבְלִי מְאֹד, אוּלָם סִבְלִי מְסַיֵּעַ לִי בַּבְּחִירָה, וְאִם אֵצֶל אֲחֵרִים הַבְּחִירָה חָפְשִׁית וּמְתֻסְכָּלִים הֵמָּה בַּהַחְלָטָה, אֶצְלִי יֶשְׁנָהּ ''כְּפִיָּתִיוּת'' לִבְחֹר בַּטּוֹב וּבְתוֹר יְהוּדִי מַאֲמִין מְקַבֵּל אֲנִי זֹאת בְּשִׂמְחָה וְרוֹאֶה זֹאת כְּסִיּוּעַ מִן הַשָּׁמַיִם''.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כַּמָּה אֲמִתִּיִּים דְּבָרִים אֵלּוּ וְכַמָּה בְּכֹחָם לְהַוּוֹת מַרְגוֹעַ לַנֶּפֶשׁ הַמְיַחֵלָה.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5" name="תמונה 5" descr="C:\Program Files (x86)\תורת אמת - 366\pics\cm.gif">
              <a:hlinkClick xmlns:a="http://schemas.openxmlformats.org/drawingml/2006/main" r:id="rId4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תורת אמת - 366\pics\cm.gif">
                      <a:hlinkClick r:id="rId42"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12" w:name="HtmpReportNum0018_L2"/>
      <w:bookmarkStart w:id="13" w:name="ו.BיִסּוּרֵיBהַנֶּפֶשׁB-BיִסּוּרִיםBהַמְ"/>
      <w:bookmarkEnd w:id="12"/>
      <w:bookmarkEnd w:id="13"/>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43" w:anchor="ו. יִסּוּרֵי הַנֶּפֶשׁ - יִסּוּרִים הַמְמָרְקִים!" w:history="1">
        <w:r w:rsidR="007C18C2" w:rsidRPr="007C18C2">
          <w:rPr>
            <w:rFonts w:ascii="Times New Roman" w:eastAsia="Times New Roman" w:hAnsi="Times New Roman" w:cs="Times New Roman"/>
            <w:b/>
            <w:bCs/>
            <w:color w:val="2F6DBB"/>
            <w:szCs w:val="32"/>
            <w:u w:val="single"/>
            <w:rtl/>
          </w:rPr>
          <w:t>ו. יסורי הנפש - יסורים הממרקים</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גֹּדֶל הַתּוֹעֶלֶת שֶׁבְּתִקּוּן יִסּוּרֵי הַנֶּפֶשׁ לָעֲווֹנוֹת, שֶׁיִּסּוּרֵי הַנֶּפֶשׁ הֵמָּה בְּעֶצֶם תִּקּוּן שֹׁרֶשׁ מַמָּשׁ, לְתַקֵּן אֶת הֶעָווֹן מִשָּׁרְשׁוֹ וּמִפְּנִימִיּוּתוֹ וְהַטִּפּוּל אוֹ תִּקּוּן הָאָדָם נַעֲשֶׂה טִפּוּל שֹׁרֶשׁ וְלֹא חִיצוֹנִי בִּלְבַד, וּבִפְרָט בִּזְמַן זֶה שֶׁל עִקְבְתָא דִּמְשִׁיחָא, יֵשׁ לִרְאוֹת כָּל הַתְקָפָה שֶׁל טִרְדַּת מַחְשָׁבוֹת וְדִכָּאוֹן פַּחַד חֲרָדָה כְּיִסּוּרִים, וּכְמוֹ שֶׁכָּל אֶחָד מֵבִין שֶׁיִּסּוּרִים כִּשְׁבִירַת יָד אוֹ רֶגֶל אוֹ שְׁאָר יִסּוּרֵי גּוּף מְמָרְקִים עֲווֹנוֹתָיו שֶׁל אָדָם, וְכֵן יִסּוּרֵי הֶפְסֵד מָמוֹן, בִּזְיוֹנוֹת וְכַדּוֹמֶה הֵמָּה יִסּוּרִים הַמְכַפְּרִים, כֵּן בְּיֶתֶר שְׂאֵת וּפִי כַּמָּה וְכַמָּה יִסּוּרֵי נֶפֶשׁ שֶׁל פַּחַד חֲרָדָה דִּכָּאוֹן מְנַקִּים אֶת נִשְׁמַת הָאָדָם בְּיֶתֶר שְׂאֵת, וְלֹא כְּמוֹ שֶׁטּוֹעִים הַרְבֵּה בְּחָשְׁבָם שֶׁאֵין זֶה בִּכְלַל הַיִּסּוּרִים, וְרוֹאִים בְּעָיָה זוֹ שֶׁאֵינָהּ אֶלָּא תּוֹפָעַת לַחַץ כְּתוֹצָאָה מִמִּקְרֵי הַחַיִּים </w:t>
      </w:r>
      <w:r w:rsidRPr="007C18C2">
        <w:rPr>
          <w:rFonts w:ascii="Times New Roman" w:eastAsia="Times New Roman" w:hAnsi="Times New Roman" w:cs="Times New Roman"/>
          <w:color w:val="000000"/>
          <w:sz w:val="26"/>
          <w:szCs w:val="26"/>
          <w:rtl/>
        </w:rPr>
        <w:lastRenderedPageBreak/>
        <w:t xml:space="preserve">הַמְאַכְזְבִים, חָלִילָה, אֵין שׁוּם מִקְרֶה בָּעוֹלָם וְאִם נִקְלַעְתָּ לְמַצָּב שֶׁאַתָּה נָתוּן בּוֹ וְסוֹבֵל מִמֶּנּוּ אֵין תִּקּוּן נִפְלָא יוֹתֵר מִזֶּה, וְלָכֵן מַה שֶּׁעָלֶיךָ לְהִתְבּוֹנֵן כְּדֵי לְנַצֵּל אֶת יִסּוּרֶיךָ הוּא לְהַרְהֵר בִּתְשׁוּבָה וּבְכָל פַּעַם שֶׁהִנְּךָ נִתְקָף בְּיִסּוּרֵי נֶפֶשׁ לְהָבִין שֶׁכָּעֵת מִתְחוֹלֵל בְּקִרְבְּךָ נִקּוּי וּכְבִיסָה לְכִתְמֵי עֲווֹנוֹת הַנֶּפֶשׁ, וּבְסֵבֶל נוֹרָא זֶה הִנְּךָ מְתַקֵּן וּמְטַהֵר אֶת נִשְׁמָתְךָ, לָכֵן קַבֵּל זֹאת בִּרְגִיעָה וּבֶאֱמוּנָה, וּבִנְשִׂיאַת עֵינַיִם לַמָּרוֹם תְּרַחֵשׁ תְּפִלָּה בְּשִׂפְתוֹתֶיךָ שֶׁיִּהְיוּ יִסּוּרֶיךָ אֵלּוּ לְכַפָּרַת עֲווֹנוֹת וְכָאָמוּר בְּיִסּוּרֵי הַנֶּפֶשׁ נִתְקָן הָרַע מִשָּׁרְשׁוֹ עָמֹק עָמֹק, וּכְמוֹ שֶׁכּוֹתֵב הַחִידָ''א בְּאַחַת הַמְּקוֹמוֹת שֶׁבַּעֲבֵרָה שֶׁעוֹבֵר הָאָדָם נִפְעָל ב' פְּעֻלּוֹת, א' טֻמְאָה חִיצוֹנִית בְּאֵיבָרָיו, וְהַב' טֻמְאָה פְּנִימִית בְּנַפְשׁוֹ. וְאוֹתָהּ טֻמְאָה בַּפְּנִימִיּוּת שֶׁבְּנַפְשׁוֹ קָשֶׁה מְאֹד לְתַקְּנָהּ, וּבְיִסּוּרֵי הַנֶּפֶשׁ שֶׁהֵם יִסּוּרִים וּמַכּוֹת לִפְנִימִיּוּת הַנֶּפֶשׁ הֲרֵי שֶׁאָז נַעֲשֶׂה תִּקּוּן נִפְלָא לִפְנִימִיּוּת שֹׁרֶשׁ הַנֶּפֶשׁ לְזַכְּכָהּ מִטֻּמְאָתָהּ.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וְנִתְבּוֹנֵן עוֹד עַד כַּמָּה יִסּוּרִים אֵלּוּ מְתַקְּנִים בְּאֹפֶן נִפְלָא יוֹתֵר מִיִּסּוּרֵי הַגּוּף, שֶׁהֲרֵי הַגֵּיהִנּוֹם שֶׁהוּא יִסּוּרֵי נֶפֶשׁ הַחוֹטֵאת אֵינוֹ לַגּוּף וְלָעֲצָמוֹת הַיְבֵשׁוֹת שֶׁבַּקֶּבֶר אֶלָּא הֵמָּה יִסּוּרִים לְנֶפֶשׁ הָאָדָם, וְכַנּוֹדָע יִסּוּרֵי הַגֵּיהִנּוֹם קָשִׁים פִּי כַּמָּה וְכַמָּה מִכָּל יִסּוּרֵי עוֹלָם הַזֶּה, אִם כֵּן אָדָם שֶׁיִּתְיַסֵּר בְּנַפְשׁוֹ בָּעוֹלָם הַזֶּה בְּיִסּוּרֵי נֶפֶשׁ הֲרֵי שֶׁיִּסּוּרִין אֵלּוּ הֵמָּה מֵעֵין יִסּוּרֵי הַגֵּיהִנּוֹם.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בְּאַחַת הַשִּׂיחוֹת שֶׁלִּי עִם מְיֻסָּר אֶחָד בְּנַפְשׁוֹ אָמַר לִי: ''שֶׁאֲנָשִׁים שֶׁלֹּא מִתְיַסְּרִים בְּנַפְשָׁם אֵינָם מְבִינִים מַה זֶּה יִסּוּרֵי נֶפֶשׁ, וְהִסְבִּיר לִי שֶׁקְּרוֹבָיו וִידִידָיו לֹא פַּעַם כְּשֶׁבָּאוּ לְעוֹדְדוֹ וּלְחַזְּקוֹ אָמְרוּ לוֹ תֵּן תּוֹדָה לַה' שֶׁאַתָּה בָּרִיא וְאֵין לְךָ שׁוּם מַחֲלָה אֵיבָרֶיךָ שְׁלֵמִים אֵינְךָ נָכֶה, אֵינְךָ עִוֵּר אוֹ חֶרֶשׁ וְכַדּוֹמֶה, וְאֵינָם מְבִינִים שֶׁהָיִיתִי מוּכָן לִסְבֹּל הַכֹּל רַק לֹא אֶת יִסּוּרֵי הַנֶּפֶשׁ, וַאֲנִי אָכֵן ''נְכֵה רוּחַ'' שֶׁהוּא קָשֶׁה הַרְבֵּה מִ''נְּכֵה רֶגֶל''.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וְהוּא כָּאָמוּר שֶׁיִּסּוּרֵי עוֹלָם הַבָּא קָשִׁים לְנֶפֶשׁ הָאָדָם לְאֵין שִׁעוּר בְּיַחַס לְיִסּוּרֵי עוֹלָם הַזֶּה, וּכְמוֹ שֶׁהָעֳנָגִים לָעוֹלָם הַבָּא אֵין לָהֶם יַחַס לְעָנְגֵי עוֹלָם הַזֶּה כֵּן הוּא בָּעֳנָשִׁים, וּכְמוֹ כֵן אֵין שׁוּם יַחַס בֵּין יִסּוּרֵי הַגּוּף לְיִסּוּרֵי הַנֶּפֶשׁ בָּעוֹלָם הַזֶּה עַצְמוֹ, שֶׁיִּסּוּרֵי הַנֶּפֶשׁ הֵמָּה מֵעֵין יִסּוּרֵי הַגֵּיהִנּוֹם לַנֶּפֶשׁ הַחוֹטֵאת.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וְזֶהוּ תִּקּוּן הַזָּרִיז בְּיוֹתֵר שֶׁנַּעֲשֶׂה הַיּוֹם, וּרְאֵה בְּסִפְרִי ''יְשׁוּעַת יִשְׂרָאֵל'' פֶּרֶק ח' דְּבָרִים נִפְלָאִים הֲכֵיצַד בָּחַר לוֹ הַקָּבָּ''ה בַּדּוֹר הָאַחֲרוֹן - דּוֹר הַמְסַיֵּם - דַּוְקָא בְּמַכּוֹת מִסּוּג זֶה שֶׁנֶּחְשָׁבִים לְפֵרָעוֹן בִּמְזֻמָּן, אַחַר שֶׁאֵין זְמַן לִפְרֹעַ הַיּוֹם לַחֲטָאִים בְּהַקָּפָה, הָעוֹלָם טֶרֶם סְגִירַת חֶשְׁבּוֹן, הִגִּיעַ זְמַן תִּקּוּן עוֹלָם בְּמַלְכוּת שַׁדַּי, וְהַפֵּרָעוֹן נַעֲשֶׂה בִּמְזֻמָּן וְזָרִיז, וְלָכֵן עָנְשֵׁי הַנֶּפֶשׁ הַיּוֹם רַבִּים וְקָשִׁים כִּי הֵמָּה הַמְמָרְקִים בִּמְעַט זְמַן כְּמוֹ יִסּוּרֵי הַגּוּף שֶׁל זְמַן רַב. וְאֵלּוּ הֵמָּה יִסּוּרִים מְתֻמְצָתִים וְאֵיכוּתִיִּים בְּרִכּוּז גָּבוֹהַּ שֶׁמְּעַט מֵהֶם שָׁקוּל כְּנֶגֶד הַמְרֻבֶּה וּלְמַהֵר תִּקּוּנָם שֶׁל יִשְׂרָאֵל כְּתַחֲלִיף לְעָנְשֵׁי הַגֵּיהִנּוֹם וְהַגִּלְגּוּלִים וְיֶתֶר יִסּוּרֵי הַנֶּפֶשׁ לְמִינֵיהֶם, שֶׁלֹּא נוֹתַר זְמַן יוֹתֵר לְהַקִּיף וְלִמְשֹׁךְ בְּיִסּוּרִים אֵלּוּ, (יסוד הדברים מה''חפץ חיים'').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6" name="תמונה 6" descr="C:\Program Files (x86)\תורת אמת - 366\pics\cm.gif">
              <a:hlinkClick xmlns:a="http://schemas.openxmlformats.org/drawingml/2006/main" r:id="rId4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תורת אמת - 366\pics\cm.gif">
                      <a:hlinkClick r:id="rId44"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14" w:name="HtmpReportNum0019_L2"/>
      <w:bookmarkStart w:id="15" w:name="ז.BתְּרוּפַתBהַהִתְבַּטְּלוּתBלְיִסּוּרֵ"/>
      <w:bookmarkEnd w:id="14"/>
      <w:bookmarkEnd w:id="15"/>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45" w:anchor="ז. תְּרוּפַת הַהִתְבַּטְּלוּת לְיִסּוּרֵי הַנֶּפֶשׁ!" w:history="1">
        <w:r w:rsidR="007C18C2" w:rsidRPr="007C18C2">
          <w:rPr>
            <w:rFonts w:ascii="Times New Roman" w:eastAsia="Times New Roman" w:hAnsi="Times New Roman" w:cs="Times New Roman"/>
            <w:b/>
            <w:bCs/>
            <w:color w:val="2F6DBB"/>
            <w:szCs w:val="32"/>
            <w:u w:val="single"/>
            <w:rtl/>
          </w:rPr>
          <w:t>ז. תרופת ההתבטלות ליסורי הנפש</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הַגּוֹרֵם הָעִקָּרִי לְהַגְבִּיר אֶת סֵבֶל יִסּוּרֵי הַנֶּפֶשׁ הוּא חֹסֶר הַשְׁלָמָה עִם הַמַּצָּב, וּבְעֶצֶם סִבָּה זוֹ הִיא סִבָּה לְהַגְבָּרַת הַסֵּבֶל בְּכָל מִגְוַן יִסּוּרֵי הַחַיִּים וְיוֹתֵר מֵעֶצֶם הַיִּסּוּרִים עַצְמָם סוֹבֵל הָאָדָם מֵהִתְמָרְדוּתוֹ לְקַבְּלָם. יְכוֹלִים לִהְיוֹת ב' בְּנֵי אָדָם שֶׁפַּרְנָסָתָם בְּצִמְצוּם, אֶחָד חַיָּיו חַיֵּי גַּן עֵדֶן וְהַשֵּׁנִי חַי בְּגֵיהִנּוֹם בָּעוֹלָם הַזֶּה, הַתָּמִים - הַמַּשְׁלִים עִם מַצָּבוֹ וְשָׂמֵחַ בְּחֶלְקוֹ וְרוֹאֶה אֶת הַטּוֹב שֶׁבְּמַצָּבוֹ וּמִסְתַּפֵּק בְּמוּעָט הִנּוֹ הַמְאֻשָּׁר בְּיוֹתֵר, וְאִלּוּ הֶחָכָם בְּעֵינָיו - הַמִּתְמָרֵד וְאֵינוֹ מַשְׁלִים עִם מַצָּבוֹ וְכָל יָמָיו טְרוּנְיָא וְקִנְטוּר, חֲסַר סִפּוּק, קִנְאָה וְתַחֲרוּת, חַיָּיו חַיֵּי גֵּיהִנּוֹם כְּבָר בָּעוֹלָם הַזֶּה וְזֶה רַק הַקֶּרֶן מִלְּבַד הַפֵּרוֹת...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וּבְעֶצֶם פָּשׁוּט שֶׁאִי אֶפְשָׁר לִהְיוֹת סְתָם תָּמִים וּלְהִתְבַּטֵּל לַמַּצָּב הַקָּשֶׁה בּוֹ הָאָדָם נָתוּן, כִּי זוֹ טִפְּשׁוּת, אַחַר שֶׁטֶּבַע הָאָדָם לִרְצוֹת לְקַנֹּאת, אִם כֵּן לֹא לְהַרְגִּישׁ הַרְגָּשַׁת נְחִיתוּת בְּמַצָּבוֹ הַיָּרוּד שֶׁל הָאָדָם זֶה דָּבָר שֶׁלֹּא נִתָּן.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אוּלָם אָנוּ הַמַּאֲמִינִים יֵשׁ לָנוּ סִבָּה גְּדוֹלָה שֶׁלֹּא לְהַרְגִּישׁ נְחִיתוּת בְּמַצָּבֵנוּ וְלוּ הַיָּרוּד בְּיוֹתֵר, וְהוּא הִתְבַּטְּלוּת לִרְצוֹן 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הַמַּאֲמִין הַשָּׁלֵם יוֹדֵעַ שֶׁהַשְׁגָּחָתוֹ הַפְּרָטִית שֶׁל הַקָּבָּ''ה הִיא עַל כָּל מַכָּה קְטַנָּה, וּכְמוּבָא בַּגְּמָרָא שֶׁאֵין אָדָם נוֹקֵף אֶצְבָּעוֹ מִלְּמַטָּה אֶלָּא אִם כֵּן גּוֹזְרִים עָלָיו מִלְּמַעְלָה, וְאִם כֵּן עַל מַכָּה קְטַנָּה כִּנְקִיפַת אֶצְבַּע יֵשׁ צֹרֶךְ בְּדִיּוּן שָׁמַיִם בִּשְׁמִיעַת סַנֵּגוֹר וְקַטֵּגוֹר שֶׁל בֵּית דִּין שֶׁל מַעְלָה, יֶשְׁנוֹ צֹרֶךְ בִּגְזַר דִּין סוֹפִי לַחְרֹץ דִּינוֹ שֶׁל הַנֶּאֱשָׁם, וְכָל זֶה עֲבוּר מַכָּה קְטַנָּה בָּאֶצְבַּע, וְכֵן עַל הֶפְסֵד מָמוֹן כָּל שֶׁהוּא, וְכֵן עַל טִרְחָא כְּמִי שֶׁנִּתְכַּוֵּן לְהוֹצִיא 3 פְּרוּטוֹת מִכִּיסוֹ וְיָצְאוּ 2 מֵהֶם וְצָרִיךְ לִטְרֹחַ לְהוֹצִיא שׁוּב אֶת הַשְּׁלִישִׁית. וְכֵן מִי שֶׁנֶּהֱפַךְ חֲלוּקוֹ וְצָרִיךְ שׁוּב לְפָשְׁטוֹ וּלְהָפְכוֹ.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עַל אַחַת כַּמָּה וְכַמָּה יִסּוּרִים קָשִׁים מֵאֵלּוּ כִּשְׁבִירַת יָד אוֹ רֶגֶל חַס וְחָלִילָה, אוֹ חֹלִי בָּאֵיבָרִים הַפְּנִימִיִּים שֶׁל הָאָדָם שֶׁלֹּא נַעֲשָׂה זֹאת בְּמִקְרֶה אֶלָּא בְּהַשְׁגָּחָה עֶלְיוֹנָה עַל כָּל פְּרָט וּפְרָט עַד כַּמָּה וּמָתַי.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עַל אַחַת כַּמָּה וְכַמָּה יִסּוּרֵי נֶפֶשׁ שֶׁל הָאָדָם שֶׁקָּשִׁים הֵמָּה מִכֹּל, שֶׁאֵין הֵם בְּמִקְרֶה חָלִילָה, וְהַכֹּל תַּחַת הַשְׁגָּחָתוֹ הָרַחְמָנִית וְהָאֲבָהִית שֶׁל הַקָּבָּ''ה, עַד כַּמָּה תֻּתְקַף בְּיִסּוּרֵי נֶפֶשׁ, עַד כַּמָּה יְהֵא עָצְמַת הַחֲרָדָה, עָצְמַת הַדִּכָּאוֹן וְהַפַּחַד, הַכֹּל מֻשְׁגָּח בְּהַשְׁגָּחָה עֶלְיוֹנָה.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וּמִי כְּמוֹ הַסּוֹבְלִים בְּפֹעַל מִיִּסּוּרֵי נֶפֶשׁ יוֹדְעִים לְסַפֵּר גֹּדֶל הַשְׁגָּחָתוֹ שֶׁל הַקָּבָּ''ה עֲלֵיהֶם, מִכֻּלָּם אֲנִי שׁוֹמֵעַ (כַּוָּנָתִי לַמַּאֲמִינִים שֶׁבָּהֶם) שֶׁרוֹאִים הַשְׁגָּחָה עֶלְיוֹנָה, פְּעָמִים שֶׁמְּתוּחִים וְדוֹאֲגִים הֵמָּה מְאֹד מֵאֵרוּעַ מְסֻיָּם כֵּיצַד יִהְיֶה וְכֵיצַד יַעֲבֹר בְּשָׁלוֹם, וְהִנֵּה רוֹאִים יְשׁוּעָה וְהַכֹּל עוֹבֵר עַל הַצַּד הַטּוֹב, וְלִפְעָמִים נִתְקָפִים הֵמָּה בְּיִסּוּרֵיהֶם וְחוֹשְׁבִים שֶׁזֶּהוּ דַּי אֵינָם יְכוֹלִים לִסְבֹּל יוֹתֵר וְטוֹב מוֹתָם מֵחַיֵּיהֶם וְהִנֵּה מִשְׁתַּחְרֵר הַלַּחַץ וְחוֹזְרִים הֵם לְאֵיתָנָם.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שֶׁהִתְבַּטֵּא לְפָנַי אֶחָד מֵהַסּוֹבְלִים מִסֵּבֶל זֶה: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''הַנִּסִּים שֶׁל הַשְׁגָּחָה פְּרָטִית שֶׁאֲנִי רוֹאֶה בְּסִבְלִי כָּל כָּךְ רַבִּים עַד שֶׁנֶּהֶפְכוּ לִי לְטֶבַע, וְיָכֹל אֲנִי לַחֲזוֹת מֵרֹאשׁ אֶת הַנֵּס שֶׁאָכֵן יְאָרַע''. לָכֵן בִּקְרוֹב עָלֶיךָ מְרֵעִים לְהָרַע לְךָ בְּתַקִּיפוּת דִּכָּאוֹן מָרָה שְׁחוֹרָה עִצָּבוֹן חֲרָדָה, שְׁכַב בִּמְנוּחָה וְהַרְגַּע אֶת עַצְמְךָ וְהִתְבַּטֵּל לִרְצוֹן ה', וְדַע נֶאֱמָנָה כִּי הַקָּבָּ''ה נִמְצָא מֵאַחֲרֵי כָּל תְּקִיפָה וּתְקִיפָה, וְיָדוֹ הָרַחְמָנִית וְהָאוֹהֶבֶת מַשְׁגַּחַת עָלֶיךָ בְּהַשְׁגָּחָה פְּרָטִית וְאֵינְךָ נָתוּן לְמִקְרֶה חָלִילָה, וְתֵדַע כְּמוֹ כֵן שֶׁבְּשָׁעָה זוֹ נִשְׁמָתְךָ עוֹבֶרֶת סְחִיטָה, וְזֶה עַתָּה לוֹחֲצִים עַל כַּפְתּוֹר הַסְּחִיטָה לְכַבֵּס אֶת כְּתָמֶיהָ, וְכָךְ הַרְפֵּה אֵבָרֶיךָ לִכְבוֹד קוֹנְךָ עַד יַעֲבֹר זַעַם.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וְדַע, שֶׁזּוֹ סְגֻלָּה גְּדוֹלָה וְנִפְלָאָה מֵרַבֵּנוּ חַיִּים מִוּוֹלָאזִ'ין זצ''ל וּבְדֶרֶךְ זוֹ הָלְכוּ כָּל גְּדוֹלֵי עוֹלָם, וּמְקוֹר הַדְּבָרִים מֵהָרַמְבַּ''ם בְּסִפְרוֹ מוֹרֶה נְבוֹכִים, לְסַלֵּק כָּל דִּינִים וְהִשְׁתַּלְּטוּת כֹּחוֹת זָרִים מֵעַל הָאָדָם הוּא בְּאִם הוּא מְקַשֵּׁר מַחְשַׁבְתּוֹ לְעִלַּת הָעִלּוֹת, וּמִתְרַכֵּז בָּאֱמוּנָה שֶׁאֵין עוֹד מִלְבַדּוֹ, וְאֵין שׁוּם מְצִיאוּת בָּעוֹלָם לְשׁוּם כֹּחַ מִצַּד עַצְמוֹ, וְרַק הַקָּבָּ''ה מַפְעִיל אֶת כָּל הַכֹּחוֹת כֻּלָּם, וְכֻלָּם נְתוּנִים לִגְזֵרוֹתָיו, בְּכָךְ כְּמוֹ כֵן זוֹכֶה הוּא שֶׁיִּתְפָּרְדוּ מֵעָלָיו כָּל פּוֹעֲלֵי אָוֶן וְלֹא יוּכְלוּ לְהָרַע לְךָ, וְרַק הַשְׁגָּחַת ה' תְּהֵא לְטוֹבָה עָלֶיךָ.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וּבִסְגֻלָּה זוֹ יֵשׁ בְּכֹחָהּ לְסַלֵּק אֶת כָּל הַדִּינִים וְכֹחוֹת הַטֻּמְאָה מֵהָאָדָם וַאֲפִלּוּ אֶת הָרוּחוֹת הָרָעוֹת בְּכִשּׁוּפִים וְהַקְּשָׁרִים לְמִינֵיהֶם יוֹתֵר מִכָּל סְגֻלָּה אַחֶרֶת, וְכַמַּעֲשֶׂה בַּגְּמָרָא בְּרַבִּי חֲנִינָא בֶּן דּוֹסָא וְאוֹתָהּ מְכַשֵּׁפָה שֶׁרָצְתָה לְהַזִּיקוֹ לִטֹּל עָפָר מִתַּחַת רַגְלָיו עַל מְנַת לְהַזִּיקוֹ, וְאָמַר לָהּ: טְלִי עָפָר כִּרְצוֹנֵךְ - אֵין </w:t>
      </w:r>
      <w:r w:rsidRPr="007C18C2">
        <w:rPr>
          <w:rFonts w:ascii="Times New Roman" w:eastAsia="Times New Roman" w:hAnsi="Times New Roman" w:cs="Times New Roman"/>
          <w:color w:val="000000"/>
          <w:sz w:val="26"/>
          <w:szCs w:val="26"/>
          <w:rtl/>
        </w:rPr>
        <w:lastRenderedPageBreak/>
        <w:t xml:space="preserve">עוֹד מִלְבַדּוֹ כְּתִיב. וְהַיְנוּ כַּנַּ''ל, אָמַר לָהּ עֲשִׂי מַה שֶּׁתִּרְצִי וְלֹא תּוּכְלִי עֲשׂוֹת כְּלוּם אַחַר שֶׁאֲנִי חָזָק בֶּאֱמוּנַת אֵין עוֹד מִלְבַדּוֹ.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וּבָדוּק וּמְנֻסֶּה מֵרַבִּים הַסּוֹבְלִים מִיִּסּוּרֵי נֶפֶשׁ שֶׁהִשְׁתַּמְּשׁוּ בְּעֵצָה זוֹ וְנוֹשְׁעוּ לְפָחוֹת לִזְמַן מְסֻיָּם עַד יַעֲבֹר זַעַם, וּבְכָךְ הִנְּךָ מְחַשֵּׁל אֶת עַצְמְךָ בֶּאֱמוּנָה, מְהַדֵּק אֶת הַקְּשָׁרִים עִם בּוֹרַאֲךְ וְרוֹאֶה נִסֵּי הַשְׁגָּחָתוֹ עַל בְּשָׂרְךָ, וּבָזֶה בָּאִים תַּכְלִית מַטְּרַת יִסּוּרֶיךָ עַל מְקוֹמָם, וְיֵשׁ קוֹנֶה עוֹלָמוֹ בְּחָכְמָתוֹ.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וְרָאִיתִי בַּסֵּפֶר הַיָּקָר ''לִקּוּטֵי אֲמָרִים'' סִבַּת תּוֹעֶלֶת הָאֱמוּנָה לְחֹלִי הַנֶּפֶשׁ, לְפִי שֶׁחֹלִי הַנֶּפֶשׁ הִנּוֹ לְמַטָּה מִן הַשֵּׂכֶל שֶׁהֲרֵי2 אֵין בּוֹ מִן הַשֵּׂכֶל, וְלָצֵאת עִם הַשֵּׂכֶל נֶגֶד מַה שֶּׁלְּמַטָּה מִן הַשֵּׂכֶל זֶה אִי אֶפְשָׁר, לְפִי שֶׁחֹסֶר הַשֵּׂכֶל אֵינוֹ סוֹבֵל אֶת הַשֵּׂכֶל, וּבְכֵן צָרִיךְ לָבוֹא לִלְמַטָּה מִן הַשֵּׂכֶל לֹא עִם שֵׂכֶל, אֶלָּא עִם לְמַעְלָה מִן הַשֵּׂכֶל שֶׁגַּם הוּא אֵינוֹ שֵׂכֶל וְרַק הוּא בִּלְבַד יָכוֹל לְנַצֵּחַ אֶת הַלְּמַטָּה מִן הַשֵּׂכֶל לְפִי שֶׁשְּׁנֵיהֶם אֵינָם שֵׂכֶל, וּמַהוּ לְמַעְלָה מִן הַשֵּׂכֶל - אֱמוּנָה, אֱמוּנָה הִיא לְמַעְלָה מִן הַשֵּׂכֶל, וְעִמָּהּ בִּלְבַד אֶפְשָׁר לְהַשְׁקִיט אֶת הַטִּפְּשׁוּת שֶׁהִיא לְמַטָּה מִן הַשֵּׂכֶל.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7" name="תמונה 7" descr="C:\Program Files (x86)\תורת אמת - 366\pics\cm.gif">
              <a:hlinkClick xmlns:a="http://schemas.openxmlformats.org/drawingml/2006/main" r:id="rId4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 (x86)\תורת אמת - 366\pics\cm.gif">
                      <a:hlinkClick r:id="rId46"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16" w:name="HtmpReportNum0020_L2"/>
      <w:bookmarkStart w:id="17" w:name="ח.B''חָכָםBרָאָהBרָעָהBוְנִמְלַטBוּכְסִי"/>
      <w:bookmarkEnd w:id="16"/>
      <w:bookmarkEnd w:id="17"/>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47" w:anchor="ח. ''חָכָם רָאָה רָעָה וְנִמְלַט וּכְסִיל מִתְעַבֵּר וּבוֹטֵחַ'' (משלי יד, טז)!" w:history="1">
        <w:r w:rsidR="007C18C2" w:rsidRPr="007C18C2">
          <w:rPr>
            <w:rFonts w:ascii="Times New Roman" w:eastAsia="Times New Roman" w:hAnsi="Times New Roman" w:cs="Times New Roman"/>
            <w:b/>
            <w:bCs/>
            <w:color w:val="2F6DBB"/>
            <w:szCs w:val="32"/>
            <w:u w:val="single"/>
            <w:rtl/>
          </w:rPr>
          <w:t>ח. ''חכם ראה רעה ונמלט וכסיל מתעבר ובוטח'' (משלי יד, טז)</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הֶחָכָם כְּשֶׁרוֹאֶה שֶׁרָעָה עֲלוּלָה לָבוֹא עָלָיו נִמְלָט וּמַקְדִּים לִבְרֹחַ קֹדֶם בּוֹאָהּ, וְהַכְּסִיל עִם עֲבֵרוֹתָיו וְטִפְּשׁוּתוֹ בּוֹטֵחַ בְּעַצְמוֹ וְנִכְנָס בְּתוֹךְ הָרָעָה מִתּוֹךְ אֹמֶץ טִפְּשִׁי.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טִרְדוֹת וְהַתְקָפוֹת בְּעָיוֹת הַנֶּפֶשׁ רַבִּים וּמְגֻוָּנִים הֵם, הַפִּלְפּוּל שֶׁיֵּשׁ לָדוּן בְּמַהֲלָךְ כָּל גָּוֶן וְגָוֶן שָׁל בְּעָיַת נֶפֶשׁ הוּא מֻרְכָּב וּמְסֻבָּךְ, וְאֵיךְ אָמַר לִי פַּעַם אֶחָד מֵהַמֻּטְרָדִים בְּנַפְשׁוֹ:''לוּ הָיִיתִי כּוֹתֵב אֶת הַמַּשָּׂא וּמַתָּן שֶׁהָיָה לִי בְּמַהֲלַךְ הַפְּסִיכוֹלוֹגְיָה שֶׁלִּי עִם עַצְמִי בְּדֶרֶךְ שְׁאֵלָה וּתְשׁוּבָה, הָיִיתִי מוֹצִיא עַשְׂרוֹת כְּרָכִים עֲבֵי כֶּרֶס שֶׁל שׁוּ''ת''.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כַּמָּה יָכְלוּ סוֹבְלֵי בְּעָיוֹת הַנֶּפֶשׁ לַחְשֹׂךְ וּלְהַקְטִין אֶת סִבְלָם לוּ הָיוּ אוֹחֲזִים בְּמִדַּת הַתְּמִימוּת מִבְּלִי לָשֵׂאת וְלָתֵת בִּשְׁאֵלוֹת וּתְשׁוּבוֹת עִם הַמַּחְשָׁבוֹת הַמַּטְרִידוֹת, אוּלַי אֲנִי סוֹבֵל מִזֶּה?! וְאִם לֹא, כִּי לֹא יִתָּכֵן שֶׁאֲנִי סוֹבֵל מִמַּה שֶּׁחָשַׁבְתִּי אֲזַי אוּלַי אֲנִי סוֹבֵל מִמַּה שֶּׁהוּא אַחֵר וְכַדּוֹמֶה, הַקֻּשְׁיוֹת וְהַתֵּרוּצִים הִנָּם הַמְּבוּכָה הַחֲמוּרָה בְּיוֹתֵר שֶׁסּוֹחֶבֶת אֶת הַסּוֹבְלִים לְמַעְגַּל הַסֵּבֶל בְּיֶתֶר שְׂאֵת, וְהֵמָּה בְּפִקְּחוּתָם חוֹשְׁבִים שֶׁאִם יְתָרְצוּ אֶת הַקֻּשְׁיָא הַמַּטְרִידָה אוֹ יָסִירוּ אֶת הַפַּחַד וְהַחֲרָדָה הַתּוֹקֶפֶת בְּאֵיזֶה מַעֲנֵה תְּשׁוּבָה יֵחָלְצוּ מִצָּרָתָם, וְזוֹ טָעוּת, הַיֵּצֶר מְגַלְגֵּל אוֹתָם וְגוֹרֵר אוֹתָם לִמְעַרְבֹּלֶת שֶׁל בִּלְבּוּל וּלְמַעֲרֶכֶת שְׁלֵמָה שֶׁל קֻשְׁיוֹת, תֵּרוּצָם בְּנוֹשֵׂא הַבִּלְבּוּל שֶׁלָּהֶם אֵינוֹ אֶלָּא פִּתּוּי - כְּאִלּוּ וְהִנֵּה גִּלּוּ אֶת מְקוֹר הַבְּעָיָה, וְזֹאת כְּדֵי לִסְחֹב אוֹתָם שׁוּב לִמְדוּרַת הַטֵּרוּף, וּלְהַמְשִׁיךְ אִתָּם אֶת הַמִּשְׂחָק הַמַּטְרִיד, כִּי לֹא חָסֵר לוֹ אַחַר כָּךְ פְּרָכוֹת לִפְרֹק אֶת הַגִּלּוּי וְהַמִּמְצָא שֶׁגִּלּוּ, אֲבָל כִּבְיָכוֹל נוֹתֵן הוּא לָהֶם אֶפְשָׁרוּת הַרְגָּעָה וְהַכֹּל בְּמַטָּרָה כְּדֵי לְסָחֲפָם שׁוּב לְמַהֲלַךְ וִכּוּחַ סוֹעֵר וְשׁוֹטֵף שֶׁיְּעַרְבֵּב אֶת מֹחָם לְגַמְרֵי.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וּבְכֵן הָעֵצָה שֶׁנּוֹתֵן שְׁלֹמֹה הַמֶּלֶךְ הֶחָכָם בֶּאֱמֶת מִכָּל הָאָדָם לָאִישׁ הֶחָכָם שֶׁכְּשֶׁרוֹאֶה רָעָה - נִמְלָט.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הֶחָכָם מַחְלִיט זֶהוּ אֵין אֲנִי דָּן וּמְפַלְפֵּל בִּבְעָיָתִי בֵּין אִם אֲנִי מוֹצֵא תְּשׁוּבָה הַמַּרְגִּיעָה אוֹ לֹא, אֵין אֲנִי נִגְרָר לְוִכּוּחַ עִם עַצְמִי, מַשְׁלִיךְ אֲנִי עַצְמִי עַל בּוֹרְאִי וְעוֹשֶׂה אֶת מַה שֶּׁאֲנִי צָרִיךְ לַעֲשׂוֹת מִבְּלִי לָדוּן וּלְפַלְפֵּל בִּשְׁאֵלוֹת שֶׁל מַה יֵּשׁ לִי? מַה מְּקוֹר תְּחוּשָׁה זוֹ? עַל אֵיזֶה חֹלִי הִיא מַצְבִּיעָה? לָמָּה אֶתְמוֹל הִרְגַּשְׁתִּי כָּךְ וְהַיּוֹם אַחֶרֶת? וְכוּ' וְכוּ' לְאֵין סְפֹר שו''ת.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וְאִלּוּ הַכְּסִיל בּוֹטֵחַ בְּעַצְמוֹ, וְאַף שֶׁרוֹאֶה שֶׁהִתְאַכְזֵב וְנָפַל, וְעַד שֶׁהָיָה נִדְמֶה לוֹ שֶׁנִּרְגַּע שׁוּב נִטְרְפָה עָלָיו דַּעְתּוֹ בְּפִרְכָה שֶׁפֵּרְכָה לוֹ אֶת מַרְגּוֹעוֹ, אֵינוֹ אוֹמֵר חֲדַל, אֶלָּא שָׁב שֵׁנִית לְמַעֲרֶכֶת הַמְּבוּכָה </w:t>
      </w:r>
      <w:r w:rsidRPr="007C18C2">
        <w:rPr>
          <w:rFonts w:ascii="Times New Roman" w:eastAsia="Times New Roman" w:hAnsi="Times New Roman" w:cs="Times New Roman"/>
          <w:color w:val="000000"/>
          <w:sz w:val="26"/>
          <w:szCs w:val="26"/>
          <w:rtl/>
        </w:rPr>
        <w:lastRenderedPageBreak/>
        <w:t xml:space="preserve">הַמְּבִיכָה אוֹתוֹ יוֹתֵר מִמַּה שֶּׁהָיָה קֹדֶם, וְשׁוּב מְנַסֶּה לְתָרֵץ וּלְהַקְשׁוֹת וְאֵינוֹ אוֹמֵר דַּי. לָכֵן הָעֵצָה הַיְעוּצָה הִיא לְהַסִּיחַ אֶת הַדַּעַת מִפִּלְפּוּל הַשְּׁטֻיּוֹת, לִדְחֹס מַחְשָׁבוֹת חִיּוּבִיּוֹת שֶׁל תּוֹרָה וְחָכְמָה וּכְמוֹ שֶׁיִּתְבָּאֵר בַּקֶּטַע הַבָּא, וּבְכָךְ מִמֵּילָא לֹא יִמְצְאוּ מַחְשָׁבוֹת שֶׁל שְׁטוּת מָקוֹם בְּמֹחוֹ.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8" name="תמונה 8" descr="C:\Program Files (x86)\תורת אמת - 366\pics\cm.gif">
              <a:hlinkClick xmlns:a="http://schemas.openxmlformats.org/drawingml/2006/main" r:id="rId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 (x86)\תורת אמת - 366\pics\cm.gif">
                      <a:hlinkClick r:id="rId48"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18" w:name="HtmpReportNum0021_L2"/>
      <w:bookmarkStart w:id="19" w:name="ט.BתּוֹרָהB-BמְיַשֶּׁבֶתBדַּעְתּוֹBשֶׁלB"/>
      <w:bookmarkEnd w:id="18"/>
      <w:bookmarkEnd w:id="19"/>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49" w:anchor="ט. תּוֹרָה - מְיַשֶּׁבֶת דַּעְתּוֹ שֶׁל אָדָם!" w:history="1">
        <w:r w:rsidR="007C18C2" w:rsidRPr="007C18C2">
          <w:rPr>
            <w:rFonts w:ascii="Times New Roman" w:eastAsia="Times New Roman" w:hAnsi="Times New Roman" w:cs="Times New Roman"/>
            <w:b/>
            <w:bCs/>
            <w:color w:val="2F6DBB"/>
            <w:szCs w:val="32"/>
            <w:u w:val="single"/>
            <w:rtl/>
          </w:rPr>
          <w:t>ט. תורה - מישבת דעתו של אדם</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בְּקֶטַע זֶה אֵין לִי יוֹתֵר טוֹב מֵאֲשֶׁר לְהָבִיא מִכְתָּב כְּמַתְכָּנְתּוֹ מִסּוֹבֵל שֶׁסָּבַל רַב מְאֹד מֵחֲרָדוֹת וְדִכְאוֹנוֹת עֲמֻקּוֹת וְאֶפְשָׁר לוֹמַר שֶׁיָּצָא מֵהֶם לְגַמְרֵי וּבִמְיֻחָד בְּאֶמְצָעוּת הַתּוֹרָה: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אֶפְשָׁר לוֹמַר בְּהֶחְלֵט שֶׁמִּבְּלִי הַתּוֹרָה לְעוֹלָם לֹא הָיִיתִי נֶחְלָץ מִמַּצָּבִי, לָמַדְתִּי תּוֹרָה בְּכֹחַ וּבְעַקְשָׁנוּת, עַל אַף שֶׁמַּצָּבִי לֹא אִפְשֵׁר לִי לְהִתְרַכֵּז בַּתּוֹרָה, אוּלָם מַמָּשׁ בְּכֹחַ וּמִתּוֹךְ בִּלְבּוּל וְטֵרוּף אָחַזְתִּי סֵפֶר וַאֲפִלּוּ גְּמָרָא וְלָמַדְתִּי עִם חַבְרוּתָא, וְאַף שֶׁהָיִיתִי מִתְיַסֵּר בְּתוֹכִי מְאֹד מִתּוֹךְ הַטִּרְדָּה וְהַבִּלְבּוּל הַחֲרָדוֹת הַדִּכְאוֹנוֹת וּרְדִיפַת מַחְשָׁבוֹת טוֹרְדוֹת, פְּחָדִים וְכַדּוֹמֶה, עִם כָּל זֶה הֵבַנְתִּי וְהֶאֱמַנְתִּי שֶׁמִּבְּלִי תּוֹרָה אֲנִי אָבוּד לְגַמְרֵי. בִּשְׁעוֹת הַהַרְפָּיָה שֶׁבֵּין רוּחַ שְׁטוּת זוֹ לְרוּחַ שְׁטוּת אַחֶרֶת הָיִיתִי שׁוֹקֵד יוֹתֵר עַל לִמּוּדַי דָּבָר שֶׁהֵבִיא לִי סִפּוּק עָצוּם וְרַב, עוֹד דַּף גְּמָרָא לָמַדְתִּי הַיּוֹם, עוֹד פֶּרֶק מִשְׁנָה בְּעִיּוּן, הֲלָכוֹת, מוּסָר וְכַדּוֹמֶה, כָּל הַלִּמּוּדִים הָאֵלּוּ נָתְנוּ בִּי כֹּחַ לִרְצוֹת לִחְיוֹת עַל אַף הַכֹּל, הֵסֵבּוּ לִי קְצָת עֹנֶג בַּחַיִּים הַשְּׁחֹרִים לִסְחֹב עוֹד יוֹם וְעוֹד יוֹם, וְכַמּוּבָן שֶׁגַּם סְגֻלַּת כֹּחַ הַתּוֹרָה עָשְׂתָה אֶת שֶׁלָּהּ, וְכַנֶּאֱמָר: ''פִּקּוּדֵי ה' יְשָׁרִים מְשַׂמְּחֵי לֵב'', כָּךְ שֶׁבֵּין מוּעָקָה לְמוּעָקָה הָיוּ נִדְחָפִים לְתוֹכִי כַּמָּה שַׁבְרִירִים שֶׁל שִׂמְחָה שֶׁנָּתְנוּ לִי אֶת כֹּחַ הַהֶמְשֵׁכִיּוּת לַקִּיּוּם, וְגַם נָפְחוּ בִּי תִּקְוָה לְהַחְלָמָה מִתּוֹךְ אֱמוּנָה בְּדִבְרֵי רַבּוֹתֵינוּ: ''אִם רָאִיתָ שֶׁיִּסּוּרִים מְמַשְׁמְשִׁים וּבָאִים עָלֶיךָ רוּץ לְחַדְרֵי תּוֹרָה וְהֵם מִסְתַּלְּקִים מִמְּךָ'' שֶׁנֶּאֱמַר ''וּבְנֵי רֶשֶׁף יַגְבִּיהוּ עוּף''.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כֵן הָלַכְתִּי הַרְבֵּה לְשִׁעוּרֵי תּוֹרָה בַּהֲלָכָה וּבְאַגָּדָה, וְנִזְהַרְתִּי בַּעֲנִיַּת אָמֵן יְהֵא שְׁמֵיהּ רַבָּא הַמְבַטֵּל גְּזֵרוֹת וּבִפְרָט לְאַחַר דְּרָשַׁת הֶחָכָם בִּמְיֻחָד בְּאַגָּדָה שֶׁהָעוֹלָם עוֹמֵד עַל קַדִּישׁ זֶה כְּדִבְרֵי חֲזַ''ל.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כִּי הָיָה לִי בָּרוּר, סְתָם לְהַסִּיחַ אֶת הַדַּעַת מִמַּחְשְׁבוֹת הַטּוֹרְדוֹת בְּדִכָּאוֹן וַחֲרָדָה וְעַצְבוּת הֲרֵי שֶׁזֶּה בִּלְתִּי אֶפְשָׁרִי, כִּי אָדָם צָרִיךְ לַחְשֹׁב מַשֶּׁהוּ, וְאֵין בְּאֶפְשָׁרוּת הָאָדָם לְהַסִּיחַ דַּעְתּוֹ מִמַּחְשָׁבָה פְּלוֹנִית אִם לֹא שֶׁהוּא דּוֹחֵס לְעַצְמוֹ מַחְשָׁבָה אַחֶרֶת בִּמְקוֹמָהּ. וְלָכֵן כַּמָּה פָּשׁוּט לְאֵלֶּה שֶׁחוֹשְׁבִים לְהֵחָלֵץ מִמְּצוּקַת נֶפֶשׁ הַמַּטְרִידָה אֶת מְנוּחָתָם עַל יְדֵי שֵׁנָה מְרֻבָּה, אוֹ אֲכִילָה אוֹ פִּטְפּוּטֵי מִלִּים סְתָם לְלֹא מַחְשָׁבָה, שֶׁבְּוַדַּאי טָעוּת בְּיָדָם לַחְשׁוֹב שֶׁבַּדְּרָכִים אֵלּוּ בִּלְבַד יוֹשִׁיעוֹ, כִּי אִם לֹא יַכְנִיסוּ מַחְשָׁבוֹת רְצִינִיּוֹת חִיּוּבִיּוֹת לְתוֹכָם לֹא יִסְתַּלְּקוּ אוֹתָם טוֹרְדָנִים מֵהָרֹאשׁ, וְכַמּוּבָן מִתּוֹךְ אֱמוּנָה שֶׁאֵין מַחְשָׁבוֹת חִיּוּבִיּוֹת כְּדִבְרֵי תּוֹרָתֵנוּ הַקְּדוֹשָׁה. הָיִיתִי גַּם בְּתֹקֶף חֻמְרַת מַצָּבִי מִתְחַזֵּק בְּכֹחַ לִדְחֹס מַחְשְׁבוֹת תּוֹרָה בָּאַגָּדוֹת וּבַדְּרוּשִׁים בְּדֶרֶךְ קֻשְׁיוֹת וְתֵּרוּצִים, וְהָיִיתִי רוֹשֵׁם אֶת הָחִדּוּשִׁים שֶׁנִּתְחַדְּשׁוּ לִי זֶה עָזַר לִי מְאֹד לְהַבְרִיחַ בְּמִדַּת מָה אֶת הַמַּחְשָׁבוֹת הַמְּצִיקוֹת וְלִסְחֹב עוֹד זְמַן בְּלִי סֵבֶל.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כִּיהוּדִי מַאֲמִין בַּתּוֹרָה בְּכֹחָהּ וּבִסְגֻלָּתָהּ הִתְעַנַּגְתִּי עַל כָּל שָׁעָה שֶׁהִצְלַחְתִּי לִלְמֹד, הִתְעַנַּגְתִּי מִכָּל פִּלְפּוּל הַחֲבֵרִים, מִכָּל שְׁאֵלָה וּתְשׁוּבָה בְּשִׁעוּרֵי תּוֹרָה, מִכָּל חִדּוּשׁ יָפֶה שֶׁנִּתְחַדֵּשׁ לִי בַּהֲלָכָה וּבְאַגָּדָה מֵהָרַב מַגִּיד הַשִּׁעוּר.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וְאֵלּוּ שֶׁנָּתְנוּ לִי כֹּחַ לְקַוּוֹת לְטוֹב, כִּי בְּעֶצֶם הָעֹנֶג שֶׁהָיָה לִי בַּשָּׁעוֹת הַיָּפוֹת אוֹתָן הָיִיתִי מְנַצֵּל לְתוֹרָה, אֱמוּנָה הָיְתָה לִי שֶׁתִּהְיֶינָה לִי עוֹד שָׁעוֹת כָּאֵלֶּה, וְלָכֵן גַּם בַּתְּקוּפוֹת הַקָּשׁוֹת שֶׁהָיוּ מִתְגַּבְּרִים עָלַי מַחְשְׁבוֹת הַמְּצוּקָה יָדַעְתִּי יָבוֹאוּ גַּם שָׁעוֹת יָפוֹת לָהֶם הָיִיתִי מְקַוֶּה וְהַתִּקְוָה הִיא שֶׁנָּתְנָה לִי כֹּחַ לְתַפְקֵד וּלְהַמְשִׁיךְ לִרְצוֹת בַּחַיִּים.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וּבִמְאֹד מְאֹד עָלַי לְצַיֵּן אֶת עֶזְרַת הַתּוֹרָה לְתַחְלוּאַי בִּשְׁעוֹת הַלַּיְלָה הַקְּטַנּוֹת, הָיִיתִי סוֹבֵל מְאֹד מִנְּדוּדֵי שֵׁנָה, בִּשְׁעוֹת הַלַּיְלָה הַקְּטַנּוֹת כָּל בְּנֵי הַבַּיִת יְשֵׁנִים וַאֲנִי מִתְגַּלְגֵּל בְּמִטָּתִי וּמִתְיַסֵּר מִסִּיּוּטֵי מַחְשָׁבוֹת חֲרָדוֹת וְדִכְאוֹנוֹת, מַה יָּכֹל לַעֲזֹר לִי בְּשָׁעוֹת אֵלּוּ אִם לֹא הַתּוֹרָה. הָיִיתִי קָם קוֹרֵא דַּפֵּי זֹהַר בְּגִרְסָא כִּי לֹא יָכֹלְתִּי לְהִתְרַכֵּז, אוֹ שֶׁהָיִיתִי קוֹרֵא סִפְרֵי עִידוּד הַמְחַזְּקִים אֶת הַנֶּפֶשׁ כְּמוֹ הַסֵּפֶר ''מְשִׁיבַת נֶפֶשׁ'' וְאַגַּב, מִמָּקוֹר מֻסְמָךְ שָׁמַעְתִּי בְּשֵׁם גְּאוֹן הַמּוּסָר בְּדוֹרֵנוּ הָרַב ווֹלְבֶּה שְׁלִיטָ''א שֶׁסֵּפֶר זֶה צָרִיךְ לִהְיוֹת בְּאַמְתַּחְתּוֹ שֶׁל כָּל בֶּן יְשִׁיבָה. וְכָךְ הָיִיתִי מַעֲבִיר אֶת הַשָּׁעוֹת הַקָּשׁוֹת שֶׁל הַבְּדִידוּת בְּמֶשֶׁךְ הַלַּיְלָה וּמַמְתִּין לְאוֹר הַבֹּקֶר לָקוּם לַתְּפִלָּה לִשְׁפֹּךְ שִׂיחִי לִפְנֵי הַבּוֹרֵא ''הָרוֹפֵא לִשְׁבוּרֵי לֵב וּמְחַבֵּשׁ לְעַצְבוֹתָם''.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וְכַיּוֹם בָּרוּךְ ה' שֶׁזָּכִיתִי לְהֵרָפֵא לְגַמְרֵי מִמְּצוּקוֹת הַנֶּפֶשׁ לְמִינֵיהֶם, חוֹשֵׁב אֲנִי מֶה הָיִיתִי עוֹשֶׂה לוּלֵי הַתּוֹרָה, וְעַל אַף שֶׁמַּתְאִים לְכָל אֶחָד לוֹמַר ''לוּלֵי תוֹרָתְךָ שַׁעֲשׁוּעָי אָז אָבַדְתִּי בְּעָנְיִי'', עָלַי יָשַׁב פָּסוּק זֶה בְּחוּשׁ מַמָּשׁ, וְאֵין לִי סָפֵק שֶׁהַרְבֵּה הַרְבֵּה יְכוֹלִים לְהָעִיד עַל עַצְמָם אֶת קִיּוּם הַפָּסוּק הַזֶּה בִּבְשָׂרָם כְּמוֹ שֶׁבְּדוֹרוֹת עָבָרוּ הֵעִידוּ רַבִּים פָּסוּק זֶה עַל עַצְמָם, וּבְעֶצֶם זֶה סוֹד קִיּוּמוֹ שֶׁל כָּל יְהוּדִי.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וְאִם רַבִּים חוֹשְׁבִים שֶׁהַתְּרוּפָה לִמְצוּקָתָם הַנַּפְשִׁית הִיא פְּסִיכִיאָטֶרִים, אוֹ כַּדּוּרִים לְמִינֵיהֶם הַמַּשְׁחִיתִים אֶת הַגּוּף וּמוֹעִילִים לְמֶחֱצָה לִשְׁלִישׁ וְלִרְבִיעַ וְגַם אֶת זֹאת ''לֹא שָׁמַעְנוּ''... יֵדְעוּ מֵעַתָּה יֵשׁ אֱלֹקִים בְּיִשְׂרָאֵל, וּבְתוֹרָתוֹ הַקְּדוֹשָׁה שֶׁנָּתַן לָנוּ טָמַן וְאָצַר בְּתוֹכָהּ אֶת מֵיטַב הַסְּגֻלּוֹת וְהַתְּרוּפוֹת יוֹתֵר מִכָּל מִינֵי הַתְּרוּפוֹת וְהַסְּגֻלּוֹת לְמִינֵיהֶם, וּבְעֵדוּת נֶאֱמָנָה קוֹרֵא אֲנִי עַל עַצְמִי אֶת הַפָּסוּק ''זֹאת נֶחָמָתִי בְעָנְיִי כִּי אִמְרָתְךָ חִיָּתְנִי''.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9" name="תמונה 9" descr="C:\Program Files (x86)\תורת אמת - 366\pics\cm.gif">
              <a:hlinkClick xmlns:a="http://schemas.openxmlformats.org/drawingml/2006/main" r:id="rId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 (x86)\תורת אמת - 366\pics\cm.gif">
                      <a:hlinkClick r:id="rId50"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20" w:name="HtmpReportNum0022_L2"/>
      <w:bookmarkStart w:id="21" w:name="י.BיֵשׁBעִםBמִיBלְדַבֵּר..."/>
      <w:bookmarkEnd w:id="20"/>
      <w:bookmarkEnd w:id="21"/>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51" w:anchor="י. יֵשׁ עִם מִי לְדַבֵּר...!" w:history="1">
        <w:r w:rsidR="007C18C2" w:rsidRPr="007C18C2">
          <w:rPr>
            <w:rFonts w:ascii="Times New Roman" w:eastAsia="Times New Roman" w:hAnsi="Times New Roman" w:cs="Times New Roman"/>
            <w:b/>
            <w:bCs/>
            <w:color w:val="2F6DBB"/>
            <w:szCs w:val="32"/>
            <w:u w:val="single"/>
            <w:rtl/>
          </w:rPr>
          <w:t>י. יש עם מי לדבר...</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''דְּאָגָה בְלֶב אִישׁ יַשְׂחֶנָּה'' (משלי יב, כה)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לֹא פַּעַם שָׁאַלְתִּי אֶת הַסּוֹבְלִים מִבְּעָיוֹת הַנֶּפֶשׁ שֶׁהָלְכוּ לִפְּסִיכוֹלוֹגִים וְיָשְׁבוּ עִמָּם לְשִׂיחָה, מֶה עָזַר לְךָ הַפְּסִיכוֹלוֹג? הַרְבֵּה מֵהֶם עָנוּ לִי אֶת אוֹתָהּ תְּשׁוּבָה: ''הוּא שָׁמַע אוֹתִי, הוּא שָׁמַע כָּל מַה שֶׁאָמַרְתִּי לוֹ וְזֶה הִרְגִּיעַ אוֹתִי מְאֹד, כִּי שָׁפַכְתִּי אֶת כָּל מַה שֶּׁהָיָה לִי בַּלֵּב''.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וּבֶאֱמֶת זֶה חֶסֶד גָּדוֹל לִשְׁמֹעַ אֲנָשִׁים שֶׁכָּאֵלּוּ וְאַף שֶׁאֵין בְּיָדֵינוּ לַעֲזֹר לָהֶם, עֶצֶם זֶה שֶׁיֵּשׁ מִי שֶׁשּׁוֹמֵעַ אוֹתָם יֵשׁ לָהֶם רְגִיעָה גְּדוֹלָה מִכָּךְ, אֶלָּא שֶׁלְּצַעֲרֵנוּ אֵין הַרְבֵּה הַמְסֻגָּלִים לִשְׁמֹעַ אוֹתָם, אוֹ מִסִּבַּת חֹסֶר סַבְלָנוּת, אוֹ מִכָּךְ שֶׁמַּשְׁפִּיעַ לָהֶם לְרָעָה עַל מַצַּב רוּחָם לְשׂוֹחֵחַ עִם אֲנָשִׁים שֶׁכָּאֵלּוּ אוֹ מִתּוֹךְ שֶׁנִּדְמֶה לָנוּ שֶׁכֵּיוָן שֶׁאֵין בִּיכָלְתֵּנוּ לַעֲזֹר לָהֶם אֵינֶנּוּ רוֹאִים צֹרֶךְ לִשְׁמֹעַ אוֹתָם.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בְּכָל אֹפֶן יֵשׁ בָּזֶה הַרְבֵּה מִן הָאֱמֶת שֶׁהֵם נִרְגָּעִים מְאֹד בְּכָךְ שֶׁיֵּשׁ אֹזֶן קַשֶּׁבֶת לִשְׁמֹעַ אֶת צָרוֹתֵיהֶם וְאֶת מַהֲלַךְ הַתִּסְבֹּכֶת שֶׁלָּהֶם בַּנֶּפֶשׁ, וּמִצְוָה גְּדוֹלָה לִשְׁמֹעַ אוֹתוֹ לְחַזֵּק לִבָּם בֶּאֱמוּנָה וּבִטָּחוֹן.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אֶלָּא מַה שֶּׁבִּרְצוֹנֵנוּ לְבָאֵר, מַדּוּעַ לְהַעֲדִיף אֶת הַשִּׂיחָה עִם פְּסִיכוֹלוֹגִים וְאֶת שְׁפִיכַת הַלֵּב לְאָזְנֵיהֶם מֵאֲשֶׁר לִשְׁפֹּךְ אֶת הַלֵּב כַּמַּיִם לִפְנֵי הַקָּבָּ''ה וּכְנֶאֱמַר ''שִׁפְכִי כַמַּיִם לִבֵּךְ נֹכַח פְּנֵי 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כַּמָּה רֹגַע יֵשׁ לְחוֹלֶה אוֹ אֲפִלּוּ לְכָל הַנָּתוּן בִּבְעָיָה אַחֶרֶת כְּגוֹן בְּעָיָה מִשְׁפָּטִית סְבוּכָה, חוֹבוֹת מְעִיקִים כְּשֶׁיֵּשׁ לוֹ לְאוֹתוֹ אָדָם צִפִּיָּה וְקִוּוּי מִמִּי שֶׁהוּא שֶׁאוּלַי יוּכַל לַעֲזֹר לוֹ כְּגוֹן רוֹפֵא אוֹ עוֹרֵךְ דִּין אוֹ גְּמַ''ח שֶׁיּוּכַל לְחַלְּצוֹ מִצָּרָתוֹ. הֲרֵי שֶׁתִּקְוָה זוֹ מְחַיָּה אוֹתוֹ וּמְיַשֶּׁבֶת אֶת דַּעְתּוֹ, וְגַם כְּשֶׁמִּתְאַכְזֵב פַּעַם אַחַת מְנַסֶּה עוֹד פַּעַם בְּאֹפֶן אַחֵר, וְרַק לְאַחַר שֶׁכָּלוּ לוֹ כָּל הַתִּקְווֹת אָז נוֹפֵל וְקוֹרֵס מִתַּחְתָּיו חֲסַר אוֹנִים.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יֵשׁ לָנוּ בּוֹרֵא כָּל הָעוֹלָמוֹת מַשְׁגִּיחַ בְּהַשְׁגָּחָה פְּרָטִית עַל כָּל הַנַּעֲשֶׂה עִמָּנוּ וּכְמוֹ שֶׁהֶאֱרַכְנוּ לְעֵיל, וְאָזְנוֹ קַשֶּׁבֶת לִשְׁמֹעַ כָּל בְּעָיָה, וְחָפֵץ הוּא לִשְׁמֹעַ קוֹלֵנוּ בְּקָרְאֵנוּ אֵלָיו, אֵין הוּא קָץ בְּטַרְחָנִים וּבְנוּדְנִיקִים, לְהֶפֶךְ תַּכְלִית רְצוֹנוֹ שֶׁנִּרְאֶה אֶת תְּלוּתֵנוּ בּוֹ וְנַאֲמִין בּוֹ שֶׁרַק הוּא כֹּל יָכוֹל, וְזוֹ הַמַּטָּרָה שֶׁהוּא הֶסֵּב אוֹתָנוּ לִלְחָצִים כֵּיוָן שֶׁרוֹצֶה הוּא בִּשְׁלֵמוּתֵנוּ, וּשְׁלֵמוּתֵנוּ תְּלוּיָה בְּכָךְ שֶׁנִּדְבַּק בּוֹ וְנָבִין כִּי אֵין עוֹד מִלְבַדּוֹ.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וּמַה עוֹד שֶׁאֵלָיו יִתְבָּרַךְ הִנְּךָ יָכוֹל לָגֶשֶׁת תָּמִיד בְּכָל עֵת לְלֹא תּוֹר וּלְלֹא לַחַץ וּדְחִיפוּת.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וּמָה עוֹד שֶׁכָּאן הִנְּךָ פּוֹנֶה לְאָבִיךָ שֶׁמְּרַחֵם עָלֶיךָ, כּוֹאֵב לוֹ וְצַר לוֹ לִרְאוֹתְךָ בַּמַּצָּב שֶׁהִנְּךָ בּוֹ.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וּמַה עוֹד שֶׁהִנְּךָ פּוֹנֶה לְמִי שֶׁבֶּאֱמֶת יָכוֹל לַעֲזֹר לְךָ, וּמִצִּדּוֹ אֵין שׁוּם מוֹנֵעַ מִלְּהוֹשִׁיעֲךָ שֶׁאָכֵן הוּא כֹּל יָכוֹל.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וּמָה עוֹד שֶׁמַּמְתִּין הוּא לְמוֹצָא פִּיךָ וּמְחַכֶּה לְבוֹאֲךָ אֵלָיו, בִּמְקוֹם שֶׁתַּמְתִּין אַתָּה לַהִזְדַּמְּנוּת לָגֶשֶׁת אֵלָיו.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וּמָה עוֹד שֶׁגַּם אִם הִתְאַכְזַבְתָּ פַּעַם אַחַת וְלֹא נַעֲנֵיתָ אֵין שׁוּם סִבָּה שֶׁלֹּא לַחְזֹר שֵׁנִית עַל מְבֻקָּשְׁךָ, כִּי מַה שֶּׁלֹּא נַעֲנֵיתָ מִפַּעַם רִאשׁוֹנָה אֵין מֵחֹסֶר יְכָלְתּוֹ חָלִילָה, אֶלָּא מִצַּד שֶׁעֲדַיִן לֹא הִסְפִּיקָה הַזְּכוּת שֶׁתִּתְקַבֵּל תְּפִלָּתְךָ כָּךְ שֶׁיֵּשׁ טַעַם לְנַסּוֹת שׁוּב וּלְהַפְצִיר בְּרַחֲמִים נוֹסָפִים, וְאֵין שׁוּם סִבָּה לְיֵאוּשׁ מִכָּךְ שֶׁלֹּא נַעֲנֵיתָ אֲפִלּוּ לְאַחַר פְּעָמִים רַבּוֹת, כִּי כָּל פַּעַם יֶשְׁנָהּ הִתְיַחֲסוּת מֵחָדָשׁ לְבַקָּשָׁתְךָ הַאִם לַעֲנוֹתָהּ אוֹ לֹא.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וּבִפְרָט שֶׁהַיּוֹתֵר נָכוֹן שֶׁאֵין שׁוּם תְּפִלָּה שֶׁהוֹלֶכֶת לְאִבּוּד, כָּל תְּפִלָּה פּוֹעֶלֶת מַשֶּׁהוּ, לְמָה הַדָּבָר דּוֹמֶה לָרוֹצֶה לִפְרֹץ חַלּוֹן בַּקִּיר, וּבְכָל יוֹם לוֹקֵחַ פַּטִּישׁ וּמְקַלֵּף מֵהַקִּיר כַּמָּה ס''מ, אָכֵן בָּרוּר שֶׁעַד שֶׁלֹּא יִפְרֹץ אֶת הַמִּילִימֶטֶר הָאַחֲרוֹן עֲדַיִן יִשְׂרֹר הַחֹשֶׁךְ בַּחֶדֶר כְּפִי שֶׁהָיָה הַקִּיר עָבֶה מִתְּחִלָּה, אוּלָם מִי פֶּתִי לֹא מֵבִין שֶׁיֶּשְׁנָהּ כָּאן הִתְקַדְּמוּת לִפְרִיצַת הַקִּיר וּבְעוֹד מַכָּה קְטַנָּה לְבַסּוֹף יִפְרֹץ הָאוֹר לְתוֹךְ הַחֶדֶר.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כֵּן הוּא בַּתְּפִלּוֹת, כְּדַאי לְנַסּוֹת כָּל פַּעַם מֵחָדָשׁ לְהִתְפַּלֵּל, אֵין תְּפִלָּה שֶׁהוֹלֶכֶת לְאִבּוּד כָּל תְּפִלָּה פּוֹעֶלֶת מַשֶּׁהוּ וּלְבַסּוֹף הַתְּפִלָּה הָאַחֲרוֹנָה תַּכְרִיעַ אֶת הַבַּקָּשָׁה לְהֵעָנוֹת עָלֶיהָ וּלְמַלֹּאתָהּ.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תָּבִין שֶׁאֶת אוֹתוֹ רֹגַע שֶׁאַתָּה מַשִּׂיג אֵצֶל פְּסִיכוֹלוֹג - שֶׁאֵין בּוֹ הַרְבֵּה פְּרָטִים שֶׁהִזְכַּרְנוּ לְמַעְלָה בְּיִתְרוֹן הַבַּקָּשָׁה מֵהַקָּבָּ''ה עַל הַפְּסִיכוֹלוֹג - לְפָחוֹת תַּשִּׂיג אֶת הַקָּבָּ''ה, וּכְפִי שֶׁבֵּאַרְנוּ הַרְבֵּה יוֹתֵר מִכָּךְ יֵשׁ לְךָ סִכּוּי לְהֵרָגַע בְּרִבּוּי שִׂיחָה בֵּינְךָ לְבֵין קוֹנְךָ, כְּשֶׁהִיא מִתּוֹךְ אֱמוּנָה: אֲנִי מֵשִׂיחַ עִם בּוֹרְאִי אֲהוּבִי, שֶׁבְּוַדַּאי מַאֲזִין אֵלַי וּבְלֹא סָפֵק יוּכַל לַעֲזֹר לִי, וּכְמוֹ שֶׁהַפְּסִיכוֹלוֹגִים עַצְמָם אוֹמְרִים שֶׁלַּמַּאֲמִינִים בְּעָיוֹת הַנֶּפֶשׁ נְמוּכוֹת בְּכַמּוּת וּבְאֵיכוּת, וְהַמְּצִיאוּת מוֹכִיחָה זֹאת בַּעֲלִיל.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וְהַפְּנִיּוֹת כְּלַפָּיו מְהַוּוֹת כָּל פַּעַם תִּקְוָה מֵחָדָשׁ כֵּיוָן שֶׁלְּכָל תְּפִלָּה יֶשְׁנָהּ הִתְיַחֲסוּת לְעַצְמָהּ כָּאָמוּר, וְהַתִּקְוָה הִיא הַנּוֹתֶנֶת לַיָּעֵף כֹּחַ לְהֶמְשֵׁךְ הַהִתְמוֹדְדוּת הַמְפָרֶכֶת בְּמַהֲלַךְ הַסֵּבֶל, הָאוֹחֵז בְּדֶרֶךְ זוֹ - הַיֵּאוּשׁ מִמֶּנּוּ וְהָלְאָה, לְעוֹלָם לֹא יִפֹּל לְיֵאוּשׁ אַחַר שֶׁכָּל פַּעַם חַי עַל תִּקְוָה מֵחָדָשׁ.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0" name="תמונה 10" descr="C:\Program Files (x86)\תורת אמת - 366\pics\cm.gif">
              <a:hlinkClick xmlns:a="http://schemas.openxmlformats.org/drawingml/2006/main" r:id="rId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 (x86)\תורת אמת - 366\pics\cm.gif">
                      <a:hlinkClick r:id="rId52"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22" w:name="HtmpReportNum0023_L2"/>
      <w:bookmarkStart w:id="23" w:name="יא.BיְצִירָתִיּוּתB-BרְפוּאַתBהַדִּכָּאו"/>
      <w:bookmarkEnd w:id="22"/>
      <w:bookmarkEnd w:id="23"/>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53" w:anchor="יא. יְצִירָתִיּוּת - רְפוּאַת הַדִּכָּאוֹן / סִפּוּרִים אִישִׁיִּים!" w:history="1">
        <w:r w:rsidR="007C18C2" w:rsidRPr="007C18C2">
          <w:rPr>
            <w:rFonts w:ascii="Times New Roman" w:eastAsia="Times New Roman" w:hAnsi="Times New Roman" w:cs="Times New Roman"/>
            <w:b/>
            <w:bCs/>
            <w:color w:val="2F6DBB"/>
            <w:szCs w:val="32"/>
            <w:u w:val="single"/>
            <w:rtl/>
          </w:rPr>
          <w:t>יא. יצירתיות - רפואת הדכאון / ספורים אישיים</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הַיּוֹם יֶשְׁנָם אִרְגּוּנִים רַבִּים הַמַּעֲסִיקִים אֲנָשִׁים הַסּוֹבְלִים מִבְּעָיוֹת מֶתַח - בְּשֵׁם ''רִפּוּי בְּעִסּוּק'', בְּהֶחְלֵט שֶׁזֶּה מוֹעִיל אָמְנָם זֶהוּ עֲדַיִן חִקּוּי לַיְעִילוּת שֶׁיֶּשְׁנָהּ בְּדֶרֶךְ רִפּוּי זֶה.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אָדָם מְסֻגָּל לַעֲבֹד בַּעֲבוֹדָה שֶׁמַּשְׂכָּרְתָּהּ נְמוּכָה אוּלָם שֶׁיֵּשׁ לוֹ מִמֶּנָּה סִפּוּק יוֹתֵר בְּקַלּוּת מֵאֲשֶׁר בַּעֲבוֹדָה שֶׁמַּשְׂכָּרְתָּהּ גְּבוֹהָה אוּלָם לְלֹא סִפּוּק מִמֶּנָּה.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הַסִּפּוּק וַחֲזוֹן הַיְצִירָתִיּוּת מְהַוֶּה לָאָדָם אֶת אָשְׁרוֹ הָאֲמִתִּי וְנוֹפֵחַ בּוֹ כֹּחַ לְהִתְגַּבֵּר עַל הַרְבֵּה קְשָׁיִים הָעוֹמְדִים לוֹ בְּדַרְכּוֹ, כְּשֶׁלְּנֶגֶד עֵינָיו תְּמוּנַת הַיְצִירָה תּוֹצָאַת עֲמָלוֹ וִיגִיעוֹ.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כָּךְ הִטְבִּיעַ הַקָּבָּ''ה בְּטֶבַע הָאָדָם שֶׁיַּחְשֹׁק לִיצֹר, וּמִסִּבָּה זוֹ בְּנֵי אָדָם נוֹשְׂאִים נָשִׁים, מְקִימִים בָּתִּים, עוֹבְדִים וְטוֹרְחִים, אַחֶרֶת לֹא הָיָה קִיּוּם לָעוֹלָם.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רַבִּים סוֹבְלִים מִ''דִּכָּאוֹן'' - מַהוּ ''דִּכָּאוֹן''?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חֹסֶר סִפּוּק, לֹא שָׁוֶה לָהֶם הַחַיִּים, אֵינָם מוֹצְאִים נַחַת מִכְּלוּם, הַרְגָּשַׁת רֵיקָנוּת מְשַׁוַּעַת, וּכְכָל שֶׁתְּחוּשַׁת הָרֵיקָנוּת עֲמֻקָּה יוֹתֵר כֵּן הַדִּכָּאוֹן עָמֹק וְחָשׁוּךְ יוֹתֵר.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כִּיהוּדִים מַאֲמִינִים בַּה' וְתוֹרָתוֹ קַל לָנוּ לְהָבִיא לְעַצְמֵנוּ סִפּוּק וְאֹשֶׁר.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וְכָאן נָבִיא כַּמָּה דֻּגְמָאוֹת מִסּוֹבְלֵי דִּכָּאוֹן שֶׁשּׂוֹחַחְתִּי עִמָּהֶם כֵּיצַד רָאוּ כָּל אֶחָד מִשֶּׁלּוֹ לִבְחֹר לְעַצְמוֹ סִבָּה לְאֹשֶׁר וְסִפּוּק.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סִפֵּר לִי אֶחָד בְּשֵׁם ד.ק.: כְּשֶׁרָאִיתִי שֶׁהַדִּכָּאוֹן מַתְחִיל לְהִשְׁתַּלֵּט עָלַי הֶחְלַטְתִּי לַעֲסֹק הַרְבֵּה בְּחֶסֶד וּצְדָקָה, הִכְנַסְתִּי אֶת עַצְמִי לְעֹל שֶׁל צְדָקָה וּגְמַ''ח, הַחִלּוֹתִי לַעֲזֹר לַאֲנָשִׁים בִּמְצוּקָה, לִשְׁמֹעַ אוֹתָם, לִתְמֹךְ בָּהֶם כְּפִי יְכָלְתִּי, לְהַלְווֹת לָהֶם. וּבְמֶשֶׁךְ הַזְּמַן אַף פָּתַחְתִּי אֲגֻדָּה לְסַלֵּי מָזוֹן, וּבְמוֹ יָדַי הָיִיתִי מְחַלֵּק בְּצִנְעָא סַלֵּי מָזוֹן לְמִשְׁפָּחוֹת נִזְקָקוֹת, הַסִּפּוּק הָיָה עָצוּם וּמַרְנִין, כַּמּוּבָן מִלְּבַד סְגֻלַּת הַמִּצְוָה הַמַּבְטִיחָה ''כָּל הַמְרַחֵם עַל הַבְּרִיּוֹת מְרַחֲמִים עָלָיו מִן הַשָּׁמַיִם'', עֶצֶם עִסּוּקִי וְטִרְדָּתִי בְּמִצְוָה זוֹ הִסִּיחָה דַּעְתִּי הַרְבֵּה מִמַּחְשְׁבוֹת הָעֶצֶב שֶׁלִּי, מִלְּאָה לִי הַרְבֵּה חָלָל לָרֵיקָנוּת שֶׁהָיְתָה בִּי וּבְמֶשֶׁךְ הַזְּמַן יָצָאתִי מִדִּכְאוֹנִי אֶפְשָׁר לוֹמַר לְגַמְרֵי.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סִפּוּר נוֹסָף מֵאַחֵר בְּשֵׁם ר. ס. שֶׁסָּבַל כְּמוֹ כֵן מִדִּכָּאוֹן קָשֶׁה סִפֵּר לִי שֶׁכִּמְעַט לֹא הָיָה יוֹצֵא מִבֵּיתוֹ, יוֹם אֶחָד יָעַץ לוֹ אֶחָד מִידִידָיו לָתֵת שִׁעוּרֵי תּוֹרָה וּמְסַפֵּר הוּא: לֹא הָיִיתִי מְסֻגָּל לְהַאֲמִין שֶׁזֶּה בִּשְׁבִילִי, הֲרֵי אֲנִי בְּקֹשִׁי יוֹצֵא מֵהַבַּיִת, אוֹתוֹ יָדִיד שִׁכְנַע אוֹתִי רַבּוֹת, וּבְמַאֲמָץ רַב הֶחְלַטְתִּי לְקַבֵּל עֲצָתוֹ וְלָתֵת שִׁעוּר תּוֹרָה, בֶּהֱיוֹת וְהָיָה לִי קְצָת כֹּשֶׁר דִּבּוּר, הַחִלּוֹתִי בְּשִׁעוּרֵי תּוֹרָה בַּתְּחִלָּה לִשְׁנַיִם אוֹ שְׁלֹשָׁה אֲנָשִׁים וּלְאַט לְאַט גָּדַל כַּמּוּת הָאֲנָשִׁים, וְכֵן הִתְרַבּוּ הַשִּׁעוּרֵי תּוֹרָה, וְהָיִיתִי הוֹלֵךְ מִשִּׁעוּר לְשִׁעוּר לָתֵת תּוֹרָה לַאֲנָשִׁים פְּשׁוּטִים וַעֲמָמִים, וְהִרְגַּשְׁתִּי סִפּוּק עָצוּם בָּרַב קֶשֶׁב שֶׁל שׁוֹמְעַי, וּבַהִתְעַנְיְנוּת שֶׁלָּהֶם לִשְׁמֹעַ פִּסְקֵי הֲלָכָה וְתַלְמוּד. וּבְמֶשֶׁךְ הַזְּמַן הִתְרַבּוּ הַשּׁוֹמְעִים וְהַסִּפּוּק הָלַךְ וְגָדַל.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עוֹד אֶחָד בְּשֵׁם מ.ל. אֲשֶׁר הוּא כְּהַיּוֹם אֶחָד מֵחֲשׁוּבֵי הַמַּרְצִים בָּאָרֶץ וּמֵחֲשׁוּבֵי מְזַכֵּי הָרַבִּים בְּיָמֵינוּ שֶׁסָּבַל שָׁנִים מִדִּכָּאוֹן נַפְשִׁי עָמֹק, וּלְבַסּוֹף הֶחְלִיט לָלֶכֶת עַל זִכּוּי הָרַבִּים, וְכָךְ הוּא מְסַפֵּר: ''הַחִלּוֹתִי לִדְרֹשׁ דִּבְרֵי מוּסָר וְהִתְעוֹרְרוּת בְּאַחַד הַבָּתֵּי כְּנֵסִיּוֹת שֶׁבְּעִירִי, וּבְמֶשֶׁךְ הַזְּמַן הִתְמַחֵיתִי קְצָת יוֹתֵר בְּאֹפֶן מְסִירַת הַדְּרָשׁוֹת, וְהֻזְמַנְתִּי מִבֵּית כְּנֶסֶת לְבֵית כְּנֶסֶת, וּמִדְּרָשָׁה לִדְרָשָׁהּ הִשְׁתַּפֵּר אֶצְלִי מְאֹד כֹּשֶׁר הַדִּבּוּר, קָרְאוּ לִי לְאַחַר תְּקוּפָה לִהְיוֹת מַרְצֶה בְּאִרְגּוּן מְסֻיָּם, וּלְאַחַר מִכֵּן הִצְטָרַפְתִּי לְאִרְגּוּן הַרְבֵּה יוֹתֵר גָּדוֹל וּמְפֻרְסָם עַד שֶׁיָּדַי הָיוּ מְלֵאוֹת תַּעֲסוּקָה בְּהַרְצָאוֹת, בְּטִפּוּל הֶמְשֵׁךְ עִם מִתְקָרְבִים, וְכַיָּדוּעַ שֶׁקֵּרוּב רְחוֹקִים הַיּוֹם בְּיָמֵינוּ זוֹ עֲבוֹדָה שֶׁאֵין לָהּ סוֹף וְכַמּוּבָן שֶׁאֱמוּנָתִי חֲזָקָה בְּהַבְטָחַת רַבּוֹתֵינוּ כָּל הַמְזַכֶּה אֶת הָרַבִּים אֵין חֵטְא בָּא עַל יָדוֹ, וּמִסְּתָמָא נִשְׁמַר הוּא מִשְּׁאָר חֳלָיִים וּפִגְעֵי הָעוֹלָם.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וּנְסַיֵּם בְּעוֹד אֶחָד שֶׁשּׂוֹחַחְתִּי אִתּוֹ, וְדַוְקָא הוּא מָצָא לְעַצְמוֹ דֶּרֶךְ פְּשׁוּטָה יוֹתֵר בֶּהֱיוֹת וְלֹא הָיָה מֻכְשָׁר לֹא לְמוֹסֵר שִׁעוּר וְלֹא לְמַרְצֶה, אֶלָּא עוֹזֵר לִמְזַכֵּי הָרַבִּים, כְּגוֹן לְהַסִּיעַ מַרְצִים, לִהְיוֹת טַלְפָּן מִתְנַדֵּב </w:t>
      </w:r>
      <w:r w:rsidRPr="007C18C2">
        <w:rPr>
          <w:rFonts w:ascii="Times New Roman" w:eastAsia="Times New Roman" w:hAnsi="Times New Roman" w:cs="Times New Roman"/>
          <w:color w:val="000000"/>
          <w:sz w:val="26"/>
          <w:szCs w:val="26"/>
          <w:rtl/>
        </w:rPr>
        <w:lastRenderedPageBreak/>
        <w:t xml:space="preserve">בְּאִרְגּוּנֵי תְּשׁוּבָה, אוֹ בִּשְׁאָר צְרָכִים הַנִּצְרָכִים שָׁם, וּכְמוֹ כֵן אִרְגּוּן תְּהִלִּים לִילָדִים, וּבָזֶה רָאָה סִפּוּק רַב, בִּהְיוֹתוֹ מְסַיֵּעַ בְּקֵרוּב רְחוֹקִים.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לְסִכּוּם, לַיְּהוּדִי הַמַּאֲמִין לֹא חָסֵר יְצִירוֹת יָפוֹת וּמְסַפְּקוֹת שֶׁיָּכוֹל הוּא לִמְצֹא לְעַצְמוֹ כְּדֵי לְהָשִׁיב אֶת נַפְשׁוֹ אֵלָיו וּלְהוֹצִיאָהּ מִשּׁוֹמְמוּתָהּ וְרֵיקָנוּתָהּ וּלְשַׁקְּעָהּ בְּתַעֲסוּקָה מְסַפֶּקֶת שֶׁתִּפְאֶרֶת הִיא לְעוֹשֶׂיהָ בָּעוֹלָם הַזֶּה וּבָעוֹלָם הַבָּא.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וּכְמוֹ כֵן לְנָשִׁים יְשָׁנָה אֶפְשָׁרוּת לְהִצְטָרֵף לְאִרְגּוּן מַדְרִיכוֹת בְּטָהֳרַת הַמִּשְׁפָּחָה, אִרְגּוּנֵי חֶסֶד, תְּהִלִּים, רִשּׁוּם יְלָדִים לת''ת, וְכַדּוֹמֶה.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1" name="תמונה 11" descr="C:\Program Files (x86)\תורת אמת - 366\pics\cm.gif">
              <a:hlinkClick xmlns:a="http://schemas.openxmlformats.org/drawingml/2006/main" r:id="rId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 (x86)\תורת אמת - 366\pics\cm.gif">
                      <a:hlinkClick r:id="rId54"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24" w:name="HtmpReportNum0024_L2"/>
      <w:bookmarkStart w:id="25" w:name="יב.BשְׁאַלBאָבִיךָBוְיַגֶּדְךָBזְקֵנֶיךָ"/>
      <w:bookmarkEnd w:id="24"/>
      <w:bookmarkEnd w:id="25"/>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55" w:anchor="יב. שְׁאַל אָבִיךָ וְיַגֶּדְךָ זְקֵנֶיךָ וְיֹאמְרוּ לָךְ...!" w:history="1">
        <w:r w:rsidR="007C18C2" w:rsidRPr="007C18C2">
          <w:rPr>
            <w:rFonts w:ascii="Times New Roman" w:eastAsia="Times New Roman" w:hAnsi="Times New Roman" w:cs="Times New Roman"/>
            <w:b/>
            <w:bCs/>
            <w:color w:val="2F6DBB"/>
            <w:szCs w:val="32"/>
            <w:u w:val="single"/>
            <w:rtl/>
          </w:rPr>
          <w:t>יב. שאל אביך ויגדך זקניך ויאמרו לך...</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הוֹלֵךְ אֶת הַחֲכָמִים יֶחְכַּם, וְהוֹלֵךְ אֶת הַמְיֻשָּׁבִים - יִתְיַשָּׁב.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אֵין סָפֵק שֶׁדּוֹרֵנוּ חָסֵר אֹשֶׁר סִפּוּק וְשִׂמְחָה מִכְּפִי שֶׁהָיוּ בַּדּוֹר שֶׁלְּפָנֵינוּ וְכָל שֶׁכֵּן בְּדוֹרוֹת קוֹדְמִים יוֹתֵר, וְכַמָּה סִבּוֹת לְכָךְ, אוּלָם נִתְיַחֵס לְאֶחָד מֵהַגּוֹרְמִים הַמַּכְרִיעִים בְּיוֹתֵר וְהוּא לֶהֱיוֹתֵנוּ ''דּוֹר חָכָם בְּעֵינָיו''.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רַבּוּ וְהִתְרַבּוּ הַיּוֹם הַלּוֹחֲמִים מִלְחֶמֶת חָרְמָה בְּמִדַּת הַ''תְּמִימוּת'', עַד שֶׁאֵין לְךָ הַיּוֹם יוֹתֵר מִסְכֵּן וְלֹא יֻצְלַח כְּמוֹ הָאִישׁ הַתָּמִים. הַיּוֹם הָאִישׁ הַתָּמִים לֹא מוֹצֵא אֶת עַצְמוֹ כָּשִׁיר לִכְלוּם, דָּחוּי הוּא לַשּׁוּלַיִם בַּחֶבְרָה. הַחֲכָמִים בְּעֵינֵיהֶם סוֹלְדִים מִמֶּנּוּ בַּגָּלוּי לְלֹא הַסְתָּרַת פָּנִים.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וּלְיֶתֶר בֵּאוּר כַּוָּנָתֵנוּ ''אִישׁ תָּמִים'' - לֹא לְטִפֵּשׁ, לֹא לִמְצֻמְצָם בִּידִיעַת הֲוָיוֹת הָעוֹלָם, כַּוָּנָתֵנוּ תָּמִים - יָשָׁר, וְנַסְבִּיר מַהוּ ''אִישׁ יָשָׁר''.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''וְהָאֱלֹקִים עָשָׂה אֶת הָאָדָם יָשָׁר וְהֵמָּה בִקְשׁוּ חִשְּׁבֹנוֹת רַבִּים''.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הֲרֵי מְגַלֶּה לָנוּ הַפָּסוּק שֶׁמִּדַּת הָאִישׁ הַיָּשָׁר הִיא לְהֶפֶךְ מֵהַמְבַקֵּשׁ חִשְּׁבוֹנוֹת רַבִּים.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הַקָּבָּ''ה בָּרָא אֶת הָאָדָם יָשָׁר, וְאִם יֵלֵךְ הָאָדָם יָשָׁר כְּפִי שֶׁבְּרָאוֹ הַקָּבָּ''ה מֻבְטָח הוּא כִּי הַשַּׁלְוָה וְהָרֹגַע יְלַוּוּהוּ עַד יוֹמוֹ הָאַחֲרוֹן.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הַרְבֵּה מִבְּעָיוֹת הַנֶּפֶשׁ נוֹבְעִים מִתִּסְכּוּל שֶׁל קֻשְׁיוֹת וְאִי הֲבָנוֹת בְּמִקְרֵי הַחַיִּים הַחֲרִיגִים שֶׁגּוֹרְמִים לְזַעֲזוּעַ נַפְשִׁי, וְהַשְּׁאֵלוֹת לָמָּה זֶה קָרָה? מַה יִּהְיֶה? מַה יִּתְפַּתַּח מִזֶּה? אוֹ אִם קָרָה כָּךְ בְּוַדַּאי שֶׁגַּם יִקְרֶה כָּךְ. וְכַדּוֹמֶה מַחְשָׁבוֹת מִסּוּג זֶה הֵמָּה אוֹיְבֵי הַתְּמִימוּת, וּבְמֵילֶא אוֹיְבֵי הַשַּׁלְוָה וְהָרֹגַע הַמַּכְנִיסִים אֶת הַנֶּפֶשׁ לִמְעַרְבֹּלֶת שֶׁל בִּלְבּוּל, לְאִבּוּד יַצִּיבוּתָהּ, וּלְהִתְעַרְעֲרוּתָהּ בְּמַצָּב חָמוּר.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הִבְטִיחָה תּוֹרָה!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תָּמִים תִּהְיֶה עִם ה' אֱלֹקֶיךָ, וּפֵרֵשׁ רַשִּׁ''י כַּאֲשֶׁר תֹּאחַז בְּמִדַּת הַתְּמִימוּת וְתִהְיֶה ''תָּמִים'', אָז תִּזְכֶּה שֶׁתְּהֵא ''עִם ה' אֱלֹקֶיךָ'', תְּהֵא צָמוּד אֵלָיו צָמוּד לִשְׁמִירָתוֹ לְהַשְׁגָּחָתוֹ הַפְּרָטִית לְטוֹבָה עָלֶיךָ.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בְּמִלִּים אֲחֵרוֹת הַמִּלְחָמָה עַל הַתְּמִימוּת זוֹ מִלְחָמָה עַל הָאֱמוּנָה, כִּי אֱמוּנָה פֵּרוּשָׁהּ ''הַטָּלַת אֵמוּן'', דְּהַיְנוּ הַמַּאֲמִין הַשָּׁלֵם מַצְהִיר: אֲנִי מַטִּיל אֵמוּן מָלֵא בְּבוֹרֵא עוֹלָם וּמַשְׁלִיךְ עַצְמִי עַל גְּזֵרוֹתָיו וְהַנְהָגוֹתָיו עִמִּי, וּמַאֲמִין וְסוֹמֵךְ עָלָיו שֶׁהוּא עוֹשֶׂה בִּשְׁבִילִי אֶת הֲכִי טוֹב שֶׁיָּכוֹל לִהְיוֹת בִּשְׁבִילִי.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וְכַיָּדוּעַ כַּמָּה הַיּוֹם הַמִּלְחָמָה בְּעִצּוּמָהּ, ''מִלְחֶמֶת הָאֱמוּנָה לְעֻמַּת הַמִּקְרֶה'', הַכְרָזַת כֹּחִי וְעֹצֶם יָדִי וְהַכְחָשַׁת הָאֱמוּנָה וְהַהַשְׁגָּחָה בְּעִצּוּמָהּ אֵצֶל הָרְחוֹקִים תּוֹפְסֵי הַתִּקְשֹׁרֶת, הַמֻּמְחִיּוּת שֶׁל אֵלֶּה מִתְבַּטֵּאת בִּמְיֻחָד בָּעִקָּרוֹן שֶׁלָּהֶם הֲכֵיצַד לְנַתֵּק וּלְנַטְרֵל אֶת אֵרוּעֵי הָעוֹלָם מִמְּקוֹרָם שֶׁהוּא הַבּוֹרֵא, וּלְפָרְשָׁם בְּדֶרֶךְ עַרְטִילָאִית מִכֹּחַ עֶלְיוֹן לְכֹחַ עַצְמִי וְשֶׁיִּהְיֶה פִּשְׁרוֹ הַטִּפְּשִׁי בְּיוֹתֵר, אוּלָם כָּאָמוּר זוֹהִי מֻמְחִיּוּת ''לְהַחְכִּים אֶת הַטִּפְּשׁוּת''.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לוּ הָיִינוּ מִתְעַצְּמִים לְאַמֵּץ לָנוּ אֶת מִדַּת הַתְּמִימוּת בַּה' בְּהִתְבַּטְּלוּת גְּמוּרָה לְמַהֲלַךְ הַנְהָגָתוֹ וּמִתּוֹךְ אֵמוּן מָלֵא בּוֹ שֶׁאָכֵן אָנוּ בְּיָדַיִם אוֹהֲבוֹת וְנֶאֱמָנוֹת, וְנַעֲשָׂה עֲבוּרֵנוּ הֲכִי טוֹב שֶׁיָּכוֹל לִהְיוֹת עֲבוּרֵנוּ, אֲזַי, הָיִינוּ רְגוּעִים וּשְׁלֵוִים וְיוֹצְאִים בְּקַלּוּת מֵהַיִּסּוּרִים הַמְסֻבָּכִים וְהַקָּשִׁים בְּיוֹתֵר שֶׁתּוֹקְפִים אוֹתָנוּ בַּגּוּף וּבַנֶּפֶשׁ. מַה שֶּׁבְּהֶעְדֵּר מִדָּה זוֹ סְבַךְ קָטָן כְּבָר מַצְלִיחַ לְהָבִיךְ אוֹתָנוּ וּלְתַעְתֵּעַ בָּנוּ לְהָנִיעַ וּלְהָנִיד אֶת מְנוּחָתֵנוּ כַּאֲשֶׁר יָנוּעַ הֶעָלֶה בָּרוּחַ.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2" name="תמונה 12" descr="C:\Program Files (x86)\תורת אמת - 366\pics\cm.gif">
              <a:hlinkClick xmlns:a="http://schemas.openxmlformats.org/drawingml/2006/main" r:id="rId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 (x86)\תורת אמת - 366\pics\cm.gif">
                      <a:hlinkClick r:id="rId56"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26" w:name="HtmpReportNum0025_L2"/>
      <w:bookmarkStart w:id="27" w:name="יג.BתִּקְוַתBוְצִפִּיַּתBהַיְשׁוּעָהBהַכ"/>
      <w:bookmarkEnd w:id="26"/>
      <w:bookmarkEnd w:id="27"/>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57" w:anchor="יג. תִּקְוַת וְצִפִּיַּת הַיְשׁוּעָה הַכְּלָלִית וְהַפְּרָטִית!" w:history="1">
        <w:r w:rsidR="007C18C2" w:rsidRPr="007C18C2">
          <w:rPr>
            <w:rFonts w:ascii="Times New Roman" w:eastAsia="Times New Roman" w:hAnsi="Times New Roman" w:cs="Times New Roman"/>
            <w:b/>
            <w:bCs/>
            <w:color w:val="2F6DBB"/>
            <w:szCs w:val="32"/>
            <w:u w:val="single"/>
            <w:rtl/>
          </w:rPr>
          <w:t>יג. תקות וצפית הישועה הכללית והפרטית</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ג' חֶשְׁבּוֹנוֹת צוֹדְקוֹת נִתָּן לַעֲשׂוֹת כְּדֵי לְהוֹרִיד אֶת הַנֶּפַח שֶׁבְּדִמְיוֹן הַמַּחֲלָה הַקָּשֶׁה יוֹתֵר מֵהַמַּחֲלָה עַצְמָהּ.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חֶשְׁבּוֹן 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מִי אָמַר שֶׁהַמַּחֲלָה לֹא תּוּסַר מִמְּךָ בִּזְמַן קָרוֹב הֲרֵי הַרְבֵּה הֶחְלִימוּ בְּהַשְׁגָּחָה עֶלְיוֹנָה וְחָזְרוּ לְעַצְמָם.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חֶשְׁבּוֹן 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וְכִי יוֹדֵעַ אַתָּה כַּמָּה תִּחְיֶה שֶׁאַתָּה מַחְלִיט שֶׁתִּצְטָרֵךְ לִחְיוֹת עִם מַחֲלָה זוֹ אוֹ זוֹ עוֹד עֲשָׂרוֹת בַּשָּׁנִים.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חֶשְׁבּוֹן ג.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מַאֲמִינִים אָנוּ בְּעִקְּרֵי הָאֱמוּנָה, וְאֶחָד מֵהֶם בְּמֶלֶךְ הַמָּשִׁיחַ שֶׁיָּבוֹא, וְאִם כֵּן אוּלַי מִיָּד יְקֻיַּם בָּנוּ ''וּפִתְאֹם יָבוֹא אֶל הֵיכָלוֹ הָאָדוֹן אֲשֶׁר אַתֶּם מְבַקְשִׁים'', וְאָז יֻסְּרוּ כָּל מִינֵי חֳלָיִים וְהַצַּעַר וְאַף הַמָּוֶת יְבֻלַּע לָנֶצַח. וְהַשִּׂמְחָה וְהַבִּטָּחוֹן יְהֵא מְנַת כָּל אֶחָד וְאֶחָד.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אִם כֵּן כְּדַאי לְהַשְׁקִיעַ בַּהֲכָנָה לִקְרַאת הַיָּמִים הַיָּפִים הַמְקֻוִּים הַצְּפוּיִים לָנוּ, לְהָכִין עַצְמֵנוּ לִקְרַאת הָאֹשֶׁר הַגָּדוֹל שֶׁמְּחַכֶּה לָנוּ, וּלְפַשְׁפֵּשׁ בְּמַעֲשֵׂינוּ לְתַקְּנָם בִּמְקוֹם לַחְשֹׁב עַל כָּל מִינֵי שְׁטֻיּוֹת וְדִמְיוֹנוֹת, פְּחָדִים וַחֲרָדוֹת שֶׁתּוֹקְפִים אֶת כֹּחַ הַדִּמְיוֹן שֶׁלָּנוּ לְהַדִּיחַ אוֹתָנוּ מֵהַמַּטָּרָה, וּלְהַטְרִידֵנוּ בְּמַחְשָׁבוֹת שֶׁל שְׁטוּת בִּמְקוֹם בְּמַחְשָׁבוֹת שֶׁיְּכוֹלִים לְהוֹבִיל אוֹתָנוּ לְאֹשֶׁר נִצְחִי.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וּבִפְרָט שֶׁאָנוּ בְּיָמִים שֶׁכָּל סִימָנֵי דּוֹר הַמְסַיֵּם הַמּוּבָאִים בַּנְּבִיאִים בַּתַּלְמוּד וּבַמִּדְרָשִׁים כְּבָר עֶשֶׂר פְּעָמִים מֵאַחֲרֵינוּ, וְלֹא נוֹתָר לָנוּ אֶלָּא לְהַמְתִּין וּלְצַפּוֹת עַל כָּל יוֹם מַמָּשׁ לַגְּאֻלָּה הַשְּׁלֵמָה וְהַנִּצְחִית שֶׁאֵין אַחֲרֶיהָ גָּלוּת נוֹסֶפֶת.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אָמְנָם בְּוַדַּאי חַיָּבִים אָנוּ לְצַפּוֹת לַגְּאֻלָּה מִתּוֹךְ חֲרָדָה וּכְאֵב עַל כְּבוֹד הַשָּׁמַיִם הַמְחֻלָּל, וְכָל חִשְׁקֵנוּ צָרִיךְ שֶׁיִּהְיֶה שֶׁיִּגְדַּל כְּבוֹדוֹ יִתְבָּרַךְ וְיִשְׁתַּבַּח שְׁמוֹ בְּפִי כָּל חַי לְעוֹלָם וָעֶד.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אָמְנָם בְּוַדַּאי שֶׁמֻּתָּר לָנוּ וּמִצְוָה עָלֵינוּ כְּדֵי לְעוֹדֵד אֶת עַצְמֵנוּ מִסֵּבֶל חֶבְלֵי מָשִׁיחַ לִזְכֹּר אֶת הַיָּמִים הַיָּפִים הַצְּפוּיִים לָנוּ, לְהִתְעוֹדֵד שֶׁכְּדַאי לָנוּ כָּל הַסֵּבֶל הַמֻּשְׁגָּח עָלֵינוּ בְּהַשְׁגָּחָה פְּרָטִית שֶׁאֵינוֹ אֶלָּא הֲכָנָה לִקְרַאת הַיָּמִים הַמְנֻבָּאִים לָבוֹא עָלֵינוּ.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וּבִפְרָט שֶׁבַּיִּסּוּרִים הַקָּשִׁים שֶׁל חֶבְלֵי מָשִׁיחַ וּבִפְרָט הַיִּסּוּרֵי נֶפֶשׁ מְתַקְּנִים וּמְזַכְּכִים אָנוּ אֶת נִשְׁמָתֵנוּ בְּיֶתֶר שְׂאֵת לֶהֱיוֹתֵנוּ מְאִירִים אֶת אוֹר הָאֱמוּנָה בַּמְּקוֹמוֹת הַחֲשׁוּכִים בְּיוֹתֵר הַמַּאֲפִילִים עַל הַנֶּפֶשׁ לְעַצְּבָהּ וּלְדַכְּאָהּ, וּבְהִשְׁתַּדְּלוּתֵנוּ לְהָאִיר לַנֶּפֶשׁ אֶת אוֹר הָאֱמוּנָה לְחֶשְׁכַת הָאֲפֵלָה שֶׁבְּנַפְשֵׁנוּ הֲרֵי שֶׁזּוֹ עֲבוֹדַת הֲכָנָה בִּבְחִינַת אִתְעָרוּתָא דִּלְתַתָּא לְזַכּוֹתֵנוּ בְּאִתְעָרוּתָא דִּלְעֵלָּא הַצְּפוּיָה לָנוּ בְּקָרוֹב.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וְאַדְּרַבָּא, כְּכָל אֲשֶׁר יְסוֹבְבוּ אֶת הַנֶּפֶשׁ קְשָׁיִים, וְיִרְבּוּ מַקִּיפִים עָלֶיהָ לְהַחְלוֹתָהּ וּלְדַכְּאָהּ, וְהִיא כְּגִבּוֹר תַּעֲמֹד עַל נַפְשָׁהּ לְיַצְּבָהּ בְּשִׂמְחָה מִתּוֹךְ בִּטָּחוֹן בֶּאֱלֹקֶיהָ, וּתְחַזֵּק אֶת עַצְמָהּ בְּצִפִּיָּה לַגְּאֻלָּה הַכְּלָלִית וְהַפְּרָטִית שֶׁלָּהּ כֵּן יִגְדַּל אָשְׁרָהּ וְיִרְבֶּה חֶזְיוֹנָהּ בְּשׁוּב ה' לְצִיּוֹן בְּרַחֲמִים.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3" name="תמונה 13" descr="C:\Program Files (x86)\תורת אמת - 366\pics\cm.gif">
              <a:hlinkClick xmlns:a="http://schemas.openxmlformats.org/drawingml/2006/main" r:id="rId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 (x86)\תורת אמת - 366\pics\cm.gif">
                      <a:hlinkClick r:id="rId58"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28" w:name="HtmpReportNum0026_L2"/>
      <w:bookmarkStart w:id="29" w:name="יד.BהָעֵצָהB-BלְקַדֵּםBאֶתBיְמֵיBהַבֶּהָ"/>
      <w:bookmarkEnd w:id="28"/>
      <w:bookmarkEnd w:id="29"/>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59" w:anchor="יד. הָעֵצָה - לְקַדֵּם אֶת יְמֵי הַבֶּהָלָה!" w:history="1">
        <w:r w:rsidR="007C18C2" w:rsidRPr="007C18C2">
          <w:rPr>
            <w:rFonts w:ascii="Times New Roman" w:eastAsia="Times New Roman" w:hAnsi="Times New Roman" w:cs="Times New Roman"/>
            <w:b/>
            <w:bCs/>
            <w:color w:val="2F6DBB"/>
            <w:szCs w:val="32"/>
            <w:u w:val="single"/>
            <w:rtl/>
          </w:rPr>
          <w:t>יד. העצה - לקדם את ימי הבהלה</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תַּכְלִית הָאָדָם הֵמָּה הַנִּסְיוֹנוֹת, הַהִתְמוֹדְדוּת בִּזְמַנִּים קָשִׁים הֵמָּה הַבּוֹנִים לָאָדָם אֶת נִשְׁמָתוֹ וְאֶת אָשְׁרוֹ בָּעוֹלָם הַזֶּה וּבָעוֹלָם הַבָּא.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לָנוּ נִדְמֶה כִּי יְמֵי הָאֹשֶׁר שֶׁלָּנוּ הֵמָּה הַיָּמִים הַשְּׁקֵטִים וְהָרְגוּעִים, יָמִים שֶׁהַהַצְלָחָה הֵאִירָה לָנוּ פָּנִים בַּעֲבוֹדָתֵנוּ הָרוּחָנִית, לְלֹא נִסְיוֹנוֹת לָשׁוֹן הָרַע, כַּעַס, שְׁמִירַת הָעֵינַיִם, בִּטּוּל תּוֹרָה, מַחֲלֹקֶת וְעוֹד. מְבָרְכִים אָנוּ אֶת עַצְמֵנוּ בְּיָמִים שֶׁכְּאֵלֶּה שֶׁיִּהְיוּ יָמִים כָּאֵלֶּה וְרַק כָּאֵלֶּה מְנַת חֶלְקֵנוּ לְאֹרֶךְ יָמִים.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אוּלָם עָלֵינוּ לְהָבִין, ''אָדָם לְעָמָל יוּלָּד''. נוֹלַדְנוּ לַעֲמֹל, תַּכְלִית הַבְּנִיָּה שֶׁל הָאָדָם נַעֲשֵׂית דַּוְקָא בִּימֵי הַהִתְמוֹדְדוּת וְהַהֵאָבְקוּת עִם כֹּחוֹת הָרַע הַמַּפְרִיעִים לוֹ בְּדַרְכּוֹ דֶּרֶךְ הָעוֹלָה בֵּית אֵ-ל.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יָמִים שֶׁהִסְתַּבַּכְנוּ בָּהֶם בְּנִסְיוֹנוֹת וְהַתּוֹצָאוֹת הָיוּ דַּלּוֹת אוּלָם מִתּוֹךְ מַאֲמָץ וְהִתְמוֹדְדוּת - יָמִים שֶׁאֵין בָּהֶם בְּרָכָה הֵם בְּעֵינֵינוּ, אוּלָם בְּעֵינֵי הַבּוֹרֵא הַהִסְתַּכְּלוּת הִיא לְהֶפֶךְ הַגָּמוּר.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יְמֵי הַשַּׁלְוָה וְהָרֹגַע וּבְהֶחְלֵט שֶׁהִנָּם יָמִים פּוֹרִיִּים בְּהַצְלָחוֹת נִפְלָאוֹת בַּעֲבוֹדָתֵנוּ אוּלָם סִבָּתָן הֶעְדֵּר הַהִתְמוֹדְדוּת וְהַלְּחִימָה, אָכֵן עוֹשִׂים אָנוּ בְּיָמִים שֶׁכָּאֵלֶּה נַחַת רוּחַ לַבּוֹרֵא, אָמְנָם אֵינָם תַּכְלִיתִיִּים. דַּוְקָא הַיָּמִים הַמְטֹרָפִים וְהַסְּבוּכִים בְּנִסְיוֹנוֹת שֶׁהִצְלַחְנוּ לַחְטֹף בָּהֶם בִּמְסִירוּת נֶפֶשׁ וַאֲפִלּוּ מְעַט - הֵמָּה יְמֵי הַגְּבוּרָה וְנִצָּחוֹן הַמַּנְחִילִים לָנוּ אֶת שְׂכָרֵנוּ בְּצֶדֶק וְלֹא בְּחֶסֶד.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וּבְמִלִּים סְפוּרוֹת אָמְרוּ לָנוּ זֹאת חֲזַ''ל, מוּבָא בְּסֵפֶר ''אָבוֹת דְּרַבִּי נָתָן'':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''טוֹב פַּעַם בְּצַעַר מִמֵּאָה שֶׁלֹּא בְּצַעַר''.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עָדִיף קִיּוּם מִצְוָה אַחַת בַּחֲטָף מִתּוֹךְ צַעַר יוֹתֵר מִמֵּאָה מִצְווֹת שֶׁכְּמוֹתָהּ שֶׁנַּעֲשׂוֹת מִתּוֹךְ שַׁלְוָה וְנַחַת - שֶׁלֹּא בְּצַעַר, וְזֹאת לִזְכֹּר שֶׁגַּם בְּאֵיכוּת הֲרֵי מִצְווֹת שֶׁנַּעֲשׂוֹת שֶׁלֹּא בְּצַעַר מְעֻלּוֹת הֵמָּה יוֹתֵר. שֶׁהֲרֵי נַעֲשׂוֹת מִתּוֹךְ רֹגַע וּמֹחִין דְּגַדְלוּת.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עִם כָּל זֶה מְבַשְּׂרִים חֲזַ''ל אֶת הַמְקַיֵּם מִצְוָה אַחַת בְּצַעַר, שֶׁמִּסְּתָמָא נַעֲשֵׂית אוֹתָהּ מִצְוָה שֶׁלֹּא בִּשְׁלֵמוּתָהּ שֶׁשְּׂכָרוֹ יוֹתֵר מִמֵּאָה מִצְווֹת שֶׁלֹּא בְּצַעַר שֶׁמִּסְּתָמָא נַעֲשׂוּ בִּשְׁלֵמוּת.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וְאִם נִתָּן לְהֵאָמֵר הֲרֵי שֶׁיֵּשׁ לָנוּ לוֹמַר בָּזֶה אֱמֶת יוֹתֵר נוֹקֶבֶת לְלֹא הַפְרָזָה עַל הַמִּדָּה.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יְמֵי הַשַּׁלְוָה אַחַר שֶׁאֵינָם תַּכְלִיתִיִּים לָאָדָם אֵינָם אֶלָּא יְמֵי הֲפוּגָה וּפֶסֶק זְמַן בֵּין תְּקִיפָה לִתְקִיפָה שֶׁל הִתְמוֹדְדוּת בֵּין מַאֲבָק לְמַאֲבָק.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דְּהַיְנוּ, אַחַר שֶׁתַּכְלִית הָאָדָם הִיא הַהִתְמוֹדְדוּת וְהַמַּאֲבָק, לְצֹרֶךְ נִצּוּל זְמַנֵּי הַחַיִּים הָיָה עָלֵינוּ לְהַעֲדִיף יְמֵי הִתְמוֹדְדוּת לְלֹא הֲפוּגָה כְּדֵי שֶׁלֹּא לְבַזְבֵּז סְתָם אֶת הַחַיִּים, אוּלָם כֵּיוָן שֶׁזֶּה לֹא יִתָּכֵן זֶה בַּמְּצִיאוּת שֶׁהֲרֵי פָּשׁוּט לֹא נַחְזִיק מַעֲמָד בְּיָמִים טְרוּפִים תְּכוּפִים לְלֹא הֲפוּגָה, נִתֶּנֶת לָנוּ הֲפוּגָה בֵּין הִתְמוֹדְדוּת לְהִתְמוֹדְדוּת.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מַה תַּפְקִידֵנוּ בִּימֵי הַהֲפוּגָה?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יְמֵי הַהֲפוּגָה אֵינָם בְּמַטָּרָה לִימֵי מְנוּחָה בִּלְבַד בֵּין מַאֲבָק לְמַאֲבָק, מַטָּרָה חֲשׁוּבָה מִזֹּאת יֶשְׁנָהּ לִימֵי הַהֲפוּגָה.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בִּימֵי הַהֲפוּגָה כְּשֶׁהָאָדָם נָח מִמַּאֲבָק, וְיִשּׁוּב דַּעְתּוֹ עַל מְכוֹנוֹ, וּמְכוֹנַת הַחֲשִׁיבָה שֶׁלּוֹ פּוֹעֶלֶת כְּתִקְנָהּ בִּמְנוּחָה וּבְרֹגַע, עָלָיו לָשֶׁבֶת לַחְשֹׁב זְמַן מְסֻיָּם בְּמֶשֶׁךְ כָּל יוֹם עַל יְמֵי הַיְרִידָה הַצְּפוּיִים לָבוֹא לְאַחַר יְמֵי הָרֹגַע, וּלְמַלְּאוֹת אֶת מַצְבְּרָיו בְּבִטָּחוֹן וּבֶאֱמוּנָה כַּהֲכָנָה לִקְרַאת יָמִים אֲפֵלִים אֵלּוּ.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וְכֹה יֹאמַר עֶבֶד ה' בִּלְבָבוֹ: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יָדַעְתִּי וְגַם יָדַעְתִּי כִּי לֹא יֶאֶרְכוּ יְמֵי הַשַּׁלְוָה, וִימֵי הַמַּאֲבָק וְהַלְּחִימָה עֲתִידִים לָבוֹא שֶׁאָז הַמֹּחַ בְּקַטְנוּת וַאֲטִימוּת וּבְכֵן אֲשַׁחְזֵר לְעַצְמִי כָּעֵת כְּשֶׁהִנְנִי בְּשַׁלְוָה וּבִרְגִיעָה אֶת יְמֵי הַקַּטְנוּת, שֶׁאָמְנָם קָשִׁים הֵמָּה בִּשְׁעָתָם, אוּלָם כָּעֵת כשהנני בְּמַצַּב גַּדְלוּת כְּשֶׁרוֹאֶה אֲנִי וּמֵבִין אֶת רוּחַ הַשְּׁטוּת שֶׁעוֹבֶרֶת עָלַי בִּימֵי הַקַּטְנוּת שֶׁבְּעֶצֶם נוֹבְעִים הֵמָּה מֵהַסְתָּרַת אוֹר פְּנֵי ה', אִם כֵּן עָלַי לְהָבִין שֶׁכְּשֵׁם שֶׁה' מֵאִיר לִי פָּנִים זֶה עַתָּה, הֲרֵי מִצִּדּוֹ אֵין שִׁנּוּי וּפָנָיו מוּאָרִים תָּמִיד, הַשִּׁנּוּי הוּא מִצִּדִּי, אִם כֵּן אֶשְׁתַּכְנַע לְקַבֵּל עָלַי בִּימֵי הַקַּטְנוּת לִזְכֹּר אֶת הֶאָרַת פְּנֵי ה' אֵלַי בִּימֵי הַגַּדְלוּת, וּלְשַׁחְזֵר לְעַצְמִי בִּימֵי הַקַּטְנוּת אֶת הַיֹּפִי וְהַזֹּהַר שֶׁהָיָה לִי בִּימֵי הַגַּדְלוּת שֶׁבְּעֶצֶם מִצִּדּוֹ יִתְבָּרַךְ הוּא קַיָּם גַּם בִּימֵי הַקַּטְנוּת, וּבָזֶה לְהַמְשִׁיךְ וְלִשְׁפֹּךְ זִיו וְאוֹר עַל הַחֹשֶׁךְ שֶׁבִּימֵי הַקַּטְנוּת מִימֵי הַגַּדְלוּת. כָּךְ שֶׁיְּמֵי הַהֲפוּגָה הִנָּם יְמֵי הִתְבּוֹנְנוּת לְהִתְמוֹדְדוּת בִּימֵי הַמַּאֲבָק בִּזְמַן שֶׁהַמֹּחַ שָׁקֵט וְרָגוּעַ.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וְאַף שֶׁיֶּשְׁנָהּ קְצָת הַרְגָּשַׁת אִי נְעִימוּת לַחְשֹׁב בִּימֵי הָרֹגַע וְהַשַּׁלְוָה עַל יְמֵי הַקַּטְנוּת, שֶׁהֲרֵי לִכְאוֹרָה זֶה מְדַכֵּא גַּם אֶת יְמֵי הַשַּׁלְוָה, עִם כָּל זֶה כְּדַאי הַדָּבָר מִב' סִבּוֹת.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א.</w:t>
      </w:r>
      <w:r w:rsidRPr="007C18C2">
        <w:rPr>
          <w:rFonts w:ascii="Times New Roman" w:eastAsia="Times New Roman" w:hAnsi="Times New Roman" w:cs="Times New Roman"/>
          <w:color w:val="000000"/>
          <w:sz w:val="26"/>
          <w:szCs w:val="26"/>
          <w:rtl/>
        </w:rPr>
        <w:t xml:space="preserve"> אֵין לַחְשֹׁב זֹאת כָּל הַיּוֹם רַק זְמַן מְסֻיָּם בְּמֶשֶׁךְ הַיּוֹם כְּרֶבַע אוֹ חֲצִי שָׁעָה.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ב.</w:t>
      </w:r>
      <w:r w:rsidRPr="007C18C2">
        <w:rPr>
          <w:rFonts w:ascii="Times New Roman" w:eastAsia="Times New Roman" w:hAnsi="Times New Roman" w:cs="Times New Roman"/>
          <w:color w:val="000000"/>
          <w:sz w:val="26"/>
          <w:szCs w:val="26"/>
          <w:rtl/>
        </w:rPr>
        <w:t xml:space="preserve"> עָדִיף קְצָת לְהִתְיַסֵּר בְּרַעְיוֹנוֹת שֶׁלֹּא כָּל כָּךְ נָעִים לַחְשֹׁב עֲלֵיהֶם בִּמְקוֹם לִסְבֹּל אַחַר כָּךְ בִּימֵי הָרָעָה קֹשִׁי שֶׁקָּשֶׁה מִנְּשׂוֹא.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עֵצָה זוֹ אֵינָהּ מִשֶּׁלִּי, הֲלֹא הִנָּהּ כְּתוּבָה עַל סֵפֶר הַיָּשָׁר הַמְיֻחָס לְרַבֵּנוּ תַּם, שֶׁהֶאֱרִיךְ שָׁם בִּיעִילוּת עֵצָה זוֹ וְכָתַב שָׁם שֶׁמִּבְּלִי הִיא לֹא תִּכּוֹן הַצְלָחַת הַיַּצִּיבוּת לַנֶּפֶשׁ הַמִּתְנוֹדְדָה, אֶלָּא רַק בַּהֲכָנָתָהּ בִּימֵי שַׁלְוָתָהּ לִימֵי מְבוּכָתָהּ, וּבִידִיעָתָהּ שֶׁבּוֹא יָבוֹאוּ יְמֵי שִׂנְאָה לְעֻמַּת יְמֵי אַהֲבָה תִּצְטַיֵּד הַנֶּפֶשׁ וְתִתְבַּצֵּר לָקוּם בְּעֹז בְּיָמֶיהָ הַטְּרוּפִים בְּכָךְ שֶׁזָּכוֹר תִּזְכֹּר אֶת יֹפִי הַיָּמִים שֶׁעָבְרוּ וּכְמוֹ כֵן עוֹד יָבוֹאוּ, יָמִים שֶׁל </w:t>
      </w:r>
      <w:r w:rsidRPr="007C18C2">
        <w:rPr>
          <w:rFonts w:ascii="Times New Roman" w:eastAsia="Times New Roman" w:hAnsi="Times New Roman" w:cs="Times New Roman"/>
          <w:color w:val="000000"/>
          <w:sz w:val="26"/>
          <w:szCs w:val="26"/>
          <w:rtl/>
        </w:rPr>
        <w:lastRenderedPageBreak/>
        <w:t xml:space="preserve">הֶאָרַת פָּנִים, שֶׁבְּעֶצֶם מִבְּחִינַת הָאֱלֹקִים קַיָּמִים הֵם גַּם הַיּוֹם, וְכָל הַחֹשֶׁךְ אֵינוֹ אֶלָּא הֶעְדֵּר הָאוֹר וְאֵינוֹ חֹשֶׁךְ מִצַּד עַצְמוֹ וּכְעָנָן כָּלֶה.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4" name="תמונה 14" descr="C:\Program Files (x86)\תורת אמת - 366\pics\cm.gif">
              <a:hlinkClick xmlns:a="http://schemas.openxmlformats.org/drawingml/2006/main" r:id="rId6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 (x86)\תורת אמת - 366\pics\cm.gif">
                      <a:hlinkClick r:id="rId60"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30" w:name="HtmpReportNum0027_L2"/>
      <w:bookmarkStart w:id="31" w:name="טו.BהַגּוֹרֵםBלִבְעָיוֹתBנֶפֶשׁ"/>
      <w:bookmarkEnd w:id="30"/>
      <w:bookmarkEnd w:id="31"/>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61" w:anchor="טו. הַגּוֹרֵם לִבְעָיוֹת נֶפֶשׁ!" w:history="1">
        <w:r w:rsidR="007C18C2" w:rsidRPr="007C18C2">
          <w:rPr>
            <w:rFonts w:ascii="Times New Roman" w:eastAsia="Times New Roman" w:hAnsi="Times New Roman" w:cs="Times New Roman"/>
            <w:b/>
            <w:bCs/>
            <w:color w:val="2F6DBB"/>
            <w:szCs w:val="32"/>
            <w:u w:val="single"/>
            <w:rtl/>
          </w:rPr>
          <w:t>טו. הגורם לבעיות נפש</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הַגָּאוֹן ''שֵׁבֶט הַלֵּוִי'' מֵבִיא אֶת הַסִּבָּה הַגּוֹרֶמֶת לִבְעָיוֹת הַנֶּפֶשׁ: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''כָּל הַבָּקִי בְּתַהֲלִיכֵי הַחַיִּים וְהַחִנּוּךְ יוֹדֵעַ - כִּי כָּל הַיְרִידוֹת וְהָעֲלִיּוֹת שֶׁל הָאָדָם תְּלוּיִים בִּשְׁמִירַת הַקְּדֻשָּׁה - קְדֻשַּׁת הַבְּרִית. פְּגָמֵי הַבְּרִית נִרְאִים מְתוּקִים בִּתְחִלָּתָם, אַךְ מָרִים בְּסוֹפָם, הֵמָּה הַמּוֹלִידִים עִצְּבוֹן רוּחַ וְאִי שְׂבִיעוּת רָצוֹן, וְגוֹזְלִים מֵהָאָדָם אֶת שִׂמְחַת הַחַיִּים.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מַה שֶּׁאֵין כֵּן שְׁמִירַת קְדֻשַּׁת הַבְּרִית וְהָעֵינַיִם וְהַזְּהִירוּת בְּכָל מִינֵי נְגִיעוֹת אִסּוּר וּקְרִיאַת עִתּוֹנִים וּסְפָרִים אֲסוּרִים, גּוֹרְמִים שִׂמְחָה וְחִזּוּק וּמַנְחִילִים שִׂמְחַת חַיִּים, וְשַׁעֲרֵי תּוֹרָה וְיִרְאַת שָׁמַיִם נִפְתָּחִים לְפָנָיו''.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עַד כָּאן מִדִּבְרֵי הַגָּאוֹן ''שֵׁבֶט הַלֵּוִי''.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וְהַגָּאוֹן ''נְתִיבוֹת שָׁלוֹם'' כּוֹתֵב: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פְּגַם בְּרִית קֹדֶשׁ גּוֹרֵם עַצְבוּת, כִּמְרֻמָּז בַּפָּרָשָׁה ''בְּעֶצֶב תֵּלְדִי בָנִים'', וְהָעַצְבוּת הִיא הַמְּבִיאָה לְכָל הַדְּבָרִים הָרָעִים. פְּגַם בְּרִית קֹדֶשׁ מֵבִיא לְחֹסֶר סִפּוּק בַּחַיִּים לִהְיוֹת הָאָדָם מְחַפֵּשׂ וְאֵינוֹ מוֹצֵא, וּבַחֹסֶר שֶׁמּוֹצֵא בְּעַצְמוֹ הוֹלֵךְ לְמַלֹּאת סִפּוּקוֹ בְּתַאֲווֹת אֲסוּרוֹת וְהֵמָּה שׁוּב גּוֹרְרוֹת אוֹתוֹ לְעַצְבוּת וְרֵיקָנוּת וְכָךְ חוֹזֵר חָלִילָה.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וְכַיָּדוּעַ פְּגַם בְּרִית קֹדֶשׁ נִקְרָא פְּגַם הַיְסוֹד, שֶׁהוּא יְסוֹד בִּנְיַן הָאָדָם וְהוּא סִבָּה לְבִנְיָנוֹ אוֹ לְחֻרְבָּנוֹ.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וְכַנּוֹדָע עוֹד שֶׁטִּפֵּי הַיְסוֹד נִמְשָׁכִים מֵהַמֹּחַ שֶׁשָּׁם מִשְׁכַּן הַדַּעַת הֲרֵי שֶׁהַפּוֹגֵם בְּרִיתוֹ פּוֹגֵם אֶת דַּעְתּוֹ וּבְכָךְ מִסְתַּלֵּק יִשּׁוּב דַּעְתּוֹ לִפֹּל לְמָרָה שְׁחֹרָה וְעַצְבוּת וּלְאַבֵּד אֶת שְׁפִיּוּת הַדַּעַת רַחְמָנָא לִצְלַן.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כְּמוֹ כֵן הַסְּטַיְפְּלֶר בְּאֶחָד מִמִּכְתָּבָיו כּוֹתֵב וְזוֹ לְשׁוֹנוֹ: אֱמֶת הוּא שֶׁמִּי שֶׁמּוֹצִיא ז''ל הַרְבֵּה, רַחְמָנָא לִצְלַן נַעֲשֶׂה שָׁבוּר וּמְטֻמְטָם עַל דֶּרֶךְ זֶה הַחֹלִי שֶׁל יֵאוּשׁ וְשִׁבְרוֹן. עַד כָּאן.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וְאַחַד הַסִּפּוּרִים הַמְפֻרְסָמִים בְּשֵׁם הָאֲרִיזַ''ל הוּא מַעֲשֶׂה בְּבָחוּר שֶׁנִּכְנְסָה בּוֹ רוּחַ רָעָה לְבַעְתְּתּוֹ, וְהָלְכוּ לְהָאֲרִיזַ''ל לְרַפֹּאתוֹ וְאָמַר שֶׁתְּרוּפָתוֹ - ג' יָמִים לֹא יִרְאֶה פְּנֵי אִשָּׁה וְתֵצֵא הָרוּחַ מִמֶּנּוּ, הִכְנִיסוּהוּ אָבִיו וְאִמּוֹ לְחֶדֶר אֶחָד סָגוּר וְלֹא שָׁעוּ לְצַעֲקוֹתָיו וְזַעֲקוֹתָיו, בַּיּוֹם הַשְּׁלִישִׁי הִשְׁאִירוּהוּ הוֹרָיו סָגוּר בַּחֶדֶר וְהָלְכוּ מְעַט לָנוּחַ לְאַחַר שֶׁהִתְעַיְּפוּ מִשְּׁמִירָה שֶׁשְּׁמָרוּהוּ כִּמְעַט ג' יָמִים בְּתוֹךְ כָּךְ בָּאָה דּוֹדָתוֹ וְנִכְנְסָה לַחֶדֶר וּנְשָׁקַתוּ לְאוֹתוֹ בָּחוּר, וּמִיָּד חָזְרָה הָרוּחַ לָבוֹא בְּתוֹכוֹ וּלְבַעְתְּתּוֹ.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וּבְסֵפֶר הַמִּדּוֹת למוהר''ן מִבְּרֶסְלֶב: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מִי שֶׁלֹּא תִּקֵּן חַטַּאת נְעוּרָיו סוֹבֵל מִדְּאָגוֹת, כִּי עַל יְדֵי הַחֵטְא זֶה שֶׁל פְּגַם הַבְּרִית מִתְלַבֶּשֶׁת הַקְּלִפָּה הַנִּקְרֵאת ''יְלָלָה'', וּמְבִיאָה לְעַצְבוּת וְיֵאוּשׁ, וְהַנִּמְשָׁךְ לְעַצְבוּת וּלְדִכְאוֹן רוּחַ סִימָן הוּא שֶׁנִּכְשָׁל בְּחֵטְא נוֹרָא זֶה שֶׁל זֶרַע לְבַטָּלָה, כִּי הַחֵטְא הַמְגֻנֶּה הַזֶּה מַכְנִיס עַצְבוּת וְדִכָּאוֹן בָּאָדָם, וּכְכָל שֶׁשּׁוֹקֵעַ בּוֹ הָאָדָם בְּיוֹתֵר כֵּן בָּא לִידֵי עַצְבוּת וּמְרִירוּת וְעַצְלוּת. וְעַל כֵּן הָעֵצָה לְהִתְחַזֵּק בִּשְׁמִירַת בְּרִית קָדוֹשׁ </w:t>
      </w:r>
      <w:r w:rsidRPr="007C18C2">
        <w:rPr>
          <w:rFonts w:ascii="Times New Roman" w:eastAsia="Times New Roman" w:hAnsi="Times New Roman" w:cs="Times New Roman"/>
          <w:color w:val="000000"/>
          <w:sz w:val="26"/>
          <w:szCs w:val="26"/>
          <w:rtl/>
        </w:rPr>
        <w:lastRenderedPageBreak/>
        <w:t xml:space="preserve">וּלְשַׂמֵּחַ עַצְמוֹ בְּתוֹרָה וּתְשׁוּבָה וְלִזָּהֵר מֵהָעִצָּבוֹן, כִּי הָעִצָּבוֹן הוּא שׁוּב גּוֹרֵר אֶת הָאָדָם לְהַמְשִׁיךְ וְלִפְגֹּם כְּדֵי לְסַפֵּק אֶת רֵיקָנוּתוֹ וְעַצְבוּתוֹ.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וְעוֹד מָלֵא מִזֶּה בַּסְּפָרִים הַקְּדוֹשִׁים, כִּי אֵלּוּ הַפּוֹגְמִים בְּרִיתָם שְׁרוּיִים הֵמָּה בִּפְחָדִים וַחֲרָדוֹת, דִּכְאוֹנוֹת וְעַצְבוּת כִּי בְּמַחְשַׁבְתָּם לְהִתְאַבֵּד מֵרֹב עֶצְבוֹנָם וְיֵאוּשָׁם, וְהָעֵצָה הִיא עֲזִיבַת הַחֵטְא חֲרָטָה וִדּוּי וְקַבָּלָה.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וּלְדַאֲבוֹנֵנוּ הַגָּדוֹל הַרְבֵּה מֵהַמְטֻפָּלִים בִּבְעָיוֹת נֶפֶשׁ נוֹעָצִים וְנִנְעָצִים בְּעֵצָה נִבְעָרָה שֶׁל פְּסִיכוֹלוֹגִים אוֹ שֶׁל יְדִידִים כְּסִילִים הַמְיַעֲצִים לָהֶם עֲצַת בִּלְעָם לְהַרְגִּיעַ אֶת דִּכְאוֹנָם וּמְרִי רוּחָם בַּחֵטְא הַגָּדוֹל שֶׁל עֲרָיוֹת, תַּעֲרֹבֶת אֲנָשִׁים וְנָשִׁים, הִסְתַּכְּלֻיּוֹת אֲסוּרוֹת, עִתּוֹנִים, סְרָטִים, בַּחֹמֶר הָרָעִיל בְּיוֹתֵר לִבְעָיוֹת הַנֶּפֶשׁ מְנַסִּים לִפְתֹּר אֶת בְּעָיוֹת הַנֶּפֶשׁ, הֲיַעֲלֶה בְּיָדָם?!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כַּמָּה אִם כֵּן הַסִּבָּה פְּשׁוּטָה הַיּוֹם לְרִבּוּי בְּעָיוֹת הַנֶּפֶשׁ וּמְצוּקָתָהּ, אַחַר שֶׁטֵּרוּף הָעֲרָיוֹת וַאֲבִיזְרַיְהוּ בִּמְלֹא עָצְמָתוֹ, פְּרִיצוּת וְהֶפְקֵרוּת שֶׁיֶּשְׁנָהּ הַיּוֹם לֹא הָיְתָה מֵעוֹלָם, וּכְמוֹ כֵן רִבּוּי בְּכַמּוּת וְאֵיכוּת בְּעָיוֹת הַנֶּפֶשׁ לֹא הָיוּ כְּמוֹתָם מֵעוֹלָם.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גִּלּוּי גָּדוֹל גִּלּוּ לָנוּ רַבּוֹתֵינוּ אֵבָר אֶחָד יֶשְׁנוֹ בָּאָדָם מַרְעִיבוֹ - שָׂבֵעַ, מַשְׂבִּיעוֹ - רָעֵב, אִם כֵּן זוֹ הָעֵצָה הַיְעוּצָה לְרִפּוּי הַנְּשָׁמָה וְהַנֶּפֶשׁ וְהַגּוּף לִגְדֹּר עַצְמֵנוּ בִּגְדָרִים וּסְיָגִים מֵחִלּוּל הַקְּדֻשָּׁה וּלְהַרְבּוֹת בְּיִרְאַת שָׁמַיִם וּשְׁמִירַת הַקְּדֻשָּׁה וּבָזֶה נָבִיא לְעַצְמֵנוּ אֶת הָרְוָחָה וְהָרֹגַע, כָּל הַחָכְמָה הִיא לִזָּהֵר מֵהַמְזֻמָּנִים שֶׁשּׁוֹלֵף כֹּחַ הָרַע לְמַרְגּוֹעַ הַנֶּפֶשׁ, הַפִּתְרוֹנוֹת שֶׁלּוֹ הֵם מִיָּדִיִּים, כִּבְיָכוֹל הַצָּעוֹתָיו נִרְאוֹת כְּפוֹתְרוֹת אֶת מְצוּקַת הַנֶּפֶשׁ מִיָּד אוּלָם טָמוּן בַּעֲצוֹתָיו סִבַּת הַמַּחֲלָה וְהַמְרָאָתָהּ. הַמַּאֲמִין הוּא שֶׁנִּצָּל, וּבְפָסוּק אֶחָד סִכֵּם חֲבַקּוּק אֶת נִצְחוֹן הַמִּלְחָמָה בְּסוֹפָהּ ''וְצַדִּיק בֶּאֱמוּנָתוֹ יִחְיֶה'', צַדִּיק הוּא בְּחִינַת שׁוֹמֵר הַבְּרִית, כַּמָּה יוּכַל אוֹתוֹ צַדִּיק לְהַחְזִיק בְּצִדְקוּתוֹ - בֶּאֱמוּנָתוֹ, רַק בֶּאֱמוּנָה תְּמִימָה יוּכַל הַצַּדִּיק לְהַמְשִׁיךְ בְּתֹקֶף נִסְיוֹנוֹתָיו עַל צִדְקוּתוֹ לִהְיוֹת תַּקִּיף וְנוֹעָז שֶׁלֹּא נָתוּן לַפִּתּוּי הַשּׁוֹטֵף אֶת פְּתָיֵי הָעוֹלָם.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וַהֲרֵי לֹא נֶאֱמַר וְאָדָם בֶּאֱמוּנָתוֹ יִחְיֶה אֶלָּא צַדִּיק, דְּהַיְנוּ יִצְטָרְכוּ ב' הַפְּרָטִים יַחַד כִּי לֹא יִתָּכֵן זֶה בְּלֹא זֶה. וּדְבָרֵינוּ לַאֲנָשִׁים וְעַל אַחַת כַּמָּה וְכַמָּה לְנָשִׁים, אִשָּׁה הַמְהַלֶּכֶת בִּלְבוּשׁ לֹא צָנוּעַ כַּהֲלָכָה וּמְהַוָּה מִכְשׁוֹל לְעַצְמָהּ וְלַאֲחֵרִים בְּוַדַּאי שֶׁכָּאן מְקוֹר הָרָעָה וְהַצָּרָה לִגְרֹם יִסּוּרֵי נֶפֶשׁ לְעַצְמָהּ בִּהְיוֹתָהּ גּוֹרֶמֶת כֵּן לַאֲחֵרִים, וּבִתְשׁוּבָה שְׁלֵמָה שֶׁתַּעֲשֶׂה לְהַקְפִּיד בִּצְנִיעוּת הַלְּבוּשׁ וּהַהַנְהָגָה יָשׁוּב ה' וִירַפֵּא לָהּ.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5" name="תמונה 15" descr="C:\Program Files (x86)\תורת אמת - 366\pics\cm.gif">
              <a:hlinkClick xmlns:a="http://schemas.openxmlformats.org/drawingml/2006/main" r:id="rId6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 (x86)\תורת אמת - 366\pics\cm.gif">
                      <a:hlinkClick r:id="rId62"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32" w:name="HtmpReportNum0028_L2"/>
      <w:bookmarkStart w:id="33" w:name="טז.BעֲשֵׂהBלְךָBרַבBוּקְנֵהBלְךָBחָבֵר"/>
      <w:bookmarkEnd w:id="32"/>
      <w:bookmarkEnd w:id="33"/>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63" w:anchor="טז. עֲשֵׂה לְךָ רַב וּקְנֵה לְךָ חָבֵר!" w:history="1">
        <w:r w:rsidR="007C18C2" w:rsidRPr="007C18C2">
          <w:rPr>
            <w:rFonts w:ascii="Times New Roman" w:eastAsia="Times New Roman" w:hAnsi="Times New Roman" w:cs="Times New Roman"/>
            <w:b/>
            <w:bCs/>
            <w:color w:val="2F6DBB"/>
            <w:szCs w:val="32"/>
            <w:u w:val="single"/>
            <w:rtl/>
          </w:rPr>
          <w:t>טז. עשה לך רב וקנה לך חבר</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''דְּאָגָה בְּלֶב אִישׁ יַשְׂחֶנָּה'' - וּבַגְּמָרָא נֶאֶמְרוּ ב' עֵצוֹת, א', יְשִׂיחֶנָּה לְהַקָּבָּ''ה, ב', יְשִׂיחֶנָּה לַחֲבֵרוֹ. בְּעִנְיַן יְשִׂיחֶנָּה לְהַקָּבָּ''ה כְּבָר דִּבַּרְנוּ לְעֵיל בְּפֶרֶק י', בְּפֶרֶק זֶה נְבָאֵר וְנַרְחִיב אֶת הָעֵצָה הַשְּׁנִיָּה וְהִיא יְשִׂיחֶנָּה לַחֲבֵרוֹ.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הֶאֱרַכְנוּ בַּפְּרָקִים לְעֵיל שֶׁעִקַּר הַתְּרוּפָה לִבְעָיוֹת הַנֶּפֶשׁ תְּלוּיָה בְּחֹזֶק הָאֱמוּנָה וּבְהִתְבַּטְּלוּת לַהֲלִיכוֹת הַגּוֹזֵר, וְלִרְאוֹת בְּהַנְהָגָתוֹ אֶת הַהַנְהָגָה הַטּוֹבָה וְהַמּוֹעִילָה בְּיוֹתֵר (וראה לקמן בפרק יח' שבארנו זאת בהרחבה).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אוּלָם כְּשֶׁאָדָם נִתְקָף בְּבִלְבּוּל, מֹחוֹ מִתְקַטֵּן וְדַעְתּוֹ אֵינָהּ מְיֻשֶּׁבֶת עָלָיו וְקָשֶׁה לוֹ מְאֹד אָז לְהִתְחַזֵּק וּלְיַשֵּׁב אֶת דַּעְתּוֹ וּלְחַזְּקָהּ בֶּאֱמוּנָה וּבִטָּחוֹן, הַפִּתְרוֹן לְכָךְ שֶׁיְּהֵא לְךָ חָבֵר אוֹ רַב נֶאֱמָן, אִישׁ סוֹד, שֶׁמֵּבִין לִבְעָיַת נַפְשְׁךָ, וְנֶאֱמַן רוּחַ שֶׁלֹּא לוֹמַר לְשׁוּם אָדָם אֶת מַצָּבְךָ, כְּדֵי שֶׁלֹּא לְהַבְאִישׁ אֶת מַעֲמָדְךָ דָּבָר שֶׁיִּגְרֹם לְעִרְעוּר הַנֶּפֶשׁ.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וְאַגַּב, יֵשׁ מְאֹד לְהִזָּהֵר שֶׁלֹּא לְפַרְסֵם אֶת עִרְעוּר הַנֶּפֶשׁ וּלְהַעֲלִימוֹ בְּמִדַּת הָאֶפְשָׁר, כִּי אָז תִּדָּחֶה בְּעֵינֵי הַחֶבְרָה, רַבִּים מֵהַחֶבְרָה לֹא יָבִינוּ לְרוּחֲךָ וּלְמוּעַקְתְּךָ וְאַף יָצִיקוּ לְךָ בְּיוֹתֵר בְּהָצֵר צְעָדֶיךָ מֵהִתְקָרֵב אֶצְלָם.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וְלָכֵן יֵשׁ לְךָ לְחַפֵּשׂ חָבֵר אוֹ רַב אִישׁ סוֹד נֶאֱמָן בְּיוֹתֵר, אוֹהֵב בַּעַל אֱמוּנָה וּבִטָּחוֹן וְיִרְאַת שָׁמַיִם שֶׁיֵּשׁ בְּכֹחוֹ לְעוֹדֵד וּלְחַזֵּק.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לֹא לְחִנָּם אָמְרוּ חֲזַ''ל: ''אוֹ חַבְרוּתָא אוֹ מִיתוּתָא''.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חַבְרוּתָא נִצְרֶכֶת לֹא רַק לְפִלְפּוּל הַתּוֹרָה וְלַהֲבָנָתָהּ אֶלָּא גַּם לְעֵזֶר וּתְמִיכָה בֶּאֱמוּנָה וּבִטָּחוֹן בֵּין אָדָם לַחֲבֵרוֹ. וְהָרֶוַח הַגָּדוֹל שֶׁתַּרְוִיחַ בִּמְצִיאַת חָבֵר אוֹ רַב סַבְלָן הַמּוּכָן לִשְׁמֹעַ אֶת מוּעֲקוֹת לִבְּךָ הוּא לֹא רַק בְּשָׁעָה שֶׁהִנְּךָ מְדַבֵּר עִמּוֹ מַמָּשׁ וְשׁוֹפֵךְ אֶת מְרִי מְצוּקָתְךָ לְפָנָיו שֶׁאָז בְּוַדַּאי אַתָּה פּוֹרֵק אֶת הַמִּטְעָן הַמַּר שֶׁבְּלִבְּךָ וּמִתְחַזֵּק בֶּאֱמוּנָה אֶלָּא גַּם כְּשֶׁאֵינְךָ יָכוֹל בְּפֹעַל לְדַבֵּר עִם אוֹתוֹ יָדִיד אוֹ רַב, עֶצֶם זֶה שֶׁאַתָּה יוֹדֵעַ שֶׁיֵּשׁ מִי שֶׁמּוּכָן לִשְׁמֹעַ אוֹתְךָ וְיֵשׁ מִי שֶׁמֵּבִין לְרוּחֲךָ וּמוּכָן לַעֲזֹר לְךָ בִּמְצוּקָתְךָ כְּבָר מִכָּךְ יָכוֹל אַתָּה לְהַרְגִּישׁ הַרְבֵּה יוֹתֵר טוֹב.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שֶׁהֲרֵי הָאָדָם בִּמְצוּקָתוֹ חַיָּב שֶׁתְּהֵא לוֹ תִּקְוָה וּתְלוּת בַּמּוֹשִׁיעַ שֶׁיּוּכַל לְהוֹשִׁיעוֹ, וְלָכֵן כַּמּוּבָן מִי שֶׁזּוֹכֶה לְצַמְצֵם אֶת כָּל תְּלוּתוֹ וְתִקְוָתוֹ רַק בַּבּוֹרֵא וּמִסְתַּפֵּק בְּכָךְ כְּדֵי לְהַרְגִּיעַ אֶת עַצְמוֹ בְּוַדַּאי שֶׁעָדִיף זֶה עַל הַכֹּל, אוּלָם לֹא לְכֻלָּם אוֹתוֹ כֹּחַ בִּטָּחוֹן לִהְיוֹת בּוֹטְחִים בַּבּוֹרֵא יִתְבָּרַךְ בִּלְבַד, וּבִפְרָט שֶׁחָבֵר טוֹב אוֹ רַב אֵין זֶה סְתִירָה לֶאֱמוּנָה וּבִטָּחוֹן, לְפִי שֶׁסִּבַּת הִתְקַשְּׁרוּתְךָ לְחָבֵר אוֹ לְרַב הִיא לְצֹרֶךְ חִזּוּק הָאֱמוּנָה שֶׁיְּחַזְּקוּ הֵמָּה אֶת הָאֱמוּנָה בְּלִבְּךָ מִתּוֹךְ אַהֲבָה כֵּנָה שֶׁאֵינָהּ תְּלוּיָה בַּדָּבָר.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''אֵין חָבוּשׁ מַתִּיר עַצְמוֹ מִבֵּית הָאֲסוּרִים'' - אָדָם הַנֶּאֱסָר וְנֶחְבָּשׁ בְּהַטְרָדַת מַחְשָׁבוֹת וּבִלְבּוּל אֵינוֹ יָכוֹל לְחַלֵּץ עֵת עַצְמוֹ מִבֵּית אֲסוּרִים שֶׁלּוֹ, עָלָיו לֵילֵךְ לְחָבֵר נֶאֱמָן שֶׁאֵינוֹ חָבוּשׁ אֶלָּא מְשֻׁחְרָר בְּמַחְשְׁבוֹתָיו וּמְיֻשָּׁב בְּדַעְתּוֹ וְהוּא וְרַק הוּא שֶׁיֵּשׁ בְּכֹחוֹ לְשַׁחְרֵר גַּם אוֹתְךָ מִכַּבְלֵי מַחְשְׁבוֹתֶיךָ.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וְזוֹ עֵצָה נִפְלָאָה לְכָל בְּעָיָה וּבְעָיָה, לֹא רַק לִבְעָיוֹת הַנֶּפֶשׁ אֶלָּא גַּם לִירִידוֹת בְּתוֹרָה וְיִרְאַת שָׁמַיִם, בְּעָיוֹת בַּקְּדֻשָּׁה וּבְמַחְשָׁבוֹת זָרוֹת וְכַדּוֹמֶה, הִתְיַעֲצוּת עִם חָכָם אוֹ חָבֵר נֶאֱמָן וְאוֹהֵב - לְשֵׁם שָׁמַיִם, יְכוֹלוֹת לְהוֹעִיל מְאֹד לְהוֹצִיא מִיֵּאוּשׁ וְעַצְבוּת וּלְהָבִיא אֶת הַבְּעָיוֹת לְפִתְרוֹנָן בְּרֹב יוֹעֵץ.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וְהוּא כְּלָל גָּדוֹל שֶׁמּוּבָא בַּסְּפָרִים הַקְּדוֹשִׁים, שֶׁעִקַּר כֹּחוֹ שֶׁל יֵצֶר הָרַע הוּא בַּמִּסְתָּרִים וּבְהֶעְלֵם - הַפְרֵד וּמְשֹׁל, לְהַפְרִיד בֵּין רֵעִים וִירֵאֵי שָׁמַיִם וּבְכָךְ לִשְׁלֹט עֲלֵיהֶם כְּשֶׁהֵם אֶחָד אֶחָד לְעַצְמוֹ, וּמִי שֶׁנִּכְשָׁל בְּעִנְיְנֵי קְדֻשָּׁה אוֹ הַסּוֹבֵל מִבְּעָיוֹת וְהַטְרָדוֹת מַחְשָׁבוֹת וְאֵינוֹ מְדַבֵּר עִם חָבֵר נֶאֱמָן אוֹ רַב שֶׁיָּכוֹל לְהוֹצִיאוֹ מִשְּׁאוֹל תַּחְתִּיָּה זֶה, הֲרֵי שֶׁכָּל בְּעָיוֹת אֵלּוּ הוֹפְכִים לִהְיוֹת סוֹדוֹ פְּנִימִי שֶׁל הַסּוֹבֵל מֵהֶם וְעִמָּם הוּא ''מִשְׁתַּעְשֵׁעַ'' כָּל הַיּוֹם בְּמִלְחָמָה פְּנִימִית מְסֻבֶּכֶת וּמְפָרֶכֶת.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אֲבָל מִי שֶׁמְּדַבֵּר עִם גָּדוֹל מִמֶּנּוּ וּמְסַפֵּר לוֹ אֶת בְּעָיוֹתָיו וְכִשְׁלוֹנוֹתָיו, הִנֵּה, כְּבָר עֶצֶם הַסִּפּוּר שׁוֹבֵר אֶת כֹּחוֹ שֶׁל הַיֵּצֶר, כִּי עַל יְדֵי שֶׁמְּסַפֵּר הוּא מוֹצִיא אֶת הַדָּבָר מִפְּנִימִיּוּת הַנֶּפֶשׁ הַחוּצָה עַל יְדֵי הַדִּבּוּר, וְשׁוּב אֵין זֶה תּוֹפֵס מָקוֹם בִּפְנִימִיּוּת הַנֶּפֶשׁ אֶלָּא בְּחִיצוֹנִיּוּתָהּ, וְהַבְּעָיָה הוֹפֶכֶת לִהְיוֹת יוֹתֵר חִיצוֹנִית וּמְשַׁחְרֶרֶת אֶת הַלַּחַץ הַפְּנִימִי.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עֵצָה זוֹ נֶאֶמְרָה מֵרַבּוֹתֵינוּ וּמִגְּדוֹלֵי הַמְחַנְּכִים הָעוֹסְקִים בִּבְעָיוֹת חִנּוּךְ לַנֹּעַר הַמַּדְגִּישִׁים שֶׁרַבִּים נָפְלוּ וְנִמּוֹקוּ בְּיִסּוּרֵיהֶם וּבִבְעָיוֹתֵיהֶם רַק מִפְּנֵי שֶׁנִּמְנְעוּ מִפְּנֵי הַבּוּשָׁה אוֹ הַפַּחַד לְהַבִּיעַ אֶת פְּנִימִיּוּתָם, לְעֻמָּתָם רַבִּים שֶׁנִּצְּלוּ לְגַמְרֵי בְּקַיְּמָם עֵצָה זוֹ. יִשְׁמַע חָכָם וְיוֹסֵף לֶקַח לִהְיוֹת ''שׁוֹמֵעַ לְעֵצָה - חָכָם'', וּ''תְשׁוּעָה בְּרֹב יוֹעֵץ''.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lastRenderedPageBreak/>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6" name="תמונה 16" descr="C:\Program Files (x86)\תורת אמת - 366\pics\cm.gif">
              <a:hlinkClick xmlns:a="http://schemas.openxmlformats.org/drawingml/2006/main" r:id="rId6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 (x86)\תורת אמת - 366\pics\cm.gif">
                      <a:hlinkClick r:id="rId64"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34" w:name="HtmpReportNum0029_L2"/>
      <w:bookmarkStart w:id="35" w:name="יז.BסְגֻלּוֹתBלְהָסִירBהַפַּחַד"/>
      <w:bookmarkEnd w:id="34"/>
      <w:bookmarkEnd w:id="35"/>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65" w:anchor="יז. סְגֻלּוֹת לְהָסִיר הַפַּחַד!" w:history="1">
        <w:r w:rsidR="007C18C2" w:rsidRPr="007C18C2">
          <w:rPr>
            <w:rFonts w:ascii="Times New Roman" w:eastAsia="Times New Roman" w:hAnsi="Times New Roman" w:cs="Times New Roman"/>
            <w:b/>
            <w:bCs/>
            <w:color w:val="2F6DBB"/>
            <w:szCs w:val="32"/>
            <w:u w:val="single"/>
            <w:rtl/>
          </w:rPr>
          <w:t>יז. סגלות להסיר הפחד</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בְּשׁוּ''ת ''רַב פְּעָלִים'' ח''ג בְּסוֹפוֹ ''סוֹד יְשָׁרִים'' סִימָן י''ט הֵבִיא אֶת הַסְּגֻלּוֹת דִּלְהַלָּן לְהִנָּצֵל מִפַּחַד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שְׁאֵלָה: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אֶחָד שֶׁבָּא לוֹ פַּחַד בִּלְבָבוֹ תָּמִיד שֶׁכָּל שָׁעָה יִתְעוֹרֵר הַפַּחַד בִּלְבָבוֹ וְאֵינוֹ יוֹדֵעַ לָמָּה הוּא מְפַחֵד מַה יַּעֲשֶׂה, יוֹרֶנּוּ ושכמ''ה: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תְּשׁוּבָה: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א.</w:t>
      </w:r>
      <w:r w:rsidRPr="007C18C2">
        <w:rPr>
          <w:rFonts w:ascii="Times New Roman" w:eastAsia="Times New Roman" w:hAnsi="Times New Roman" w:cs="Times New Roman"/>
          <w:color w:val="000000"/>
          <w:sz w:val="26"/>
          <w:szCs w:val="26"/>
          <w:rtl/>
        </w:rPr>
        <w:t xml:space="preserve"> תְּחִלַּת הַכֹּל יִזָּהֵר בִּקְרִיאַת שְׁמַע שַׁחֲרִית וְעַרְבִית וְשֶׁעַל הַמִּטָּה שֶׁיִּקְרָא אוֹתָהּ בְּכַוָּנָה וּבְמִתּוּן וְעַיֵּן מְגִלָּה דַּף ג' ע''א.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ב.</w:t>
      </w:r>
      <w:r w:rsidRPr="007C18C2">
        <w:rPr>
          <w:rFonts w:ascii="Times New Roman" w:eastAsia="Times New Roman" w:hAnsi="Times New Roman" w:cs="Times New Roman"/>
          <w:color w:val="000000"/>
          <w:sz w:val="26"/>
          <w:szCs w:val="26"/>
          <w:rtl/>
        </w:rPr>
        <w:t xml:space="preserve"> גַּם יִזָּהֵר שֶׁלֹּא יַרְגִּיל לְהַנִּיחַ יָדָיו עַל נְחִירָיו וּשְׂפָתָיו וְעַיֵּן בִּגְמָרָא דִּפְסָחִים דַּף קי''ב ע''א.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ג.</w:t>
      </w:r>
      <w:r w:rsidRPr="007C18C2">
        <w:rPr>
          <w:rFonts w:ascii="Times New Roman" w:eastAsia="Times New Roman" w:hAnsi="Times New Roman" w:cs="Times New Roman"/>
          <w:color w:val="000000"/>
          <w:sz w:val="26"/>
          <w:szCs w:val="26"/>
          <w:rtl/>
        </w:rPr>
        <w:t xml:space="preserve"> גַּם יִזָּהֵר בִּנְטִילַת יָדַיִם שֶׁל שַׁחֲרִית וְשֶׁל בֵּית הַכִּסֵּא לַעֲשׂוֹתָהּ ג' פְּעָמִים בְּסֵרוּגִין וּבְשֹׁפִי וְכֵן יִזָּהֵר בִּנְטִילַת יָדַיִם אַחַר הַהַקָּזָה וְאַחַר גִּלּוּחַ וְאַחַר נְטִילַת צִפָּרְנָיו לַעֲשׂוֹתָם גַּם כֵּן ג' פְּעָמִים בְּסֵרוּגִין וְעַיֵּן פְּסָחִים דַּף קי''ב ע''א.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ד.</w:t>
      </w:r>
      <w:r w:rsidRPr="007C18C2">
        <w:rPr>
          <w:rFonts w:ascii="Times New Roman" w:eastAsia="Times New Roman" w:hAnsi="Times New Roman" w:cs="Times New Roman"/>
          <w:color w:val="000000"/>
          <w:sz w:val="26"/>
          <w:szCs w:val="26"/>
          <w:rtl/>
        </w:rPr>
        <w:t xml:space="preserve"> גַּם יַרְגִּיל לוֹמַר בְּלַחַשׁ בְּכָל עֵת מִשְּׁעוֹת הַיּוֹם אוֹ מִשְּׁעוֹת הַלַּיְלָה דְּבָרִים אֵלּוּ ''עיזא דבי טבחי שמינא מינאי'' וְכֵן בְּעֵת שֶׁמִּתְעוֹרֵר הַפַּחַד בִּלְבָבוֹ אָז תֵּכֶף וּמִיָּד יֹאמַר דְּבָרִים אֵלּוּ וְעַיֵּן בִּגְמָרָא דִּמְגִלָּה דַּף ג' ע''א. גַּם יִשְׁתַּדֵּל לִתְלוֹת עָלָיו שֵׁן שֶׁל זְאֵב.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ה.</w:t>
      </w:r>
      <w:r w:rsidRPr="007C18C2">
        <w:rPr>
          <w:rFonts w:ascii="Times New Roman" w:eastAsia="Times New Roman" w:hAnsi="Times New Roman" w:cs="Times New Roman"/>
          <w:color w:val="000000"/>
          <w:sz w:val="26"/>
          <w:szCs w:val="26"/>
          <w:rtl/>
        </w:rPr>
        <w:t xml:space="preserve"> גַּם יִזָּהֵר לוֹמַר בְּכָל יוֹם בַּבֹּקֶר מִזְמוֹר יוֹשֵׁב בְּסֵתֶר עֶלְיוֹן שְׁלֹשָׁה פְּעָמִים וְיַתְחִיל מִן פָּסוּק וִיהִי נֹעַם.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ו.</w:t>
      </w:r>
      <w:r w:rsidRPr="007C18C2">
        <w:rPr>
          <w:rFonts w:ascii="Times New Roman" w:eastAsia="Times New Roman" w:hAnsi="Times New Roman" w:cs="Times New Roman"/>
          <w:color w:val="000000"/>
          <w:sz w:val="26"/>
          <w:szCs w:val="26"/>
          <w:rtl/>
        </w:rPr>
        <w:t xml:space="preserve"> וְכֵן יֹאמַר גַּם כֵּן מִזְמוֹר שִׁיר לַמַּעֲלוֹת אֶשָּׂא עֵינַי אֶל הֶהָרִים שְׁלֹשָׁה פְּעָמִים וְקֹדֶם שֶׁיִּישַׁן יֹאמַר מִזְמוֹרִים אֵלּוּ פַּעַם אַחַת.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ז.</w:t>
      </w:r>
      <w:r w:rsidRPr="007C18C2">
        <w:rPr>
          <w:rFonts w:ascii="Times New Roman" w:eastAsia="Times New Roman" w:hAnsi="Times New Roman" w:cs="Times New Roman"/>
          <w:color w:val="000000"/>
          <w:sz w:val="26"/>
          <w:szCs w:val="26"/>
          <w:rtl/>
        </w:rPr>
        <w:t xml:space="preserve"> גַּם בְּכָל תְּפִלַּת הָעֲמִידָה הֵן בְּשַׁבָּת הֵן בְּחוֹל יֹאמַר קֹדֶם אֱלֹקַי נְצוֹר מִזְמוֹר שִׁיר לַמַּעֲלוֹת אֶשָּׂא עֵינַי אֶל הֶהָרִים.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ח.</w:t>
      </w:r>
      <w:r w:rsidRPr="007C18C2">
        <w:rPr>
          <w:rFonts w:ascii="Times New Roman" w:eastAsia="Times New Roman" w:hAnsi="Times New Roman" w:cs="Times New Roman"/>
          <w:color w:val="000000"/>
          <w:sz w:val="26"/>
          <w:szCs w:val="26"/>
          <w:rtl/>
        </w:rPr>
        <w:t xml:space="preserve"> יִזָּהֵר לִלְבֹּשׁ טַלִּית קָטָן כָּשֵׁר וּבָדוּק.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ט.</w:t>
      </w:r>
      <w:r w:rsidRPr="007C18C2">
        <w:rPr>
          <w:rFonts w:ascii="Times New Roman" w:eastAsia="Times New Roman" w:hAnsi="Times New Roman" w:cs="Times New Roman"/>
          <w:color w:val="000000"/>
          <w:sz w:val="26"/>
          <w:szCs w:val="26"/>
          <w:rtl/>
        </w:rPr>
        <w:t xml:space="preserve"> גַּם יִכְתֹּב הַסּוֹפֵר עַל קְלָף כָּשֵׁר שֵׁם נעורירון הַיּוֹצֵא מִן פָּסוּק וַיֹּאמֶר אֲלֵיהֶם יִשְׂרָאֵל אֲבִיהֶם וְכוּ' וְשֵׁם צדנלב''ש הַיּוֹצֵא מִן פָּסוּק מְעַט צֹרִי וּמְעַט דְּבַשׁ וְכוּ' וְיִתְלֶה עָלָיו, וְשֵׁמוֹת אֵלּוּ כְּתוּבִים בְּשַׁעַר הַכַּוָּנוֹת לְרַבֵּנוּ הָאֲרִ''י זַ''ל אֵצֶל פִּטּוּם הַקְּטֹרֶת.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עוֹד סְגֻלּוֹת לְהִנָּצֵל מִפַּחַד: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lastRenderedPageBreak/>
        <w:t>א.</w:t>
      </w:r>
      <w:r w:rsidRPr="007C18C2">
        <w:rPr>
          <w:rFonts w:ascii="Times New Roman" w:eastAsia="Times New Roman" w:hAnsi="Times New Roman" w:cs="Times New Roman"/>
          <w:color w:val="000000"/>
          <w:sz w:val="26"/>
          <w:szCs w:val="26"/>
          <w:rtl/>
        </w:rPr>
        <w:t xml:space="preserve"> יִטֹּל עִמּוֹ עֲרָבָה שֶׁל הוֹשַׁעְנָא רַבָּה שֶׁנֶּחְבְּטָה בַּקַּרְקַע, וּכְמוֹ כֵן יְשִׂימָהּ מִתַּחַת הַכַּר בִּשְׁעַת הַשֵּׁנָה, וְיַצִּיל מִפַּחַד.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ב.</w:t>
      </w:r>
      <w:r w:rsidRPr="007C18C2">
        <w:rPr>
          <w:rFonts w:ascii="Times New Roman" w:eastAsia="Times New Roman" w:hAnsi="Times New Roman" w:cs="Times New Roman"/>
          <w:color w:val="000000"/>
          <w:sz w:val="26"/>
          <w:szCs w:val="26"/>
          <w:rtl/>
        </w:rPr>
        <w:t xml:space="preserve"> יִתְפֹּס בְּיָדוֹ חֲתִיכַת אֲפִיקוֹמָן (עָדִיף גֹּדֶל כַּזַּיִת) עִם מֶלַח, וּשְׁנֵיהֶם יִהְיוּ עִמּוֹ בִּשְׁעַת בִּרְכַּת סְפִירַת הָעֹמֶר, וְאַחַר הָעֹמֶר יִהְיוּ עִמּוֹ תָּמִיד, וְיַצִּיל מִפַּחַד. וְגַם בָּזֶה טוֹב לָשִׂים תַּחַת הַכָּרִית בִּשְׁעַת הַשֵּׁנָה.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ג.</w:t>
      </w:r>
      <w:r w:rsidRPr="007C18C2">
        <w:rPr>
          <w:rFonts w:ascii="Times New Roman" w:eastAsia="Times New Roman" w:hAnsi="Times New Roman" w:cs="Times New Roman"/>
          <w:color w:val="000000"/>
          <w:sz w:val="26"/>
          <w:szCs w:val="26"/>
          <w:rtl/>
        </w:rPr>
        <w:t xml:space="preserve"> אִם אֵין לוֹ אֲפִיקוֹמָן, יִטֹּל מֶלַח לְבַד בִּשְׁעַת בִּרְכַּת סְפִירַת הָעֹמֶר, וְיוֹעִיל לְהַצִּיל מֵעֵין הָרָע, וְרַק שֶׁיִּזָּהֵר שֶׁלֹּא יִגַּע הַמֶּלַח בָּרִצְפָּה. (רבנו בחיי)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ד.</w:t>
      </w:r>
      <w:r w:rsidRPr="007C18C2">
        <w:rPr>
          <w:rFonts w:ascii="Times New Roman" w:eastAsia="Times New Roman" w:hAnsi="Times New Roman" w:cs="Times New Roman"/>
          <w:color w:val="000000"/>
          <w:sz w:val="26"/>
          <w:szCs w:val="26"/>
          <w:rtl/>
        </w:rPr>
        <w:t xml:space="preserve"> שְׁנֵי מִזְמוֹרֵי תְּהִלִּים מוֹעִילִים מְאֹד לְסַלֵּק הַפַּחַד: מִזְמוֹר יד וּמִזְמוֹר נג.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ה.</w:t>
      </w:r>
      <w:r w:rsidRPr="007C18C2">
        <w:rPr>
          <w:rFonts w:ascii="Times New Roman" w:eastAsia="Times New Roman" w:hAnsi="Times New Roman" w:cs="Times New Roman"/>
          <w:color w:val="000000"/>
          <w:sz w:val="26"/>
          <w:szCs w:val="26"/>
          <w:rtl/>
        </w:rPr>
        <w:t xml:space="preserve"> סְגֻלָּה נִפְלָאָה לְהָסִיר הַפַּחַד - לִקְרֹא אָנָּא בְּכֹחַ וְכוּ' כָּל שְׁתֵּי מִלִּים יַחַד, וּלְכַוֵּן בִּשְׁמוֹת הַקֹּדֶשׁ שֶׁבְּסוֹף כָּל שׁוּרָה מִבְּלִי לְהוֹצִיאָם בַּפֶּה.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וְזֶה תָּאֳרוֹ: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     אָנָּא בְּכֹחַ. גְּדֻלַּת יְמִינְךָ. תַּתִּיר צְרוּרָה:         (אב''ג ית''צ) </w:t>
      </w:r>
      <w:r w:rsidRPr="007C18C2">
        <w:rPr>
          <w:rFonts w:ascii="Times New Roman" w:eastAsia="Times New Roman" w:hAnsi="Times New Roman" w:cs="Times New Roman"/>
          <w:color w:val="000000"/>
          <w:sz w:val="26"/>
          <w:szCs w:val="26"/>
          <w:rtl/>
        </w:rPr>
        <w:br/>
        <w:t xml:space="preserve">     קַבֵּל רִנַּת. עַמְּךָ שַׂגְבֵנוּ. טַהֲרֵנוּ נוֹרָא:             (קר''ע שט''ן) </w:t>
      </w:r>
      <w:r w:rsidRPr="007C18C2">
        <w:rPr>
          <w:rFonts w:ascii="Times New Roman" w:eastAsia="Times New Roman" w:hAnsi="Times New Roman" w:cs="Times New Roman"/>
          <w:color w:val="000000"/>
          <w:sz w:val="26"/>
          <w:szCs w:val="26"/>
          <w:rtl/>
        </w:rPr>
        <w:br/>
        <w:t xml:space="preserve">     נָא גִבּוֹר. דּוֹרְשֵׁי יִחוּדְךָ. כְּבָבַת שָׁמְרֵם:          (נג''ד יכ''ש) </w:t>
      </w:r>
      <w:r w:rsidRPr="007C18C2">
        <w:rPr>
          <w:rFonts w:ascii="Times New Roman" w:eastAsia="Times New Roman" w:hAnsi="Times New Roman" w:cs="Times New Roman"/>
          <w:color w:val="000000"/>
          <w:sz w:val="26"/>
          <w:szCs w:val="26"/>
          <w:rtl/>
        </w:rPr>
        <w:br/>
        <w:t xml:space="preserve">     בָּרְכֵם טַהֲרֵם. רַחֲמֵי צִדְקָתֶךָ. תָּמִיד גָּמְלֵם: (בט''ר צת''ג) </w:t>
      </w:r>
      <w:r w:rsidRPr="007C18C2">
        <w:rPr>
          <w:rFonts w:ascii="Times New Roman" w:eastAsia="Times New Roman" w:hAnsi="Times New Roman" w:cs="Times New Roman"/>
          <w:color w:val="000000"/>
          <w:sz w:val="26"/>
          <w:szCs w:val="26"/>
          <w:rtl/>
        </w:rPr>
        <w:br/>
        <w:t xml:space="preserve">     חֲסִין קָדוֹשׁ. בְּרֹב טוּבְךָ. נַהֵל עֲדָתֶךָ:             (חק''ב טנ''ע) </w:t>
      </w:r>
      <w:r w:rsidRPr="007C18C2">
        <w:rPr>
          <w:rFonts w:ascii="Times New Roman" w:eastAsia="Times New Roman" w:hAnsi="Times New Roman" w:cs="Times New Roman"/>
          <w:color w:val="000000"/>
          <w:sz w:val="26"/>
          <w:szCs w:val="26"/>
          <w:rtl/>
        </w:rPr>
        <w:br/>
        <w:t xml:space="preserve">     יָחִיד גֵּאֶה. לְעַמְּךָ פְּנֵה. זוֹכְרֵי קְדֻשָּׁתֶךָ:         (יג''ל פז''ק) </w:t>
      </w:r>
      <w:r w:rsidRPr="007C18C2">
        <w:rPr>
          <w:rFonts w:ascii="Times New Roman" w:eastAsia="Times New Roman" w:hAnsi="Times New Roman" w:cs="Times New Roman"/>
          <w:color w:val="000000"/>
          <w:sz w:val="26"/>
          <w:szCs w:val="26"/>
          <w:rtl/>
        </w:rPr>
        <w:br/>
        <w:t xml:space="preserve">     שַׁוְעָתֵנוּ קַבֵּל. וּשְׁמַע צַעֲקָתֵנוּ. יוֹדֵעַ תַּעֲלוּמוֹת: (שק''ו צי''ת) </w:t>
      </w:r>
      <w:r w:rsidRPr="007C18C2">
        <w:rPr>
          <w:rFonts w:ascii="Times New Roman" w:eastAsia="Times New Roman" w:hAnsi="Times New Roman" w:cs="Times New Roman"/>
          <w:color w:val="000000"/>
          <w:sz w:val="26"/>
          <w:szCs w:val="26"/>
          <w:rtl/>
        </w:rPr>
        <w:br/>
        <w:t xml:space="preserve">     בָּרוּךְ שֵׁם כְּבוֹד מַלְכוּתוֹ לְעוֹלָם וָעֶד: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b/>
          <w:bCs/>
          <w:color w:val="000000"/>
          <w:sz w:val="36"/>
          <w:szCs w:val="36"/>
          <w:rtl/>
        </w:rPr>
        <w:t>ו.</w:t>
      </w:r>
      <w:r w:rsidRPr="007C18C2">
        <w:rPr>
          <w:rFonts w:ascii="Times New Roman" w:eastAsia="Times New Roman" w:hAnsi="Times New Roman" w:cs="Times New Roman"/>
          <w:color w:val="000000"/>
          <w:sz w:val="26"/>
          <w:szCs w:val="26"/>
          <w:rtl/>
        </w:rPr>
        <w:t xml:space="preserve"> וּסְגֻלַּת הַסְּגֻלּוֹת הִיא הַהַכְנָעָה וְהָעֲנָוָה, כִּי הַרְבֵּה פְּעָמִים מַכְנִיעַ הַקָּבָּ''ה אֶת הָאָדָם הַגֵּאֶה וְהַשַּׁלְטָן הַמֵּטִיל מוֹרָאוֹ שֶׁלֹּא לְשֵׁם שָׁמַיִם בְּבֵיתוֹ וּבִסְבִיבָתוֹ בְּכָךְ שֶׁנּוֹפְלִים עָלָיו פְּחָדִים, וְהִיא מִדָּה כְּנֶגֶד מִדָּה כְּנֶגֶד בִּשְׁבִיל שֶׁהֵטִיל מוֹרָאוֹ וּפַחֲדוֹ עַל בְּנֵי אָדָם.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7" name="תמונה 17" descr="C:\Program Files (x86)\תורת אמת - 366\pics\cm.gif">
              <a:hlinkClick xmlns:a="http://schemas.openxmlformats.org/drawingml/2006/main" r:id="rId6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 (x86)\תורת אמת - 366\pics\cm.gif">
                      <a:hlinkClick r:id="rId66"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36" w:name="HtmpReportNum0030_L2"/>
      <w:bookmarkStart w:id="37" w:name="יח.Bסִכּוּם"/>
      <w:bookmarkEnd w:id="36"/>
      <w:bookmarkEnd w:id="37"/>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67" w:anchor="יח. סִכּוּם!" w:history="1">
        <w:r w:rsidR="007C18C2" w:rsidRPr="007C18C2">
          <w:rPr>
            <w:rFonts w:ascii="Times New Roman" w:eastAsia="Times New Roman" w:hAnsi="Times New Roman" w:cs="Times New Roman"/>
            <w:b/>
            <w:bCs/>
            <w:color w:val="2F6DBB"/>
            <w:szCs w:val="32"/>
            <w:u w:val="single"/>
            <w:rtl/>
          </w:rPr>
          <w:t>יח. סכום</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''אַל תֹּאמַר מֶה הָיָה שֶׁהַיָּמִים הָרִאשֹׁנִים הָיוּ טוֹבִים מֵאֵלֶּה, כִּי לֹא מֵחָכְמָה שָׁאַלְתָּ עַל זֶה'' (קהלת ז, 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עָבְרָה עָלֶיךָ תְּקוּפַת שָׁנִים יָפָה וּשְׁלֵוָה, וּלְפֶתַע קָרְסָה הַשַּׁלְוָה וּבִמְקוֹמָהּ נָחֲתָה עָלֶיךָ תְּקוּפָה טְרוּפָה וְטוֹרְדָנִית, הַמַּטְרִידָה וּמְשַׁבֶּשֶׁת לֹא רַק אֶת אֹרַח הַחַיִּים הַנּוֹרְמָלִי שֶׁלְּךָ אֶלָּא גַּם אֶת עֲבוֹדַת ה' הַנִּמְנַעַת מִמְּךָ מֵעַתָּה מִלַּעֲשׂוֹתָהּ בְּאוֹתוֹ יֹפִי וְיִשּׁוּב הַדַּעַת כְּמִקֹּדֶם.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לָאָדָם נִדְמֶה, וְכִי לֹא טוֹב יוֹתֵר לוּ הָיִיתִי כְּמִקֹּדֶם, עוֹבֵד ה', עוֹסֵק בַּתּוֹרָה מִתּוֹךְ יִשּׁוּב הַדַּעַת, מִתְפַּלֵּל בְּכַוָּנָה, וּלְשֵׁם מַה בָּאתָה עֲלֵי הַצָּרָה הַזּוֹ שֶׁל מְצוּקַת הַטְרָדַת מַחְשָׁבוֹת דִּמְיוֹנִיּוֹת וְטִפְּשִׁיּוֹת, מֶה חָטָאתִי וּמַה פָּשַׁעְתִּי כִּי בָּאָה עָלַי צָרָה זוֹ, וּמַה תּוֹעֶלֶת יֵצֵא לִי מִמֶּנָּה, הֲלֹא רַק הֶפְסֵד תּוֹרָה וּמִצְווֹת, מֶתַח </w:t>
      </w:r>
      <w:r w:rsidRPr="007C18C2">
        <w:rPr>
          <w:rFonts w:ascii="Times New Roman" w:eastAsia="Times New Roman" w:hAnsi="Times New Roman" w:cs="Times New Roman"/>
          <w:color w:val="000000"/>
          <w:sz w:val="26"/>
          <w:szCs w:val="26"/>
          <w:rtl/>
        </w:rPr>
        <w:lastRenderedPageBreak/>
        <w:t xml:space="preserve">עַצְבוּת, אֲוִירָה עֲגוּמָה אֵצֶל כָּל בְּנֵי מִשְׁפַּחְתִּי וְעוֹד הַשְׁלָכוֹת מְתַסְכְּלוֹת שֶׁלִּכְאוֹרָה לֹא יוֹצֵא מֵהֶם שׁוּם דָּבָר טוֹב.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שְׁלֹמֹה הַמֶּלֶךְ ע''ה מְלַמְּדֵנוּ, שֶׁלְּעוֹלָם לֹא יֹאמַר אָדָם: מֶה הָיָה? הֲלֹא ''הַיָּמִים הָרִאשׁוֹנִים הָיוּ טוֹבִים מֵאֵלֶּה'', אֵלּוּ אֵינָם דִּבְרֵי חָכְמָה, ''כִּי לֹא מֵחָכְמָה שָׁאַלְתָּ עַל זֶה''.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יְסוֹד הַסֵּבֶל שֶׁלָּנוּ נוֹבֵעַ מִמַּרְדָנוּת וְעַקְשָׁנוּת, אֵינֶנּוּ מוּכָנִים לְהִתְבַּטֵּל לִרְצוֹן 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מִי אָמַר לְךָ שֶׁלְּהַקָּבָּ''ה יֵשׁ לוֹ יוֹתֵר נַחַת מֵעֲבוֹדָתְךָ אוֹתוֹ בַּיָּמִים הָרִאשׁוֹנִים, שֶׁמָּא, וּמִסְּתָמָא כָּךְ יֵשׁ לוֹ נַחַת מִמְּךָ כָּעֵת, דַּוְקָא כָּעֵת כְּשֶׁהִנְךָ מִתְמוֹדֵד וּמִתְאַבֵּק עַל כָּל אֹרַח חַיֶּיךָ, וְנִזְקָק אַתָּה לִתְפִלָּה וְלֶאֱמוּנָה לְהֶמְשֵׁךְ קִיּוּמְךָ הַמִּינִימָלִי, וְנֻטְרַלְתָּ מִכָּל בִּטָּחוֹן עַצְמִי וְנֶאֱלַצְתָּ לָבוֹא לְמַצָּב שֶׁל תְּלוּת בְּהַקָּבָּ''ה עַל כָּל פְּרָט וּפְרָט מִמַּהֲלַךְ חַיֶּיךָ, אוּלַי בָּזֶה יֵשׁ נַחַת לְהַקָּבָּ''ה הַרְבֵּה יוֹתֵר.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הַקָּבָּ''ה הֶחְלִיט בְּחָכְמָתוֹ לִדְרֹשׁ מִמְּךָ תַּפְקִיד שֶׁכָּזֶה הַיּוֹם, לָמָּה תִּתְעַקֵּשׁ לְסָרֵב וְלִרְצוֹת וְלַחְזֹר לְתַפְקִידְךָ הַקּוֹדֵם.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חַיָּל נֶאֱמָן שֶׁהֻפְקַד בְּתַפְקִיד מְסֻיָּם בְּחֵיל הַיַּבָּשָׁה אוֹ הַיָּם, אִם יִתְמָרֵד לְתַפְקֵד דַּוְקָא בְּחֵיל הָאֲוִיר - חַיָּל נֶאֱמָן יִקָּרֵא?! הֲלֹא זֶהוּ חַיָּל סַרְבָן, עִם כָּל הַמַּחְשָׁבוֹת הַטּוֹבוֹת שֶׁיְּכוֹלוֹת לִהְיוֹת לוֹ שֶׁבְּחֵיל הָאֲוִיר יוּכַל לִפְעֹל יוֹתֵר.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וּבִפְרָט שֶׁאִם הַקָּבָּ''ה סָגַר עָלֶיךָ מֵעַתָּה לִחְיוֹת בִּנְתוּנֵי מְצוּקָה סִימָן בָּרוּר שֶׁרוֹצֶה הוּא כָּעֵת אֶת עֲבוֹדָתְךָ בִּתְנָאִים כָּאֵלֶּה דַּוְקָא, וְאַף שֶׁעוֹלֶה הַדָּבָר בְּמִעוּט תּוֹרָה וַעֲבוֹדָה, בִּלְבּוּל וְטִרְדוֹת מֶתַח וְעַצְבוּת, מִי אָמַר לְךָ שֶׁהַקָּבָּ''ה רוֹצֶה אֶת דַּפֵּי הַגְּמָרָא שֶׁלְּךָ מִתּוֹךְ נַחַת וְשַׁלְוָה, אוּלַי טוֹב לוֹ דַּף אֶחָד כָּעֵת שֶׁלְּךָ מִתּוֹךְ טֵרוּף וּבִלְבּוּל. מִי אָנוּ שֶׁנַּכְתִּיב לְהַקָּבָּ''ה אֶת הַתַּפְקִידִים שֶׁיֻּטְּלוּ עָלֵינוּ.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לְסִכּוּם!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אַשְׁרֵינוּ שֶׁיֵּשׁ לָנוּ אֱמוּנָה, עִם אֱמוּנָה אֶפְשָׁר לַעֲבֹר אֶת הַגֶּשֶׁר הַמְסֻכָּן שֶׁל הָעוֹלָם, שֶׁכֻּלּוֹ ''גֶּשֶׁר צַר מְאֹד וְהָעִקָּר לֹא לְפַחֵד כְּלָל'', וְאֶת הַפַּחַד לֹא נִתָּן לְהָסִיר אֶלָּא בְּאֶמְצָעוּת הָאֱמוּנָה שֶׁפֵּרוּשָׁהּ הִתְבַּטְּלוּת לִרְצוֹן ה', בֶּאֱמוּנָה מְלֵאָה לְלֹא שׁוּם חַשְׁדָנוּת וְחַשְׁשָׁנוּת בַּאֲמִינוּתוֹ שֶׁל הַבּוֹרֵא, נִתָּן לַחְזֹר לְאַט לְאַט לְרֹגַע וְלִבְרִיאוּת הַנֶּפֶשׁ.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הַמַּאֲמִין, כְּשֶׁמֻּתְקָף הוּא בְּשֶׁטֶף מַחְשָׁבוֹת טוֹרְדוֹת לְמִינֵיהֶם, שׁוֹכֵב לוֹ בִּרְגִיעָה וְאוֹמֵר: ''רִבּוֹנוֹ שֶׁל עוֹלָם אִם בְּעֵינֶיךָ טוֹב כָּךְ, בְּעֵינַי כְּמוֹ כֵן טוֹב''.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אִם בְּעֵינֵי הַקָּבָּ''ה שֶׁחָפֵץ בְּתִקּוּנֵי נִשְׁמוֹתֵיהֶם שֶׁל בָּנָיו, וּבוֹרֵר לָהֶם סוּגֵי יִסּוּרִים כְּפִי תִּקּוּנָם מִי יָבוֹא אַחַר הַמֶּלֶךְ לְהַרְהֵר אַחֲרָיו, וְכִי כְּשֶׁרוֹפֵא מֻסְמָךְ נוֹתֵן לְךָ תְּרוּפָה, מְסֻגָּל אַתָּה לוֹמַר לוֹ, אֲדוֹנִי הָרוֹפֵא, לְדַעְתִּי עָלֶיךָ לָתֵת לִי סוּג תְּרוּפָה אַחֶרֶת, בְּוַדַּאי שֶׁלֹּא תָּעִיז לוֹמַר לוֹ כָּזֹאת, וְלָמָּה אִם כֵּן מְחַוֶּה אַתָּה דַּעְתְּךָ כְּלַפֵּי הַנְהָגַת הַבּוֹרֵא וּמְעַרְעֵר אַתָּה עַל אֹפֶן רְפוּאָתוֹ אוֹתְךָ.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יֶשְׁנָם אֲנָשִׁים שֶׁלְּצֹרֶךְ תִּקּוּן נַפְשָׁם צְרִיכִים הֵמָּה לְיִסּוּרֵי גּוּף לְמִינֵיהֶם, וְיֶשְׁנָם כָּאֵלֶּה הַנִּזְקָקִים לְיִסּוּרֵי נֶפֶשׁ, וְהַכֹּל תָּלוּי בְּשִׁקּוּלוֹ שֶׁל תְּמִים דֵּעוֹת הַמַּנְהִיג עוֹלָמוֹ בְּהַנְהָגַת ''מִדָּה כְּנֶגֶד מִדָּה''.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הַמְיַסֵּר בַּגּוּף הוּא הַמְיַסֵּר בַּנֶּפֶשׁ, וּכְשֵׁם שֶׁבְּיִסּוּרֵי גּוּף קַל לְךָ לְהָבִין וּלְהַאֲמִין כִּי כָּל דְּעָבִיד רַחְמָנָא לְטַב, כֵּן בְּיִסּוּרֵי נֶפֶשׁ עָלֶיךָ לְהַאֲמִין שֶׁזֶּה לְטוֹבָה עִם כָּל הַהַפְרָעוֹת בַּעֲבוֹדַת ה' הַכְּרוּכוֹת בְּיִסּוּרִים אֵלֶּה.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וְכִי גָּלוּת מִצְרַיִם שֶׁנּוֹעֲדָה לְהַכְנִיס אֶת עַם יִשְׂרָאֵל לְכוּר הַבַּרְזֶל לְצָרֵף אוֹתָם וּלְזַכְּכָם לִקְרַאת מַתַּן תּוֹרָה לֹא הָיְתָה כְּרוּכָה בְּאָבְדַּן הָרוּחָנִיּוּת שֶׁלָּהֶם, הֲלֹא בְּמִצְרַיִם שָׁקְעוּ בְּמ''ט שַׁעֲרֵי טֻמְאָה, וְכִי חָלִילָה הַתִּקּוּן לֹא נַעֲשָׂה, בְּוַדַּאי שֶׁנַּעֲשָׂה הַתִּקּוּן וְהַהֲכָנָה בְּגָלוּת מִצְרַיִם לְתַקְּנָם לִקְרַאת מַתַּן תּוֹרָה כַּמּוּבָא בְּדִבְרֵי הָאֲרִיזַ''ל בְּשַׁעַר הַכַּוָּנוֹת. כְּמוֹ כֵן גָּלוּת בָּבֶל שֶׁהָיְתָה לְמֶשֶׁךְ שִׁבְעִים שָׁנָה בֵּין בַּיִת רִאשׁוֹן לְבַיִת שֵׁנִי, וְכִי לֹא הָיְתָה כְּרוּכָה בִּמְעִידוֹת נוֹרָאוֹת, הֲלֹא אָז נָשְׂאוּ יִשְׂרָאֵל נָשִׁים נָכְרִיּוֹת וְשָׁכְחוּ אֶת כָּל הַתּוֹרָה בְּמֶשֶׁךְ תְּקוּפָה זוֹ עַד שֶׁהֶעֱלָם עֶזְרָא וְלִמְּדָם אֶת כָּל הַתּוֹרָה מֵחָדָשׁ.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וְכֵן בַּגָּלוּת הָאֲרֻכָּה זוֹ שֶׁאָנוּ בָּהּ עַד הַיּוֹם, וְכִי לֹא כְּרוּכָה גָּלוּת זוֹ בִּמְעִידַת הִתְבּוֹלְלֻיּוֹת וִירִידָה רוּחָנִית תְּהוֹמִית, וְכִי נַעֲלֶה עַל הַדַּעַת שֶׁתִּקּוּן הַגָּלוּת לֹא עוֹשֶׂה אֶת שֶׁלּוֹ, אֵלּוּ הֵם חֶשְׁבּוֹנוֹת שֶׁל הַקָּבָּ''ה הָעֲמֻקִּים מִבִּינַת אֱנוֹשׁ, צְרִיכִים לְהָבִין, אֵצֶל הַקָּבָּ''ה אֵין ''רֶבֶרְס'', אֵין לַחְזֹר אֲחוֹרָה כָּל מַעֲשָׂיו מַעֲשֵׂה הִתְקַדְּמוּת קָדִימָה לְצֹרֶךְ הַתִּקּוּן בְּאֵיזֶה אֹפֶן שֶׁנַּעֲשָׂה, כְּמוּבָא בַּגְּמָרָא ''כְּשֵׁם שֶׁמִּתְקַדֵּשׁ שֵׁם שָׁמַיִם עַל יְדֵי הַצַּדִּיקִים כָּךְ מִתְקַדֵּשׁ שֵׁם שָׁמַיִם עַל יְדֵי הָרְשָׁעִים''. בְּפֻרְעָנוּת הָרְשָׁעִים גַּם מִתְקַדֵּשׁ שֵׁם שָׁמַיִם, כְּשֶׁיְּהוּדִי קוֹרֵא לַה' מִשִּׁבְרוֹן לִבּוֹ וְזוֹעֵק בְּמַר נַפְשׁוֹ לַה' מִתּוֹךְ הַחֹשֶׁךְ וְהָאֲפֵלָה שֶׁהוּא שָׁרוּי בָּהּ יִתָּכֵן וְשָׁוֶה לוֹ לְהַקָּבָּ''ה זֹאת יוֹתֵר מִכָּל אֵילֵי נְבָיוֹת שֶׁיָּבִיא לוֹ.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כַּמּוּבָן שֶׁהַדְּבָרִים עֲמֻקִּים, וְאָסוּר לָנוּ לַחְקֹר בָּהֶם, אוּלָם הַמֻּטָּל עָלֵינוּ לְהִתְבּוֹנֵן מֵהֶם לִרְאוֹת עַד כַּמָּה בִּינָתֵנוּ דַּלָּה וּמִסְכֵּנָה מִלְּהָבִין אָרְחוֹתָיו וּדְרָכָיו.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כָּךְ שֶׁלֹּא נוֹתָר לָנוּ אֶלָּא רַק לְקַבֵּל בְּהַכְנָעָה דִּין שָׁמַיִם וְלִזְעֹק וּלְהִתְפַּלֵּל מִקִּירוֹת לִבֵּנוּ לַה' שֶׁיַּצִּילֵנוּ מֵחֶבְלֵי מָשִׁיחַ הַקָּשִׁים בָּהֶם אָנוּ שְׁרוּיִים וְנֵצֵא מֵהֶם לְלֹא עָווֹן וּלְלֹא חֵטְא. </w:t>
      </w:r>
    </w:p>
    <w:p w:rsidR="007C18C2" w:rsidRPr="007C18C2" w:rsidRDefault="007C18C2" w:rsidP="007C18C2">
      <w:pPr>
        <w:spacing w:before="100" w:beforeAutospacing="1" w:after="260"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וּמִנִּסְיוֹנִי עִם הַרְבֵּה שֶׁסָּבְלוּ מִסֵּבֶל נַפְשִׁי שֶׁבְּהַתְמָדַת הָאֱמוּנָה וְהַתְּפִלָּה זָכוּ לִגְדוֹלוֹת, כְּלוֹמַר לִהְיוֹת מוֹרֵי דֶּרֶךְ לָרַבִּים, מְנֻסִּים, אַנְשֵׁי מִלְחָמָה מְנַצְּחִים, שֶׁבְּבוֹא הַזְּמַן רַבִּים הֵם שֶׁנֶּהֱנוּ מֵהֶם עֵצָה וְתוּשִׁיָּה, וּבְפֶה מָלֵא הוֹדוּ וְאָמְרוּ לְבוֹרְאָם: ''אוֹדְךָ ה' כִּי אָנַפְתָּ בִּי יָשֹׁב אַפְּךָ וּתְנַחֲמֵנִי'' (ישעיה יב, א).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18" name="תמונה 18" descr="C:\Program Files (x86)\תורת אמת - 366\pics\cm.gif">
              <a:hlinkClick xmlns:a="http://schemas.openxmlformats.org/drawingml/2006/main" r:id="rId6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תורת אמת - 366\pics\cm.gif">
                      <a:hlinkClick r:id="rId68"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38" w:name="HtmpReportNum0005_L3"/>
      <w:bookmarkStart w:id="39" w:name="פֶּרֶקBגB-Bכְּפִיָּתִיוּת"/>
      <w:bookmarkEnd w:id="38"/>
      <w:bookmarkEnd w:id="39"/>
    </w:p>
    <w:p w:rsidR="007C18C2" w:rsidRPr="007C18C2" w:rsidRDefault="00211D16" w:rsidP="007C18C2">
      <w:pPr>
        <w:spacing w:after="0" w:line="240" w:lineRule="auto"/>
        <w:jc w:val="both"/>
        <w:rPr>
          <w:rFonts w:ascii="Times New Roman" w:eastAsia="Times New Roman" w:hAnsi="Times New Roman" w:cs="Times New Roman"/>
          <w:color w:val="000000"/>
          <w:sz w:val="26"/>
          <w:szCs w:val="26"/>
          <w:rtl/>
        </w:rPr>
      </w:pPr>
      <w:r w:rsidRPr="00211D16">
        <w:rPr>
          <w:rFonts w:ascii="Times New Roman" w:eastAsia="Times New Roman" w:hAnsi="Times New Roman" w:cs="Times New Roman"/>
          <w:color w:val="000000"/>
          <w:sz w:val="26"/>
          <w:szCs w:val="26"/>
        </w:rPr>
        <w:pict>
          <v:rect id="_x0000_i1025" style="width:0;height:1.05pt" o:hralign="center" o:hrstd="t" o:hrnoshade="t" o:hr="t" fillcolor="#e1e7f4" stroked="f"/>
        </w:pict>
      </w:r>
    </w:p>
    <w:p w:rsidR="007C18C2" w:rsidRPr="007C18C2" w:rsidRDefault="007C18C2" w:rsidP="007C18C2">
      <w:pPr>
        <w:spacing w:after="0" w:line="240" w:lineRule="auto"/>
        <w:jc w:val="both"/>
        <w:rPr>
          <w:rFonts w:ascii="Times New Roman" w:eastAsia="Times New Roman" w:hAnsi="Times New Roman" w:cs="Times New Roman"/>
          <w:color w:val="000000"/>
          <w:sz w:val="48"/>
          <w:szCs w:val="48"/>
          <w:rtl/>
        </w:rPr>
      </w:pPr>
    </w:p>
    <w:p w:rsidR="007C18C2" w:rsidRPr="007C18C2" w:rsidRDefault="00211D16" w:rsidP="007C18C2">
      <w:pPr>
        <w:spacing w:before="100" w:beforeAutospacing="1" w:after="320" w:line="240" w:lineRule="auto"/>
        <w:jc w:val="both"/>
        <w:rPr>
          <w:rFonts w:ascii="Times New Roman" w:eastAsia="Times New Roman" w:hAnsi="Times New Roman" w:cs="Times New Roman"/>
          <w:color w:val="000000"/>
          <w:sz w:val="32"/>
          <w:szCs w:val="32"/>
          <w:rtl/>
        </w:rPr>
      </w:pPr>
      <w:hyperlink r:id="rId69" w:anchor="פֶּרֶק ג - כְּפִיָּתִיוּת!" w:history="1">
        <w:r w:rsidR="007C18C2" w:rsidRPr="007C18C2">
          <w:rPr>
            <w:rFonts w:ascii="Times New Roman" w:eastAsia="Times New Roman" w:hAnsi="Times New Roman" w:cs="Times New Roman"/>
            <w:b/>
            <w:bCs/>
            <w:color w:val="2F6DBB"/>
            <w:szCs w:val="48"/>
            <w:u w:val="single"/>
            <w:rtl/>
          </w:rPr>
          <w:t>פרק ג - כפיתיות</w:t>
        </w:r>
      </w:hyperlink>
      <w:r w:rsidR="007C18C2" w:rsidRPr="007C18C2">
        <w:rPr>
          <w:rFonts w:ascii="Times New Roman" w:eastAsia="Times New Roman" w:hAnsi="Times New Roman" w:cs="Times New Roman"/>
          <w:b/>
          <w:bCs/>
          <w:color w:val="000000"/>
          <w:sz w:val="48"/>
          <w:szCs w:val="48"/>
          <w:u w:val="single"/>
          <w:rtl/>
        </w:rPr>
        <w:br/>
      </w:r>
      <w:bookmarkStart w:id="40" w:name="HtmpReportNum0031_L2"/>
      <w:bookmarkStart w:id="41" w:name="א.BכְּפִיָּתִיּוּתBהַמַּחְשָׁבָהBבָּאֳפָ"/>
      <w:bookmarkEnd w:id="40"/>
      <w:bookmarkEnd w:id="41"/>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70" w:anchor="א. כְּפִיָּתִיּוּת הַמַּחְשָׁבָה בָּאֳפָנִים שׁוֹנִים!" w:history="1">
        <w:r w:rsidR="007C18C2" w:rsidRPr="007C18C2">
          <w:rPr>
            <w:rFonts w:ascii="Times New Roman" w:eastAsia="Times New Roman" w:hAnsi="Times New Roman" w:cs="Times New Roman"/>
            <w:b/>
            <w:bCs/>
            <w:color w:val="2F6DBB"/>
            <w:szCs w:val="32"/>
            <w:u w:val="single"/>
            <w:rtl/>
          </w:rPr>
          <w:t>א. כפיתיות המחשבה באפנים שונים</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הַטְרָדוֹת מַחְשָׁבוֹת מְגֻוָּנוֹת הֵמָּה, וּבֵין הַקְּשָׁיִים שֶׁבָּהֶם הֵמָּה הַטְרָדוֹת הַתּוֹקְפוֹת בְּהַעֲלָאַת סְפֵקוֹת קִיּוּם הַהֲלָכָה. וְכָאן הָאָדָם מֻטְרָד לִכְאוֹרָה בַּצֶּדֶק הַאִם קִיַּמְתִּי אֶת הַהֲלָכָה כַּדִּין אוֹ לֹא, וּבְעֶצֶם רַבִּים מֵחֲמַת כְּפִיּוּתָם לָצֵאת יְדֵי כָּל הַדֵּעוֹת אוֹ לָצֵאת יְדֵי כָּל הַסְּפֵקוֹת שֶׁל עַצְמָם נִכְנְסוּ לְלַחַץ וּמֶתַח עֲצַבִּים עַד שֶׁעָזְבוּ אֶת קִיּוּם הַמִּצְווֹת לְגַמְרֵי. כְּמוֹ שֶׁיָּדוּעַ לִי עַל אֶחָד שֶׁהָיָה לֹא רָגוּעַ מִקִּיּוּם מִצְוַת תְּפִלִּין הַאִם זֶה בִּמְקוֹמָם אוֹ לֹא, וּבְכָל עֵת הָיָה שׁוּב בּוֹדֵק וּמוֹדֵד הַאִם הַתְּפִלִּין לֹא זָזוּ מִמְּקוֹמָם וְכַדּוֹמֶה, וּלְבַסּוֹף קָץ בְּמִצְוַת תְּפִלִּין וּבָעַט בָּהּ לְגַמְרֵי רַחְמָנָא לִצְלַן.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כְּמוֹ כֵן מְצוּיָה בְּעָיָה זוֹ מְאֹד בִּצְעִירִים הָרוֹצִים לְכַוֵּן בִּתְפִלָּתָם וּמִסְתַּפְּקִים אִם כִּוְּנוּ בְּאוֹתָהּ מִלָּה אוֹ שֶׁלֹּא כִּוְּנוּ, וְחוֹזְרִים עַל אוֹתָהּ מִלָּה כַּמָּה פְּעָמִים לְוַדְּאוֹת שֶׁכִּוְּנוּ בָּהּ כָּרָאוּי, וְכָךְ עוֹלָה לָהֶם הַתְּפִלָּה </w:t>
      </w:r>
      <w:r w:rsidRPr="007C18C2">
        <w:rPr>
          <w:rFonts w:ascii="Times New Roman" w:eastAsia="Times New Roman" w:hAnsi="Times New Roman" w:cs="Times New Roman"/>
          <w:color w:val="000000"/>
          <w:sz w:val="26"/>
          <w:szCs w:val="26"/>
          <w:rtl/>
        </w:rPr>
        <w:lastRenderedPageBreak/>
        <w:t xml:space="preserve">בְּמֶתַח הַמֵּבִיא לִידֵי עַצְבָּנוּת. וְכֵן בִּקְרִיאַת שְׁמַע, חוֹזְרִים עַל אוֹתָהּ מִלָּה הַרְבֵּה פְּעָמִים שֶׁמָּא לֹא בִּטְּאוּהָ כָּרָאוּי אוֹ שֶׁמָּא לֹא כִּוְּנוּ בָּהּ כָּרָאוּי, וְכֵן לְגַבֵּי קִנּוּחַ יֶשְׁנָם כָּאֵלֶּה הַמְקַנְּחִים עַצְמָם וְאֵינָם מִסְתַּפְּקִים בָּזֶה חוֹשְׁשִׁים שֶׁמָּא עֲדַיִן נִשְׁאַר לִכְלוּךְ הַמְעַכֵּב אֶת הַתְּפִלָּה וְסָפֵק זֶה מֵבִיךְ אוֹתָם לִרְחֹץ שׁוּב וָשׁוּב וְלַחְזֹר לְהִתְפַּלֵּל שֶׁמָּא לֹא יָצְאוּ שׁוּב. אוֹ מִנְּטִילַת יָדַיִם, שֶׁנּוֹטְלִים יָדַיִם וְחוֹשְׁשִׁים פֶּן לֹא נָטְלוּ כָּרָאוּי וְחוֹזְרִים פְּעָמִים רַבּוֹת עַל נְטִילַת יָדַיִם.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כֵן לְגַבֵּי הַטְרָדַת מַחְשָׁבוֹת זָרוֹת וּמְשֻׁנּוֹת נֶגֶד הָאֱמוּנָה וְשֶׁל עֲבוֹדָה זָרָה שֶׁמְּצִיקוֹת לוֹ בִּפְרָט בִּשְׁעַת הַתְּפִלָּה וְנִדְחָקִים לוֹ לַחְשֹׁב עֲלֵיהֶם בִּפְרָט כְּשֶׁמַּזְכִּיר שֵׁם ה' וְכַדּוֹמֶה, וּבִכְלָל מִשְׁתּוֹלְלוֹת בְּמֹחוֹ מַחְשְׁבוֹת כְּפִירָה וְהִרְהוּרֵי שְׁטוּת לְלֹא שֶׁיִּרְצֶה בָּהֶם כְּלָל.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וְכֵן יֵשׁ הַסּוֹבְלִים מֵרִגְשֵׁי נְחִיתוּת שֶׁנֶּחְשָׁבִים בְּעֵינֵי עַצְמָם לִכְלוּם וְנִכְנָסִים לְשִׁפְלוּת שֶׁמְּבִיאָתָם לְמָרָה שְׁחוֹרָה.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בְּפֶרֶק זֶה נִתְיַחֵס לְתוֹפָעוֹת אֵלּוּ, מִתְּחִלָּה בִּכְלָלוּת, וּלְאַחַר מִכֵּן בִּפְרָטוּת.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0" name="תמונה 20" descr="C:\Program Files (x86)\תורת אמת - 366\pics\cm.gif">
              <a:hlinkClick xmlns:a="http://schemas.openxmlformats.org/drawingml/2006/main" r:id="rId7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 (x86)\תורת אמת - 366\pics\cm.gif">
                      <a:hlinkClick r:id="rId71"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42" w:name="HtmpReportNum0032_L2"/>
      <w:bookmarkStart w:id="43" w:name="ב.BכֵּיצַדBלְהִתְיַחֵסBכְּלָלִיתBלִבְעָי"/>
      <w:bookmarkEnd w:id="42"/>
      <w:bookmarkEnd w:id="43"/>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72" w:anchor="ב. כֵּיצַד לְהִתְיַחֵס כְּלָלִית לִבְעָיָה זוֹ?!" w:history="1">
        <w:r w:rsidR="007C18C2" w:rsidRPr="007C18C2">
          <w:rPr>
            <w:rFonts w:ascii="Times New Roman" w:eastAsia="Times New Roman" w:hAnsi="Times New Roman" w:cs="Times New Roman"/>
            <w:b/>
            <w:bCs/>
            <w:color w:val="2F6DBB"/>
            <w:szCs w:val="32"/>
            <w:u w:val="single"/>
            <w:rtl/>
          </w:rPr>
          <w:t>ב. כיצד להתיחס כללית לבעיה זו?</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רֵאשִׁית יֵשׁ לָדַעַת שֶׁתּוֹפָעָה זוֹ עוֹבֶרֶת וְאֵינָהּ אֶלָּא זְמַנִּית בִּלְבַד, יֵשׁ שֶׁסּוֹבְלִים מִכָּךְ תְּקוּפָה קְצָת יוֹתֵר אֲרֻכָּה וְיֵשׁ יוֹתֵר קְצָרָה אוּלָם בְּסוֹפוֹ שֶׁל דָּבָר אָדָם מִתְבַּגֵּר בְּגִילוֹ אוֹ בְּשִׂכְלוֹ וְרוֹאֶה שֶׁזּוֹ תּוֹפָעַת קַטְנוּת וְחַשְׁשָׁנוּת שֶׁנּוֹבַעַת מֵחֹסֶר בַּגְרוּת.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וְשֵׁנִית, כְּדֵי לְקַצֵּר אֶת יְמֵי הַסֵּבֶל יֵשׁ לְבָאֵר מִתּוֹךְ ב' הוֹכָחוֹת שֶׁתּוֹפָעָה זוֹ לֹא נוֹבַעַת מִיֵּצֶר הַטּוֹב וּמֵהַקְּדֻשָּׁה אֶלָּא מֵעַצְבָּנוּת וּמִמֶּתַח.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הוֹכָחָה רִאשׁוֹנָה - ''שְׁאַל אָבִיךָ וְיַגֶּדְךָ, הֲרֵי יֵשׁ לָנוּ תּוֹרָה וְדַעַת תּוֹרָה כֵּיצַד לְהָבִין אֶת הַתּוֹרָה, אָסוּר לָנוּ לְהָבִין אֶת הַתּוֹרָה כִּרְצוֹנֵנוּ וְלַחְשֹׁשׁ לְמַה שֶּׁלֹּא חָשְׁשׁוּ אֲבוֹתֵינוּ, וְאִם כֵּן, חֲשָׁשׁוֹת אֵלּוּ אַחַר שֶׁאֵין לָהֶם מָקוֹר בְּדִבְרֵי הַפּוֹסְקִים הֲרֵי יֵשׁ לְךָ לְהָבִין שֶׁאֵינָם אֶלָּא מִצַּד יֵצֶר הָרַע לְבַלְבֵּל וּלְמָרֵר אוֹתְךָ, וּלְהַמְאִיס עָלֶיךָ אֶת הָעֲבוֹדָה.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וְכִי רָאִיתָ אֵצֶל רַבּוֹתֶיךָ חַשְׁשָׁנוּת שֶׁאַתָּה חוֹשֵׁשׁ לָהּ, וְאִם לֹא רָאִיתָ אֵצֶל רַבּוֹתֶיךָ הֲרֵי שֶׁגַּם רַבּוֹתֶיךָ לֹא רָאוּ חֲשָׁשׁוֹת שֶׁכָּאֵלּוּ אֵצֶל רַבּוֹתֵיהֶם, וּכְמוֹ כֵן כָּאָמוּר לֹא הֻזְכְּרוּ בַּפּוֹסְקִים שׁוּם חֲשָׁשׁוֹת שֶׁכָּאֵלּוּ, אִם כֵּן הַמֻּטָּל עָלֶיךָ הוּא לְהִתְבַּטֵּל וְלֹא לְהִתְעַקֵּשׁ וּלְהִתְמָרֵד לְהָבִין אֶת הַתּוֹרָה כִּרְצוֹנֵנוּ וּכְפִי הֲבָנָתֵנוּ נֶגֶד הֲבָנַת וְדֶרֶךְ רַבּוֹתֵינוּ.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וְאִם כֵּן כַּמָּה שֶׁבְּעָיָה זוֹ נִרְאֵית חֲרִיפָה אֶפְשָׁר לָצֵאת מִמֶּנָּה בֶּ''אֱמוּנַת חֲכָמִים'', וּכְמוֹ שֶׁיָּדוּעַ שֶׁרַבִּים הִצְלִיחוּ לָצֵאת מִמֶּנָּה וּכְמוֹ שֶׁמֵּעִיד הגר''י קַנְיֶבְסְקִי זצוק''ל בְּמִכְתָּבָיו לְאוֹתָם הַסּוֹבְלִים מִבְּעָיוֹת שֶׁכָּאֵלּוּ.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בִּבְעָיוֹת מִסּוּג זֶה נִזְקָק הַלָּקוּי בְּתוֹפָעָה זוֹ לֶאֱמוּנַת חֲכָמִים, אָמְנָם בָּא הוּא לְבִלְבּוּלוֹ מִתּוֹךְ הָאֱמוּנָה שֶׁבּוֹ, אוּלָם חֲסֵרָה לוֹ ''אֱמוּנַת חֲכָמִים'' שֶׁהִיא חֵלֶק בִּלְתִּי נִפְרָד מֵחִיּוּבֵי הָאֱמוּנָה בְּעִקְּרֵי הַדָּת. וּכְנֶאֱמַר בַּפָּסוּק ''הִנֵּה אָנֹכִי בָּא אֵלֶיךָ בְּעַב הֶעָנָן בַּעֲבוּר יִשְׁמַע הָעָם בְּדַבְּרִי עִמָּךְ וְגַם בְּךָ יַאֲמִינוּ לְעוֹלָם''. וּפֵרֵשׁ רַשִּׁ''י ''וְגַם בְּךָ'' - גַּם בַּנְּבִיאִים הַבָּאִים אַחֲרֶיךָ, וּכְבָר נִצְטַוִּינוּ לַעֲשׂוֹת כְּכָל אֲשֶׁר יוֹרוּךָ, וַאֲפִלּוּ אוֹמֵר לְךָ עַל יָמִין שֶׁהוּא שְׂמֹאל וּשְׂמֹאל שֶׁהוּא יָמִין הֱוֵי שׁוֹמֵעַ וּמַאֲמִין לוֹ.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אִם כֵּן בִּכְגוֹן דָּא, לְךָ נִרְאֶה שֶׁזֶּה ''יָמִין'' לְהַקְפִּיד עַל קִנּוּחַ, נְטִילַת יָדַיִם, הַנָּחַת תְּפִלִּין, קְרִיאַת הַתֵּבוֹת פְּעָמִים רַבּוֹת וְכַדּוֹמֶה.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וּכְשֶׁהִנְּךָ שׁוֹאֵל רַב וְאוֹמֵר לְךָ שֶׁזּוֹ טָעוּת הִנְּךָ חוֹשֵׁב שֶׁהוּא אוֹמֵר לְךָ עַל הַיָּמִין שֶׁלְּךָ שֶׁהִיא שְׂמֹאל, חַיָּב הִנְּךָ לִשְׁמֹעַ לוֹ.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הָעוֹלֶה לָנוּ מִכָּאן שֶׁרֵאשִׁית הַדֶּרֶךְ לְהִפָּטֵר מִסּוּג יֵצֶר עַרְמוּמִי שֶׁכָּזֶה הִיא קֹדֶם כֹּל לְהִשְׁתַּכְנֵעַ שֶׁזֶּה יֵצֶר הָרַע, הַבָּא לְנַצֵּל אֶת חֻלְשַׁת הָעֲצַבִּים וּמְתָחָיו שֶׁל הָאָדָם - כִּבְיָכוֹל לְכִוּוּן הַקְּדֻשָּׁה, כִּי אִם יְהֵא לָהֶם אֲפִלּוּ סָפֵק שֶׁמָּא זֶה בָּא מִצַּד הַקְּדֻשָּׁה וְיֵצֶר הַטּוֹב קָשֶׁה שֶׁיִּהְיֶה לָהֶם תַּקָּנָה.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וּמִלְּבַד הַהוֹכָחָה שֶׁהֵבֵאנוּ לְמַעְלָה שֶׁמֵּאַחַר וְאֵין זֶה דַּעַת תּוֹרָה לַחְשֹׁשׁ לְכָךְ הֲרֵי שֶׁזֶּה מִצַּד הַיֵּצֶר הָרַע, יֶשְׁנָהּ הוֹכָחָה נוֹסֶפֶת פְּשׁוּטָה שֶׁתּוֹפָעַת כְּפִיּוּת זוֹ הִנָּהּ מִצַּד הַיֵּצֶר הָרַע.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שֶׁהֲרֵי, הַתּוֹרָה וּמִצְווֹתֶיהָ הֵמָּה דַּרְכֵי נֹעַם, וּכְנֶאֱמַר ''דְּרָכֶיהָ דַּרְכֵי נֹעַם וְכָל נְתִיבוֹתֶיהָ שָׁלוֹם'', הֲרֵי שֶׁמִּצְווֹת הַתּוֹרָה צְרִיכִים לְהֵעָשׂוֹת בְּדַרְכֵי נֹעַם בִּדְרָכִים הַמַּנְעִימִים עַל עוֹשֵׂיהֶם נֹעַם וּרְגִיעוּת בְּקִיּוּמָם, וְכֵן כָּל נְתִיבוֹתֶיהָ שָׁלוֹם, הַיְנוּ שַׁלְוָה וְשָׁלוֹם וְלֹא מַצָּב שֶׁל מִלְחָמָה פְּנִימִית וּסְעָרָה הַמְשַׁבֶּשֶׁת אֶת מְקַיֵּם הַמִּצְווֹת.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אִם כֵּן הֱוֵי מְחַשֵּׁב, חֲשָׁשׁוֹת וּסְפֵקוֹת וְחֻמְרוֹת אֵלּוּ שֶׁבְּלִבְּךָ לָחוּשׁ לָהֶם לְקַיְּמָם הַאִם מְבִיאִים הֵמָּה לְךָ שַׁלְוָה רֹגַע וְנֹעַם, אוֹ לְהֶפֶךְ, צֵא וּרְאֵה, הֲלֹא בְּכָךְ הִנְּךָ נִכְנָס לְסַעֲרַת רוּחַ לְמֶתַח לְעַצְבָּנוּת, וּכְפִי שֶׁהִזְכַּרְנוּ מִכָּאֵלֶּה שֶׁכְּתוֹצָאָה מִכָּךְ עָזְבוּ אֶת קִיּוּם הַמִּצְווֹת אִם כֵּן אֵיךְ יַעֲלֶה עַל הַדַּעַת שֶׁתּוֹפָעָה זוֹ הִנָּהּ חִיּוּבִית הַנּוֹבַעַת מֵהַקְּדֻשָּׁה.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כָּתַב הַסְּטַיְפְּלֶר זצוק''ל בְּמִכְתָּב ''וּבִתְנַאי שֶׁיִּשְׁמַע לְהוֹרָאַת חֲכָמִים, וְלֹא יִהְיֶה עַקְשָׁן לְהַחְזִיק עַצְמוֹ חָכָם מִכָּל אָדָם, וְכוּ' הָעִקָּר שֶׁיִּשְׁמַע לַעֲצַת חֲכָמִים וּלְהוֹרָאָתָם מִבְּלִי לְפַלְפֵּל וּבְלִי לִבְדֹּק בְּטַעֲמֵי הַדְּבָרִים''. וּבְסוֹף הַמִּכְתָּב כָּתַב, אִישׁ שֶׁמַּרְגִּישׁ עַצְמוֹ שֶׁעֲצַבָּיו מְתוּחִים בְּעִנְיְנֵי שְׁמִירַת הַתּוֹרָה, צָרִיךְ הוּא לְהַנִּיחַ כָּל הַנְהָגָתוֹ עַל פִּי הוֹרָאַת חָכָם מִבְּלִי שֶׁיַּחְקֹר כְּלָל וּכְלָל טְעָמִים שֶׁל הַהוֹרָאָה, וְזֶה בָּדוּק וּמְנֻסֶּה שֶׁמּוֹכִיחַ שֶׁהוּא לֹא יָדַע כְּלַל הַטְּעָמִים, אֶלָּא כֵּן הֲלָכָה פְּסוּקָה וְכֵן יַעֲשֶׂה, דְּאִם לֹא כֵן חַס וְחָלִילָה יָכוֹל לִפֹּל לְמַחֲלָה נוֹרָאָה וְאַחַר כָּךְ לִפֹּל מִכָּל שְׁמִירַת הַתּוֹרָה הַקְּדוֹשָׁה חַס וְחָלִילָה''.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בַּפְּרָקִים הַבָּאִים נִתְיַחֵס בִּפְרָטוּת לְכַמָּה מִפְּרָטֵי הַבְּעָיָה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1" name="תמונה 21" descr="C:\Program Files (x86)\תורת אמת - 366\pics\cm.gif">
              <a:hlinkClick xmlns:a="http://schemas.openxmlformats.org/drawingml/2006/main" r:id="rId7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תורת אמת - 366\pics\cm.gif">
                      <a:hlinkClick r:id="rId73"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44" w:name="HtmpReportNum0033_L2"/>
      <w:bookmarkStart w:id="45" w:name="ג.BהַטְרָדוֹתBבְּמִצְוַתBנְטִילַתBיָדַיִ"/>
      <w:bookmarkEnd w:id="44"/>
      <w:bookmarkEnd w:id="45"/>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74" w:anchor="ג. הַטְרָדוֹת בְּמִצְוַת נְטִילַת יָדַיִם!" w:history="1">
        <w:r w:rsidR="007C18C2" w:rsidRPr="007C18C2">
          <w:rPr>
            <w:rFonts w:ascii="Times New Roman" w:eastAsia="Times New Roman" w:hAnsi="Times New Roman" w:cs="Times New Roman"/>
            <w:b/>
            <w:bCs/>
            <w:color w:val="2F6DBB"/>
            <w:szCs w:val="32"/>
            <w:u w:val="single"/>
            <w:rtl/>
          </w:rPr>
          <w:t>ג. הטרדות במצות נטילת ידים</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בִּנְטִילַת יָדַיִם יֶשְׁנָם הַמַּפְרִיזִים בְּחֻמְרוֹת לְנַגֵּב אֹזֶן הַכְּלִי לִפְנֵי כָּל פַּעַם שֶׁשּׁוֹפְכִים מִיָּד אֶל יָד, מִצַּד שֶׁנִּטְמָא אֹזֶן הַכְּלִי מֵהַמַּיִם שֶׁבְּיַד יָמִין שֶׁנָּטְלָה תְּחִלָּה, עֵצָה פְּשׁוּטָה לָזֶה כָּתַב הַ''מִּשְׁנָה בְּרוּרָה'' סִימָן קסב' ס''ק מט לִטֹּל רְבִיעִית בְּבַת אַחַת עַל כָּל יָד וְיָד, וּרְבִיעִית מַיִם זוֹהִי כַּמּוּת שֶׁמִּמֵּילָא בְּדֶרֶךְ כְּלָל שׁוֹפְכִים בִּרְגִילוּת עַל הַיָּדַיִם וְאָז אֵין צֹרֶךְ לָחוּשׁ לְחֻמְרָא זוֹ שֶׁל נִגּוּב אֹזֶן הַכְּלִי בֵּין נְטִילַת יָד לְיָד.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וּרְאֵה שָׁם בְּ''שַׁעַר הַצִּיּוּן'' אוֹת מא שֶׁלֹּא רַק בֵּין כָּל נְטִילַת יָד וְיָד אֵין צֹרֶךְ לְנַגֵּב אֶלָּא גַּם בִּנְטִילָה רִאשׁוֹנָה שֶׁטֶּרֶם שָׁפַךְ עַל יָדוֹ רְבִיעִית מַיִם אֵין צֹרֶךְ לְנַגֵּב אֹזֶן הַכְּלִי לְפִי שֶׁאֵין נִטְמָא כְּלָל הַמַּיִם שֶׁבְּגַב הַכְּלִי דֶּהֱוֵי כְּמוֹ שֶׁנּוֹגֵעַ בַּמַּיִם שֶׁבַּכְּלִי שֶׁלֹּא בִּשְׁעַת נְטִילָה.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כָּךְ שֶׁנְּטִילַת יָדַיִם יְכוֹלָה לִהְיוֹת בְּפַשְׁטוּת לְלֹא צֹרֶךְ שׁוּם נִגּוּב לֹא הַיָּד וְלֹא אֹזֶן הַכְּלִי בִּהְיוֹתוֹ שׁוֹפֵךְ רְבִיעִית מַיִם בְּבַת אַחַת וְכָאָמוּר זוֹ כַּמּוּת רְגִילָה שֶׁרְגִילִים לִשְׁפֹּךְ עַל כָּל יָד.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כֵן אֵין צָרִיךְ לִזָּהֵר לְהַגְבִּיהַּ יָדָיו שֶׁמָּא יַחְזְרוּ הַמַּיִם שֶׁיָּצְאוּ חוּץ לַפֶּרֶק לְתוֹךְ יָדוֹ וִיטַמְּאוּהָ אַחַר שֶׁנָּטַל בִּרְבִיעִית בְּפַעַם אַחַת וְאִם כֵּן אֵין שָׁם מַיִם טְמֵאִים כְּלָל, כִּמְבֹאָר בסי' קס''ב סעי' א'.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וּבְוַדַּאי וּוַדַּאי כְּשֶׁחֻמְרָא שֶׁאֵינָהּ צְרִיכָה זוֹ מְבִיאָה אֶת הָאָדָם לְבִלְבּוּל וּלְתִסְכּוּל וְגוֹרֶמֶת לַחֵטְא הַגָּדוֹל שֶׁל עַצְבוּת, עַצְבָּנוּת וּמֶתַח, שֶׁהֲרֵי בְּדֶרֶךְ כְּלָל בְּנֵי אָדָם שֶׁסּוֹבְלִים מִכָּךְ עֲצַבֵּיהֶם קְצָת חַלָּשִׁים וְכָאָמוּר מְנַצֵּל זֹאת הַיֵּצֶר לְתַסְכְּלָם בְּדֶרֶךְ הַמִּצְוָה וּלְכוֹפָם עַל הָרַע שֶׁהוּא טוֹב, אֲזַי אֵין סָפֵק שֶׁבְּוַדַּאי עָדִיף בְּמִקְרֶה כָּזֶה לְהַנִּיחַ אֶת הַחֻמְרָא וְהַחֲסִידוּת כְּדֵי לִהְיוֹת רָגוּעַ וְשָׁלֵו בְּקִיּוּם הַמִּצְווֹת לַעֲשׂוֹתָם בְּשִׂמְחָה שֶׁהִיא עִקָּר בְּקִיּוּם הַמִּצְווֹת וּכְנֶאֱמַר תַּחַת אֲשֶׁר לֹא עָבַדְתָּ אֶת ה' אֱלֹקֶיךָ בְּשִׂמְחָה.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2" name="תמונה 22" descr="C:\Program Files (x86)\תורת אמת - 366\pics\cm.gif">
              <a:hlinkClick xmlns:a="http://schemas.openxmlformats.org/drawingml/2006/main" r:id="rId7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 (x86)\תורת אמת - 366\pics\cm.gif">
                      <a:hlinkClick r:id="rId75"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46" w:name="HtmpReportNum0034_L2"/>
      <w:bookmarkStart w:id="47" w:name="ד.BהַטְרָדוֹתBבְּוַדָּאוּתBבִּטּוּיBוְכַ"/>
      <w:bookmarkEnd w:id="46"/>
      <w:bookmarkEnd w:id="47"/>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76" w:anchor="ד. הַטְרָדוֹת בְּוַדָּאוּת בִּטּוּי וְכַוָּנַת הַמִּלִּים בַּתְּפִלָּה!" w:history="1">
        <w:r w:rsidR="007C18C2" w:rsidRPr="007C18C2">
          <w:rPr>
            <w:rFonts w:ascii="Times New Roman" w:eastAsia="Times New Roman" w:hAnsi="Times New Roman" w:cs="Times New Roman"/>
            <w:b/>
            <w:bCs/>
            <w:color w:val="2F6DBB"/>
            <w:szCs w:val="32"/>
            <w:u w:val="single"/>
            <w:rtl/>
          </w:rPr>
          <w:t>ד. הטרדות בודאות בטוי וכונת המלים בתפלה</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בִּהְיוֹתִי מַשְׁגִּיחַ בְּאַחַת הַיְשִׁיבוֹת הַגְּדוֹלוֹת הָיוּ לִי תּוֹפָעוֹת מִסּוּג זֶה אֵצֶל כַּמָּה בַּחוּרִים, שֶׁהָיוּ מִתְעַכְּבִים בַּתְּפִלָּה וּבִקְרִיאַת שְׁמַע זְמַן רַב לְוַדֵּא שֶׁאָכֵן בִּטְּאוּ אֶת הַמִּלִּים כָּרָאוּי וּכְמוֹ כֵן כִּוְּנוּ בָּהֶם כָּרָאוּי, וּבְעֶזְרַת ה' הוֹעַלְתִּי לָהֶם בְּכַמָּה עֵצוֹת.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א.</w:t>
      </w:r>
      <w:r w:rsidRPr="007C18C2">
        <w:rPr>
          <w:rFonts w:ascii="Times New Roman" w:eastAsia="Times New Roman" w:hAnsi="Times New Roman" w:cs="Times New Roman"/>
          <w:color w:val="000000"/>
          <w:sz w:val="26"/>
          <w:szCs w:val="26"/>
          <w:rtl/>
        </w:rPr>
        <w:t xml:space="preserve"> הִסְבַּרְתִּי לָהֶם שֶׁיֵּשׁ לָהֶם לְהִשְׁתַּכְנֵעַ שֶׁאֵין ''חֻמְרוֹת'' אֵלּוּ מִצַּד הַיֵּצֶר הַטּוֹב אֶלָּא מִצַּד הַיֵּצֶר הָרַע הַמְנַצֵּל אֶת הַחֻלְשָׁה שֶׁל הָאָדָם כַּמְבֹאָר בַּאֲרִיכוּת לְעֵיל בְּקֶטַע אוֹת 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ב.</w:t>
      </w:r>
      <w:r w:rsidRPr="007C18C2">
        <w:rPr>
          <w:rFonts w:ascii="Times New Roman" w:eastAsia="Times New Roman" w:hAnsi="Times New Roman" w:cs="Times New Roman"/>
          <w:color w:val="000000"/>
          <w:sz w:val="26"/>
          <w:szCs w:val="26"/>
          <w:rtl/>
        </w:rPr>
        <w:t xml:space="preserve"> לְהִתְעַקֵּשׁ שֶׁלֹּא לַחְזֹר בְּשׁוּם פָּנִים עַל אוֹתָהּ מִלָּה וּלְנַסּוֹת לַעֲשׂוֹת כָּזֹאת כַּמָּה פְּעָמִים, וְגַם אִם נִדְמֶה לְךָ שֶׁלֹּא יָצָאתָ יְדֵי חוֹבָה.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b/>
          <w:bCs/>
          <w:color w:val="000000"/>
          <w:sz w:val="36"/>
          <w:szCs w:val="36"/>
          <w:rtl/>
        </w:rPr>
        <w:t>ג.</w:t>
      </w:r>
      <w:r w:rsidRPr="007C18C2">
        <w:rPr>
          <w:rFonts w:ascii="Times New Roman" w:eastAsia="Times New Roman" w:hAnsi="Times New Roman" w:cs="Times New Roman"/>
          <w:color w:val="000000"/>
          <w:sz w:val="26"/>
          <w:szCs w:val="26"/>
          <w:rtl/>
        </w:rPr>
        <w:t xml:space="preserve"> לְחַזֵּק אֶת הָאֱמֶת הַזּוֹ הִצַּעְתִּי לָהֶם לָלֶכֶת לַאֲנָשִׁים גְּדוֹלִים שֶׁיַּסְכִּימוּ לַחְתֹּם לָהֶם שֶׁלּוֹקְחִים הֵמָּה אֶת הָאַחֲרָיוּת עַל עַצְמָם שֶׁבִּקְרִיאָה כָּזוֹ שֶׁל קְרִיאַת שְׁמַע וּתְפִלָּה בְּוַדַּאי יָצְאוּ בָּהּ יְדֵי חוֹבָה. וְאָמְנָם פְּעָמִים רִאשׁוֹנוֹת הָיָה קָשֶׁה לָהֶם מְאֹד לַעֲשׂוֹת זֹאת אוּלָם בַּקַּבָּלָה שֶׁקִּבְּלוּ עֲלֵיהֶם שֶׁלֹּא לַחְזֹר בְּשׁוּם אֹפֶן עַל אוֹתָם מִלִּים, וּבָאַחֲרָיוּת שֶׁנָּטְלוּ עֲלֵיהֶם אוֹתָם תַּלְמִידֵי חֲכָמִים שֶׁהֵם פָּנוּ אֲלֵיהֶם הִצְלִיחוּ בְּכָךְ וּלְאַט לְאַט הִצְלִיחוּ לָצֵאת מִתִּסְכּוּל זֶה.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b/>
          <w:bCs/>
          <w:color w:val="000000"/>
          <w:sz w:val="36"/>
          <w:szCs w:val="36"/>
          <w:rtl/>
        </w:rPr>
        <w:t>ד.</w:t>
      </w:r>
      <w:r w:rsidRPr="007C18C2">
        <w:rPr>
          <w:rFonts w:ascii="Times New Roman" w:eastAsia="Times New Roman" w:hAnsi="Times New Roman" w:cs="Times New Roman"/>
          <w:color w:val="000000"/>
          <w:sz w:val="26"/>
          <w:szCs w:val="26"/>
          <w:rtl/>
        </w:rPr>
        <w:t xml:space="preserve"> וּבְעֵצָה נוֹסֶפֶת הִשְׁתַּמַּשְׁתִּי, נָתַתִּי לָהֶם לִקְרֹא לִפְנֵי קְרִיאַת שְׁמַע וְסֵדֶר הָעֲמִידָה שֶׁלֹּא בִּשְׁעַת הַתְּפִלָּה, וּבִקַּשְׁתִּים לִקְרֹא לְפָנַי בְּקוֹל רָם מִבְּלִי לַחְזֹר עַל שׁוּם מִלָּה נוֹסֶפֶת פַּעֲמַיִם, וְרָאוּ בְּמוֹ עֵינֵיהֶם הֲכֵיצַד יְכוֹלִים הֵמָּה לְבַטֵּא הֵיטֵב אֶת הַמִּלִּים וּבְיָדָם לַעֲשׂוֹת זֹאת, וְכֵן בִּקַּשְׁתִּים לְכַוֵּן בְּפַשְׁטוּת הַמִּלִּים בִּלְבַד בִּמְהִירוּת וְרָאוּ שֶׁבִּיכָלְתָּם עֲשׂוֹת זֹאת, וּבְכָךְ הוּכַח לָהֶם שֶׁאֵין זֶה אֶלָּא מְתִיחוּת וְעַצְבָּנוּת שֶׁפּוֹקֶדֶת אוֹתָם בִּשְׁעַת הַתְּפִלָּה וְכָאָמוּר נִצּוּל הַיֵּצֶר אֶת חֻלְשָׁתָם לְהַמְאִיס לָהֶם אֶת הַתְּפִלָּה וְהַמִּצְווֹת.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3" name="תמונה 23" descr="C:\Program Files (x86)\תורת אמת - 366\pics\cm.gif">
              <a:hlinkClick xmlns:a="http://schemas.openxmlformats.org/drawingml/2006/main" r:id="rId7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 (x86)\תורת אמת - 366\pics\cm.gif">
                      <a:hlinkClick r:id="rId77"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48" w:name="HtmpReportNum0035_L2"/>
      <w:bookmarkStart w:id="49" w:name="ה.BהַטְרָדוֹתBבְּעִנְיַןBקִנּוּחַ"/>
      <w:bookmarkEnd w:id="48"/>
      <w:bookmarkEnd w:id="49"/>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78" w:anchor="ה. הַטְרָדוֹת בְּעִנְיַן קִנּוּחַ!" w:history="1">
        <w:r w:rsidR="007C18C2" w:rsidRPr="007C18C2">
          <w:rPr>
            <w:rFonts w:ascii="Times New Roman" w:eastAsia="Times New Roman" w:hAnsi="Times New Roman" w:cs="Times New Roman"/>
            <w:b/>
            <w:bCs/>
            <w:color w:val="2F6DBB"/>
            <w:szCs w:val="32"/>
            <w:u w:val="single"/>
            <w:rtl/>
          </w:rPr>
          <w:t>ה. הטרדות בענין קנוח</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לַמִּתְיַסְּרִים בְּחֹסֶר וַדָּאוּת קִנּוּחַ לְאַחַר עֲשִׂיַּת צְרָכָיו, כָּתַב הַסְּטַיְפְּלֶר בְּמִכְתָּב שֶׁהוּבָא בְּסֵפֶר ''עֵצוֹת וְהַדְרָכוֹת'' להרי''ם גְּרִינְוַאלְד שְׁלִיטָ''א שֶׁהִכִּיר אֶחָד שֶׁכָּזֶה שֶׁמִּתּוֹךְ לְחָצָיו הִפְסִיק לְהִתְפַּלֵּל זְמַן מָה מֵחֲשָׁשׁוֹתָיו אֵלּוּ, וְהֵבִיא שָׁם מִשּׁוּ''ת הַדִּבְרֵי חַיִּים מִצַּאנְז (ח''ב סי' ט') שֶׁבִּזְמַן הַתַּלְמוּד הִסְתַּפְּקוּ לְקִנּוּחַ בְּג' אֲבָנִים כַּמְּבֹאָר בַּגְּמָרָא לְלֹא מַיִם, ע''כ שֶׁמִּדִּינָא זֶה מַסְפִּיק, וְלָכֵן הָרוֹצֶה לְהַחְמִיר לְכָל הַיּוֹתֵר יְקַנַּח בִּנְיָר כַּמָּה פְּעָמִים בְּחָמֵשׁ אוֹ שֵׁשׁ נְיָרוֹת וְאַחַר כָּךְ יִרְחֹץ בְּמַיִם, כִּמְבֹאָר בַּפּוֹסְקִים בְּשֵׁם הָאֲרִיזַ''ל וִינַגֵּב אַחַר כָּךְ אֶת הַלַּחוּת שֶׁיֵּשׁ בּוֹ מִשּׁוּם פְּצָעִים. וְיוֹתֵר אֵין לוֹ מַה לָּחוּשׁ שֶׁמָּא נִשְׁאָר מַשֶּׁהוּ כְּלָל וּכְלָל.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וּבְמִכְתָּבוֹ מְצַוֶּה הָרַב לְכָל הַשּׁוֹאֲלִים שֶׁלֹּא יִבְדְּקוּ יוֹתֵר מִזֶּה, וּמֵעִיד הוּא שֶׁהִצִּיל צְעִירִים שֶׁשָּׁמְעוּ לוֹ, וְאֶחָד הִתְעַקֵּשׁ וְלֹא שָׁמַע לוֹ עַד שֶׁהִגִּיעַ לְמַצָּב שֶׁאֵינוֹ מִתְפַּלֵּל כְּלָל רַחְמָנָא לִצְלַן.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4" name="תמונה 24" descr="C:\Program Files (x86)\תורת אמת - 366\pics\cm.gif">
              <a:hlinkClick xmlns:a="http://schemas.openxmlformats.org/drawingml/2006/main" r:id="rId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 (x86)\תורת אמת - 366\pics\cm.gif">
                      <a:hlinkClick r:id="rId79"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50" w:name="HtmpReportNum0036_L2"/>
      <w:bookmarkStart w:id="51" w:name="ו.BהַטְרָדוֹתBבְּהַנָּחַתBתְּפִלִּין"/>
      <w:bookmarkEnd w:id="50"/>
      <w:bookmarkEnd w:id="51"/>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80" w:anchor="ו. הַטְרָדוֹת בְּהַנָּחַת תְּפִלִּין!" w:history="1">
        <w:r w:rsidR="007C18C2" w:rsidRPr="007C18C2">
          <w:rPr>
            <w:rFonts w:ascii="Times New Roman" w:eastAsia="Times New Roman" w:hAnsi="Times New Roman" w:cs="Times New Roman"/>
            <w:b/>
            <w:bCs/>
            <w:color w:val="2F6DBB"/>
            <w:szCs w:val="32"/>
            <w:u w:val="single"/>
            <w:rtl/>
          </w:rPr>
          <w:t>ו. הטרדות בהנחת תפלין</w:t>
        </w:r>
      </w:hyperlink>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כְּמוֹ כֵן מוּבָא שָׁם לַמְסֻפָּקִים בִּמְקוֹם הַנָּחַת הַתְּפִלִּין הַאִם זֶה בָּאֶמְצַע בְּדִיּוּק וְכֵן בִּמְקוֹם הַקִּבֹּרֶת וּמִתְעַכְּבִים עַל כָּךְ הַרְבֵּה, הֵבִיא שָׁם הַסְּטַיְפְּלֶר בְּשֵׁם הַפּוֹסְקִים שֶׁמַּה שֶּׁכָּתוּב שֶׁיְּהֵא בָּאֶמְצַע אֵינוֹ הַכַּוָּנָה בָּאֶמְצַע מַמָּשׁ רַק דַּי שֶׁהוּא בְּעֵרֶךְ בָּאֶמְצַע, וּכְשֶׁמְּשַׁעֵר בְּלִבּוֹ בְּעֵרֶךְ שֶׁהוּא בָּאֶמְצַע דַּי בְּכָךְ וַאֲפִלּוּ יוֹתֵר מִזֶּה הֵקֵל שָׁם בְּשׁוּ''ת דִּבְרֵי חַיִּים סי' ו'. וּמֵעִיד שָׁם עַל בָּחוּר שֶׁסָּבַל מִטִּרְדָּה שֶׁכָּזוֹ וּבְמֶשֶׁךְ זְמַן קָצָר לְאַחַר יְדִיעָה זוֹ נִתְרַפֵּא מִזֶּה לְגַמְרֵי.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5" name="תמונה 25" descr="C:\Program Files (x86)\תורת אמת - 366\pics\cm.gif">
              <a:hlinkClick xmlns:a="http://schemas.openxmlformats.org/drawingml/2006/main" r:id="rId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 (x86)\תורת אמת - 366\pics\cm.gif">
                      <a:hlinkClick r:id="rId81"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52" w:name="HtmpReportNum0037_L2"/>
      <w:bookmarkStart w:id="53" w:name="ז.BהַטְרָדוֹתBמַחְשְׁבוֹתBמִינוּת"/>
      <w:bookmarkEnd w:id="52"/>
      <w:bookmarkEnd w:id="53"/>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82" w:anchor="ז. הַטְרָדוֹת מַחְשְׁבוֹת מִינוּת!" w:history="1">
        <w:r w:rsidR="007C18C2" w:rsidRPr="007C18C2">
          <w:rPr>
            <w:rFonts w:ascii="Times New Roman" w:eastAsia="Times New Roman" w:hAnsi="Times New Roman" w:cs="Times New Roman"/>
            <w:b/>
            <w:bCs/>
            <w:color w:val="2F6DBB"/>
            <w:szCs w:val="32"/>
            <w:u w:val="single"/>
            <w:rtl/>
          </w:rPr>
          <w:t>ז. הטרדות מחשבות מינות</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הֶאֱרַכְנוּ בָּזֶה בְּפֶרֶק א' אוֹת יא, וּבְסֵפֶר ''עֵצוֹת וְהַדְרָכוֹת'' מֵבִיא מִמָּרָן הַסְּטַיְפְּלֶר שֶׁאֵין לְטַפֵּל בִּבְעָיָה זוֹ בְּעֵצוֹת טִבְעִיּוֹת כֵּיוָן שֶׁאֵין לָבוֹא בְּטוֹעֵן וְנִטְעָן לְהַטְרָדַת מַחְשָׁבוֹת אֵלּוּ כִּי רַק יִסְתַּבֵּךְ יוֹתֵר כְּמוֹ שֶׁהֶאֱרַכְתִּי לְעֵיל אֶלָּא עָדִיף לְטַפֵּל בָּזֶה בְּעֵצוֹת סְגֻלִּיּוֹת וּמָנָה שָׁם כְּגוֹן: שְׁמִירַת שַׁבָּת כְּהִלְכָתוֹ עִם לִמּוּד הִלְכוֹת שַׁבָּת, וְיִשְׁמֹר פִּיו מִדְּבָרִים בְּטֵלִים בְּשַׁבָּת וְרַק יַעֲסֹק בַּתּוֹרָה וּבִסְעוּדוֹת שַׁבָּת וּבְשֵׁנָה לִכְבוֹד שַׁבָּת. וְיַעֲשֶׂה הַכֹּל לִכְבוֹד שַׁבָּת וְלֹא בְּכַוָּנָה לְהִנָּצֵל מִסֵּבֶל הַנַּפְשִׁי שֶׁלּוֹ כִּי אָז לֹא יוֹעִיל כָּל כָּךְ, אֶלָּא יַעֲשֶׂה זֹאת לְשֵׁם שָׁמַיִם וְיִרְאֶה פְּלָאִים כֵּיצַד וּמִסְתַּלְּקִים מִמֶּנּוּ כָּל הַסְּפֵקוֹת וְהַבִּלְבּוּלִים.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וּכְמוֹ כֵן מַצִּיעַ שָׁם לוֹמַר ''פָּרָשַׁת הַתָּמִיד'' שַׁחֲרִית וּמִנְחָה דְּהִיא פָּרָשַׁת עוֹלָה הַמְכַפֶּרֶת עַל הִרְהוּרֵי הַלֵּב. וְעוֹד מַצִּיעַ שָׁם לְהִתְחַזֵּק בְּמִדַּת הָ''עֲנָוָה'' וְיַעֲזֹר לוֹ לְהִכָּנַע וּלְהִתְבַּטֵּל לְדִבְרֵי הַתּוֹרָה וַחֲכָמֶיהָ וּמִמֵּילָא יִפְרְחוּ מִמֶּנּוּ כָּל הַקֻּשְׁיוֹת וְהַסְּפֵקוֹת. </w:t>
      </w:r>
    </w:p>
    <w:p w:rsidR="007C18C2" w:rsidRPr="007C18C2" w:rsidRDefault="007C18C2" w:rsidP="007C18C2">
      <w:pPr>
        <w:spacing w:before="100" w:beforeAutospacing="1" w:after="320" w:line="240" w:lineRule="auto"/>
        <w:jc w:val="both"/>
        <w:rPr>
          <w:rFonts w:ascii="Times New Roman" w:eastAsia="Times New Roman" w:hAnsi="Times New Roman" w:cs="Times New Roman"/>
          <w:color w:val="000000"/>
          <w:sz w:val="32"/>
          <w:szCs w:val="32"/>
          <w:rtl/>
        </w:rPr>
      </w:pPr>
      <w:r w:rsidRPr="007C18C2">
        <w:rPr>
          <w:rFonts w:ascii="Times New Roman" w:eastAsia="Times New Roman" w:hAnsi="Times New Roman" w:cs="Times New Roman"/>
          <w:color w:val="000000"/>
          <w:sz w:val="26"/>
          <w:szCs w:val="26"/>
          <w:rtl/>
        </w:rPr>
        <w:t xml:space="preserve">וְעִקַּר הַכֹּל שֶׁיִּתְפַּלֵּל הַרְבֵּה להשי''ת שֶׁיַּצִּילֶנּוּ מִמַּחְשָׁבוֹת רָעוֹת, וְהָעִקָּר שֶׁלֹּא יִתְעַצֵּב וְיִדְאַג מִזֶּה כְּלָל אֶלָּא יִתְיַחֵס לָזֶה כְּיִסּוּרִים, וּכְמוֹ שֶׁהֶאֱרַכְתִּי לְעֵיל בָּזֶה בְּאוֹת יא' רְאֵה שָׁם וְיִרְוַח לְךָ מְאֹד.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6" name="תמונה 26" descr="C:\Program Files (x86)\תורת אמת - 366\pics\cm.gif">
              <a:hlinkClick xmlns:a="http://schemas.openxmlformats.org/drawingml/2006/main" r:id="rId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 (x86)\תורת אמת - 366\pics\cm.gif">
                      <a:hlinkClick r:id="rId83"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bookmarkStart w:id="54" w:name="HtmpReportNum0038_L2"/>
      <w:bookmarkStart w:id="55" w:name="ח.BהַטְרָדַתBנְדָרִיםBוּשְׁבוּעוֹת."/>
      <w:bookmarkEnd w:id="54"/>
      <w:bookmarkEnd w:id="55"/>
    </w:p>
    <w:p w:rsidR="007C18C2" w:rsidRPr="007C18C2" w:rsidRDefault="00211D16"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hyperlink r:id="rId84" w:anchor="ח. הַטְרָדַת נְדָרִים וּשְׁבוּעוֹת.!" w:history="1">
        <w:r w:rsidR="007C18C2" w:rsidRPr="007C18C2">
          <w:rPr>
            <w:rFonts w:ascii="Times New Roman" w:eastAsia="Times New Roman" w:hAnsi="Times New Roman" w:cs="Times New Roman"/>
            <w:b/>
            <w:bCs/>
            <w:color w:val="2F6DBB"/>
            <w:szCs w:val="32"/>
            <w:u w:val="single"/>
            <w:rtl/>
          </w:rPr>
          <w:t>ח. הטרדת נדרים ושבועות.</w:t>
        </w:r>
      </w:hyperlink>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lastRenderedPageBreak/>
        <w:t xml:space="preserve">עוֹד מִסֵּפֶר ''עֵצוֹת וְהַדְרָכוֹת'' לַסּוֹבֵל מִדַּחַף פְּנִימִי לִנְדֹּר וּלְהִשָּׁבַע לַעֲשׂוֹת אוֹ שֶׁלֹּא לַעֲשׂוֹת וְיָכוֹל הוּא לְהִשָּׁבַע וְלִנְדֹּר אֲפִלּוּ כַּמָּה פְּעָמִים בְּיוֹם. וּמֵבִיא שָׁם תְּשׁוּבָתוֹ שֶׁל הַסְּטַיְפְּלֶר שֶׁבָּא אֵלָיו פַּעַם אֶחָד שֶׁסָּבַל מִכָּךְ וְשָׁלְחוּ לַגָּאוֹן מָרָן הָרַב מִבְּרִיסְק זלה''ה, וְהֵשִׁיב לוֹ שֶׁלֹּא חָלִים נְדָרִים וּשְׁבוּעוֹת שֶׁכָּאֵלּוּ כֵּיוָן שֶׁלֹּא נַעֲשִׂים מִתּוֹךְ דַּעַת מְיֻשֶּׁבֶת וְכַמּוּבָן שֶׁלְּגוּפוֹ שֶׁל עִנְיָן יֵשׁ לַעֲשׂוֹת שְׁאֵלַת רַב אוּלָם בְּאֹפֶן כְּלָלִי אֵין מַמָּשׁוּת בְּסוּג נְדָרִים כָּאֵלּוּ שֶׁנַּעֲשִׂים מִתּוֹךְ לַחַץ נַפְשִׁי וּמְתִיחוּת הָעֲצַבִּים.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לְסִכּוּם: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''הָאֱלֹקִים עָשָׂה אֶת הָאָדָם יָשָׁר וְהֵמָּה בִקְשׁוּ חִשְּׁבֹנוֹת רַבִּים'', הַחֻמְרוֹת אֲשֶׁר בּוֹדִים בְּנֵי הָאָדָם מִלִּבָּם הֵמָּה בִּכְלַל הַחֶשְׁבּוֹנוֹת הָרַבִּים שֶׁמְּבַקְּשִׁים אוֹיְבֵי הַשִּׂמְחָה וְהַשַּׁלְוָה לַחְדֹּר לְנֶפֶשׁ הָאָדָם וּלְבַלְבְּלָהּ, הֲרֵי נִתְבּוֹנֵן עִנְיַן ''הַחֲזָקוֹת'' הַמּוּבָאִים רַבּוֹת בְּדִבְרֵי רַבּוֹתֵינוּ וְאַף בְּעִנְיְנֵי כָּרֵת שֶׁסּוֹמְכִים עַל הַחֲזָקָה. אִם כֵּן לְמָשָׁל בִּתְפִלִּין יֵשׁ לִסְמֹךְ עַל הַחֲזָקָה שֶׁמִּסְּתָמָא כְּשֶׁסִּדַּרְתָּ אֶת הַתְּפִלִּין בִּמְקוֹמָם הֲרֵי הֵם בְּחֶזְקַת שֶׁנִּשְׁאֲרוּ כְּמוֹ כֵן בִּמְקוֹמָם. וְכֵן אִם קִנַּחְתָּ כְּדֶרֶךְ הַהֲלָכָה בְּחֶזְקַת שֶׁהַמָּקוֹם נָקִי, וְכֵן עוֹד.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אוֹמְרִים חֲזַ''ל: לֹא נִתְּנָה תּוֹרָה לְמַלְאֲכֵי הַשָּׁרֵת, וּכְמוֹ כֵן אָמְרוּ אֵין הַקָּבָּ''ה בָּא בִּטְרוּנְיָא עִם בְּרִיּוֹתָיו, וְכָאֵלֶּה מַאֲמָרִים לְהַנְחוֹתֵנוּ שֶׁהַתּוֹרָה דְּרָכֶיהָ דַּרְכֵי נֹעַם וְיֵשׁ לְקַיְּמָהּ בְּדֶרֶךְ נְעִימָה וְלֹא מִתּוֹךְ לַחַץ וּמֶתַח שֶׁאֵין זֶה מַטְּרַת הַמִּצְווֹת חָלִילָה אֶלָּא הַמַּטָּרָה לְסִפּוּק וְנַחַת וְרַק בָּזֶה חָפֵץ 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סוֹף דָּבָר!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לְסוֹף דָּבָר נְצַטֵּט כָּאן מַאֲמָר נִפְלָא מֵהַסֵּפֶר ''שִׂיחוֹת הִתְחַזְּקוּת'' שֶׁנֶּאֶמְרוּ מֵאֶחָד מִגְּדוֹלֵי הַמּוּסָר בְּדוֹרֵנוּ בְּעִנְיַן הַשֶּׁקֶר הַנּוֹרָא הַנִּטְפָּל לִבְנֵי אָדָם לֹא בְּדֶרֶךְ יְשִׁירָה אֶלָּא בַּעֲקִיפִין, וְכִבְיָכוֹל מַצְדִּיק הַשֶּׁקֶר אֶת דַּרְכּוֹ, וְהֵיאַךְ עָלֵינוּ לְהִתְמוֹדֵד כְּנֶגְדּוֹ.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חז''ל הַקְּדוֹשִׁים אוֹמְרִים לָנוּ שֶׁעוֹלָם הַזֶּה כֻּלּוֹ שֶׁקֶר, וְנִכְלָל בָּזֶה שֶׁהַיֵּצֶר וְחֵילוֹתָיו מִשְׁתַּדְּלִים עִם כָּל כֹּחוֹתֵיהֶם לְפַתּוֹת לְכָל אֶחָד, שֶׁיַּרְגִּישׁ הַשֶּׁקֶר הַנּוֹרָא, שֶׁאִם הָיָה לוֹ מַצָּב אַחֵר בְּרוּחָנִיּוּת אוֹ בְּגַשְׁמִיּוּת, הָיָה יוֹתֵר טוֹב בִּשְׁבִילוֹ, וּמַכְנִיס בָּנוּ תָּמִיד מַחְשָׁבוֹת וְהַרְגָּשׁוֹת, אִם לֹא הָיָה לִי הַקְּשָׁיִים הָאֵלֶּה אוֹ הַקְּשָׁיִים הָאֲחֵרִים, אוֹ הַחֻלְשָׁה הַזֹּאת, אוֹ חֻלְשָׁה אַחֶרֶת הָיָה מַמָּשׁ מְצֻיָּן, אָז הָיִיתִי יָכוֹל לְהַצְלִיחַ בַּעֲבוֹדַת הַשֵּׁם יִתְבָּרַךְ, אָז הָיִיתִי בְּשִׂמְחָה, אָז הָיִיתִי יָכוֹל לְהַגִּיעַ לִשְׁלִיחוּתִי וּלְתַפְקִידִי בְּזֶה הָעוֹלָם, אָז הָיִיתִי זוֹכֶה לְמַלֵּא הַיָּמִים שֶׁלִּי וְהַשָּׁנִים שֶׁלִּי, אָז הָיִיתִי זוֹכֶה לַעֲבוֹדַת הַשֵּׁם יִתְבָּרַךְ בְּלִי הַפְרָעוֹת, אִם הָיָה לִי מַצָּב גַּשְׁמִי אַחֵר, אוֹ מַצָּב רוּחָנִי אַחֵר, אוֹ כִּשְׁרוֹנוֹת אֲחֵרִים, אוֹ מִדּוֹת אֲחֵרוֹת, אוֹ שֶׁלֹּא הָיָה לִי מִלְחָמוֹת הָאֵלּוּ, אָז הָיִיתִי יָכוֹל לְהִתְקָרֵב לְאָבִינוּ שֶׁבַּשָּׁמַיִם כָּל כָּךְ הַרְבֵּה, אָז הָיָה הַרְבֵּה יוֹתֵר טוֹב.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וְאַף שֶׁכֻּלָּנוּ יוֹדְעִים שֶׁיֵּשׁ יֵצֶר כָּזֶה, מִכָּל מָקוֹם הוּא מַצְלִיחַ לִכָּנֵס בָּנוּ, מִשּׁוּם שֶׁהַיֵּצֶר לֹא בָּא לְהֶדְיָא וְאוֹמֵר לָנוּ דִּבּוּרִים כָּאֵלּוּ, רַק נִכְנָס עָמֹק עָמֹק מְאֹד, לְכָל אֶחָד בְּאֹפֶן וְצוּרָה אַחֶרֶת, וּבְכָל פַּעַם בְּאֹפֶן וְצוּרָה אַחֶרֶת, וְהַרְבֵּה פְּעָמִים זֶה נִכְנָס כָּל כָּךְ עָמֹק עַד שֶׁלֹּא מַרְגִּישִׁים בִּכְלָל שֶׁזֶּה הַיֵּצֶר, רַק חַיִּים עִם הַטָּעוּת הַזֹּאת, וְהַדִּמְיוֹן הַזֶּה, וְהַשֶּׁקֶר הַזֶּה, בְּלִי לֵידַע בִּכְלָל שֶׁזֶּה בָּא מֵהַיֵּצֶר, וְזֶה מֵעִקְּרֵי הָעֲבוֹדָה בְּזֶה הָעוֹלָם לִלְחֹם עִם הַיֵּצֶר הַזֶּה, הֵן לְגַלּוֹת כַּמָּה שֶׁזֶּה מַמָּשׁ שֶׁקֶר, וְהֵן לְגַלּוֹת כַּסֵּדֶר הַהַרְגָּשׁוֹת הָאֵלּוּ, שֶׁנִּכְנָסִים כְּמוֹ אֶרֶס שֶׁל נָחָשׁ, בְּלִי לְהַרְגִּישׁ בָּהֶם, כְּמוֹ שֶּׁכָּתוּב בַּנָּחָשׁ הַקַּדְמוֹנִי ''וְאַתָּה תְּשׁוּפֶנּוּ עָקֵב'', שֶׁיֵּשׁ לוֹ כֹּחַ לְהַכְנִיס כֹּחוֹתָיו בְּלִי שֶׁנַּרְגִּישׁ בָּהֶם, וְהַהַרְגָּשׁוֹת הָאֵלּוּ עוֹשִׂים לָנוּ חֻרְבָּן מַמָּשׁ, הַהַרְגָּשׁוֹת שֶׁמַּרְגִּישִׁים כְּסֵדֶר שֶׁחֵלֶק גָּדוֹל מֵהַחַיִּים הוּא מַצָּב שֶׁל בְּדִיעֲבַד, וּמַרְגִּישִׁים כְּסֵדֶר שֶׁאִם הָיָה מַצָּב אַחֵר הָיָה יוֹתֵר טוֹב, הוֹרְסִים אוֹתָנוּ, וּמַרְחִיקִים אוֹתָנוּ מְאֹד מְאֹד, מִכָּל תַּכְלִיתֵנוּ בְּזֶה הָעוֹלָם.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וְהַהַרְגָּשׁוֹת הָאֵלּוּ בָּאִים, הֵן עַל מַצָּבִים שֶׁל זְמַן קָצָר, לְמָשָׁל, אִם יוֹשְׁבִים לִלְמֹד תּוֹרָה הַקְּדוֹשָׁה, וְרוֹצִים לִלְמֹד סֵדֶר חָזָק, וְלֹא הוֹלֵךְ מַמָּשׁ כְּמוֹ שֶׁרוֹצִים, אוֹ שֶׁעֲיֵפִים, אוֹ שֶׁקָּשֶׁה לִהְיוֹת שָׁקוּעַ לְגַמְרֵי, אוֹ שֶׁאֵין הַחֵשֶׁק וְהַחִיּוּת כָּל כָּךְ, אוֹ שֶׁאֵין הַבְּהִירוּת, וְכַדּוֹמֶה וְכַדּוֹמֶה, אוֹ אִם בָּאִים לַתְּפִלָּה, וְאֵין </w:t>
      </w:r>
      <w:r w:rsidRPr="007C18C2">
        <w:rPr>
          <w:rFonts w:ascii="Times New Roman" w:eastAsia="Times New Roman" w:hAnsi="Times New Roman" w:cs="Times New Roman"/>
          <w:color w:val="000000"/>
          <w:sz w:val="26"/>
          <w:szCs w:val="26"/>
          <w:rtl/>
        </w:rPr>
        <w:lastRenderedPageBreak/>
        <w:t xml:space="preserve">הַמַּצָּב כְּמוֹ שֶׁרוֹצִים, אוֹ כְּשֶׁבָּא נִסָּיוֹן, שֶׁל מִדָּה, אוֹ בֵּין אָדָם לַחֲבֵרוֹ, אוֹ שֶׁל תַּאֲווֹת וּרְצוֹנוֹת, וְכַדּוֹמֶה, וְאֵין הוֹלֵךְ כְּמוֹ שֶׁהָיִינוּ רוֹצִים, אוֹ שֶׁאֵיזֶה יוֹם אוֹ שָׁבוּעַ הוֹלֵךְ עִם הַרְבֵּה קְשָׁיִים, שֶׁלֹּא חָשְׁבוּ עַל זֶה, אוֹ בְּעִנְיְנֵי גַּשְׁמִיּוּת, זֶה אָמַר מַשֶּׁהוּ, וְאַחֵר עָשָׂה מַשֶּׁהוּ, דָּבָר זֶה לֹא הִצְלִיחַ כָּל כָּךְ, וְדָבָר אַחֵר לֹא הָלַךְ כָּל כָּךְ טוֹב, וְכָאן לֹא הָיִיתִי יָכוֹל לִישֹׁן כְּמוֹ שֶׁהָיִיתִי צָרִיךְ, כָּאן אִחֵר מִישֶׁהוּ, וְכָאן הַפַּרְנָסָה לֹא הוֹלֶכֶת כָּל כָּךְ טוֹב, וְעוֹד אֲלָפִים וְרִבְבוֹת מַצָּבִים קְטַנִּים, שֶׁדְּבָרִים הוֹלְכִים לֹא כְּמוֹ שֶׁחוֹשְׁבִים, וְרוֹצִים, וְכָל אֶחָד וְאֶחָד יָכוֹל לִכְתֹּב סֵפֶר שָׁלֵם, בִּבְחִינַת ''זֶה סֵפֶר תּוֹלְדוֹת אָדָם'', מַה שֶּׁהוֹלֵךְ בְּכָל יוֹם וּבְכָל שָׁבוּעַ, לֹא כְּמוֹ שֶׁרָצָה, וְלֹא כְּמוֹ שֶׁחָשַׁב, וְהַיֵּצֶר מְקַשְׁקֵשׁ, וּמַכְנִיס הַהַרְגָּשׁוֹת, שֶׁאִם הָיָה מַצָּב אַחֵר, הָיָה הַרְבֵּה יוֹתֵר טוֹב.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וְהֵן עַל מַצָּבִים שֶׁלִּזְמַן יוֹתֵר אָרֹךְ, שֶׁהַיֵּצֶר מְפַתֶּה אִם הָיוּ לִי מַצָּבִים אֲחֵרִים, אוֹ בַּמַּצָּב שֶׁל הָאָדָם בְּעַצְמוֹ, אִם הָיוּ לִי מִדּוֹת אֲחֵרוֹת, אוֹ כִּשְׁרוֹנוֹת אֲחֵרִים, אוֹ מַצְּבֵי בְּרִיאוּת אֲחֵרִים, אוֹ כֹּחוֹת אֲחֵרִים, וְכַדּוֹמֶה, הָיָה כָּל כָּךְ יוֹתֵר קַל לִי, אוֹ בַּמַּצָּב שֶׁל הַסְּבִיבָה, אִם הַמִּשְׁפָּחָה שֶׁלִּי הָיְתָה שׁוֹנָה מִמַּה שֶּׁהִיא אוֹ שֶׁהָיִיתִי גָּר בְּמָקוֹם אַחֵר, אוֹ שֶׁהָיָה לִי מְקוֹם תּוֹרָה אַחֵר, אוֹ חֲבֵרִים אֲחֵרִים, אוֹ חַבְרוּתוֹת אֲחֵרִים, אוֹ פַּרְנָסָה אַחֶרֶת, אוֹ שְׁכֵנִים אֲחֵרִים, הָיָה יוֹתֵר קַל, וְיוֹתֵר טוֹב.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וְהַיֵּצֶר, וְהַשֶּׁקֶר, וְהַדִּמְיוֹן הַזֶּה שֶׁמְּסַבֵּב אוֹתָנוּ, כָּל כָּךְ הַרְבֵּה, בְּכָל גִּיל, וּבְכָל מַצָּב בְּאֹפֶן אַחֵר, נִכְלָל בְּמַאֲמַר חֲזַ''ל הַקְּדוֹשִׁים ''יִצְרוֹ שֶׁל אָדָם מִתְגַּבֵּר עָלָיו בְּכָל יוֹם וּמְבַקֵּשׁ הֲמִיתוֹ'', שֶׁהַהַרְגָּשׁוֹת הָאֵלּוּ הֵם מַמָּשׁ בְּחִינַת מִיתָה מִכַּמָּה טְעָמִים. א', שֶׁהַרְגָּשׁוֹת הָאֵלּוּ הוֹרְסִים אוֹתָנוּ וּמַחְרִיבִים אוֹתָנוּ מַמָּשׁ, שֶׁזֶּה בְּחִינַת מִיתָה. ב', שֶׁהֵם מַרְחִיקִים אוֹתָנוּ מֵאָבִינוּ שֶׁבַּשָּׁמַיִם שֶׁהוּא מְקוֹר הַחַיִּים, וְחֵי הַחַיִּים. ג', שֶׁהֵם מְבִיאִים אוֹתָנוּ לְכָל מִינֵי הַרְגָּשׁוֹת שֶׁהֵם הִפּוּךְ מִשִּׂמְחָה, וְהִפּוּךְ מֵחַיּוּת, וְכָל הַרְגָּשָׁה שֶׁל עַצְבוּת הוּא בְּחִינָה שֶׁל מִיתָה, כַּיָּדוּעַ, וְעוֹד כַּמָּה טְעָמִים שֶׁהַרְגָּשׁוֹת הָאֵלּוּ הֵם בִּכְלַל מִיתָה, [וְכַמָּה שֶׁדּוֹחִים אוֹתָם, וּמִתְגַּבְּרִים עֲלֵיהֶם, נִכְלָלִים בִּכְלַל חַיִּים, ''וְצַדִּיק בֶּאֱמוּנָתוֹ יִחְיֶה''].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אֲבָל חֲזַ''ל הַקְּדוֹשִׁים, וְצַדִּיקִים זי''ע, גִּלּוּ לָנוּ, הָאֱמֶת לָאֲמִתָּה, וְזֶה צְרִיכִים לַחְזֹר הַרְבֵּה, וּלְהַכְנִיס עָמֹק עָמֹק בְּתוֹכֵנוּ, כָּל הַחַיִּים שֶׁזֶּה מַמָּשׁ הַיְסוֹד שֶׁל כָּל הַיַּהֲדוּת, וְזוֹ עֲבוֹדָה עַל כָּל הַחַיִּים, וְיֵשׁ בָּזֶה מַדְרֵגוֹת בְּלִי שִׁעוּר וּבְלִי גְּבוּל.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כָּל נְשָׁמָה וּנְשָׁמָה שֶׁלָּנוּ, לִפְנֵי שֶׁיָּרַדְנוּ וּבָאנוּ לְזֶה הָעוֹלָם הַשָּׁפֵל, הֶרְאָה לָנוּ אָבִינוּ שֶׁבַּשָּׁמַיִם בָּרוּר, מָה הַתַּכְלִית שֶׁלָּנוּ בְּזֶה הָעוֹלָם, וּמַה הַשְּׁלִיחוּת שֶׁלָּנוּ, בְּכָל הָעִנְיָנִים, וְאָבִינוּ שֶׁבַּשָּׁמַיִם הֶרְאָה לָנוּ כָּל הַיָּמִים, וְכָל הַשָּׁבוּעוֹת, וְכָל הֶחֳדָשִׁים, וְכָל הַשָּׁנִים שֶׁלָּנוּ, שֶׁנִּהְיֶה כָּאן בְּזֶה הָעוֹלָם, וְהֶרְאָה לָנוּ מָה אֲנַחְנוּ צְרִיכִים וִיכוֹלִים לִפְעֹל בְּכָל יוֹם, בְּכָל הָעִנְיָנִים, בְּתוֹרָה, וּבִתְפִלָּה, וּבְתִקּוּן הַמִּדּוֹת, וּבְטָהֳרָה, וּבְכָל שְׁאָר הָעִנְיָנִים, דְּבָרִים גְּדוֹלִים וְנִפְלָאִים, בְּכָל יוֹם אֶפְשָׁר לִפְעֹל עוֹלָם מָלֵא בְּלִי שִׁעוּר וּבְלִי גְּבוּל, וְאָבִינוּ שֶׁבַּשָּׁמַיִם הֶרְאָה לָנוּ בְּדִיּוּק כָּל הַקְּשָׁיִים, שֶׁיַּעַבְרוּ עָלֵינוּ, וְכָל הַחֻלְשׁוֹת, וְהַמִּלְחָמוֹת שֶׁיִּהְיוּ לָנוּ, בְּכָל יוֹם, וּבְכָל שָׁבוּעַ, הַגְּדוֹלִים וְהַקְּטַנִּים, וְאָבִינוּ הֶרְאָה לָנוּ בְּדִיּוּק מַמָּשׁ, כַּמָּה כָּל קֹשִׁי וְקֹשִׁי בְּלִי יוֹצֵא מִן הַכְּלָל, יְסַיֵּעַ לָנוּ לְהַגִּיעַ לְמַה שֶּׁיְּכוֹלִים לְהַגִּיעַ, וְכַמָּה בְּלִי הַקְּשָׁיִים הָאֵלּוּ אִי אֶפְשָׁר בְּשׁוּם אֹפֶן שֶׁבָּעוֹלָם לְהַגִּיעַ לְמַה שֶּׁיְּכוֹלִים לְהַגִּיעַ, הַכֹּל הוּא מָדוּד מַמָּשׁ, וְאָבִינוּ שֶׁבַּשָּׁמַיִם הֶרְאָה לָנוּ בִּבְרִירוּת גְּדוֹלָה, שֶׁזֶּה סֵדֶר הָעוֹלָם, זֶה הַסֵּדֶר שֶׁל עוֹלָם הַזֶּה, שֶׁאִי אֶפְשָׁר לְהַגִּיעַ לְשׁוּם דָּבָר שֶׁבָּעוֹלָם בְּלִי לַעֲבֹר הַקְּשָׁיִים, לֵיכָּא נְהוֹרָא אֶלָּא דְּנָפִיק מִגּוֹ חֲשׁוֹכָא, ''וַיְהִי עֶרֶב וַיְהִי בֹקֶר'', כָּךְ הוּא בְּרִיָּתוֹ שֶׁל עוֹלָם, בְּרֵישָׁא חֲשׁוֹכָא וְהָדַר נְהוֹרָא, כָּל הַתְחָלוֹת קָשׁוֹת מִכָּאן וְאֵילָךְ יֶעֱרַב לָכֶם, אֵשׁ שְׁחוֹרָה, וְאַחֲרֵי זֶה אֵשׁ לְבָנָה, כָּל אוֹצָר מְכֻסֶּה עִם כִּסּוּי, לְפִי גֹּדֶל הָאוֹר כָּךְ גֹּדֶל הַחֹשֶׁךְ שֶׁצְּרִיכִים לַעֲבֹר.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וְהַנְּשָׁמָה שֶׁלָּנוּ רוֹאָה הַכֹּל בִּבְהִירוּת, שֶׁכָּל חֻלְשָׁה, הוּא פֶּתַח וְשַׁעַר וְאֹפֶן וְדֶרֶךְ לְהַגִּיעַ לְהִתְעַלּוּת וְהִתְקָרְבוּת וְהִזְדַּכְּכוּת, וְלַעֲשׂוֹת נַחַת רוּחַ לְאָבִינוּ שֶׁבַּשָּׁמַיִם, וּבְשׁוּם אֹפֶן אֵין דֶּרֶךְ אַחֵר, כִּי זֶה תַּכְלִית עוֹלָם הַזֶּה, זֶה תַּכְלִית שֶׁל כָּל הַבְּרִיאָה, זֶה תַּכְלִית שֶׁל כָּל הָעוֹלָמוֹת, יְגִיעָה, וְעָמָל, שֶׁלֹּא יִהְיֶה נַהֲמָא דְּכִסּוּפָא, [יָדוּעַ שֶׁיֵּשׁ בָּזֶה דְּבָרִים אֲרֻכִּים וַעֲמֻקִּים וְדַקִּים, מְאֹד מְאֹד, ואכהמל''ב, אֲבָל רְצוֹן אָבִינוּ שֶׁבַּשָּׁמַיִם שֶׁנֵּדַע וְנִזְכֹּר כְּסֵדֶר, שֶׁזֶּה הַתַּכְלִית שֶׁל הָעוֹלָם, וְכָל חֹשֶׁךְ תַּכְלִיתוֹ הוּא לְהַגִּיעַ לָאוֹר], כָּל </w:t>
      </w:r>
      <w:r w:rsidRPr="007C18C2">
        <w:rPr>
          <w:rFonts w:ascii="Times New Roman" w:eastAsia="Times New Roman" w:hAnsi="Times New Roman" w:cs="Times New Roman"/>
          <w:color w:val="000000"/>
          <w:sz w:val="26"/>
          <w:szCs w:val="26"/>
          <w:rtl/>
        </w:rPr>
        <w:lastRenderedPageBreak/>
        <w:t xml:space="preserve">הַתְחָלוֹת קָשׁוֹת, בְּלִי יוֹצֵא מִן הַכְּלָל, יֵשׁ כָּל מִינֵי הַתְחָלוֹת, וְכֻלָּם קָשׁוֹת, אֲבָל כָּל הַקְּשָׁיִים וְהַחֻלְשׁוֹת, הֵם לְבוּשׁ חִיצוֹנִי מַמָּשׁ, לְאוֹר נִפְלָא, וְנוֹרָא, וּמָתוֹק, וְעָרֵב, פְּנִימִי.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וְכָךְ הַנְּשָׁמָה שֶׁלָּנוּ נִפְרֶדֶת לִפְנֵי שֶׁאָנוּ נִכְנָסִים כָּאן בָּעוֹלָם הַזֶּה, עִם הַבְּהִירוּת הַגְּדוֹלָה, הִיא רוֹאָה כָּל הַחַיִּים שֶׁלָּנוּ, כָּל הַיָּמִים, וְכָל הַשָּׁבוּעוֹת, וְהַשָּׁנִים, וְכָל הַקְּשָׁיִים, מִקָּטֹן וְעַד גָּדוֹל, כָּל הָאַלְפֵי אֲלָפִים קְשָׁיִים, וַחֲלִישׁוּת הַדַּעַת וְעָגְמַת נֶפֶשׁ, בְּרוּחָנִיּוּת וְגַשְׁמִיּוּת, וְכָל הָאַלְפֵי אֲלָפִים מִלְחֲמוֹת הַיֵּצֶר. בְּסוּר מֵרָע וַעֲשֵׂה טוֹב, בְּבֵין אָדָם לַחֲבֵרוֹ, וּבְבֵין אָדָם לַמָּקוֹם, וְהוּא רוֹאֶה בְּכָל קֹשִׁי וְקֹשִׁי וּבְכָל חֻלְשָׁה וְחֻלְשָׁה, מָה הָאוֹר הַפְּנִימִי, מָה הַתַּכְלִית שֶׁלּוֹ, הַנְּשָׁמָה מִתְפַּעֶלֶת מִגֹּדֶל נִפְלְאוֹת הַבּוֹרֵא, אֵיךְ כָּל קֹשִׁי הוּא מַמָּשׁ מָדוּד לְהַתַּכְלִית שֶׁלָּנוּ, הֵן לְהַתַּכְלִית שֶׁלָּנוּ בְּגִלְגּוּל זֶה, וְהֵן שֶׁל כָּל הַגִּלְגּוּלִים שֶׁלָּנוּ, וְשֶׁל כָּל הַדּוֹרוֹת שֶׁלָּנוּ, הֵן הָאָבוֹת שֶׁלָּנוּ עַד אָדָם הָרִאשׁוֹן, וְהֵן כָּל הַדּוֹרוֹת עַד בִּיאַת הַמָּשִׁיחַ.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אֲבָל אַף שֶׁשָּׁם רוֹאָה הַנְּשָׁמָה שֶׁלָּנוּ הַכֹּל מַמָּשׁ, וּמִמֵּילָא לֹא נוֹפֵל לוֹ בְּדַעְתּוֹ לַחְשֹׁב, שֶׁיֵּשׁ אֵיזֶה אֹפֶן, וְדֶרֶךְ אַחֵר, יוֹתֵר טוֹב לְהַגִּיעַ לְכָל הַדְּבָרִים הַנִּשְׂגָּבִים, שֶׁהוּא צָרִיךְ וְיָכוֹל לְהַגִּיעַ עַל יְדֵי יְרִידָתֵנוּ לְזֶה הָעוֹלָם, מִכָּל מָקוֹם כְּשֶׁנִּכְנָסִים לְכָאן, בָּאִים הַיֵּצֶר וְחֵילוֹתָיו וּמַעֲלִימִים וּמַסְתִּירִים בְּכָל הַכֹּחוֹת אֶת הָאֱמֶת הַזֶּה, וְכַאֲשֶׁר הַקְּשָׁיִים מַתְחִילִים לְהַגִּיעַ, הֵם מַכְנִיסִים בָּנוּ דִּמְיוֹנוֹת, וּשְׁקָרִים, וּפִתּוּיִים, וּמַתְחִילִים לְהַרְגִּישׁ, שֶׁהָיָה יָכוֹל לִהְיוֹת הַרְבֵּה יוֹתֵר טוֹב בְּלִי כָּל זֶה, וּכְמוֹ שֶׁדִּבַּרְנוּ בעזה''י לְעֵיל, שֶׁיֵּשׁ כָּל מִינֵי מַצָּבִים שֶׁמַּרְגִּישִׁים וְחוֹשְׁבִים, שֶׁהָיָה הַרְבֵּה יוֹתֵר טוֹב אֹפֶן אַחֵר.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וּמֵעִקְּרֵי הָעֲבוֹדָה שֶׁלָּנוּ בְּזֶה הָעוֹלָם, הוּא לְהִשְׁתַּדֵּל לִלְחֹם עִם הַשֶּׁקֶר הַזֶּה וּלְהַכְנִיס עָמֹק בְּתוֹכֵנוּ הַהִסְתַּכְּלוּת הַנְּכוֹנָה, הָאֱמוּנָה הַבְּהִירָה, הַבִּטָּחוֹן הַבָּרוּר, הַהַשְׁגָּחָה פְּרָטִית הַבְּהִירָה, וְהָאַהֲבָה וְהַחֲבִיבוּת הַנִּשְׂגָּבָה וְהַבְּהִירָה שֶׁאָבִינוּ שֶׁבַּשָּׁמַיִם אוֹהֵב אוֹתָנוּ, בְּלִי שֶׁמֶץ הַשָּׂגָה כְּלָל, שֶׁנִּחְיֶה כְּסֵדֶר עִם ''אָנֹכִי ה' אֱלֹקֶיךָ'', עִם ''ה' אֱלֹקֵינוּ ה' אֶחָד'', עִם ''אֵין עוֹד מִלְבַדּוֹ'', עִם ''וְאָהַבְתָּ אֵת ה' אֱלֹקֶיךָ בְּכָל לְבָבְךָ וּבְכָל נַפְשְׁךָ וּבְכָל מְאֹדֶךָ'', עִם הַ''בְּנִי בְּכוֹרִי יִשְׂרָאֵל'', עִם ''אָהַבְתָּ אוֹתָנוּ'', הַהַרְגָּשָׁה שֶׁל ''יְדִיד נֶפֶשׁ אָב הָרַחֲמָן''.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וּמִמֵּילָא כַּמָּה שֶׁחַיִּים עִם זֶה, וּמַכְנִיסִים זֹאת עָמֹק בְּלִבֵּנוּ, יוֹתֵר וְיוֹתֵר עָמֹק מִמֵּילָא יוֹדְעִים וְזוֹכְרִים, שֶׁכָּל קֹשִׁי מֵהַקָּטֹן וְעַד הַגָּדוֹל, הוּא מֵאָבִינוּ אֲהוּבֵינוּ, כָּל חוּט הַשַּׂעֲרָה, אֵין טֶבַע, אֵין מִקְרֶה, הַכֹּל מֵאָבִינוּ, וְהַכֹּל לְטוֹבָתֵנוּ הַנִּצְחִית.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וַחֲזַ''ל הַקְּדוֹשִׁים, וְצַדִּיקִים, זי''ע גִּלּוּ לָנוּ שֶׁזֶּה מֵעִקְּרֵי הָעֲבוֹדוֹת שֶׁל אֱמוּנָה, וּבִטָּחוֹן, לְהַכְנִיס עָמֹק בְּתוֹכֵנוּ הַמַּהֲלָךְ הַנָּכוֹן לַקְּשָׁיִים, וְלַחְזֹר כְּסֵדֶר הָאֱמֶת, שֶׁכָּל קֹשִׁי הוּא מַמָּשׁ מָדוּד, וְכָל מַשֶּׁהוּ וּמַשֶּׁהוּ שֶׁמִּשְׁתַּדְּלִים בָּזֶה חָבִיב מְאֹד מְאֹד אֵצֶל אָבִינוּ שֶׁבַּשָּׁמַיִם, וּפוֹעֲלִים דְּבָרִים גְּדוֹלִים וְנוֹרָאִים בְּכָל הָעוֹלָמוֹת, וְזֶה תַּכְלִית הַבְּרִיאָה מַמָּשׁ, וְכָל פַּעַם שֶׁחוֹזְרִים זֶה עוֹד פַּעַם וְעוֹד פַּעַם, נַעֲשֶׂה זֶה יוֹתֵר בָּהִיר, [אֲפִלּוּ אִם אֵין מַרְגִּישִׁים, וְרוֹאִים, שֶׁזֶּה פּוֹעֵל, הָאֱמֶת הוּא שֶׁכָּל פַּעַם פּוֹעֵל, וְיֵשׁ בָּזֶה אֲרִיכוּת גָּדוֹל מְאֹד, כַּמָּה כָּל מַשֶּׁהוּ וּמַשֶּׁהוּ שֶׁל עֲבוֹדָה בְּעִנְיַן אֱמוּנָה וּבִטָּחוֹן, הֵן בְּדִבּוּר, הֵן בְּמַחְשָׁבָה, פּוֹעֵל דְּבָרִים נוֹרָאִים בְּכָל הָעוֹלָמוֹת, וּפוֹעֵל דְּבָרִים נוֹרָאִים אֵצֶל הַיְּהוּדִי בְּעַצְמוֹ, וְדִבַּרְנוּ מִזֶּה בעזה''י כַּמָּה פְּעָמִים בַּאֲרִיכוּת מִצַּדִּיקִים, וְאוּלַי עוֹד נְדַבֵּר מִזֶּה בעזה''י, ואכהמל''ב].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וּרְצוֹן אָבִינוּ שֶׁבַּשָּׁמַיִם שֶׁנִּזְכֹּר כְּסֵדֶר, שֶׁלִּפְנֵי שֶׁבָּאנוּ לְכָאן, רָאִינוּ כְּבָר כָּל הַקְּשָׁיִים, וְשָׁם רָאִינוּ אֵיךְ כָּל קֹשִׁי הוּא מַמָּשׁ לְטוֹבָה, רַק כָּאן הָעוֹלָם הַזֶּה, וְהַגּוּף, וְהַנֶּפֶשׁ הַבַּהֲמִית, וְהַיֵּצֶר וְחֵילוֹתָיו, מַסְתִּירִים וּמַעֲלִימִים זֶה [וְיָדוּעַ מִמַּהֲרַ''ל, ור' נַחְמָן בְּרֶסְלֶבֶר, וְהַחִדּוּשֵׁי הַרִי''ם וְעוֹד, זי''ע, שֶׁהָעוֹלָם נִקְרָא בְּשֵׁם עוֹלָם, מִלְּשׁוֹן נֶעֱלָם, שֶׁכָּל עַצְמוּתוֹ וּמַהוּתוֹ שֶׁל זֶה הָעוֹלָם, הוּא לְהַעֲלִים הָאֱמֶת], וְרַק כָּאן, רַק כָּאן, נִדְמֶה בְּדִמְיוֹן מַמָּשׁ, שֶׁהָיָה יוֹתֵר טוֹב כָּךְ אוֹ כָּךְ. רַק כָּאן לֹא רוֹאִים הָאוֹר הַנִּשְׂגָּב הַנִּפְלָא וְהַמָּתוֹק שֶׁגָּנוּז בְּתוֹךְ כָּל קֹשִׁי, רַק כָּאן לֹא רוֹאִים וּמַרְגִּישִׁים הָאֱמֶת שֶׁכָּל קֹשִׁי וְכָל חֻלְשָׁה, הוּא רַק לְבוּשׁ חִיצוֹנִי לְאוֹר פְּנִימִי. וְהַתַּכְלִית שֶׁלָּנוּ בְּזֶה הָעוֹלָם הוּא לַעֲמֹד בְּסַבְלָנוּת, וּבְעַקְשָׁנוּת, וּבְשׁוּם אֹפֶן לֹא לָזוּז מִמְּקוֹמֵנוּ, הַקְּשָׁיִים אֵינָם שָׁוִים אֶחָד לְהַשֵּׁנִי, הֵן בַּזְּמַן, וְהֵן בְּדַרְגוֹת הַקֹּשִׁי, לְמָשָׁל בְּלִמּוּד הַתּוֹרָה הַקְּדוֹשָׁה, לִפְעָמִים הַקְּשָׁיִים הֵם קְצָרִים מְאֹד, וְלִפְעָמִים הֵם יוֹתֵר אֲרֻכִּים, וְלִפְעָמִים יוֹשְׁבִים לִלְמֹד, </w:t>
      </w:r>
      <w:r w:rsidRPr="007C18C2">
        <w:rPr>
          <w:rFonts w:ascii="Times New Roman" w:eastAsia="Times New Roman" w:hAnsi="Times New Roman" w:cs="Times New Roman"/>
          <w:color w:val="000000"/>
          <w:sz w:val="26"/>
          <w:szCs w:val="26"/>
          <w:rtl/>
        </w:rPr>
        <w:lastRenderedPageBreak/>
        <w:t xml:space="preserve">יֵשׁ קֹשִׁי שֶׁל רַק כַּמָּה דַּקּוֹת, לִפְעָמִים זֶה חֲצִי סֵדֶר, לִפְעָמִים זֶה יוֹם שָׁלֵם, לִפְעָמִים זֶה כַּמָּה יָמִים, לִפְעָמִים זֶה יוֹתֵר, וְכֵן בְּדַרְגוֹת הַקֹּשִׁי, לִפְעָמִים זֶה מַמָּשׁ קָשֶׁה, וְלִפְעָמִים זֶה רַק שֶׁאֵין כָּל כָּךְ חִיּוּת וּמְתִיקוּת וְשִׂמְחָה כְּמוֹ אַחַר כָּךְ, וְכֵן הוּא בְּכָל הָעִנְיָנִים בַּעֲבוֹדַת הַשֵּׁם יִתְבָּרַךְ, שֶׁאֵין שׁוּם כְּלָל, כַּמָּה זְמַן הַקֹּשִׁי, וּבְאֵיזֶה דַּרְגָּא הַקֹּשִׁי, אֲבָל הַצַּד הַשָּׁוֶה שֶׁבְּכָל הַקְּשָׁיִים הוּא, שֶׁרְצוֹן אָבִינוּ שֶׁבַּשָּׁמַיִם שֶׁנִּזְכֹּר כְּסֵדֶר שֶׁזֶּה רַק אֹפֶן וּפֶתַח לְהַגִּיעַ לְאוֹרוֹת נִפְלָאִים וּמְתוּקִים, הַתּוֹרָה הַקְּדוֹשָׁה וַעֲבוֹדַת הַשֵּׁם, הוּא מַמָּשׁ אוֹר, וְשַׁעֲשׁוּעִים, וְשִׂמְחָה, מֵעֵין עוֹלָם הַבָּא מַמָּשׁ, ''נֶהֱנִים מִזִּיו הַשְּׁכִינָה'', וְ''יָפָה שָׁעָה אַחַת שֶׁל קוֹרַת רוּחַ בָּעוֹלָם הַבָּא מִכָּל חַיֵּי הָעוֹלָם הַזֶּה'', אֲבָל הָעוֹלָם הַבָּא הַזֶּה נִקְנֶה רַק עַל יְדֵי יִסּוּרִים, וְזֶה הַהַתְחָלוֹת הַקָּשׁוֹת שֶׁיֵּשׁ לָנוּ כְּסֵדֶר, שֶׁכֻּלָּם הֵם קִנְיָנִים לִקְנוֹת עוֹד דַּרְגָּא שֶׁל מֵעֵין עוֹלָם הַבָּא בְּזֶה הָעוֹלָם.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וַחֲזַ''ל הַקְּדוֹשִׁים, וְצַדִּיקִים זי''ע, גִּלּוּ לָנוּ שֶׁהָאוֹר הַנִּשְׂגָּב הַתּוֹרָה הַקְּדוֹשָׁה וַעֲבוֹדַת הַשֵּׁם יִתְבָּרַךְ, וְטוֹב הַנִּשְׂגָּב, שֶׁיֵּשׁ בִּבְחִינַת ''וַאֲנִי קִרְבַת אֱלֹקִים לִי טוֹב'', ''כִּי לֶקַח טוֹב נָתַתִּי לָכֶם'', ''אֵין טוֹב אֶלָּא תּוֹרָה'', וְהַחִיּוּת הַנִּשְׂגָּבָה, וַעֲרֵבוּת, וּמְתִיקוּת, שֶׁיֵּשׁ בַּתּוֹרָה הַקְּדוֹשָׁה, וּבְכָל עִנְיְנֵי עֲבוֹדַת הַשֵּׁם יִתְבָּרַךְ, הוּא בְּלִי שִׁעוּר וּבְלִי גְּבוּל מַמָּשׁ, וְאֵין שֶׁמֶץ הַשָּׂגָה לְאַף אֶחָד, לְאֵיזֶה דְּבָרִים נִשְׂגָּבִים, יָכוֹל לְהַגִּיעַ, וּלְכָךְ יֵשׁ כְּסֵדֶר עוֹד קְשָׁיִים, וְעוֹד חֻלְשׁוֹת, וְעוֹד מִלְחָמוֹת, שֶׁכָּל אֶחָד מֵאִתָּנוּ כָּל זְמַן שֶׁנִּמְצָאִים בְּעֶזְרַת הַשֵּׁם יִתְבָּרַךְ לְאֹרֶךְ יָמִים וְשָׁנִים טוֹבִים אָמֵן בְּזֶה הָעוֹלָם, צְרִיכִים לִהְיוֹת כַּסֵּדֶר הוֹלֵךְ, הָלְאָה וְהָלְאָה, יוֹתֵר וְיוֹתֵר גָּבוֹהַּ, בִּבְחִינַת רָצִים לְפָנָיו יִתְבָּרַךְ כְּסוּסִים בְּבצעי הַמַּיִם, וְאָבִינוּ שֶׁבַּשָּׁמַיִם מְבַקֵּשׁ מֵאִתָּנוּ כְּסֵדֶר, בָּנַי יַקִּירַי אֲהוּבַי, אַל תִּתְרַפּוּ, אַל תִּבְרְחוּ, כְּשֶׁאַתֶּם רוֹאִים קְשָׁיִים וְחֻלְשׁוֹת, עִמְדוּ בְּסַבְלָנוּת וְעַקְשָׁנוּת, עוֹד מְעַט וְעוֹד מְעַט. וְכִלְשׁוֹן חֲזַ''ל הַקְּדוֹשִׁים, ''לְעוֹלָם אַל תְּהִי זָז מִן הַפֶּתַח'', אַל תָּזוּז, אֲפִלּוּ אִם נִרְאֶה שֶׁהַדֶּלֶת סְגוּרָה וּמְסֻגָּרָהּ, עֲמֹד חָזָק כְּחוֹמָה, אֲנִי חוֹמָה, עִם גְּבוּרָה גְּדוֹלָה, וְעַקְשָׁנוּת וְסַבְלָנוּת, גִּבּוֹר כַּאֲרִי, וְעַז כַּנָּמֵר, כְּלָבִיא יָקוּם וְכַאֲרִי יִתְנַשֵּׂא, כָּרַע שָׁכַב כַּאֲרִי וּכְלָבִיא מִי יְקִימֶנּוּ, אֲפִלּוּ אִם זֶה לוֹקֵחַ זְמַן אָרֹךְ מְאֹד, אֲפִלּוּ שָׁבוּעוֹת, אֲפִלּוּ חֳדָשִׁים, אֲפִלּוּ שָׁנִים מַמָּשׁ [שֶׁלִּפְעָמִים יֵשׁ חֻלְשׁוֹת שֶׁיְּהוּדִי צָרִיךְ לִלְחֹם עַשְׂרוֹת שָׁנִים, אֲבָל אִם יַעֲמֹד בְּעַקְשָׁנוּת וְלֹא יִבְרַח, סוֹף כָּל סוֹף יַגִּיעַ בעזה''י, ואכהמל''ב], וְאִם לֹא תָּזוּז, תְּגַלֶּה סוֹף כָּל סוֹף, הָאוֹר הַנִּשְׂגָּב, הַנִּפְלָא, וְהַפְּנִימִי, שֶׁמְּכֻסֶּה, וּמְעֻטָּף בְּקֹשִׁי הַזֶּה, אוֹ הַחֻלְשָׁה הַזֹּאת, אָנוּ צְרִיכִים לִזְכֹּר כְּסֵדֶר שֶׁכָּל הַקְּשָׁיִים וְהַחֻלְשׁוֹת, הֵם מַלְבּוּשִׁים חִיצוֹנִיִּים מַמָּשׁ, וְכָל כַּמָּה שֶׁהָאוֹצָר יוֹתֵר גָּדוֹל, כָּךְ גַּם הַלְּבוּשׁ שֶׁלּוֹ יוֹתֵר גָּדוֹל.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כֻּלָּנוּ יוֹדְעִים הָאֱמֶת הַזֶּה, וְכֻלָּנוּ יוֹדְעִים שֶׁכָּל צַעַר וְכָל עָגְמַת נֶפֶשׁ בְּרוּחָנִיּוּת אוֹ בְּגַשְׁמִיּוּת, הַכֹּל הֲכִי טוֹב מַמָּשׁ, וְלֹא שַׁיָּךְ בְּשׁוּם אֹפֶן שֶׁבָּעוֹלָם שֶׁיִּהְיֶה יוֹתֵר טוֹב מִזֶּה, וְהַכֹּל מָדוּד מַמָּשׁ לְטוֹבָתֵנוּ הַנִּצְחִית, וּלְטוֹבַת כָּל הַדּוֹרוֹת שֶׁלָּנוּ, אֲבָל זֶה עֲבוֹדָה עֲצוּמָה, וַעֲבוֹדָה שֶׁל כָּל הַחַיִּים, לְהַכְנִיס בְּתוֹכֵנוּ הַיְדִיעָה הַפְּשׁוּטָה הַזֹּאת, עָמֹק עָמֹק, וְלִחְיוֹת עִם זֶה מַמָּשׁ, ''וְצַדִּיק בֶּאֱמוּנָתוֹ יִחְיֶה'', וְזֶה מֻנָּח בְּדִבְרֵי הבעשה''ק הַמּוּבָאִים בַּ''תּוֹלְדוֹת'', וּבְעוֹד הַרְבֵּה סְפָרִים הַקְּדוֹשִׁים, זי''ע, עַל הַפָּסוּק שֶׁדָּוִד הַמֶּלֶךְ אָמַר בְּשֵׁם כְּלַל יִשְׂרָאֵל, ''שִׁוִּיתִי ה' לְנֶגְדִּי תָמִיד'', אֲנִי מַכְנִיס אֶת הַבּוֹרֵא יִתְבָּרַךְ תָּמִיד [הַמִּדַּת הָרַחֲמִים] בְּכָל הַדְּבָרִים שֶׁנִּרְאִים שֶׁהֵם לְנֶגְדִּי, הֵן בְּרוּחָנִיּוּת, וּבֵין בְּגַשְׁמִיּוּת, וּכְתִיב תָּמִיד, שֶׁזֶּה עֲבוֹדָה תְּמִידִית מַמָּשׁ בְּלִי הֶפְסֵק, וְהָרַמְבַּ''ם וְהָרְמָ''א, וְעוֹד זי''ע כָּתְבוּ לָנוּ שֶׁשִּׁוִּיתִי זֶה הַיְסוֹד שֶׁל הַתּוֹרָה הַקְּדוֹשָׁה, וְנִכְלָל בָּזֶה, שֶׁהָעֲבוֹדָה הַזֹּאת לְהַכְנִיס עָמֹק בְּתוֹכֵנוּ כְּסֵדֶר שֶׁכָּל הַדְּבָרִים שֶׁנִּרְאִים שֶׁהֵם ''לְנֶגְדִּי'', כֻּלָּם מַמָּשׁ בְּלִי יוֹצֵא מִן הַכְּלָל הֵם לְטוֹבָתֵנוּ מַמָּשׁ, מֵאָבִינוּ שֶׁבַּשָּׁמַיִם, הוּא מַמָּשׁ מֵהַיְּסוֹדוֹת, כְּלָל גָּדוֹל בַּתּוֹרָה, אֲבָל זֶה לֹא הוֹלֵךְ לֹא בְּפַעַם וְלֹא בְּפַעֲמַיִם, וְלֹא בְּמֵאָה פְּעָמִים, רַק תָּמִיד, תָּמִיד, תָּמִיד, בְּלִי הֶפְסֵק, זוֹהִי עֲבוֹדָה לְכָל הַחַיִּים.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וְיָדוּעַ שֶׁכָּל עִנְיְנֵי עוֹלָם הַזֶּה הֵם מָשָׁל, כַּיָּדוּעַ מִצַּדִּיקִים זי''ע, וּכְמוֹ שֶׁבָּעוֹלָם הַזֶּה יֵשׁ תְּמוּנוֹת שֶׁרוֹאִים הַכֹּל, מַמָּשׁ כְּמוֹ חַי, כְּמוֹ כֵן הַנְּשָׁמָה שֶׁלָּנוּ רוֹאָה שָׁם לִפְנֵי שֶׁאֲנַחְנוּ יוֹרְדִים, כָּל יוֹם וְיוֹם שֶׁלָּנוּ כָּאן בְּזֶה הָעוֹלָם, כְּמוֹ חַי, וְכָל הַקְּשָׁיִים וְכָל הַנִּסְיוֹנוֹת, כָּל הַמִּדּוֹת, וְכָל הַתַּאֲווֹת, וְהָרְצוֹנוֹת, כְּמוֹ שֶׁאָנוּ רוֹאִים כָּאן בְּזֶה הָעוֹלָם, אֲבָל נוֹסָף לְמַה שֶּׁאָנוּ רוֹאִים כָּאן, הַנְּשָׁמָה רוֹאָה כָּל הַפְּנִימִיּוּת, וְכָל הַתַּכְלִית הַנִּשְׂגָּבָה שֶׁל כָּל קֹשִׁי, וְאִם זוֹכְרִים זֶה כְּסֵדֶר, שֶׁהַנְּשָׁמָה כְּבָר רָאֲתָה, וְהִיא רָאֲתָה גַּם הַטּוֹבָה </w:t>
      </w:r>
      <w:r w:rsidRPr="007C18C2">
        <w:rPr>
          <w:rFonts w:ascii="Times New Roman" w:eastAsia="Times New Roman" w:hAnsi="Times New Roman" w:cs="Times New Roman"/>
          <w:color w:val="000000"/>
          <w:sz w:val="26"/>
          <w:szCs w:val="26"/>
          <w:rtl/>
        </w:rPr>
        <w:lastRenderedPageBreak/>
        <w:t xml:space="preserve">הַנִּשְׂגָּבָה, זֶה מְסַיֵּעַ הַרְבֵּה, וְאִם מַרְגִּילִים עַצְמֵנוּ, שֶׁכְּשֶׁבָּא קֹשִׁי, מִתְרַגְּלִים מִיָּד לְהַרְגִּישׁ, זֶה הַקֹּשִׁי כְּבָר רָאֲתָה נִשְׁמָתִי, עַל תְּמוּנָה, תְּמוּנָה חַיָּה מַמָּשׁ, וְנִשְׁמָתִי כְּבָר רָאֲתָה הַטּוֹבָה, וְהָאוֹר, וְהַפְּנִימִיּוּת, נִשְׁמָתִי רָאֲתָה הָאַהֲבָה הַנִּשְׂגָּבָה מֵאָבִינוּ שֶׁבַּשָּׁמַיִם שֶׁמֻּנַּחַת בְּתוֹךְ הַקֹּשִׁי הַזֶּה, רַק כָּאן בָּעוֹלָם הֶחָשׁוּךְ, אֵין רוֹאִים כְּלוּם, אֲבָל מַה זֶּה מְשַׁנֶּה אִם לֹא רוֹאִים, הֲלֹא זֹאת הָאֱמֶת, וּמִמֵּילָא הָבָה נַעֲמֹד עִם כָּל הַכֹּחוֹת, וְאָז אֶזְכֶּה אֶל הָאוֹר, זֶה מְסַיֵּעַ הַרְבֵּה שֶׁיְּהֵא לָנוּ הַמַּהֲלָךְ הַנָּכוֹן. </w:t>
      </w:r>
    </w:p>
    <w:p w:rsidR="007C18C2" w:rsidRPr="007C18C2" w:rsidRDefault="007C18C2" w:rsidP="007C18C2">
      <w:pPr>
        <w:spacing w:before="100" w:beforeAutospacing="1" w:after="100" w:afterAutospacing="1" w:line="240" w:lineRule="auto"/>
        <w:jc w:val="both"/>
        <w:rPr>
          <w:rFonts w:ascii="Times New Roman" w:eastAsia="Times New Roman" w:hAnsi="Times New Roman" w:cs="Times New Roman"/>
          <w:color w:val="000000"/>
          <w:sz w:val="26"/>
          <w:szCs w:val="26"/>
          <w:rtl/>
        </w:rPr>
      </w:pPr>
      <w:r w:rsidRPr="007C18C2">
        <w:rPr>
          <w:rFonts w:ascii="Times New Roman" w:eastAsia="Times New Roman" w:hAnsi="Times New Roman" w:cs="Times New Roman"/>
          <w:color w:val="000000"/>
          <w:sz w:val="26"/>
          <w:szCs w:val="26"/>
          <w:rtl/>
        </w:rPr>
        <w:t xml:space="preserve">וְאֶחָד מֵעִקְּרֵי הַסִּבּוֹת הַמְּבִיאִים הַרְגָּשׁוֹת שֶׁל עַצְבוּת, [וְכָל הַהַרְגָּשׁוֹת הִפּוּךְ מִשִּׂמְחָה], הוּא הַהַרְגָּשָׁה הָעֲמֻקָּה הַזֶּה, הָיָה יָכוֹל לִהְיוֹת יוֹתֵר טוֹב, חֲבָל עַל זֶה וְעַל זֶה, וְעַל זֶה, בְּלִי זֶה, וּבְלִי זֶה הָיָה הַרְבֵּה יוֹתֵר טוֹב, וְכֵן בְּלִי שִׁעוּר, וְכָל זֶה בָּא מֵהַחֹשֶׁךְ שֶׁל עוֹלָם הַזֶּה שֶׁדּוֹמֶה לְלַיְלָה שֶׁמַּסְתִּיר הָאֱמֶת, שֶׁזֶּהוּ מַמָּשׁ הַיּוֹתֵר טוֹב, וּכְמוֹ בָּעוֹלָם הַזֶּה חֹשֶׁךְ מֵבִיא הִפּוּךְ מִשִּׂמְחָה, כְּמוֹ כֵן הַחַשְׁכוּת הַזֶּה מֵבִיא הִפּוּךְ מִשִּׂמְחָה, אֲבָל כַּמָּה שֶׁיְּהוּדִי מִשְׁתַּדֵּל לְהִתְחַזֵּק תָּמִיד, וּלְהַכְנִיס עָמֹק בְּתוֹכוֹ הָאוֹר הָאֲמִתִּי, שֶׁאַף שֶׁנִּדְמֶה ''כִּי אֵשֵׁב בַּחֹשֶׁך''ְ, הָאֱמֶת הוּא שֶׁ''ה' אוֹר לִי'', ''ה' אוֹרִי וְיִשְׁעִי'' שֶׁהַכֹּל הוּא הַיּוֹתֵר טוֹב, מִתְקָרְבִים יוֹתֵר וְיוֹתֵר לַשִּׂמְחָה, ''אוֹר צַדִּיקִים יִשְׂמָח'', ''מְאוֹר עֵינַיִם יְשַׂמַּח לֵב''. </w:t>
      </w:r>
      <w:r w:rsidRPr="007C18C2">
        <w:rPr>
          <w:rFonts w:ascii="Times New Roman" w:eastAsia="Times New Roman" w:hAnsi="Times New Roman" w:cs="Times New Roman"/>
          <w:color w:val="000000"/>
          <w:sz w:val="26"/>
          <w:szCs w:val="26"/>
          <w:rtl/>
        </w:rPr>
        <w:br/>
      </w:r>
      <w:r w:rsidRPr="007C18C2">
        <w:rPr>
          <w:rFonts w:ascii="Times New Roman" w:eastAsia="Times New Roman" w:hAnsi="Times New Roman" w:cs="Times New Roman"/>
          <w:color w:val="0080FF"/>
          <w:sz w:val="36"/>
          <w:szCs w:val="36"/>
          <w:rtl/>
        </w:rPr>
        <w:br/>
      </w:r>
      <w:r>
        <w:rPr>
          <w:rFonts w:ascii="Times New Roman" w:eastAsia="Times New Roman" w:hAnsi="Times New Roman" w:cs="Times New Roman"/>
          <w:noProof/>
          <w:color w:val="E66414"/>
          <w:sz w:val="36"/>
          <w:szCs w:val="36"/>
        </w:rPr>
        <w:drawing>
          <wp:inline distT="0" distB="0" distL="0" distR="0">
            <wp:extent cx="170815" cy="143510"/>
            <wp:effectExtent l="19050" t="0" r="635" b="0"/>
            <wp:docPr id="27" name="תמונה 27" descr="C:\Program Files (x86)\תורת אמת - 366\pics\cm.gif">
              <a:hlinkClick xmlns:a="http://schemas.openxmlformats.org/drawingml/2006/main" r:id="rId8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 (x86)\תורת אמת - 366\pics\cm.gif">
                      <a:hlinkClick r:id="rId85" tooltip="&quot;לחץ כאן לעריכת ההערה&quot;"/>
                    </pic:cNvPr>
                    <pic:cNvPicPr>
                      <a:picLocks noChangeAspect="1" noChangeArrowheads="1"/>
                    </pic:cNvPicPr>
                  </pic:nvPicPr>
                  <pic:blipFill>
                    <a:blip r:embed="rId34"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sidRPr="007C18C2">
        <w:rPr>
          <w:rFonts w:ascii="Times New Roman" w:eastAsia="Times New Roman" w:hAnsi="Times New Roman" w:cs="Times New Roman"/>
          <w:color w:val="0080FF"/>
          <w:sz w:val="36"/>
          <w:szCs w:val="36"/>
          <w:rtl/>
        </w:rPr>
        <w:t>   </w:t>
      </w:r>
      <w:r w:rsidRPr="007C18C2">
        <w:rPr>
          <w:rFonts w:ascii="Times New Roman" w:eastAsia="Times New Roman" w:hAnsi="Times New Roman" w:cs="Times New Roman"/>
          <w:color w:val="000000"/>
          <w:sz w:val="26"/>
          <w:szCs w:val="26"/>
          <w:rtl/>
        </w:rPr>
        <w:t xml:space="preserve"> </w:t>
      </w:r>
    </w:p>
    <w:p w:rsidR="00DA3107" w:rsidRDefault="00DA3107"/>
    <w:sectPr w:rsidR="00DA3107" w:rsidSect="009C224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7C18C2"/>
    <w:rsid w:val="00211D16"/>
    <w:rsid w:val="007C18C2"/>
    <w:rsid w:val="009C224F"/>
    <w:rsid w:val="00C078DA"/>
    <w:rsid w:val="00DA3107"/>
    <w:rsid w:val="00E25AD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0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7C18C2"/>
    <w:rPr>
      <w:color w:val="2F6DBB"/>
      <w:u w:val="single"/>
    </w:rPr>
  </w:style>
  <w:style w:type="character" w:styleId="FollowedHyperlink">
    <w:name w:val="FollowedHyperlink"/>
    <w:basedOn w:val="a0"/>
    <w:uiPriority w:val="99"/>
    <w:semiHidden/>
    <w:unhideWhenUsed/>
    <w:rsid w:val="007C18C2"/>
    <w:rPr>
      <w:color w:val="2F6DBB"/>
      <w:u w:val="single"/>
    </w:rPr>
  </w:style>
  <w:style w:type="paragraph" w:styleId="NormalWeb">
    <w:name w:val="Normal (Web)"/>
    <w:basedOn w:val="a"/>
    <w:uiPriority w:val="99"/>
    <w:semiHidden/>
    <w:unhideWhenUsed/>
    <w:rsid w:val="007C18C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7C18C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8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7170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933783567">
          <w:marLeft w:val="0"/>
          <w:marRight w:val="0"/>
          <w:marTop w:val="0"/>
          <w:marBottom w:val="0"/>
          <w:divBdr>
            <w:top w:val="none" w:sz="0" w:space="0" w:color="auto"/>
            <w:left w:val="none" w:sz="0" w:space="0" w:color="auto"/>
            <w:bottom w:val="none" w:sz="0" w:space="0" w:color="auto"/>
            <w:right w:val="none" w:sz="0" w:space="0" w:color="auto"/>
          </w:divBdr>
          <w:divsChild>
            <w:div w:id="2747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Program%20Files%20(x86)\&#1514;&#1493;&#1512;&#1514;%20&#1488;&#1502;&#1514;%20-%20366\Temp\his_temp_1_42.htm" TargetMode="External"/><Relationship Id="rId18" Type="http://schemas.openxmlformats.org/officeDocument/2006/relationships/hyperlink" Target="file:///C:\Program%20Files%20(x86)\&#1514;&#1493;&#1512;&#1514;%20&#1488;&#1502;&#1514;%20-%20366\Temp\his_temp_1_42.htm" TargetMode="External"/><Relationship Id="rId26" Type="http://schemas.openxmlformats.org/officeDocument/2006/relationships/hyperlink" Target="file:///C:\Program%20Files%20(x86)\&#1514;&#1493;&#1512;&#1514;%20&#1488;&#1502;&#1514;%20-%20366\Temp\his_temp_1_42.htm" TargetMode="External"/><Relationship Id="rId39" Type="http://schemas.openxmlformats.org/officeDocument/2006/relationships/hyperlink" Target="file:///C:\Program%20Files%20(x86)\&#1514;&#1493;&#1512;&#1514;%20&#1488;&#1502;&#1514;%20-%20366\Temp\his_temp_1_42.htm" TargetMode="External"/><Relationship Id="rId21" Type="http://schemas.openxmlformats.org/officeDocument/2006/relationships/hyperlink" Target="file:///C:\Program%20Files%20(x86)\&#1514;&#1493;&#1512;&#1514;%20&#1488;&#1502;&#1514;%20-%20366\Temp\his_temp_1_42.htm" TargetMode="External"/><Relationship Id="rId34" Type="http://schemas.openxmlformats.org/officeDocument/2006/relationships/image" Target="media/image2.gif"/><Relationship Id="rId42" Type="http://schemas.openxmlformats.org/officeDocument/2006/relationships/hyperlink" Target="file:///C:\Program%20Files%20(x86)\&#1514;&#1493;&#1512;&#1514;%20&#1488;&#1502;&#1514;%20-%20366\Temp\his_temp_1_42.htm#NOTE1:&#1492;. &#1497;&#1460;&#1505;&#1468;&#1493;&#1468;&#1512;&#1461;&#1497; &#1492;&#1463;&#1504;&#1468;&#1462;&#1508;&#1462;&#1513;&#1473; - &#1505;&#1460;&#1497;&#1468;&#1493;&#1468;&#1506;&#1463; &#1500;&#1456;&#1514;&#1460;&#1511;&#1468;&#1493;&#1468;&#1503; &#1492;&#1463;&#1502;&#1468;&#1460;&#1491;&#1468;&#1493;&#1465;&#1514; &#1493;&#1456;&#1492;&#1463;&#1514;&#1468;&#1463;&#1488;&#1458;&#1493;&#1493;&#1465;&#1514;!" TargetMode="External"/><Relationship Id="rId47" Type="http://schemas.openxmlformats.org/officeDocument/2006/relationships/hyperlink" Target="file:///C:\Program%20Files%20(x86)\&#1514;&#1493;&#1512;&#1514;%20&#1488;&#1502;&#1514;%20-%20366\Temp\his_temp_1_42.htm" TargetMode="External"/><Relationship Id="rId50" Type="http://schemas.openxmlformats.org/officeDocument/2006/relationships/hyperlink" Target="file:///C:\Program%20Files%20(x86)\&#1514;&#1493;&#1512;&#1514;%20&#1488;&#1502;&#1514;%20-%20366\Temp\his_temp_1_42.htm#NOTE1:&#1496;. &#1514;&#1468;&#1493;&#1465;&#1512;&#1464;&#1492; - &#1502;&#1456;&#1497;&#1463;&#1513;&#1468;&#1473;&#1462;&#1489;&#1462;&#1514; &#1491;&#1468;&#1463;&#1506;&#1456;&#1514;&#1468;&#1493;&#1465; &#1513;&#1473;&#1462;&#1500; &#1488;&#1464;&#1491;&#1464;&#1501;!" TargetMode="External"/><Relationship Id="rId55" Type="http://schemas.openxmlformats.org/officeDocument/2006/relationships/hyperlink" Target="file:///C:\Program%20Files%20(x86)\&#1514;&#1493;&#1512;&#1514;%20&#1488;&#1502;&#1514;%20-%20366\Temp\his_temp_1_42.htm" TargetMode="External"/><Relationship Id="rId63" Type="http://schemas.openxmlformats.org/officeDocument/2006/relationships/hyperlink" Target="file:///C:\Program%20Files%20(x86)\&#1514;&#1493;&#1512;&#1514;%20&#1488;&#1502;&#1514;%20-%20366\Temp\his_temp_1_42.htm" TargetMode="External"/><Relationship Id="rId68" Type="http://schemas.openxmlformats.org/officeDocument/2006/relationships/hyperlink" Target="file:///C:\Program%20Files%20(x86)\&#1514;&#1493;&#1512;&#1514;%20&#1488;&#1502;&#1514;%20-%20366\Temp\his_temp_1_42.htm#NOTE1:&#1497;&#1495;. &#1505;&#1460;&#1499;&#1468;&#1493;&#1468;&#1501;!" TargetMode="External"/><Relationship Id="rId76" Type="http://schemas.openxmlformats.org/officeDocument/2006/relationships/hyperlink" Target="file:///C:\Program%20Files%20(x86)\&#1514;&#1493;&#1512;&#1514;%20&#1488;&#1502;&#1514;%20-%20366\Temp\his_temp_1_42.htm" TargetMode="External"/><Relationship Id="rId84" Type="http://schemas.openxmlformats.org/officeDocument/2006/relationships/hyperlink" Target="file:///C:\Program%20Files%20(x86)\&#1514;&#1493;&#1512;&#1514;%20&#1488;&#1502;&#1514;%20-%20366\Temp\his_temp_1_42.htm" TargetMode="External"/><Relationship Id="rId7" Type="http://schemas.openxmlformats.org/officeDocument/2006/relationships/hyperlink" Target="file:///C:\Program%20Files%20(x86)\&#1514;&#1493;&#1512;&#1514;%20&#1488;&#1502;&#1514;%20-%20366\Temp\his_temp_1_42.htm" TargetMode="External"/><Relationship Id="rId71" Type="http://schemas.openxmlformats.org/officeDocument/2006/relationships/hyperlink" Target="file:///C:\Program%20Files%20(x86)\&#1514;&#1493;&#1512;&#1514;%20&#1488;&#1502;&#1514;%20-%20366\Temp\his_temp_1_42.htm#NOTE1:&#1488;. &#1499;&#1468;&#1456;&#1508;&#1460;&#1497;&#1468;&#1464;&#1514;&#1460;&#1497;&#1468;&#1493;&#1468;&#1514; &#1492;&#1463;&#1502;&#1468;&#1463;&#1495;&#1456;&#1513;&#1473;&#1464;&#1489;&#1464;&#1492; &#1489;&#1468;&#1464;&#1488;&#1459;&#1508;&#1464;&#1504;&#1460;&#1497;&#1501; &#1513;&#1473;&#1493;&#1465;&#1504;&#1460;&#1497;&#1501;!" TargetMode="External"/><Relationship Id="rId2" Type="http://schemas.openxmlformats.org/officeDocument/2006/relationships/settings" Target="settings.xml"/><Relationship Id="rId16" Type="http://schemas.openxmlformats.org/officeDocument/2006/relationships/hyperlink" Target="file:///C:\Program%20Files%20(x86)\&#1514;&#1493;&#1512;&#1514;%20&#1488;&#1502;&#1514;%20-%20366\Temp\his_temp_1_42.htm" TargetMode="External"/><Relationship Id="rId29" Type="http://schemas.openxmlformats.org/officeDocument/2006/relationships/hyperlink" Target="file:///C:\Program%20Files%20(x86)\&#1514;&#1493;&#1512;&#1514;%20&#1488;&#1502;&#1514;%20-%20366\Temp\his_temp_1_42.htm" TargetMode="External"/><Relationship Id="rId11" Type="http://schemas.openxmlformats.org/officeDocument/2006/relationships/hyperlink" Target="file:///C:\Program%20Files%20(x86)\&#1514;&#1493;&#1512;&#1514;%20&#1488;&#1502;&#1514;%20-%20366\Temp\his_temp_1_42.htm" TargetMode="External"/><Relationship Id="rId24" Type="http://schemas.openxmlformats.org/officeDocument/2006/relationships/hyperlink" Target="file:///C:\Program%20Files%20(x86)\&#1514;&#1493;&#1512;&#1514;%20&#1488;&#1502;&#1514;%20-%20366\Temp\his_temp_1_42.htm" TargetMode="External"/><Relationship Id="rId32" Type="http://schemas.openxmlformats.org/officeDocument/2006/relationships/hyperlink" Target="file:///C:\Program%20Files%20(x86)\&#1514;&#1493;&#1512;&#1514;%20&#1488;&#1502;&#1514;%20-%20366\Temp\his_temp_1_42.htm" TargetMode="External"/><Relationship Id="rId37" Type="http://schemas.openxmlformats.org/officeDocument/2006/relationships/hyperlink" Target="file:///C:\Program%20Files%20(x86)\&#1514;&#1493;&#1512;&#1514;%20&#1488;&#1502;&#1514;%20-%20366\Temp\his_temp_1_42.htm" TargetMode="External"/><Relationship Id="rId40" Type="http://schemas.openxmlformats.org/officeDocument/2006/relationships/hyperlink" Target="file:///C:\Program%20Files%20(x86)\&#1514;&#1493;&#1512;&#1514;%20&#1488;&#1502;&#1514;%20-%20366\Temp\his_temp_1_42.htm#NOTE1:&#1491;. &#1492;&#1463;&#1491;&#1468;&#1456;&#1488;&#1464;&#1490;&#1464;&#1492; &#1493;&#1456;&#1492;&#1463;&#1508;&#1468;&#1463;&#1495;&#1463;&#1491; - &#1514;&#1468;&#1456;&#1500;&#1493;&#1468;&#1514; &#1489;&#1468;&#1456;&#1492;&#1463;&#1511;&#1468;&#1464;&#1489;&#1468;&#1464;''&#1492;!" TargetMode="External"/><Relationship Id="rId45" Type="http://schemas.openxmlformats.org/officeDocument/2006/relationships/hyperlink" Target="file:///C:\Program%20Files%20(x86)\&#1514;&#1493;&#1512;&#1514;%20&#1488;&#1502;&#1514;%20-%20366\Temp\his_temp_1_42.htm" TargetMode="External"/><Relationship Id="rId53" Type="http://schemas.openxmlformats.org/officeDocument/2006/relationships/hyperlink" Target="file:///C:\Program%20Files%20(x86)\&#1514;&#1493;&#1512;&#1514;%20&#1488;&#1502;&#1514;%20-%20366\Temp\his_temp_1_42.htm" TargetMode="External"/><Relationship Id="rId58" Type="http://schemas.openxmlformats.org/officeDocument/2006/relationships/hyperlink" Target="file:///C:\Program%20Files%20(x86)\&#1514;&#1493;&#1512;&#1514;%20&#1488;&#1502;&#1514;%20-%20366\Temp\his_temp_1_42.htm#NOTE1:&#1497;&#1490;. &#1514;&#1468;&#1460;&#1511;&#1456;&#1493;&#1463;&#1514; &#1493;&#1456;&#1510;&#1460;&#1508;&#1468;&#1460;&#1497;&#1468;&#1463;&#1514; &#1492;&#1463;&#1497;&#1456;&#1513;&#1473;&#1493;&#1468;&#1506;&#1464;&#1492; &#1492;&#1463;&#1499;&#1468;&#1456;&#1500;&#1464;&#1500;&#1460;&#1497;&#1514; &#1493;&#1456;&#1492;&#1463;&#1508;&#1468;&#1456;&#1512;&#1464;&#1496;&#1460;&#1497;&#1514;!" TargetMode="External"/><Relationship Id="rId66" Type="http://schemas.openxmlformats.org/officeDocument/2006/relationships/hyperlink" Target="file:///C:\Program%20Files%20(x86)\&#1514;&#1493;&#1512;&#1514;%20&#1488;&#1502;&#1514;%20-%20366\Temp\his_temp_1_42.htm#NOTE1:&#1497;&#1494;. &#1505;&#1456;&#1490;&#1467;&#1500;&#1468;&#1493;&#1465;&#1514; &#1500;&#1456;&#1492;&#1464;&#1505;&#1460;&#1497;&#1512; &#1492;&#1463;&#1508;&#1468;&#1463;&#1495;&#1463;&#1491;!" TargetMode="External"/><Relationship Id="rId74" Type="http://schemas.openxmlformats.org/officeDocument/2006/relationships/hyperlink" Target="file:///C:\Program%20Files%20(x86)\&#1514;&#1493;&#1512;&#1514;%20&#1488;&#1502;&#1514;%20-%20366\Temp\his_temp_1_42.htm" TargetMode="External"/><Relationship Id="rId79" Type="http://schemas.openxmlformats.org/officeDocument/2006/relationships/hyperlink" Target="file:///C:\Program%20Files%20(x86)\&#1514;&#1493;&#1512;&#1514;%20&#1488;&#1502;&#1514;%20-%20366\Temp\his_temp_1_42.htm#NOTE1:&#1492;. &#1492;&#1463;&#1496;&#1456;&#1512;&#1464;&#1491;&#1493;&#1465;&#1514; &#1489;&#1468;&#1456;&#1506;&#1460;&#1504;&#1456;&#1497;&#1463;&#1503; &#1511;&#1460;&#1504;&#1468;&#1493;&#1468;&#1495;&#1463;!" TargetMode="External"/><Relationship Id="rId87" Type="http://schemas.openxmlformats.org/officeDocument/2006/relationships/theme" Target="theme/theme1.xml"/><Relationship Id="rId5" Type="http://schemas.openxmlformats.org/officeDocument/2006/relationships/hyperlink" Target="file:///C:\Program%20Files%20(x86)\&#1514;&#1493;&#1512;&#1514;%20&#1488;&#1502;&#1514;%20-%20366\Temp\his_temp_1_42.htm" TargetMode="External"/><Relationship Id="rId61" Type="http://schemas.openxmlformats.org/officeDocument/2006/relationships/hyperlink" Target="file:///C:\Program%20Files%20(x86)\&#1514;&#1493;&#1512;&#1514;%20&#1488;&#1502;&#1514;%20-%20366\Temp\his_temp_1_42.htm" TargetMode="External"/><Relationship Id="rId82" Type="http://schemas.openxmlformats.org/officeDocument/2006/relationships/hyperlink" Target="file:///C:\Program%20Files%20(x86)\&#1514;&#1493;&#1512;&#1514;%20&#1488;&#1502;&#1514;%20-%20366\Temp\his_temp_1_42.htm" TargetMode="External"/><Relationship Id="rId19" Type="http://schemas.openxmlformats.org/officeDocument/2006/relationships/hyperlink" Target="file:///C:\Program%20Files%20(x86)\&#1514;&#1493;&#1512;&#1514;%20&#1488;&#1502;&#1514;%20-%20366\Temp\his_temp_1_42.htm" TargetMode="External"/><Relationship Id="rId4" Type="http://schemas.openxmlformats.org/officeDocument/2006/relationships/image" Target="media/image1.png"/><Relationship Id="rId9" Type="http://schemas.openxmlformats.org/officeDocument/2006/relationships/hyperlink" Target="file:///C:\Program%20Files%20(x86)\&#1514;&#1493;&#1512;&#1514;%20&#1488;&#1502;&#1514;%20-%20366\Temp\his_temp_1_42.htm" TargetMode="External"/><Relationship Id="rId14" Type="http://schemas.openxmlformats.org/officeDocument/2006/relationships/hyperlink" Target="file:///C:\Program%20Files%20(x86)\&#1514;&#1493;&#1512;&#1514;%20&#1488;&#1502;&#1514;%20-%20366\Temp\his_temp_1_42.htm" TargetMode="External"/><Relationship Id="rId22" Type="http://schemas.openxmlformats.org/officeDocument/2006/relationships/hyperlink" Target="file:///C:\Program%20Files%20(x86)\&#1514;&#1493;&#1512;&#1514;%20&#1488;&#1502;&#1514;%20-%20366\Temp\his_temp_1_42.htm" TargetMode="External"/><Relationship Id="rId27" Type="http://schemas.openxmlformats.org/officeDocument/2006/relationships/hyperlink" Target="file:///C:\Program%20Files%20(x86)\&#1514;&#1493;&#1512;&#1514;%20&#1488;&#1502;&#1514;%20-%20366\Temp\his_temp_1_42.htm" TargetMode="External"/><Relationship Id="rId30" Type="http://schemas.openxmlformats.org/officeDocument/2006/relationships/hyperlink" Target="file:///C:\Program%20Files%20(x86)\&#1514;&#1493;&#1512;&#1514;%20&#1488;&#1502;&#1514;%20-%20366\Temp\his_temp_1_42.htm" TargetMode="External"/><Relationship Id="rId35" Type="http://schemas.openxmlformats.org/officeDocument/2006/relationships/hyperlink" Target="file:///C:\Program%20Files%20(x86)\&#1514;&#1493;&#1512;&#1514;%20&#1488;&#1502;&#1514;%20-%20366\Temp\his_temp_1_42.htm" TargetMode="External"/><Relationship Id="rId43" Type="http://schemas.openxmlformats.org/officeDocument/2006/relationships/hyperlink" Target="file:///C:\Program%20Files%20(x86)\&#1514;&#1493;&#1512;&#1514;%20&#1488;&#1502;&#1514;%20-%20366\Temp\his_temp_1_42.htm" TargetMode="External"/><Relationship Id="rId48" Type="http://schemas.openxmlformats.org/officeDocument/2006/relationships/hyperlink" Target="file:///C:\Program%20Files%20(x86)\&#1514;&#1493;&#1512;&#1514;%20&#1488;&#1502;&#1514;%20-%20366\Temp\his_temp_1_42.htm#NOTE1:&#1495;. ''&#1495;&#1464;&#1499;&#1464;&#1501; &#1512;&#1464;&#1488;&#1464;&#1492; &#1512;&#1464;&#1506;&#1464;&#1492; &#1493;&#1456;&#1504;&#1460;&#1502;&#1456;&#1500;&#1463;&#1496; &#1493;&#1468;&#1499;&#1456;&#1505;&#1460;&#1497;&#1500; &#1502;&#1460;&#1514;&#1456;&#1506;&#1463;&#1489;&#1468;&#1461;&#1512; &#1493;&#1468;&#1489;&#1493;&#1465;&#1496;&#1461;&#1495;&#1463;'' (&#1502;&#1513;&#1500;&#1497; &#1497;&#1491;, &#1496;&#1494;)!" TargetMode="External"/><Relationship Id="rId56" Type="http://schemas.openxmlformats.org/officeDocument/2006/relationships/hyperlink" Target="file:///C:\Program%20Files%20(x86)\&#1514;&#1493;&#1512;&#1514;%20&#1488;&#1502;&#1514;%20-%20366\Temp\his_temp_1_42.htm#NOTE1:&#1497;&#1489;. &#1513;&#1473;&#1456;&#1488;&#1463;&#1500; &#1488;&#1464;&#1489;&#1460;&#1497;&#1498;&#1464; &#1493;&#1456;&#1497;&#1463;&#1490;&#1468;&#1462;&#1491;&#1456;&#1498;&#1464; &#1494;&#1456;&#1511;&#1461;&#1504;&#1462;&#1497;&#1498;&#1464; &#1493;&#1456;&#1497;&#1465;&#1488;&#1502;&#1456;&#1512;&#1493;&#1468; &#1500;&#1464;&#1498;&#1456;...!" TargetMode="External"/><Relationship Id="rId64" Type="http://schemas.openxmlformats.org/officeDocument/2006/relationships/hyperlink" Target="file:///C:\Program%20Files%20(x86)\&#1514;&#1493;&#1512;&#1514;%20&#1488;&#1502;&#1514;%20-%20366\Temp\his_temp_1_42.htm#NOTE1:&#1496;&#1494;. &#1506;&#1458;&#1513;&#1474;&#1461;&#1492; &#1500;&#1456;&#1498;&#1464; &#1512;&#1463;&#1489; &#1493;&#1468;&#1511;&#1456;&#1504;&#1461;&#1492; &#1500;&#1456;&#1498;&#1464; &#1495;&#1464;&#1489;&#1461;&#1512;!" TargetMode="External"/><Relationship Id="rId69" Type="http://schemas.openxmlformats.org/officeDocument/2006/relationships/hyperlink" Target="file:///C:\Program%20Files%20(x86)\&#1514;&#1493;&#1512;&#1514;%20&#1488;&#1502;&#1514;%20-%20366\Temp\his_temp_1_42.htm" TargetMode="External"/><Relationship Id="rId77" Type="http://schemas.openxmlformats.org/officeDocument/2006/relationships/hyperlink" Target="file:///C:\Program%20Files%20(x86)\&#1514;&#1493;&#1512;&#1514;%20&#1488;&#1502;&#1514;%20-%20366\Temp\his_temp_1_42.htm#NOTE1:&#1491;. &#1492;&#1463;&#1496;&#1456;&#1512;&#1464;&#1491;&#1493;&#1465;&#1514; &#1489;&#1468;&#1456;&#1493;&#1463;&#1491;&#1468;&#1464;&#1488;&#1493;&#1468;&#1514; &#1489;&#1468;&#1460;&#1496;&#1468;&#1493;&#1468;&#1497; &#1493;&#1456;&#1499;&#1463;&#1493;&#1468;&#1464;&#1504;&#1463;&#1514; &#1492;&#1463;&#1502;&#1468;&#1460;&#1500;&#1468;&#1460;&#1497;&#1501; &#1489;&#1468;&#1463;&#1514;&#1468;&#1456;&#1508;&#1460;&#1500;&#1468;&#1464;&#1492;!" TargetMode="External"/><Relationship Id="rId8" Type="http://schemas.openxmlformats.org/officeDocument/2006/relationships/hyperlink" Target="file:///C:\Program%20Files%20(x86)\&#1514;&#1493;&#1512;&#1514;%20&#1488;&#1502;&#1514;%20-%20366\Temp\his_temp_1_42.htm" TargetMode="External"/><Relationship Id="rId51" Type="http://schemas.openxmlformats.org/officeDocument/2006/relationships/hyperlink" Target="file:///C:\Program%20Files%20(x86)\&#1514;&#1493;&#1512;&#1514;%20&#1488;&#1502;&#1514;%20-%20366\Temp\his_temp_1_42.htm" TargetMode="External"/><Relationship Id="rId72" Type="http://schemas.openxmlformats.org/officeDocument/2006/relationships/hyperlink" Target="file:///C:\Program%20Files%20(x86)\&#1514;&#1493;&#1512;&#1514;%20&#1488;&#1502;&#1514;%20-%20366\Temp\his_temp_1_42.htm" TargetMode="External"/><Relationship Id="rId80" Type="http://schemas.openxmlformats.org/officeDocument/2006/relationships/hyperlink" Target="file:///C:\Program%20Files%20(x86)\&#1514;&#1493;&#1512;&#1514;%20&#1488;&#1502;&#1514;%20-%20366\Temp\his_temp_1_42.htm" TargetMode="External"/><Relationship Id="rId85" Type="http://schemas.openxmlformats.org/officeDocument/2006/relationships/hyperlink" Target="file:///C:\Program%20Files%20(x86)\&#1514;&#1493;&#1512;&#1514;%20&#1488;&#1502;&#1514;%20-%20366\Temp\his_temp_1_42.htm#NOTE1:&#1495;. &#1492;&#1463;&#1496;&#1456;&#1512;&#1464;&#1491;&#1463;&#1514; &#1504;&#1456;&#1491;&#1464;&#1512;&#1460;&#1497;&#1501; &#1493;&#1468;&#1513;&#1473;&#1456;&#1489;&#1493;&#1468;&#1506;&#1493;&#1465;&#1514;.!" TargetMode="External"/><Relationship Id="rId3" Type="http://schemas.openxmlformats.org/officeDocument/2006/relationships/webSettings" Target="webSettings.xml"/><Relationship Id="rId12" Type="http://schemas.openxmlformats.org/officeDocument/2006/relationships/hyperlink" Target="file:///C:\Program%20Files%20(x86)\&#1514;&#1493;&#1512;&#1514;%20&#1488;&#1502;&#1514;%20-%20366\Temp\his_temp_1_42.htm" TargetMode="External"/><Relationship Id="rId17" Type="http://schemas.openxmlformats.org/officeDocument/2006/relationships/hyperlink" Target="file:///C:\Program%20Files%20(x86)\&#1514;&#1493;&#1512;&#1514;%20&#1488;&#1502;&#1514;%20-%20366\Temp\his_temp_1_42.htm" TargetMode="External"/><Relationship Id="rId25" Type="http://schemas.openxmlformats.org/officeDocument/2006/relationships/hyperlink" Target="file:///C:\Program%20Files%20(x86)\&#1514;&#1493;&#1512;&#1514;%20&#1488;&#1502;&#1514;%20-%20366\Temp\his_temp_1_42.htm" TargetMode="External"/><Relationship Id="rId33" Type="http://schemas.openxmlformats.org/officeDocument/2006/relationships/hyperlink" Target="file:///C:\Program%20Files%20(x86)\&#1514;&#1493;&#1512;&#1514;%20&#1488;&#1502;&#1514;%20-%20366\Temp\his_temp_1_42.htm#NOTE1:&#1488;. &#1489;&#1468;&#1456;&#1492;&#1460;&#1497;&#1512;&#1493;&#1468;&#1514; &#1492;&#1463;&#1491;&#1468;&#1463;&#1506;&#1463;&#1514; &#1500;&#1463;&#1504;&#1468;&#1460;&#1514;&#1456;&#1511;&#1464;&#1507; &#1502;&#1461;&#1495;&#1458;&#1512;&#1464;&#1491;&#1493;&#1465;&#1514; &#1493;&#1456;&#1491;&#1463;&#1488;&#1458;&#1490;&#1493;&#1465;&#1514; &#1513;&#1473;&#1464;&#1493;&#1456;&#1488;!" TargetMode="External"/><Relationship Id="rId38" Type="http://schemas.openxmlformats.org/officeDocument/2006/relationships/hyperlink" Target="file:///C:\Program%20Files%20(x86)\&#1514;&#1493;&#1512;&#1514;%20&#1488;&#1502;&#1514;%20-%20366\Temp\his_temp_1_42.htm#NOTE1:&#1490;. &#1492;&#1463;&#1491;&#1468;&#1456;&#1488;&#1464;&#1490;&#1464;&#1492; &#1493;&#1456;&#1492;&#1463;&#1495;&#1458;&#1512;&#1464;&#1491;&#1464;&#1492; &#1488;&#1461;&#1497;&#1503; &#1502;&#1460;&#1497; &#1513;&#1473;&#1462;&#1504;&#1468;&#1460;&#1510;&#1468;&#1493;&#1465;&#1500; &#1502;&#1460;&#1502;&#1468;&#1462;&#1504;&#1468;&#1464;&#1492;!" TargetMode="External"/><Relationship Id="rId46" Type="http://schemas.openxmlformats.org/officeDocument/2006/relationships/hyperlink" Target="file:///C:\Program%20Files%20(x86)\&#1514;&#1493;&#1512;&#1514;%20&#1488;&#1502;&#1514;%20-%20366\Temp\his_temp_1_42.htm#NOTE1:&#1494;. &#1514;&#1468;&#1456;&#1512;&#1493;&#1468;&#1508;&#1463;&#1514; &#1492;&#1463;&#1492;&#1460;&#1514;&#1456;&#1489;&#1468;&#1463;&#1496;&#1468;&#1456;&#1500;&#1493;&#1468;&#1514; &#1500;&#1456;&#1497;&#1460;&#1505;&#1468;&#1493;&#1468;&#1512;&#1461;&#1497; &#1492;&#1463;&#1504;&#1468;&#1462;&#1508;&#1462;&#1513;&#1473;!" TargetMode="External"/><Relationship Id="rId59" Type="http://schemas.openxmlformats.org/officeDocument/2006/relationships/hyperlink" Target="file:///C:\Program%20Files%20(x86)\&#1514;&#1493;&#1512;&#1514;%20&#1488;&#1502;&#1514;%20-%20366\Temp\his_temp_1_42.htm" TargetMode="External"/><Relationship Id="rId67" Type="http://schemas.openxmlformats.org/officeDocument/2006/relationships/hyperlink" Target="file:///C:\Program%20Files%20(x86)\&#1514;&#1493;&#1512;&#1514;%20&#1488;&#1502;&#1514;%20-%20366\Temp\his_temp_1_42.htm" TargetMode="External"/><Relationship Id="rId20" Type="http://schemas.openxmlformats.org/officeDocument/2006/relationships/hyperlink" Target="file:///C:\Program%20Files%20(x86)\&#1514;&#1493;&#1512;&#1514;%20&#1488;&#1502;&#1514;%20-%20366\Temp\his_temp_1_42.htm" TargetMode="External"/><Relationship Id="rId41" Type="http://schemas.openxmlformats.org/officeDocument/2006/relationships/hyperlink" Target="file:///C:\Program%20Files%20(x86)\&#1514;&#1493;&#1512;&#1514;%20&#1488;&#1502;&#1514;%20-%20366\Temp\his_temp_1_42.htm" TargetMode="External"/><Relationship Id="rId54" Type="http://schemas.openxmlformats.org/officeDocument/2006/relationships/hyperlink" Target="file:///C:\Program%20Files%20(x86)\&#1514;&#1493;&#1512;&#1514;%20&#1488;&#1502;&#1514;%20-%20366\Temp\his_temp_1_42.htm#NOTE1:&#1497;&#1488;. &#1497;&#1456;&#1510;&#1460;&#1497;&#1512;&#1464;&#1514;&#1460;&#1497;&#1468;&#1493;&#1468;&#1514; - &#1512;&#1456;&#1508;&#1493;&#1468;&#1488;&#1463;&#1514; &#1492;&#1463;&#1491;&#1468;&#1460;&#1499;&#1468;&#1464;&#1488;&#1493;&#1465;&#1503; \ &#1505;&#1460;&#1508;&#1468;&#1493;&#1468;&#1512;&#1460;&#1497;&#1501; &#1488;&#1460;&#1497;&#1513;&#1473;&#1460;&#1497;&#1468;&#1460;&#1497;&#1501;!" TargetMode="External"/><Relationship Id="rId62" Type="http://schemas.openxmlformats.org/officeDocument/2006/relationships/hyperlink" Target="file:///C:\Program%20Files%20(x86)\&#1514;&#1493;&#1512;&#1514;%20&#1488;&#1502;&#1514;%20-%20366\Temp\his_temp_1_42.htm#NOTE1:&#1496;&#1493;. &#1492;&#1463;&#1490;&#1468;&#1493;&#1465;&#1512;&#1461;&#1501; &#1500;&#1460;&#1489;&#1456;&#1506;&#1464;&#1497;&#1493;&#1465;&#1514; &#1504;&#1462;&#1508;&#1462;&#1513;&#1473;!" TargetMode="External"/><Relationship Id="rId70" Type="http://schemas.openxmlformats.org/officeDocument/2006/relationships/hyperlink" Target="file:///C:\Program%20Files%20(x86)\&#1514;&#1493;&#1512;&#1514;%20&#1488;&#1502;&#1514;%20-%20366\Temp\his_temp_1_42.htm" TargetMode="External"/><Relationship Id="rId75" Type="http://schemas.openxmlformats.org/officeDocument/2006/relationships/hyperlink" Target="file:///C:\Program%20Files%20(x86)\&#1514;&#1493;&#1512;&#1514;%20&#1488;&#1502;&#1514;%20-%20366\Temp\his_temp_1_42.htm#NOTE1:&#1490;. &#1492;&#1463;&#1496;&#1456;&#1512;&#1464;&#1491;&#1493;&#1465;&#1514; &#1489;&#1468;&#1456;&#1502;&#1460;&#1510;&#1456;&#1493;&#1463;&#1514; &#1504;&#1456;&#1496;&#1460;&#1497;&#1500;&#1463;&#1514; &#1497;&#1464;&#1491;&#1463;&#1497;&#1460;&#1501;!" TargetMode="External"/><Relationship Id="rId83" Type="http://schemas.openxmlformats.org/officeDocument/2006/relationships/hyperlink" Target="file:///C:\Program%20Files%20(x86)\&#1514;&#1493;&#1512;&#1514;%20&#1488;&#1502;&#1514;%20-%20366\Temp\his_temp_1_42.htm#NOTE1:&#1494;. &#1492;&#1463;&#1496;&#1456;&#1512;&#1464;&#1491;&#1493;&#1465;&#1514; &#1502;&#1463;&#1495;&#1456;&#1513;&#1473;&#1456;&#1489;&#1493;&#1465;&#1514; &#1502;&#1460;&#1497;&#1504;&#1493;&#1468;&#1514;!" TargetMode="External"/><Relationship Id="rId1" Type="http://schemas.openxmlformats.org/officeDocument/2006/relationships/styles" Target="styles.xml"/><Relationship Id="rId6" Type="http://schemas.openxmlformats.org/officeDocument/2006/relationships/hyperlink" Target="file:///C:\Program%20Files%20(x86)\&#1514;&#1493;&#1512;&#1514;%20&#1488;&#1502;&#1514;%20-%20366\Temp\his_temp_1_42.htm" TargetMode="External"/><Relationship Id="rId15" Type="http://schemas.openxmlformats.org/officeDocument/2006/relationships/hyperlink" Target="file:///C:\Program%20Files%20(x86)\&#1514;&#1493;&#1512;&#1514;%20&#1488;&#1502;&#1514;%20-%20366\Temp\his_temp_1_42.htm" TargetMode="External"/><Relationship Id="rId23" Type="http://schemas.openxmlformats.org/officeDocument/2006/relationships/hyperlink" Target="file:///C:\Program%20Files%20(x86)\&#1514;&#1493;&#1512;&#1514;%20&#1488;&#1502;&#1514;%20-%20366\Temp\his_temp_1_42.htm" TargetMode="External"/><Relationship Id="rId28" Type="http://schemas.openxmlformats.org/officeDocument/2006/relationships/hyperlink" Target="file:///C:\Program%20Files%20(x86)\&#1514;&#1493;&#1512;&#1514;%20&#1488;&#1502;&#1514;%20-%20366\Temp\his_temp_1_42.htm" TargetMode="External"/><Relationship Id="rId36" Type="http://schemas.openxmlformats.org/officeDocument/2006/relationships/hyperlink" Target="file:///C:\Program%20Files%20(x86)\&#1514;&#1493;&#1512;&#1514;%20&#1488;&#1502;&#1514;%20-%20366\Temp\his_temp_1_42.htm#NOTE1:&#1489;. &#1492;&#1463;&#1491;&#1468;&#1456;&#1488;&#1464;&#1490;&#1464;&#1492; &#1488;&#1461;&#1497;&#1504;&#1462;&#1504;&#1468;&#1464;&#1492; &#1495;&#1465;&#1500;&#1460;&#1497; &#1488;&#1462;&#1500;&#1468;&#1464;&#1488; &#1514;&#1468;&#1493;&#1465;&#1508;&#1464;&#1506;&#1463;&#1514; &#1495;&#1462;&#1505;&#1456;&#1512;&#1493;&#1465;&#1503; &#1488;&#1457;&#1502;&#1493;&#1468;&#1504;&#1464;&#1492;!" TargetMode="External"/><Relationship Id="rId49" Type="http://schemas.openxmlformats.org/officeDocument/2006/relationships/hyperlink" Target="file:///C:\Program%20Files%20(x86)\&#1514;&#1493;&#1512;&#1514;%20&#1488;&#1502;&#1514;%20-%20366\Temp\his_temp_1_42.htm" TargetMode="External"/><Relationship Id="rId57" Type="http://schemas.openxmlformats.org/officeDocument/2006/relationships/hyperlink" Target="file:///C:\Program%20Files%20(x86)\&#1514;&#1493;&#1512;&#1514;%20&#1488;&#1502;&#1514;%20-%20366\Temp\his_temp_1_42.htm" TargetMode="External"/><Relationship Id="rId10" Type="http://schemas.openxmlformats.org/officeDocument/2006/relationships/hyperlink" Target="file:///C:\Program%20Files%20(x86)\&#1514;&#1493;&#1512;&#1514;%20&#1488;&#1502;&#1514;%20-%20366\Temp\his_temp_1_42.htm" TargetMode="External"/><Relationship Id="rId31" Type="http://schemas.openxmlformats.org/officeDocument/2006/relationships/hyperlink" Target="file:///C:\Program%20Files%20(x86)\&#1514;&#1493;&#1512;&#1514;%20&#1488;&#1502;&#1514;%20-%20366\Temp\his_temp_1_42.htm" TargetMode="External"/><Relationship Id="rId44" Type="http://schemas.openxmlformats.org/officeDocument/2006/relationships/hyperlink" Target="file:///C:\Program%20Files%20(x86)\&#1514;&#1493;&#1512;&#1514;%20&#1488;&#1502;&#1514;%20-%20366\Temp\his_temp_1_42.htm#NOTE1:&#1493;. &#1497;&#1460;&#1505;&#1468;&#1493;&#1468;&#1512;&#1461;&#1497; &#1492;&#1463;&#1504;&#1468;&#1462;&#1508;&#1462;&#1513;&#1473; - &#1497;&#1460;&#1505;&#1468;&#1493;&#1468;&#1512;&#1460;&#1497;&#1501; &#1492;&#1463;&#1502;&#1456;&#1502;&#1464;&#1512;&#1456;&#1511;&#1460;&#1497;&#1501;!" TargetMode="External"/><Relationship Id="rId52" Type="http://schemas.openxmlformats.org/officeDocument/2006/relationships/hyperlink" Target="file:///C:\Program%20Files%20(x86)\&#1514;&#1493;&#1512;&#1514;%20&#1488;&#1502;&#1514;%20-%20366\Temp\his_temp_1_42.htm#NOTE1:&#1497;. &#1497;&#1461;&#1513;&#1473; &#1506;&#1460;&#1501; &#1502;&#1460;&#1497; &#1500;&#1456;&#1491;&#1463;&#1489;&#1468;&#1461;&#1512;...!" TargetMode="External"/><Relationship Id="rId60" Type="http://schemas.openxmlformats.org/officeDocument/2006/relationships/hyperlink" Target="file:///C:\Program%20Files%20(x86)\&#1514;&#1493;&#1512;&#1514;%20&#1488;&#1502;&#1514;%20-%20366\Temp\his_temp_1_42.htm#NOTE1:&#1497;&#1491;. &#1492;&#1464;&#1506;&#1461;&#1510;&#1464;&#1492; - &#1500;&#1456;&#1511;&#1463;&#1491;&#1468;&#1461;&#1501; &#1488;&#1462;&#1514; &#1497;&#1456;&#1502;&#1461;&#1497; &#1492;&#1463;&#1489;&#1468;&#1462;&#1492;&#1464;&#1500;&#1464;&#1492;!" TargetMode="External"/><Relationship Id="rId65" Type="http://schemas.openxmlformats.org/officeDocument/2006/relationships/hyperlink" Target="file:///C:\Program%20Files%20(x86)\&#1514;&#1493;&#1512;&#1514;%20&#1488;&#1502;&#1514;%20-%20366\Temp\his_temp_1_42.htm" TargetMode="External"/><Relationship Id="rId73" Type="http://schemas.openxmlformats.org/officeDocument/2006/relationships/hyperlink" Target="file:///C:\Program%20Files%20(x86)\&#1514;&#1493;&#1512;&#1514;%20&#1488;&#1502;&#1514;%20-%20366\Temp\his_temp_1_42.htm#NOTE1:&#1489;. &#1499;&#1468;&#1461;&#1497;&#1510;&#1463;&#1491; &#1500;&#1456;&#1492;&#1460;&#1514;&#1456;&#1497;&#1463;&#1495;&#1461;&#1505; &#1499;&#1468;&#1456;&#1500;&#1464;&#1500;&#1460;&#1497;&#1514; &#1500;&#1460;&#1489;&#1456;&#1506;&#1464;&#1497;&#1464;&#1492; &#1494;&#1493;&#1465;?!" TargetMode="External"/><Relationship Id="rId78" Type="http://schemas.openxmlformats.org/officeDocument/2006/relationships/hyperlink" Target="file:///C:\Program%20Files%20(x86)\&#1514;&#1493;&#1512;&#1514;%20&#1488;&#1502;&#1514;%20-%20366\Temp\his_temp_1_42.htm" TargetMode="External"/><Relationship Id="rId81" Type="http://schemas.openxmlformats.org/officeDocument/2006/relationships/hyperlink" Target="file:///C:\Program%20Files%20(x86)\&#1514;&#1493;&#1512;&#1514;%20&#1488;&#1502;&#1514;%20-%20366\Temp\his_temp_1_42.htm#NOTE1:&#1493;. &#1492;&#1463;&#1496;&#1456;&#1512;&#1464;&#1491;&#1493;&#1465;&#1514; &#1489;&#1468;&#1456;&#1492;&#1463;&#1504;&#1468;&#1464;&#1495;&#1463;&#1514; &#1514;&#1468;&#1456;&#1508;&#1460;&#1500;&#1468;&#1460;&#1497;&#1503;!" TargetMode="External"/><Relationship Id="rId86"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23060</Words>
  <Characters>115300</Characters>
  <Application>Microsoft Office Word</Application>
  <DocSecurity>0</DocSecurity>
  <Lines>960</Lines>
  <Paragraphs>276</Paragraphs>
  <ScaleCrop>false</ScaleCrop>
  <Company/>
  <LinksUpToDate>false</LinksUpToDate>
  <CharactersWithSpaces>138084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dc:creator>
  <cp:lastModifiedBy>ELAD</cp:lastModifiedBy>
  <cp:revision>2</cp:revision>
  <dcterms:created xsi:type="dcterms:W3CDTF">2016-01-27T13:32:00Z</dcterms:created>
  <dcterms:modified xsi:type="dcterms:W3CDTF">2016-01-27T13:55:00Z</dcterms:modified>
</cp:coreProperties>
</file>