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02" w:rsidRDefault="00107684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X2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G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|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F#m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F#m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מבית ומחוץ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מקשה אחת זהב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       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F#m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אין בו מין השפה ולחוץ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ולא מאחורי הגב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C#m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         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זך וטהור מושך אליו את האור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F#m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G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בלא משים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F#m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מבית ומחוץ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כמו שרק האל יודע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F#m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וזה פלא עצום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 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מעל כל השגות הטבע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C#m7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        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ומשיצא אל האור עומדים כאן בתור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F#m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מלא ניסים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Dmaj7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וכל העולם עכשיו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 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Asus4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Asus4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לא נברא אלא בשבילו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Dmaj7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העולם עכשיו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 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Asus4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D/E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לא נברא אלא בשבילו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Gmaj7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כל העולם כולו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F#m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מבית ומחוץ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מקשה אחת זהב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       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F#m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אין לו לאן ולמה לרוץ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כל כך שלו עכשיו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C#m7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  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וככל שאני מוסיף להבין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F#m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אין בי מילים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Dmaj7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lastRenderedPageBreak/>
        <w:t>כי כל העולם עכשיו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 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Asus4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Asus4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לא נברא אלא בשבילו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Dmaj7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העולם עכשיו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                 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Asus4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Asus4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לא נברא אלא בשבילו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Gmaj7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כל העולם כולו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| E Gmaj7 X3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E/G#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Dmaj7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כי כל העולם עכשיו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 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לא נברא אלא בשבילו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Dmaj7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העולם עכשיו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 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לא נברא אלא בשבילו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Bm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Gmaj7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כל העולם כולו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 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proofErr w:type="spellStart"/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F#m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מבית ומחוץ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 </w:t>
      </w:r>
      <w:r>
        <w:rPr>
          <w:rStyle w:val="overnode"/>
          <w:rFonts w:ascii="Arial" w:hAnsi="Arial" w:cs="Arial"/>
          <w:color w:val="000000"/>
          <w:sz w:val="21"/>
          <w:szCs w:val="21"/>
          <w:shd w:val="clear" w:color="auto" w:fill="FFFFFF"/>
        </w:rPr>
        <w:t>Gmaj7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rtl/>
        </w:rPr>
        <w:br/>
        <w:t>מקשה אחת זהב </w:t>
      </w:r>
      <w:r>
        <w:rPr>
          <w:rFonts w:ascii="Arial" w:hAnsi="Arial" w:cs="Arial"/>
          <w:color w:val="788188"/>
          <w:sz w:val="21"/>
          <w:szCs w:val="21"/>
        </w:rPr>
        <w:br/>
      </w:r>
      <w:r>
        <w:rPr>
          <w:rFonts w:ascii="Arial" w:hAnsi="Arial" w:cs="Arial"/>
          <w:color w:val="788188"/>
          <w:sz w:val="21"/>
          <w:szCs w:val="21"/>
          <w:shd w:val="clear" w:color="auto" w:fill="FFFFFF"/>
        </w:rPr>
        <w:t> </w:t>
      </w:r>
      <w:bookmarkStart w:id="0" w:name="_GoBack"/>
      <w:bookmarkEnd w:id="0"/>
    </w:p>
    <w:sectPr w:rsidR="00056B02" w:rsidSect="007E7AF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84"/>
    <w:rsid w:val="00056B02"/>
    <w:rsid w:val="00107684"/>
    <w:rsid w:val="007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76F28-303A-4668-ACF3-E71846FE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7684"/>
  </w:style>
  <w:style w:type="character" w:customStyle="1" w:styleId="overnode">
    <w:name w:val="over_node"/>
    <w:basedOn w:val="a0"/>
    <w:rsid w:val="00107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2016-02-29T18:13:00Z</dcterms:created>
  <dcterms:modified xsi:type="dcterms:W3CDTF">2016-02-29T18:13:00Z</dcterms:modified>
</cp:coreProperties>
</file>