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23" w:rsidRDefault="00312739">
      <w:pPr>
        <w:rPr>
          <w:rFonts w:hint="cs"/>
          <w:rtl/>
        </w:rPr>
      </w:pPr>
      <w:r>
        <w:rPr>
          <w:rFonts w:cs="Arial"/>
          <w:noProof/>
          <w:rtl/>
          <w:lang w:eastAsia="ko-KR"/>
        </w:rPr>
        <w:drawing>
          <wp:inline distT="0" distB="0" distL="0" distR="0">
            <wp:extent cx="5274310" cy="3902881"/>
            <wp:effectExtent l="19050" t="0" r="2540" b="0"/>
            <wp:docPr id="1" name="תמונה 1" descr="D:\המסמכים שלי\לאה\אלול עונג שב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המסמכים שלי\לאה\אלול עונג שבת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39" w:rsidRDefault="00312739">
      <w:pPr>
        <w:rPr>
          <w:rFonts w:hint="cs"/>
          <w:rtl/>
        </w:rPr>
      </w:pPr>
    </w:p>
    <w:p w:rsidR="00312739" w:rsidRDefault="00312739">
      <w:pPr>
        <w:rPr>
          <w:rFonts w:hint="cs"/>
          <w:rtl/>
        </w:rPr>
      </w:pPr>
    </w:p>
    <w:p w:rsidR="00312739" w:rsidRDefault="00312739">
      <w:r>
        <w:rPr>
          <w:rFonts w:cs="Arial"/>
          <w:noProof/>
          <w:rtl/>
          <w:lang w:eastAsia="ko-KR"/>
        </w:rPr>
        <w:drawing>
          <wp:inline distT="0" distB="0" distL="0" distR="0">
            <wp:extent cx="5274310" cy="3902881"/>
            <wp:effectExtent l="19050" t="0" r="2540" b="0"/>
            <wp:docPr id="2" name="תמונה 2" descr="D:\המסמכים שלי\לאה\אלול עונג שב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המסמכים שלי\לאה\אלול עונג שבת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2739" w:rsidSect="009737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312739"/>
    <w:rsid w:val="00312739"/>
    <w:rsid w:val="007C4F44"/>
    <w:rsid w:val="00846691"/>
    <w:rsid w:val="0097375D"/>
    <w:rsid w:val="00AA36FD"/>
    <w:rsid w:val="00C12F21"/>
    <w:rsid w:val="00C73A23"/>
    <w:rsid w:val="00D974F9"/>
    <w:rsid w:val="00E37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ii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ii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A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12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משפחת צפרי</dc:creator>
  <cp:lastModifiedBy>משפחת צפרי</cp:lastModifiedBy>
  <cp:revision>1</cp:revision>
  <cp:lastPrinted>2016-09-16T13:38:00Z</cp:lastPrinted>
  <dcterms:created xsi:type="dcterms:W3CDTF">2016-09-16T13:36:00Z</dcterms:created>
  <dcterms:modified xsi:type="dcterms:W3CDTF">2016-09-16T14:37:00Z</dcterms:modified>
</cp:coreProperties>
</file>