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9F0" w:rsidRPr="00365AAD" w:rsidRDefault="00DF29F0" w:rsidP="00DF29F0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bookmarkStart w:id="0" w:name="_GoBack"/>
      <w:r w:rsidRPr="00365AAD">
        <w:rPr>
          <w:rFonts w:cs="David" w:hint="cs"/>
          <w:b/>
          <w:bCs/>
          <w:sz w:val="32"/>
          <w:szCs w:val="32"/>
          <w:u w:val="single"/>
          <w:rtl/>
        </w:rPr>
        <w:t>משחק שלשות!</w:t>
      </w:r>
    </w:p>
    <w:p w:rsid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  <w:sectPr w:rsidR="00DF29F0" w:rsidSect="00C32CCC">
          <w:headerReference w:type="default" r:id="rId7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bookmarkEnd w:id="0"/>
    <w:p w:rsidR="00D114B6" w:rsidRPr="00DF29F0" w:rsidRDefault="00D114B6" w:rsidP="00EF7743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lastRenderedPageBreak/>
        <w:t xml:space="preserve">דואר, פח, אורגני 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המנון, דוד, עולמים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יד, ברוך, טוב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שלום, עליון, נייר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 xml:space="preserve">מחלה, </w:t>
      </w:r>
      <w:proofErr w:type="spellStart"/>
      <w:r w:rsidRPr="00DF29F0">
        <w:rPr>
          <w:rFonts w:cs="David"/>
          <w:sz w:val="24"/>
          <w:szCs w:val="24"/>
          <w:rtl/>
        </w:rPr>
        <w:t>תמהוני</w:t>
      </w:r>
      <w:proofErr w:type="spellEnd"/>
      <w:r w:rsidRPr="00DF29F0">
        <w:rPr>
          <w:rFonts w:cs="David"/>
          <w:sz w:val="24"/>
          <w:szCs w:val="24"/>
          <w:rtl/>
        </w:rPr>
        <w:t>, אב.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קטן, קל, חתונה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בור, שומר, חדר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דעת, חיות, גלעד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דעת, מצווה, פרח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בור, מזבח, תפוח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זה, מרוקאי, חרב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לב, מחזיק, סול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כהונה, כפתור, גן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מצוה, אור, שמן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מגדים, מנחם, אדמה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על, ישראל, בת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שמים, פתח, מלך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חיים, מאזניים, תקיעה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 xml:space="preserve">פרי, </w:t>
      </w:r>
      <w:proofErr w:type="spellStart"/>
      <w:r w:rsidRPr="00DF29F0">
        <w:rPr>
          <w:rFonts w:cs="David"/>
          <w:sz w:val="24"/>
          <w:szCs w:val="24"/>
          <w:rtl/>
        </w:rPr>
        <w:t>אניה</w:t>
      </w:r>
      <w:proofErr w:type="spellEnd"/>
      <w:r w:rsidRPr="00DF29F0">
        <w:rPr>
          <w:rFonts w:cs="David"/>
          <w:sz w:val="24"/>
          <w:szCs w:val="24"/>
          <w:rtl/>
        </w:rPr>
        <w:t>, אדמה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שמיעה, קשר, חשמל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נוער, פקק, קל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מורשת, על, חרמון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רשת, על, חרמון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נחש, עכביש, קולה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קבוצות, סיני, מלך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משפחה, גדול, אהרון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סתם, כבשים, על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קרם, על, לחם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אוויר, חם, גן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איש, נשלם, מר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חיה, ציפור, מנוחה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בקבוק,</w:t>
      </w:r>
      <w:r w:rsidR="00585D46" w:rsidRPr="00DF29F0">
        <w:rPr>
          <w:rFonts w:cs="David" w:hint="cs"/>
          <w:sz w:val="24"/>
          <w:szCs w:val="24"/>
          <w:rtl/>
        </w:rPr>
        <w:t xml:space="preserve"> </w:t>
      </w:r>
      <w:r w:rsidRPr="00DF29F0">
        <w:rPr>
          <w:rFonts w:cs="David"/>
          <w:sz w:val="24"/>
          <w:szCs w:val="24"/>
          <w:rtl/>
        </w:rPr>
        <w:t>טהור, שקט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lastRenderedPageBreak/>
        <w:t>מילה, מחלה, תת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ציפור, לכת, נשים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חי, קודש, חדשים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מגבת, תאורה, אדם</w:t>
      </w:r>
    </w:p>
    <w:p w:rsidR="009238B3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לחם, שלטון, שו</w:t>
      </w:r>
      <w:r w:rsidRPr="00DF29F0">
        <w:rPr>
          <w:rFonts w:cs="David" w:hint="cs"/>
          <w:sz w:val="24"/>
          <w:szCs w:val="24"/>
          <w:rtl/>
        </w:rPr>
        <w:t>מר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אבן, חי, ראש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לב, סוס, בת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חסד, נעורים, עולם</w:t>
      </w:r>
    </w:p>
    <w:p w:rsidR="00D114B6" w:rsidRPr="00DF29F0" w:rsidRDefault="00D114B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 w:hint="cs"/>
          <w:sz w:val="24"/>
          <w:szCs w:val="24"/>
          <w:rtl/>
        </w:rPr>
        <w:t>דעה, מבול, גדול</w:t>
      </w:r>
    </w:p>
    <w:p w:rsidR="00280F90" w:rsidRPr="00DF29F0" w:rsidRDefault="00280F90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יהלום, בשר , כחול</w:t>
      </w:r>
    </w:p>
    <w:p w:rsidR="00280F90" w:rsidRPr="00DF29F0" w:rsidRDefault="00280F9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  <w:rtl/>
        </w:rPr>
      </w:pPr>
      <w:r w:rsidRPr="00DF29F0">
        <w:rPr>
          <w:rFonts w:cs="David" w:hint="cs"/>
          <w:sz w:val="24"/>
          <w:szCs w:val="24"/>
          <w:rtl/>
        </w:rPr>
        <w:t>ארץ, בסיס, בשר</w:t>
      </w:r>
    </w:p>
    <w:p w:rsidR="00280F90" w:rsidRPr="00DF29F0" w:rsidRDefault="00280F90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לחם אדם סיד</w:t>
      </w:r>
    </w:p>
    <w:p w:rsidR="00280F90" w:rsidRPr="00DF29F0" w:rsidRDefault="00280F90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סיני, תלמיד, פלאפון</w:t>
      </w:r>
    </w:p>
    <w:p w:rsidR="00280F90" w:rsidRPr="00DF29F0" w:rsidRDefault="00280F90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סמבו, עורו, עוגה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קפה, ר' מאיר, רפואי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  <w:rtl/>
        </w:rPr>
      </w:pPr>
      <w:r w:rsidRPr="00DF29F0">
        <w:rPr>
          <w:rFonts w:cs="David" w:hint="cs"/>
          <w:sz w:val="24"/>
          <w:szCs w:val="24"/>
          <w:rtl/>
        </w:rPr>
        <w:t>נשימה, מאמר, עיתון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  <w:rtl/>
        </w:rPr>
      </w:pPr>
      <w:r w:rsidRPr="00DF29F0">
        <w:rPr>
          <w:rFonts w:cs="David" w:hint="cs"/>
          <w:sz w:val="24"/>
          <w:szCs w:val="24"/>
          <w:rtl/>
        </w:rPr>
        <w:t>מוח, עם, ה'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  <w:rtl/>
        </w:rPr>
      </w:pPr>
      <w:r w:rsidRPr="00DF29F0">
        <w:rPr>
          <w:rFonts w:cs="David"/>
          <w:sz w:val="24"/>
          <w:szCs w:val="24"/>
          <w:rtl/>
        </w:rPr>
        <w:t>בית, אבן, שמועות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DF29F0">
        <w:rPr>
          <w:rFonts w:cs="David"/>
          <w:sz w:val="24"/>
          <w:szCs w:val="24"/>
          <w:rtl/>
        </w:rPr>
        <w:t>חרב, לב, דרך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שעון, עמים, שיעור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שום, מגדל, חלב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תורה, עץ, יפים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דגל, ציונה, חנוכה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בניין, שרון, העיר</w:t>
      </w:r>
    </w:p>
    <w:p w:rsidR="00585D46" w:rsidRPr="00DF29F0" w:rsidRDefault="00585D46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עם, תורה, ארץ</w:t>
      </w:r>
    </w:p>
    <w:p w:rsidR="00585D46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מעיל, ציון, שבת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נקי, זאב, הצלה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רבין, ארץ, השם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נעל, כיסא, גן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חדש, יום, קשר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גבול, על, מלכה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קיר, יד, חול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lastRenderedPageBreak/>
        <w:t>בית, בניין, אב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עם, ספר, גן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שקר, עיר, זהב</w:t>
      </w:r>
    </w:p>
    <w:p w:rsidR="00DF29F0" w:rsidRPr="00DF29F0" w:rsidRDefault="00DF29F0" w:rsidP="00DF29F0">
      <w:pPr>
        <w:pStyle w:val="a3"/>
        <w:numPr>
          <w:ilvl w:val="0"/>
          <w:numId w:val="2"/>
        </w:numPr>
        <w:spacing w:line="360" w:lineRule="auto"/>
        <w:rPr>
          <w:rFonts w:cs="David" w:hint="cs"/>
          <w:sz w:val="24"/>
          <w:szCs w:val="24"/>
        </w:rPr>
      </w:pPr>
      <w:r w:rsidRPr="00DF29F0">
        <w:rPr>
          <w:rFonts w:cs="David" w:hint="cs"/>
          <w:sz w:val="24"/>
          <w:szCs w:val="24"/>
          <w:rtl/>
        </w:rPr>
        <w:t>שלום, קרוב, צרה</w:t>
      </w:r>
    </w:p>
    <w:p w:rsidR="00585D46" w:rsidRPr="00DF29F0" w:rsidRDefault="00585D46" w:rsidP="00DF29F0">
      <w:pPr>
        <w:spacing w:line="360" w:lineRule="auto"/>
        <w:rPr>
          <w:rFonts w:cs="David" w:hint="cs"/>
          <w:sz w:val="24"/>
          <w:szCs w:val="24"/>
        </w:rPr>
      </w:pPr>
    </w:p>
    <w:sectPr w:rsidR="00585D46" w:rsidRPr="00DF29F0" w:rsidSect="00DF29F0">
      <w:type w:val="continuous"/>
      <w:pgSz w:w="11906" w:h="16838"/>
      <w:pgMar w:top="1440" w:right="1800" w:bottom="1440" w:left="1800" w:header="708" w:footer="708" w:gutter="0"/>
      <w:cols w:num="3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8CB" w:rsidRDefault="005C78CB" w:rsidP="00365AAD">
      <w:pPr>
        <w:spacing w:after="0" w:line="240" w:lineRule="auto"/>
      </w:pPr>
      <w:r>
        <w:separator/>
      </w:r>
    </w:p>
  </w:endnote>
  <w:endnote w:type="continuationSeparator" w:id="0">
    <w:p w:rsidR="005C78CB" w:rsidRDefault="005C78CB" w:rsidP="0036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8CB" w:rsidRDefault="005C78CB" w:rsidP="00365AAD">
      <w:pPr>
        <w:spacing w:after="0" w:line="240" w:lineRule="auto"/>
      </w:pPr>
      <w:r>
        <w:separator/>
      </w:r>
    </w:p>
  </w:footnote>
  <w:footnote w:type="continuationSeparator" w:id="0">
    <w:p w:rsidR="005C78CB" w:rsidRDefault="005C78CB" w:rsidP="00365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AD" w:rsidRPr="00365AAD" w:rsidRDefault="00365AAD" w:rsidP="00365AAD">
    <w:pPr>
      <w:pStyle w:val="a4"/>
      <w:rPr>
        <w:rFonts w:cs="David"/>
        <w:sz w:val="24"/>
        <w:szCs w:val="24"/>
        <w:cs/>
      </w:rPr>
    </w:pPr>
    <w:proofErr w:type="spellStart"/>
    <w:r w:rsidRPr="00365AAD">
      <w:rPr>
        <w:rFonts w:cs="David" w:hint="cs"/>
        <w:sz w:val="24"/>
        <w:szCs w:val="24"/>
        <w:rtl/>
      </w:rPr>
      <w:t>לק"י</w:t>
    </w:r>
    <w:proofErr w:type="spellEnd"/>
  </w:p>
  <w:p w:rsidR="00365AAD" w:rsidRDefault="00365AA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167"/>
    <w:multiLevelType w:val="hybridMultilevel"/>
    <w:tmpl w:val="7CAE8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159F0"/>
    <w:multiLevelType w:val="hybridMultilevel"/>
    <w:tmpl w:val="358A73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B6"/>
    <w:rsid w:val="001C6CF4"/>
    <w:rsid w:val="00280F90"/>
    <w:rsid w:val="00365AAD"/>
    <w:rsid w:val="00585D46"/>
    <w:rsid w:val="005C78CB"/>
    <w:rsid w:val="009238B3"/>
    <w:rsid w:val="00C32CCC"/>
    <w:rsid w:val="00D114B6"/>
    <w:rsid w:val="00DF29F0"/>
    <w:rsid w:val="00E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1ACA9-2262-49C4-9E7D-0D19AFFC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4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5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365AAD"/>
  </w:style>
  <w:style w:type="paragraph" w:styleId="a6">
    <w:name w:val="footer"/>
    <w:basedOn w:val="a"/>
    <w:link w:val="a7"/>
    <w:uiPriority w:val="99"/>
    <w:unhideWhenUsed/>
    <w:rsid w:val="00365A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365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182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2017-02-21T08:44:00Z</dcterms:created>
  <dcterms:modified xsi:type="dcterms:W3CDTF">2017-02-21T14:35:00Z</dcterms:modified>
</cp:coreProperties>
</file>