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נבקש ממך, אמא, אלף סליחות.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כל כך רציתי לספר לך חדשות שמחות.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אני יודעת כמה שנים את מחכה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שבִּיתך שבגרה תרוץ אליך, כמו רבקה.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“אמא”, היא תאמר לך בשמחה גדולה.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“</w:t>
      </w: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ראי מה הביא לי האיש</w:t>
      </w: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 – אני כלה!”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 w:hint="cs"/>
          <w:color w:val="222222"/>
          <w:sz w:val="19"/>
          <w:szCs w:val="19"/>
          <w:rtl/>
        </w:rPr>
        <w:t> 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כמה את מחכה שביתך, כמו שרה,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תלחש לך “</w:t>
      </w: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שחוק עשה לי אלוקים</w:t>
      </w: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, אמא. אני הרה”.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איך את רוצה שנרוץ אליך בצעד מתנשם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ונאמר לך כמו לאה </w:t>
      </w: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הפעם אודה את השם</w:t>
      </w: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את לא רוצה שנחכה ונייחל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ונהיה כמוך, אמא; כמו רחל.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סליחה, אמא, שאנו באות אליך רק לבכות.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סליחה שאת רואה אותנו ועינינו רכות.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סליחה שאנחנו באות בידים ריקות.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אמא, אין לנו עוד כוח לחכות…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מאין נמצא כוחות לרקוד בחתונות?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כל כך רוצות פעם אחת להיות הכלה ולא השושבינות.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איך לא נקנא באחותנו, כבר יולדת תינוקות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ואנחנו שוממות. אמא, </w:t>
      </w: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כך עונים את המעוּקוֹת?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 w:hint="cs"/>
          <w:color w:val="222222"/>
          <w:sz w:val="19"/>
          <w:szCs w:val="19"/>
          <w:rtl/>
        </w:rPr>
        <w:t> 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בִּיתך כבר בכתה בפסח, בפורים, בימים נוראים,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כבר ענדה את כל הקמיעות, אספה את כל הדוּדאים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נסעה לאומן, לרבי שמעון ולכל הצדיקים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אמרה פרק שירה, פיטום הקטורת ואת כל הפסוקים.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אספה את כוחותיה לשמח את אחותה.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lastRenderedPageBreak/>
        <w:t>מתי כבר, אמא, </w:t>
      </w: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יאסוף אלוקים את</w:t>
      </w: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 חרפתה?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בלילה היא חולמת. תקווֹת היא מלאה.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ובבוקר שוב היא קמה… </w:t>
      </w: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והנה היא לאה</w:t>
      </w: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 w:hint="cs"/>
          <w:color w:val="222222"/>
          <w:sz w:val="19"/>
          <w:szCs w:val="19"/>
          <w:rtl/>
        </w:rPr>
        <w:t> 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אנחנו יודעות, אמא, שעכשיו בשמים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את מול כיסא הכבוד ועינך יוֹרדה מים.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עומדת שם, לא זזה. רחל מבכה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וסביבך משמר כבוד: חיילי עופרת יצוקה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לידך הבבא אלעזר, הרבנית קנייבסקי,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הדס פוגל התינוקת ולייבי קלצקי,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המוני פעוטות שלא זכו להיגמל,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ששת המיליונים ושרופי הכרמל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וה’ יאמר אז: “מי אתם פה, </w:t>
      </w: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בנֵי בְּחוּנַי?”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ואז תעני בקול רועד: </w:t>
      </w: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“כולם היו בני</w:t>
      </w: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“.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“כל אלה שלך?”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ואת תעני: “כולם”.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ויגזור אז ה’: </w:t>
      </w: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“ישובו לגבולם</w:t>
      </w: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“.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 w:hint="cs"/>
          <w:color w:val="222222"/>
          <w:sz w:val="19"/>
          <w:szCs w:val="19"/>
          <w:rtl/>
        </w:rPr>
        <w:t> 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וקהל גדול ישובו הנה, כל הבנים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הרה ויולדת בבכי ותחנונים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צולע ופיסח נשענים שכם אל שכם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רצים אליך, אמא, בדרך בית לחם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וישיב ה’ אבות לבנים ובנים להורים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ואת בצד הדרך, אמא, דמעותיך – תמרורים.</w:t>
      </w:r>
    </w:p>
    <w:p w:rsid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21"/>
          <w:szCs w:val="21"/>
          <w:rtl/>
        </w:rPr>
      </w:pP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“ראי, רחל</w:t>
      </w: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“, י</w:t>
      </w:r>
      <w:r>
        <w:rPr>
          <w:rFonts w:ascii="Arial" w:eastAsia="Times New Roman" w:hAnsi="Arial" w:cs="Arial"/>
          <w:color w:val="222222"/>
          <w:sz w:val="21"/>
          <w:szCs w:val="21"/>
          <w:rtl/>
        </w:rPr>
        <w:t>אמר ה’. “הם שבו. ושוב את בוכה?”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ולראשונה תאמרי, אמא: “זה מאוֹשר.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עכשיו אני</w:t>
      </w:r>
      <w:r w:rsidRPr="00BB6C77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 אם הבנים שמחה</w:t>
      </w: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“.</w:t>
      </w:r>
    </w:p>
    <w:p w:rsidR="00BB6C77" w:rsidRPr="00BB6C77" w:rsidRDefault="00BB6C77" w:rsidP="00BB6C77">
      <w:pPr>
        <w:shd w:val="clear" w:color="auto" w:fill="FFFFFF"/>
        <w:spacing w:before="100" w:beforeAutospacing="1" w:after="100" w:afterAutospacing="1" w:line="220" w:lineRule="exact"/>
        <w:rPr>
          <w:rFonts w:ascii="Arial" w:eastAsia="Times New Roman" w:hAnsi="Arial" w:cs="Arial" w:hint="cs"/>
          <w:color w:val="222222"/>
          <w:sz w:val="19"/>
          <w:szCs w:val="19"/>
          <w:rtl/>
        </w:rPr>
      </w:pPr>
      <w:r w:rsidRPr="00BB6C77">
        <w:rPr>
          <w:rFonts w:ascii="Arial" w:eastAsia="Times New Roman" w:hAnsi="Arial" w:cs="Arial"/>
          <w:color w:val="222222"/>
          <w:sz w:val="21"/>
          <w:szCs w:val="21"/>
          <w:rtl/>
        </w:rPr>
        <w:t> {כתבה הרבנית יממה מזרחי}</w:t>
      </w:r>
      <w:bookmarkStart w:id="0" w:name="_GoBack"/>
      <w:bookmarkEnd w:id="0"/>
    </w:p>
    <w:sectPr w:rsidR="00BB6C77" w:rsidRPr="00BB6C77" w:rsidSect="00BB6C77">
      <w:pgSz w:w="11906" w:h="16838"/>
      <w:pgMar w:top="1440" w:right="1080" w:bottom="1440" w:left="108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77"/>
    <w:rsid w:val="00B61095"/>
    <w:rsid w:val="00BB6C77"/>
    <w:rsid w:val="00C0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602F5-5A01-4B8D-B44B-8FD96D76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B6C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B6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2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3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4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3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95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84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8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07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מתכננים</dc:creator>
  <cp:keywords/>
  <dc:description/>
  <cp:lastModifiedBy>מתכננים</cp:lastModifiedBy>
  <cp:revision>1</cp:revision>
  <dcterms:created xsi:type="dcterms:W3CDTF">2015-10-22T12:25:00Z</dcterms:created>
  <dcterms:modified xsi:type="dcterms:W3CDTF">2015-10-22T12:32:00Z</dcterms:modified>
</cp:coreProperties>
</file>