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CED" w:rsidRDefault="00767CED" w:rsidP="00767CED">
      <w:pPr>
        <w:rPr>
          <w:rFonts w:hint="cs"/>
          <w:b/>
          <w:bCs/>
          <w:rtl/>
        </w:rPr>
      </w:pPr>
    </w:p>
    <w:p w:rsidR="00767CED" w:rsidRPr="00767CED" w:rsidRDefault="00767CED" w:rsidP="00767CED">
      <w:pPr>
        <w:jc w:val="center"/>
        <w:rPr>
          <w:b/>
          <w:bCs/>
        </w:rPr>
      </w:pPr>
      <w:r>
        <w:rPr>
          <w:rFonts w:hint="cs"/>
          <w:b/>
          <w:bCs/>
          <w:rtl/>
        </w:rPr>
        <w:t>פעולת שבת-כבוד האחר</w:t>
      </w:r>
    </w:p>
    <w:p w:rsidR="00767CED" w:rsidRPr="00767CED" w:rsidRDefault="00767CED" w:rsidP="00767CED">
      <w:pPr>
        <w:pStyle w:val="a3"/>
        <w:numPr>
          <w:ilvl w:val="0"/>
          <w:numId w:val="1"/>
        </w:numPr>
        <w:rPr>
          <w:b/>
          <w:bCs/>
          <w:rtl/>
        </w:rPr>
      </w:pPr>
      <w:r w:rsidRPr="00767CED">
        <w:rPr>
          <w:rFonts w:hint="cs"/>
          <w:b/>
          <w:bCs/>
          <w:rtl/>
        </w:rPr>
        <w:t>משחק ראשון: ארנבת שחורה</w:t>
      </w:r>
    </w:p>
    <w:p w:rsidR="00767CED" w:rsidRDefault="00767CED" w:rsidP="00767CED">
      <w:pPr>
        <w:rPr>
          <w:rtl/>
        </w:rPr>
      </w:pPr>
      <w:r>
        <w:rPr>
          <w:rtl/>
        </w:rPr>
        <w:t>מהלך המשחק: מושיבים את הקבוצה במעגל ובוחרים מתנדב.</w:t>
      </w:r>
    </w:p>
    <w:p w:rsidR="00767CED" w:rsidRDefault="00767CED" w:rsidP="00767CED">
      <w:pPr>
        <w:rPr>
          <w:rtl/>
        </w:rPr>
      </w:pPr>
      <w:r>
        <w:rPr>
          <w:rtl/>
        </w:rPr>
        <w:t xml:space="preserve">המתנדב מסתובב מאחורי חברי הקבוצה ומחלק "תארים"- ארנבת צהובה, ארנבת ירוקה, ארנבת... </w:t>
      </w:r>
    </w:p>
    <w:p w:rsidR="00767CED" w:rsidRDefault="00767CED" w:rsidP="00767CED">
      <w:pPr>
        <w:rPr>
          <w:rtl/>
        </w:rPr>
      </w:pPr>
      <w:r>
        <w:rPr>
          <w:rtl/>
        </w:rPr>
        <w:t>החניך שנאמר לו ארנבת שחורה צריך לקום ולרדוף אחרי המתנדב והוא צריך לתפוס את המקום שהתפנה.</w:t>
      </w:r>
    </w:p>
    <w:p w:rsidR="00767CED" w:rsidRDefault="00767CED" w:rsidP="00767CED">
      <w:pPr>
        <w:rPr>
          <w:rtl/>
        </w:rPr>
      </w:pPr>
      <w:r>
        <w:rPr>
          <w:rtl/>
        </w:rPr>
        <w:t>עליהם לרוץ סביב המעגל</w:t>
      </w:r>
      <w:r>
        <w:rPr>
          <w:rFonts w:hint="cs"/>
          <w:rtl/>
        </w:rPr>
        <w:t>.</w:t>
      </w:r>
    </w:p>
    <w:p w:rsidR="00767CED" w:rsidRDefault="00767CED" w:rsidP="00767CED">
      <w:pPr>
        <w:rPr>
          <w:rtl/>
        </w:rPr>
      </w:pPr>
      <w:r>
        <w:rPr>
          <w:rFonts w:hint="cs"/>
          <w:rtl/>
        </w:rPr>
        <w:t xml:space="preserve">לפתוח דיון: בחיים האמתיים </w:t>
      </w:r>
      <w:r>
        <w:rPr>
          <w:rtl/>
        </w:rPr>
        <w:t xml:space="preserve"> מי שם אותנו לחלק תארים?? מי "זוכה" לקבל את תואר הארנבת השחורה? למה?</w:t>
      </w:r>
    </w:p>
    <w:p w:rsidR="00767CED" w:rsidRDefault="00767CED" w:rsidP="00767CED">
      <w:pPr>
        <w:rPr>
          <w:rtl/>
        </w:rPr>
      </w:pPr>
    </w:p>
    <w:p w:rsidR="00767CED" w:rsidRPr="00767CED" w:rsidRDefault="00767CED" w:rsidP="00767CED">
      <w:pPr>
        <w:pStyle w:val="a3"/>
        <w:numPr>
          <w:ilvl w:val="0"/>
          <w:numId w:val="1"/>
        </w:numPr>
        <w:rPr>
          <w:b/>
          <w:bCs/>
          <w:rtl/>
        </w:rPr>
      </w:pPr>
      <w:r w:rsidRPr="00767CED">
        <w:rPr>
          <w:rFonts w:hint="cs"/>
          <w:b/>
          <w:bCs/>
          <w:rtl/>
        </w:rPr>
        <w:t>משחק שני: הרוצח</w:t>
      </w:r>
    </w:p>
    <w:p w:rsidR="00767CED" w:rsidRDefault="00767CED" w:rsidP="00767CED">
      <w:pPr>
        <w:rPr>
          <w:rtl/>
        </w:rPr>
      </w:pPr>
      <w:r>
        <w:rPr>
          <w:rFonts w:hint="cs"/>
          <w:rtl/>
        </w:rPr>
        <w:t>מסר:</w:t>
      </w:r>
      <w:r w:rsidRPr="00767CED">
        <w:rPr>
          <w:rtl/>
        </w:rPr>
        <w:t xml:space="preserve"> </w:t>
      </w:r>
      <w:r>
        <w:rPr>
          <w:rtl/>
        </w:rPr>
        <w:t xml:space="preserve">יוצא לנו פעמים רבות להאשים את החברים שלנו כשהם בכלל לא אשמים </w:t>
      </w:r>
    </w:p>
    <w:p w:rsidR="00767CED" w:rsidRDefault="00767CED" w:rsidP="00767CED">
      <w:pPr>
        <w:rPr>
          <w:rtl/>
        </w:rPr>
      </w:pPr>
      <w:r>
        <w:rPr>
          <w:rtl/>
        </w:rPr>
        <w:t xml:space="preserve">(במשחק אין סיבה מיוחדת לרצוח אנשים, הם לא עשו כלום...). </w:t>
      </w:r>
    </w:p>
    <w:p w:rsidR="00767CED" w:rsidRDefault="00767CED" w:rsidP="00767CED">
      <w:pPr>
        <w:rPr>
          <w:rtl/>
        </w:rPr>
      </w:pPr>
      <w:r>
        <w:rPr>
          <w:rFonts w:hint="cs"/>
          <w:rtl/>
        </w:rPr>
        <w:t>לדון- ל</w:t>
      </w:r>
      <w:r>
        <w:rPr>
          <w:rtl/>
        </w:rPr>
        <w:t xml:space="preserve">מה גורם לנו להאשמות כאלה? חשוב לבדוק. לא להאשים מיד... אלא לבדוק, כי פגיעה במילים אינה ניתנת להשבה!! </w:t>
      </w:r>
    </w:p>
    <w:p w:rsidR="00767CED" w:rsidRDefault="00767CED" w:rsidP="00767CED">
      <w:pPr>
        <w:rPr>
          <w:rtl/>
        </w:rPr>
      </w:pPr>
    </w:p>
    <w:p w:rsidR="00767CED" w:rsidRDefault="00767CED" w:rsidP="00767CED">
      <w:pPr>
        <w:pStyle w:val="a3"/>
        <w:numPr>
          <w:ilvl w:val="0"/>
          <w:numId w:val="1"/>
        </w:numPr>
        <w:rPr>
          <w:rtl/>
        </w:rPr>
      </w:pPr>
      <w:r w:rsidRPr="00767CED">
        <w:rPr>
          <w:rFonts w:hint="cs"/>
          <w:b/>
          <w:bCs/>
          <w:rtl/>
        </w:rPr>
        <w:t>משחק שלישי: עד 10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>(צריכים לספור כל השבט עד 10 בלי שבת תגיד פעמים אותו מספר)</w:t>
      </w:r>
    </w:p>
    <w:p w:rsidR="00767CED" w:rsidRDefault="00767CED" w:rsidP="00767CED">
      <w:pPr>
        <w:rPr>
          <w:b/>
          <w:bCs/>
          <w:rtl/>
        </w:rPr>
      </w:pPr>
    </w:p>
    <w:p w:rsidR="00767CED" w:rsidRPr="00767CED" w:rsidRDefault="00767CED" w:rsidP="00767CED">
      <w:pPr>
        <w:pStyle w:val="a3"/>
        <w:numPr>
          <w:ilvl w:val="0"/>
          <w:numId w:val="1"/>
        </w:numPr>
        <w:rPr>
          <w:b/>
          <w:bCs/>
          <w:rtl/>
        </w:rPr>
      </w:pPr>
      <w:r w:rsidRPr="00767CED">
        <w:rPr>
          <w:rFonts w:hint="cs"/>
          <w:b/>
          <w:bCs/>
          <w:rtl/>
        </w:rPr>
        <w:t>משחק רביעי-הטבעת</w:t>
      </w:r>
    </w:p>
    <w:p w:rsidR="00767CED" w:rsidRPr="00767CED" w:rsidRDefault="00767CED" w:rsidP="00767CED">
      <w:pPr>
        <w:rPr>
          <w:b/>
          <w:bCs/>
          <w:rtl/>
        </w:rPr>
      </w:pPr>
    </w:p>
    <w:p w:rsidR="00767CED" w:rsidRPr="00767CED" w:rsidRDefault="00767CED" w:rsidP="00767CED">
      <w:pPr>
        <w:rPr>
          <w:b/>
          <w:bCs/>
          <w:rtl/>
        </w:rPr>
      </w:pPr>
      <w:r w:rsidRPr="00767CED">
        <w:rPr>
          <w:rFonts w:hint="cs"/>
          <w:b/>
          <w:bCs/>
          <w:rtl/>
        </w:rPr>
        <w:t>מסר:</w:t>
      </w:r>
    </w:p>
    <w:p w:rsidR="00767CED" w:rsidRDefault="00767CED" w:rsidP="00767CED">
      <w:pPr>
        <w:rPr>
          <w:rtl/>
        </w:rPr>
      </w:pPr>
      <w:r>
        <w:rPr>
          <w:rtl/>
        </w:rPr>
        <w:t xml:space="preserve"> הרבה פעמים בחברה שלנו אנחנו מחלקים תארים "תוך קבוצתיים" – יש אחד שהוא מחלק התארים, </w:t>
      </w:r>
    </w:p>
    <w:p w:rsidR="00767CED" w:rsidRDefault="00767CED" w:rsidP="00767CED">
      <w:pPr>
        <w:rPr>
          <w:rtl/>
        </w:rPr>
      </w:pPr>
      <w:r>
        <w:rPr>
          <w:rtl/>
        </w:rPr>
        <w:t>ויש אחד שהו</w:t>
      </w:r>
      <w:r>
        <w:rPr>
          <w:rFonts w:hint="cs"/>
          <w:rtl/>
        </w:rPr>
        <w:t>א</w:t>
      </w:r>
      <w:r>
        <w:rPr>
          <w:rtl/>
        </w:rPr>
        <w:t xml:space="preserve"> הנרדף</w:t>
      </w:r>
      <w:r>
        <w:rPr>
          <w:rFonts w:hint="cs"/>
          <w:rtl/>
        </w:rPr>
        <w:t xml:space="preserve"> גם אם </w:t>
      </w:r>
      <w:r w:rsidRPr="00767CED">
        <w:rPr>
          <w:rtl/>
        </w:rPr>
        <w:t>לפעמים יש התנגשויות בין הרצון שלי לרצון של חברי. לשנינו יש כוונות טובות, שנינו רוצים את האמת,  אך אם שנינו נצעק ביחד לא נתקדם "דברי חכמים בנחת נשמעים".</w:t>
      </w:r>
    </w:p>
    <w:p w:rsidR="00795158" w:rsidRDefault="00795158" w:rsidP="00767CED">
      <w:pPr>
        <w:rPr>
          <w:rtl/>
        </w:rPr>
      </w:pPr>
    </w:p>
    <w:p w:rsidR="00795158" w:rsidRDefault="00795158" w:rsidP="00767CED">
      <w:pPr>
        <w:rPr>
          <w:rtl/>
        </w:rPr>
      </w:pPr>
    </w:p>
    <w:p w:rsidR="00795158" w:rsidRDefault="00795158" w:rsidP="00767CED">
      <w:pPr>
        <w:rPr>
          <w:rtl/>
        </w:rPr>
      </w:pPr>
      <w:r>
        <w:rPr>
          <w:rFonts w:hint="cs"/>
          <w:rtl/>
        </w:rPr>
        <w:t>צופר:</w:t>
      </w:r>
    </w:p>
    <w:p w:rsidR="00795158" w:rsidRDefault="00795158" w:rsidP="00795158">
      <w:pPr>
        <w:rPr>
          <w:rtl/>
        </w:rPr>
      </w:pPr>
      <w:r>
        <w:rPr>
          <w:rtl/>
        </w:rPr>
        <w:t>כשהחברה לא עושה משהו, היא עצלנית.</w:t>
      </w:r>
    </w:p>
    <w:p w:rsidR="00795158" w:rsidRDefault="00795158" w:rsidP="00795158">
      <w:pPr>
        <w:rPr>
          <w:rtl/>
        </w:rPr>
      </w:pPr>
      <w:r>
        <w:rPr>
          <w:rtl/>
        </w:rPr>
        <w:t>כשאת לא עושה... את מאוד עסוקה.</w:t>
      </w:r>
    </w:p>
    <w:p w:rsidR="00795158" w:rsidRDefault="00795158" w:rsidP="00795158">
      <w:pPr>
        <w:rPr>
          <w:rtl/>
        </w:rPr>
      </w:pPr>
      <w:r>
        <w:rPr>
          <w:rtl/>
        </w:rPr>
        <w:t>כשהחברה מדברת, היא מרכלת.</w:t>
      </w:r>
    </w:p>
    <w:p w:rsidR="00795158" w:rsidRDefault="00795158" w:rsidP="00795158">
      <w:pPr>
        <w:rPr>
          <w:rtl/>
        </w:rPr>
      </w:pPr>
      <w:r>
        <w:rPr>
          <w:rtl/>
        </w:rPr>
        <w:t>כשאת מדברת... זו ביקורת בונה.</w:t>
      </w:r>
    </w:p>
    <w:p w:rsidR="00795158" w:rsidRDefault="00795158" w:rsidP="00795158">
      <w:pPr>
        <w:rPr>
          <w:rtl/>
        </w:rPr>
      </w:pPr>
      <w:r>
        <w:rPr>
          <w:rtl/>
        </w:rPr>
        <w:t>כשהחברה מחליטה על משהו, היא עקשנית.</w:t>
      </w:r>
    </w:p>
    <w:p w:rsidR="00795158" w:rsidRDefault="00795158" w:rsidP="00795158">
      <w:pPr>
        <w:rPr>
          <w:rtl/>
        </w:rPr>
      </w:pPr>
      <w:r>
        <w:rPr>
          <w:rtl/>
        </w:rPr>
        <w:t>כשאת עושה זאת... יש לך אופי.</w:t>
      </w:r>
    </w:p>
    <w:p w:rsidR="00795158" w:rsidRDefault="00795158" w:rsidP="00795158">
      <w:pPr>
        <w:rPr>
          <w:rtl/>
        </w:rPr>
      </w:pPr>
      <w:r>
        <w:rPr>
          <w:rtl/>
        </w:rPr>
        <w:t>כשהחברה מדברת על עצמה, היא אגואיסטית.</w:t>
      </w:r>
    </w:p>
    <w:p w:rsidR="00795158" w:rsidRDefault="00795158" w:rsidP="00795158">
      <w:pPr>
        <w:rPr>
          <w:rtl/>
        </w:rPr>
      </w:pPr>
      <w:r>
        <w:rPr>
          <w:rtl/>
        </w:rPr>
        <w:t>כשאת מדברת על עצמך... זה בגלל שאת צריכה לפתוח את ליבך.</w:t>
      </w:r>
    </w:p>
    <w:p w:rsidR="00795158" w:rsidRDefault="00795158" w:rsidP="00795158">
      <w:pPr>
        <w:rPr>
          <w:rtl/>
        </w:rPr>
      </w:pPr>
      <w:r>
        <w:rPr>
          <w:rtl/>
        </w:rPr>
        <w:t>כשהחברה משתדלת להיות נחמדה, יש לה מניעים.</w:t>
      </w:r>
    </w:p>
    <w:p w:rsidR="00795158" w:rsidRDefault="00795158" w:rsidP="00795158">
      <w:pPr>
        <w:rPr>
          <w:rtl/>
        </w:rPr>
      </w:pPr>
      <w:r>
        <w:rPr>
          <w:rtl/>
        </w:rPr>
        <w:t>כשאת מתנהגת כך... את פשוט נחמדה.</w:t>
      </w:r>
    </w:p>
    <w:p w:rsidR="00795158" w:rsidRDefault="00795158" w:rsidP="00795158">
      <w:pPr>
        <w:rPr>
          <w:rtl/>
        </w:rPr>
      </w:pPr>
      <w:r>
        <w:rPr>
          <w:rtl/>
        </w:rPr>
        <w:t>כשהחברה עושה משהו ללא סדר מסוים, היא מבולגנת.</w:t>
      </w:r>
    </w:p>
    <w:p w:rsidR="00795158" w:rsidRDefault="00795158" w:rsidP="00795158">
      <w:pPr>
        <w:rPr>
          <w:rtl/>
        </w:rPr>
      </w:pPr>
      <w:r>
        <w:rPr>
          <w:rtl/>
        </w:rPr>
        <w:t>כשאת עושה זאת... את יצירתית.</w:t>
      </w:r>
    </w:p>
    <w:p w:rsidR="00795158" w:rsidRDefault="00795158" w:rsidP="00795158">
      <w:pPr>
        <w:rPr>
          <w:rtl/>
        </w:rPr>
      </w:pPr>
      <w:r>
        <w:rPr>
          <w:rtl/>
        </w:rPr>
        <w:t>כשהחברה מתקדמת, נתנו לה הזדמנויות.</w:t>
      </w:r>
    </w:p>
    <w:p w:rsidR="00795158" w:rsidRDefault="00795158" w:rsidP="00795158">
      <w:pPr>
        <w:rPr>
          <w:rtl/>
        </w:rPr>
      </w:pPr>
      <w:r>
        <w:rPr>
          <w:rtl/>
        </w:rPr>
        <w:t>כשאת מתקדמת... זה פרי עמלך!</w:t>
      </w:r>
    </w:p>
    <w:p w:rsidR="00795158" w:rsidRDefault="00795158" w:rsidP="00795158">
      <w:pPr>
        <w:rPr>
          <w:rtl/>
        </w:rPr>
      </w:pPr>
      <w:r>
        <w:rPr>
          <w:rtl/>
        </w:rPr>
        <w:t>כשהחברה נלחמת עבור זכויותיה, היא עקשנית.</w:t>
      </w:r>
    </w:p>
    <w:p w:rsidR="00795158" w:rsidRDefault="00795158" w:rsidP="00795158">
      <w:pPr>
        <w:rPr>
          <w:rtl/>
        </w:rPr>
      </w:pPr>
      <w:r>
        <w:rPr>
          <w:rtl/>
        </w:rPr>
        <w:t>כשאת נוהגת כך... זה סימן של אישיות.</w:t>
      </w:r>
    </w:p>
    <w:p w:rsidR="00795158" w:rsidRDefault="00795158" w:rsidP="00795158">
      <w:pPr>
        <w:rPr>
          <w:rtl/>
        </w:rPr>
      </w:pPr>
      <w:r>
        <w:rPr>
          <w:rtl/>
        </w:rPr>
        <w:t xml:space="preserve"> </w:t>
      </w:r>
    </w:p>
    <w:p w:rsidR="00795158" w:rsidRDefault="00795158" w:rsidP="00795158">
      <w:pPr>
        <w:rPr>
          <w:rtl/>
        </w:rPr>
      </w:pPr>
      <w:r>
        <w:rPr>
          <w:rtl/>
        </w:rPr>
        <w:t>לפעמים אנחנו מאשימות אחרים וחושבות שאנחנו טובות ומושלמות.</w:t>
      </w:r>
    </w:p>
    <w:p w:rsidR="00795158" w:rsidRDefault="00795158" w:rsidP="00795158">
      <w:pPr>
        <w:rPr>
          <w:rtl/>
        </w:rPr>
      </w:pPr>
      <w:r>
        <w:rPr>
          <w:rtl/>
        </w:rPr>
        <w:t>בואו ננסה לבדוק את עצמנו לפני שנאשים אחרים!</w:t>
      </w:r>
    </w:p>
    <w:p w:rsidR="00795158" w:rsidRDefault="00795158" w:rsidP="00795158">
      <w:pPr>
        <w:rPr>
          <w:rtl/>
        </w:rPr>
      </w:pPr>
      <w:r>
        <w:rPr>
          <w:rtl/>
        </w:rPr>
        <w:t>גם בנו טמון טוב וגם באחרי</w:t>
      </w:r>
      <w:r>
        <w:rPr>
          <w:rFonts w:hint="cs"/>
          <w:rtl/>
        </w:rPr>
        <w:t>ם!</w:t>
      </w:r>
    </w:p>
    <w:p w:rsidR="00795158" w:rsidRDefault="00997643" w:rsidP="00795158">
      <w:r>
        <w:rPr>
          <w:rFonts w:hint="cs"/>
          <w:rtl/>
        </w:rPr>
        <w:t>אוהבות</w:t>
      </w:r>
      <w:bookmarkStart w:id="0" w:name="_GoBack"/>
      <w:bookmarkEnd w:id="0"/>
    </w:p>
    <w:sectPr w:rsidR="00795158" w:rsidSect="0035147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C2C70"/>
    <w:multiLevelType w:val="hybridMultilevel"/>
    <w:tmpl w:val="77A80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ED"/>
    <w:rsid w:val="0002025D"/>
    <w:rsid w:val="00035010"/>
    <w:rsid w:val="00035E5E"/>
    <w:rsid w:val="0004144B"/>
    <w:rsid w:val="00057677"/>
    <w:rsid w:val="000643D0"/>
    <w:rsid w:val="000657BD"/>
    <w:rsid w:val="00071B39"/>
    <w:rsid w:val="00072547"/>
    <w:rsid w:val="0008266A"/>
    <w:rsid w:val="00082ADF"/>
    <w:rsid w:val="000A01AB"/>
    <w:rsid w:val="000A3BA8"/>
    <w:rsid w:val="000B16DF"/>
    <w:rsid w:val="000D46B5"/>
    <w:rsid w:val="00131740"/>
    <w:rsid w:val="00141D0C"/>
    <w:rsid w:val="0016704D"/>
    <w:rsid w:val="00183E93"/>
    <w:rsid w:val="001A1100"/>
    <w:rsid w:val="001C330F"/>
    <w:rsid w:val="001C5CD9"/>
    <w:rsid w:val="00221AD5"/>
    <w:rsid w:val="002443A7"/>
    <w:rsid w:val="00255090"/>
    <w:rsid w:val="00263CCF"/>
    <w:rsid w:val="0029267F"/>
    <w:rsid w:val="002B79DA"/>
    <w:rsid w:val="002C11A3"/>
    <w:rsid w:val="00305045"/>
    <w:rsid w:val="00326CD5"/>
    <w:rsid w:val="00351479"/>
    <w:rsid w:val="003559D0"/>
    <w:rsid w:val="0036012C"/>
    <w:rsid w:val="003736BE"/>
    <w:rsid w:val="0037573D"/>
    <w:rsid w:val="003B01BF"/>
    <w:rsid w:val="003B760C"/>
    <w:rsid w:val="003D03D4"/>
    <w:rsid w:val="003F3422"/>
    <w:rsid w:val="0040049A"/>
    <w:rsid w:val="004521D4"/>
    <w:rsid w:val="00463961"/>
    <w:rsid w:val="00465351"/>
    <w:rsid w:val="0047552F"/>
    <w:rsid w:val="00490607"/>
    <w:rsid w:val="00494776"/>
    <w:rsid w:val="004951FD"/>
    <w:rsid w:val="004B48B5"/>
    <w:rsid w:val="004E08E9"/>
    <w:rsid w:val="004E7525"/>
    <w:rsid w:val="00510D45"/>
    <w:rsid w:val="00511D5D"/>
    <w:rsid w:val="00516BBE"/>
    <w:rsid w:val="005357B0"/>
    <w:rsid w:val="00536EAD"/>
    <w:rsid w:val="00566599"/>
    <w:rsid w:val="00580416"/>
    <w:rsid w:val="005A47A8"/>
    <w:rsid w:val="005D0AD5"/>
    <w:rsid w:val="005E4F4E"/>
    <w:rsid w:val="00607093"/>
    <w:rsid w:val="00610552"/>
    <w:rsid w:val="006267DB"/>
    <w:rsid w:val="00633442"/>
    <w:rsid w:val="00636015"/>
    <w:rsid w:val="0067135A"/>
    <w:rsid w:val="00675838"/>
    <w:rsid w:val="006B7EB0"/>
    <w:rsid w:val="006C6FE3"/>
    <w:rsid w:val="006D4430"/>
    <w:rsid w:val="006F3B13"/>
    <w:rsid w:val="006F45F7"/>
    <w:rsid w:val="007055E1"/>
    <w:rsid w:val="00706209"/>
    <w:rsid w:val="007120B6"/>
    <w:rsid w:val="00721F3D"/>
    <w:rsid w:val="007221F3"/>
    <w:rsid w:val="00753C5F"/>
    <w:rsid w:val="00762B87"/>
    <w:rsid w:val="00767CED"/>
    <w:rsid w:val="007914B7"/>
    <w:rsid w:val="00795158"/>
    <w:rsid w:val="00796FD9"/>
    <w:rsid w:val="007A6E6E"/>
    <w:rsid w:val="007B0F41"/>
    <w:rsid w:val="007B1322"/>
    <w:rsid w:val="007B2DDF"/>
    <w:rsid w:val="007C7DA7"/>
    <w:rsid w:val="007D28B8"/>
    <w:rsid w:val="007E014A"/>
    <w:rsid w:val="007F00AA"/>
    <w:rsid w:val="00802575"/>
    <w:rsid w:val="008066A5"/>
    <w:rsid w:val="00811465"/>
    <w:rsid w:val="00841124"/>
    <w:rsid w:val="00853F15"/>
    <w:rsid w:val="00854EA6"/>
    <w:rsid w:val="00867C8B"/>
    <w:rsid w:val="008B0D3E"/>
    <w:rsid w:val="008B2ACC"/>
    <w:rsid w:val="008C4CDF"/>
    <w:rsid w:val="008D0A2C"/>
    <w:rsid w:val="008D0BE1"/>
    <w:rsid w:val="008E233A"/>
    <w:rsid w:val="008F5D96"/>
    <w:rsid w:val="00906114"/>
    <w:rsid w:val="00917B48"/>
    <w:rsid w:val="00961392"/>
    <w:rsid w:val="00977AF4"/>
    <w:rsid w:val="00986A24"/>
    <w:rsid w:val="00997643"/>
    <w:rsid w:val="009B3C57"/>
    <w:rsid w:val="009C68B1"/>
    <w:rsid w:val="009E064A"/>
    <w:rsid w:val="009F47A4"/>
    <w:rsid w:val="00A2455E"/>
    <w:rsid w:val="00A3226A"/>
    <w:rsid w:val="00A70F8A"/>
    <w:rsid w:val="00A71BC3"/>
    <w:rsid w:val="00A73981"/>
    <w:rsid w:val="00A84029"/>
    <w:rsid w:val="00AA491C"/>
    <w:rsid w:val="00AC5956"/>
    <w:rsid w:val="00AC62C8"/>
    <w:rsid w:val="00AC6D15"/>
    <w:rsid w:val="00AD26A3"/>
    <w:rsid w:val="00AD5FB2"/>
    <w:rsid w:val="00B27853"/>
    <w:rsid w:val="00B40147"/>
    <w:rsid w:val="00B73107"/>
    <w:rsid w:val="00B93E5C"/>
    <w:rsid w:val="00BB257F"/>
    <w:rsid w:val="00BB360E"/>
    <w:rsid w:val="00BB449C"/>
    <w:rsid w:val="00BB73B5"/>
    <w:rsid w:val="00C301E3"/>
    <w:rsid w:val="00C421D4"/>
    <w:rsid w:val="00C629F9"/>
    <w:rsid w:val="00CA356D"/>
    <w:rsid w:val="00CA38C0"/>
    <w:rsid w:val="00CA47B5"/>
    <w:rsid w:val="00CC71C4"/>
    <w:rsid w:val="00CE1564"/>
    <w:rsid w:val="00CF3399"/>
    <w:rsid w:val="00D070E0"/>
    <w:rsid w:val="00D15932"/>
    <w:rsid w:val="00D2262D"/>
    <w:rsid w:val="00D53A7F"/>
    <w:rsid w:val="00D53D0E"/>
    <w:rsid w:val="00D569D6"/>
    <w:rsid w:val="00D65167"/>
    <w:rsid w:val="00D67E2A"/>
    <w:rsid w:val="00D7151B"/>
    <w:rsid w:val="00D71763"/>
    <w:rsid w:val="00DB1F7B"/>
    <w:rsid w:val="00DB67AA"/>
    <w:rsid w:val="00DD1179"/>
    <w:rsid w:val="00E078EC"/>
    <w:rsid w:val="00E12212"/>
    <w:rsid w:val="00E25E4A"/>
    <w:rsid w:val="00E55904"/>
    <w:rsid w:val="00E63840"/>
    <w:rsid w:val="00E63ECD"/>
    <w:rsid w:val="00E65180"/>
    <w:rsid w:val="00E71A52"/>
    <w:rsid w:val="00E77294"/>
    <w:rsid w:val="00EA1118"/>
    <w:rsid w:val="00EB1BA4"/>
    <w:rsid w:val="00EB2788"/>
    <w:rsid w:val="00EC01A3"/>
    <w:rsid w:val="00EF0827"/>
    <w:rsid w:val="00F01E98"/>
    <w:rsid w:val="00F17EEC"/>
    <w:rsid w:val="00F210AD"/>
    <w:rsid w:val="00F25AC2"/>
    <w:rsid w:val="00F270F3"/>
    <w:rsid w:val="00F35929"/>
    <w:rsid w:val="00F826CA"/>
    <w:rsid w:val="00F844C5"/>
    <w:rsid w:val="00F97010"/>
    <w:rsid w:val="00FD2112"/>
    <w:rsid w:val="00FE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C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rahamim</dc:creator>
  <cp:lastModifiedBy>rahamim</cp:lastModifiedBy>
  <cp:revision>2</cp:revision>
  <dcterms:created xsi:type="dcterms:W3CDTF">2017-01-27T11:21:00Z</dcterms:created>
  <dcterms:modified xsi:type="dcterms:W3CDTF">2017-04-18T07:54:00Z</dcterms:modified>
</cp:coreProperties>
</file>