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2AAA" w:rsidRDefault="006E1F42" w:rsidP="006E1F42">
      <w:pPr>
        <w:jc w:val="center"/>
        <w:rPr>
          <w:rFonts w:hint="cs"/>
          <w:sz w:val="28"/>
          <w:szCs w:val="28"/>
          <w:u w:val="single"/>
          <w:rtl/>
        </w:rPr>
      </w:pPr>
      <w:r w:rsidRPr="006E1F42">
        <w:rPr>
          <w:rFonts w:hint="cs"/>
          <w:sz w:val="28"/>
          <w:szCs w:val="28"/>
          <w:u w:val="single"/>
          <w:rtl/>
        </w:rPr>
        <w:t>עוגת גבינה שוקולד פירורים:</w:t>
      </w:r>
    </w:p>
    <w:p w:rsidR="006E1F42" w:rsidRDefault="006E1F42" w:rsidP="006E1F42">
      <w:pPr>
        <w:jc w:val="center"/>
        <w:rPr>
          <w:rFonts w:hint="cs"/>
          <w:sz w:val="28"/>
          <w:szCs w:val="28"/>
          <w:u w:val="single"/>
          <w:rtl/>
        </w:rPr>
      </w:pPr>
    </w:p>
    <w:p w:rsidR="006E1F42" w:rsidRDefault="006E1F42" w:rsidP="006E1F42">
      <w:pPr>
        <w:rPr>
          <w:rFonts w:hint="cs"/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בצק פירורים שוקולדי:</w:t>
      </w:r>
    </w:p>
    <w:p w:rsidR="006E1F42" w:rsidRDefault="006E1F42" w:rsidP="006E1F42">
      <w:pPr>
        <w:rPr>
          <w:rFonts w:hint="cs"/>
          <w:sz w:val="28"/>
          <w:szCs w:val="28"/>
          <w:rtl/>
        </w:rPr>
      </w:pPr>
    </w:p>
    <w:p w:rsidR="006E1F42" w:rsidRDefault="006E1F42" w:rsidP="006E1F42">
      <w:pPr>
        <w:rPr>
          <w:rFonts w:hint="cs"/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בסיר להמיס 100 גר' חמאה</w:t>
      </w:r>
    </w:p>
    <w:p w:rsidR="006E1F42" w:rsidRDefault="006E1F42" w:rsidP="006E1F42">
      <w:pPr>
        <w:rPr>
          <w:rFonts w:hint="cs"/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להוסיף:</w:t>
      </w:r>
    </w:p>
    <w:p w:rsidR="006E1F42" w:rsidRDefault="006E1F42" w:rsidP="006E1F42">
      <w:pPr>
        <w:rPr>
          <w:rFonts w:hint="cs"/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4 כוסות קמח</w:t>
      </w:r>
    </w:p>
    <w:p w:rsidR="006E1F42" w:rsidRDefault="006E1F42" w:rsidP="006E1F42">
      <w:pPr>
        <w:rPr>
          <w:rFonts w:hint="cs"/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1 כוס סוכר</w:t>
      </w:r>
    </w:p>
    <w:p w:rsidR="006E1F42" w:rsidRDefault="006E1F42" w:rsidP="006E1F42">
      <w:pPr>
        <w:rPr>
          <w:rFonts w:hint="cs"/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1/2 כוס שמן </w:t>
      </w:r>
    </w:p>
    <w:p w:rsidR="006E1F42" w:rsidRDefault="006E1F42" w:rsidP="006E1F42">
      <w:pPr>
        <w:rPr>
          <w:rFonts w:hint="cs"/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3 כפות גדושות  קקאו </w:t>
      </w:r>
    </w:p>
    <w:p w:rsidR="006E1F42" w:rsidRDefault="006E1F42" w:rsidP="006E1F42">
      <w:pPr>
        <w:rPr>
          <w:rFonts w:hint="cs"/>
          <w:sz w:val="28"/>
          <w:szCs w:val="28"/>
          <w:rtl/>
        </w:rPr>
      </w:pPr>
    </w:p>
    <w:p w:rsidR="006E1F42" w:rsidRDefault="006E1F42" w:rsidP="006E1F42">
      <w:pPr>
        <w:rPr>
          <w:rFonts w:hint="cs"/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לערבב היטב לבצק פריך, אם זה מדי פירורי להוסיף עוד חצי שמן בהדרגה</w:t>
      </w:r>
    </w:p>
    <w:p w:rsidR="006E1F42" w:rsidRDefault="006E1F42" w:rsidP="006E1F42">
      <w:pPr>
        <w:rPr>
          <w:rFonts w:hint="cs"/>
          <w:sz w:val="28"/>
          <w:szCs w:val="28"/>
          <w:rtl/>
        </w:rPr>
      </w:pPr>
    </w:p>
    <w:p w:rsidR="006E1F42" w:rsidRDefault="006E1F42" w:rsidP="006E1F42">
      <w:pPr>
        <w:rPr>
          <w:rFonts w:hint="cs"/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לשטח 2/3 מהבצק על תבנית </w:t>
      </w:r>
      <w:proofErr w:type="spellStart"/>
      <w:r>
        <w:rPr>
          <w:rFonts w:hint="cs"/>
          <w:sz w:val="28"/>
          <w:szCs w:val="28"/>
          <w:rtl/>
        </w:rPr>
        <w:t>ח"פ</w:t>
      </w:r>
      <w:proofErr w:type="spellEnd"/>
      <w:r>
        <w:rPr>
          <w:rFonts w:hint="cs"/>
          <w:sz w:val="28"/>
          <w:szCs w:val="28"/>
          <w:rtl/>
        </w:rPr>
        <w:t xml:space="preserve"> מלבנית בינונית</w:t>
      </w:r>
    </w:p>
    <w:p w:rsidR="006E1F42" w:rsidRDefault="006E1F42" w:rsidP="006E1F42">
      <w:pPr>
        <w:rPr>
          <w:rFonts w:hint="cs"/>
          <w:sz w:val="28"/>
          <w:szCs w:val="28"/>
          <w:rtl/>
        </w:rPr>
      </w:pPr>
    </w:p>
    <w:p w:rsidR="006E1F42" w:rsidRDefault="006E1F42" w:rsidP="006E1F42">
      <w:pPr>
        <w:rPr>
          <w:rFonts w:hint="cs"/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לאפות עד שמוכן</w:t>
      </w:r>
    </w:p>
    <w:p w:rsidR="006E1F42" w:rsidRDefault="006E1F42" w:rsidP="006E1F42">
      <w:pPr>
        <w:rPr>
          <w:rFonts w:hint="cs"/>
          <w:sz w:val="28"/>
          <w:szCs w:val="28"/>
          <w:rtl/>
        </w:rPr>
      </w:pPr>
    </w:p>
    <w:p w:rsidR="006E1F42" w:rsidRDefault="006E1F42" w:rsidP="006E1F42">
      <w:pPr>
        <w:rPr>
          <w:rFonts w:hint="cs"/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את שאר הבצק לאפות בנפרד ולפורר לפירורים כשמוכן</w:t>
      </w:r>
    </w:p>
    <w:p w:rsidR="006E1F42" w:rsidRDefault="006E1F42" w:rsidP="006E1F42">
      <w:pPr>
        <w:rPr>
          <w:rFonts w:hint="cs"/>
          <w:sz w:val="28"/>
          <w:szCs w:val="28"/>
          <w:rtl/>
        </w:rPr>
      </w:pPr>
    </w:p>
    <w:p w:rsidR="006E1F42" w:rsidRDefault="006E1F42" w:rsidP="006E1F42">
      <w:pPr>
        <w:rPr>
          <w:rFonts w:hint="cs"/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להמיס :</w:t>
      </w:r>
    </w:p>
    <w:p w:rsidR="006E1F42" w:rsidRDefault="006E1F42" w:rsidP="006E1F42">
      <w:pPr>
        <w:rPr>
          <w:rFonts w:hint="cs"/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1 שמנת מתוקה+ 3 שוקולד חלב</w:t>
      </w:r>
    </w:p>
    <w:p w:rsidR="006E1F42" w:rsidRDefault="006E1F42" w:rsidP="006E1F42">
      <w:pPr>
        <w:rPr>
          <w:rFonts w:hint="cs"/>
          <w:sz w:val="28"/>
          <w:szCs w:val="28"/>
          <w:rtl/>
        </w:rPr>
      </w:pPr>
    </w:p>
    <w:p w:rsidR="006E1F42" w:rsidRDefault="006E1F42" w:rsidP="006E1F42">
      <w:pPr>
        <w:rPr>
          <w:rFonts w:hint="cs"/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לקרר היטב</w:t>
      </w:r>
    </w:p>
    <w:p w:rsidR="006E1F42" w:rsidRDefault="006E1F42" w:rsidP="006E1F42">
      <w:pPr>
        <w:rPr>
          <w:rFonts w:hint="cs"/>
          <w:sz w:val="28"/>
          <w:szCs w:val="28"/>
          <w:rtl/>
        </w:rPr>
      </w:pPr>
    </w:p>
    <w:p w:rsidR="006E1F42" w:rsidRDefault="006E1F42" w:rsidP="006E1F42">
      <w:pPr>
        <w:rPr>
          <w:rFonts w:hint="cs"/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lastRenderedPageBreak/>
        <w:t>כשקר להקציף, אפשר להוסיף עוד שמנת מתוקה אחת כדי להקל על ההקצפה (אבל אם זה ממש קר ויש מיקסר טוב אז לא צריך)</w:t>
      </w:r>
    </w:p>
    <w:p w:rsidR="006E1F42" w:rsidRDefault="006E1F42" w:rsidP="006E1F42">
      <w:pPr>
        <w:rPr>
          <w:rFonts w:hint="cs"/>
          <w:sz w:val="28"/>
          <w:szCs w:val="28"/>
          <w:rtl/>
        </w:rPr>
      </w:pPr>
    </w:p>
    <w:p w:rsidR="006E1F42" w:rsidRDefault="006E1F42" w:rsidP="006E1F42">
      <w:pPr>
        <w:rPr>
          <w:rFonts w:hint="cs"/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לערבב 1 גבינה+ 1 פודינג וניל</w:t>
      </w:r>
    </w:p>
    <w:p w:rsidR="006E1F42" w:rsidRDefault="006E1F42" w:rsidP="006E1F42">
      <w:pPr>
        <w:rPr>
          <w:rFonts w:hint="cs"/>
          <w:sz w:val="28"/>
          <w:szCs w:val="28"/>
          <w:rtl/>
        </w:rPr>
      </w:pPr>
    </w:p>
    <w:p w:rsidR="006E1F42" w:rsidRDefault="006E1F42" w:rsidP="006E1F42">
      <w:pPr>
        <w:rPr>
          <w:rFonts w:hint="cs"/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לאחד את התערובות</w:t>
      </w:r>
    </w:p>
    <w:p w:rsidR="006E1F42" w:rsidRDefault="006E1F42" w:rsidP="006E1F42">
      <w:pPr>
        <w:rPr>
          <w:rFonts w:hint="cs"/>
          <w:sz w:val="28"/>
          <w:szCs w:val="28"/>
          <w:rtl/>
        </w:rPr>
      </w:pPr>
    </w:p>
    <w:p w:rsidR="006E1F42" w:rsidRDefault="006E1F42" w:rsidP="006E1F42">
      <w:pPr>
        <w:rPr>
          <w:rFonts w:hint="cs"/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לצקת על הבצק, ולפזר את הפירורים</w:t>
      </w:r>
      <w:bookmarkStart w:id="0" w:name="_GoBack"/>
      <w:bookmarkEnd w:id="0"/>
    </w:p>
    <w:p w:rsidR="006E1F42" w:rsidRPr="006E1F42" w:rsidRDefault="006E1F42" w:rsidP="006E1F42">
      <w:pPr>
        <w:rPr>
          <w:sz w:val="28"/>
          <w:szCs w:val="28"/>
        </w:rPr>
      </w:pPr>
    </w:p>
    <w:sectPr w:rsidR="006E1F42" w:rsidRPr="006E1F42" w:rsidSect="00C63FAD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1F42"/>
    <w:rsid w:val="002A2AAA"/>
    <w:rsid w:val="006E1F42"/>
    <w:rsid w:val="00C63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91</Words>
  <Characters>459</Characters>
  <Application>Microsoft Office Word</Application>
  <DocSecurity>0</DocSecurity>
  <Lines>3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בצלאל</dc:creator>
  <cp:lastModifiedBy>בצלאל</cp:lastModifiedBy>
  <cp:revision>1</cp:revision>
  <dcterms:created xsi:type="dcterms:W3CDTF">2017-05-31T20:08:00Z</dcterms:created>
  <dcterms:modified xsi:type="dcterms:W3CDTF">2017-05-31T20:12:00Z</dcterms:modified>
</cp:coreProperties>
</file>