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ספר על זיכרון מעניין או מיוחד שבטח תספר/י עליו לנכדים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שהכי היית רוצה לעשות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הזיכרון הכי מצחיק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תכונה הכי בולטת אצלך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הראשון שעובר לך בראש כשאתה חושב/ת על העתיד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יכול/ה לקבל תכונה אחת לעצמך מה היית מבקש/ת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מנה שלושה דברים שבגללם כדאי להיתקע איתך על אי בודד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שאת/ה הכי אוהב/ת בעצמך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שאתה הכי מעריך/ה אצל אנשים/ חברים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מתנה היית רוצה לקבל לו היית יכול/ה לקבל כל דבר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מצחיק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החוויה המשמעותית ביותר שעברת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 יכול/ה לשנות דבר אחד בעצמך, מה היית משנה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היית רוצה ללמוד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שלמדת, אשר ילווה אותך לאורך כל החיים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המשפט שהיית יכול/ה להגדיר אותו כמוטו לחיים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המשפט שאמרו לך ושנחרט לך בזיכרון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המטורף/ משוגע/ הזוי/ חריג/ משונה שעשית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רושם ראשוני את/ה חושב/ת שאת/ה עושה והאם הוא מאפיין אותך באמת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שראית שהכי הרשים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מכעיס אותך ומדוע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 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שורה משיר ידוע מתאימה לדעתך לתאר את 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היו כותבים ספר ילדים על חייך, מה לדעתך היה שמו של הספר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הכי טיפשי או מיותר שעשית אי פעם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איפה היית רוצה לראות עצמך בעוד 10 שנים מהיום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הבילוי המושלם בעינייך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ההישג הגדול ביותר בחייך ? והאם יש משהו נוסף שאת/ה מעוניין/ת להשיג שיעלה על הישג זה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משמח אותך, או מרגש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 בוחר באקראי ב- 100 אנשים בני גילך, כמה מהם, לדעתך, מנהלים חיים מספקים יותר משלך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היית רוצה להתפרסם ואם כן בזכות 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סוג של ספרים נוכל למצוא בביתך ? והאם את/ה עושה בהם שימוש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איך את/ה מפנק/ת את עצמך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שעה של היום את/ה מעדיף/ה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איך לדעתך השם שלך מייצג את מי שאת/ה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על איזו תקופה בחייך היית חוזר/ת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המחמאה הגדולה ביותר שקיבלת בחייך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נקודת החוזק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האיכות המיוחדת שלך בתחום העבודה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של ניהול זמן יעיל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אפקטיביות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משק בית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גידול ילדים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בנושא של יצירת זוגיות טובה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lastRenderedPageBreak/>
        <w:t>תן/י לי טיפ לאושר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תן/י לי טיפ להצלחה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מעניין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איזו תכונה הכי בולטת אצלך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גורם לך הנאה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המשחק בו את/ה אוהב/ת לשחק כיום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את/ה משחק/ת בעבודה ? אם כן, באיזה משחק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המשחק שהכי אהבת בילדותך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משחק עבורך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גורם לך להיות מאושר/ת באמת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הראשון שאת/ה מסתכלת עליו בגבר / אשה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 xml:space="preserve"> 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באילו אמונות טפלות את מאמינה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עם איזו אישיות מפורסמת היית רוצה לצאת לארוחת ערב? ולמה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הכי מטומטם שעשית אי פעם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הכי מצחיק או מוזר שעשית עבור כסף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רומנטי בעיניך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מפחיד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הפנטזיה שלך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מיהי הדמות שהשפיעה עליך ביותר וכיצד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פוגש/ת באלוהים מה היית שואל/ת אותו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לו הייתה לך משאלה אחת בלבד! מה היית מבקש/ת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מהם שלושת הדברים שהיית לוקח/ת איתך לאי בודד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הדבר שלעולם לא תעשה/י בעבור שום סכום שבעולם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אם היית יכול/ה לקום מחר בבוקר ולזכות בכל תכונה שהיא, במה היית בוחר/ת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שהכי משמח אותך, או מרגש אותך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מתי בכית בפעם האחרונה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חלום חלמת בעבר והיית רוצה לשוב ולחלום אותו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שעוד לא ניסת ואת/ה רוצה מאוד לנסות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ספר/י על אירוע בו הצליחו להביך אותך עד מאוד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על מה בחייך את/ה אסיר/ת תודה ביותר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 הייתה העבודה הראשונה בחייך? ובאיזה גיל זה היה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האם את/ה יודע מהו ייעודך בחיים? אם כן מהו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הראשון שאת/ה עושה בבוקר? ומהי המחשבה הראשונה שעולה לך בבוקר ממוצע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סוג של ספרים נוכל למצוא בביתך? והאם את עושה בהם שימוש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שלעולם לא תסכים/י לטעום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איזה חפץ את/ה שומר/ת וכנראה שתשמר/י לעולם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מהי התכונה שאת/ה הכי גאה בה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תאר/י את הגבר המושלם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.</w:t>
      </w:r>
    </w:p>
    <w:p w:rsidR="00372B23" w:rsidRPr="00372B23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מהו הדבר שניסית  ושאת/ה ממליצ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/</w:t>
      </w: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>ה לכולם לנסות</w:t>
      </w: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</w:p>
    <w:p w:rsidR="00B57245" w:rsidRPr="00B57245" w:rsidRDefault="00372B23" w:rsidP="00644C2F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 xml:space="preserve">מה תעדיף, </w:t>
      </w:r>
      <w:r w:rsidR="00644C2F">
        <w:rPr>
          <w:rFonts w:ascii="Arial" w:eastAsia="Times New Roman" w:hAnsi="Arial" w:cs="Arial" w:hint="cs"/>
          <w:color w:val="6E7176"/>
          <w:sz w:val="25"/>
          <w:szCs w:val="25"/>
          <w:rtl/>
        </w:rPr>
        <w:t>בן זוג</w:t>
      </w:r>
      <w:r w:rsidRPr="00372B23">
        <w:rPr>
          <w:rFonts w:ascii="Arial" w:eastAsia="Times New Roman" w:hAnsi="Arial" w:cs="Arial"/>
          <w:color w:val="6E7176"/>
          <w:sz w:val="25"/>
          <w:szCs w:val="25"/>
          <w:rtl/>
        </w:rPr>
        <w:t xml:space="preserve"> צעיר או מבוגר ממך</w:t>
      </w:r>
    </w:p>
    <w:p w:rsidR="009C6923" w:rsidRPr="00B57245" w:rsidRDefault="00372B23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372B23">
        <w:rPr>
          <w:rFonts w:ascii="Arial" w:eastAsia="Times New Roman" w:hAnsi="Arial" w:cs="Arial"/>
          <w:color w:val="6E7176"/>
          <w:sz w:val="25"/>
          <w:szCs w:val="25"/>
        </w:rPr>
        <w:t>?</w:t>
      </w:r>
      <w:r w:rsidR="000957FD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 xml:space="preserve">מה </w:t>
      </w:r>
      <w:r w:rsidR="00B57245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>התכונות שקיבלת</w:t>
      </w:r>
      <w:r w:rsidR="000957FD"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 xml:space="preserve"> מבית הוריך</w:t>
      </w:r>
    </w:p>
    <w:p w:rsidR="00B57245" w:rsidRPr="00B57245" w:rsidRDefault="00B57245" w:rsidP="00B57245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6E7176"/>
          <w:sz w:val="24"/>
          <w:szCs w:val="24"/>
        </w:rPr>
      </w:pPr>
      <w:r w:rsidRPr="00B57245">
        <w:rPr>
          <w:rFonts w:ascii="Arial" w:eastAsia="Times New Roman" w:hAnsi="Arial" w:cs="Arial" w:hint="cs"/>
          <w:color w:val="6E7176"/>
          <w:sz w:val="25"/>
          <w:szCs w:val="25"/>
          <w:rtl/>
        </w:rPr>
        <w:t>מה הדבר שהיית משנה מבית הוריך לביתך?</w:t>
      </w:r>
    </w:p>
    <w:sectPr w:rsidR="00B57245" w:rsidRPr="00B57245" w:rsidSect="009C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D41"/>
    <w:multiLevelType w:val="multilevel"/>
    <w:tmpl w:val="4A60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defaultTabStop w:val="720"/>
  <w:characterSpacingControl w:val="doNotCompress"/>
  <w:compat/>
  <w:rsids>
    <w:rsidRoot w:val="00372B23"/>
    <w:rsid w:val="000957FD"/>
    <w:rsid w:val="0032130C"/>
    <w:rsid w:val="00372B23"/>
    <w:rsid w:val="00644C2F"/>
    <w:rsid w:val="009C6923"/>
    <w:rsid w:val="00B5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unhideWhenUsed/>
    <w:rsid w:val="0009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4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2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3" w:color="DDDDDD"/>
          </w:divBdr>
          <w:divsChild>
            <w:div w:id="13340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816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565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tanhom</dc:creator>
  <cp:keywords/>
  <dc:description/>
  <cp:lastModifiedBy>ירדן נתן קלינמן</cp:lastModifiedBy>
  <cp:revision>3</cp:revision>
  <cp:lastPrinted>2016-03-06T07:59:00Z</cp:lastPrinted>
  <dcterms:created xsi:type="dcterms:W3CDTF">2016-03-06T07:33:00Z</dcterms:created>
  <dcterms:modified xsi:type="dcterms:W3CDTF">2017-08-14T06:50:00Z</dcterms:modified>
</cp:coreProperties>
</file>