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"/>
        <w:bidiVisual/>
        <w:tblW w:w="0" w:type="auto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768"/>
        <w:gridCol w:w="5825"/>
        <w:gridCol w:w="701"/>
      </w:tblGrid>
      <w:tr w:rsidR="00763268" w:rsidRPr="00BC209E" w:rsidTr="00AC48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2A1C7" w:themeFill="accent4" w:themeFillTint="99"/>
            <w:hideMark/>
          </w:tcPr>
          <w:p w:rsidR="00763268" w:rsidRPr="00BC209E" w:rsidRDefault="00763268" w:rsidP="00BC209E">
            <w:pPr>
              <w:rPr>
                <w:rFonts w:asciiTheme="majorBidi" w:eastAsia="Times New Roman" w:hAnsiTheme="majorBidi" w:cs="David"/>
                <w:sz w:val="24"/>
                <w:szCs w:val="24"/>
              </w:rPr>
            </w:pPr>
            <w:bookmarkStart w:id="0" w:name="_GoBack"/>
            <w:bookmarkEnd w:id="0"/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shd w:val="clear" w:color="auto" w:fill="B2A1C7" w:themeFill="accent4" w:themeFillTint="99"/>
            <w:hideMark/>
          </w:tcPr>
          <w:p w:rsidR="00763268" w:rsidRPr="00BA4D10" w:rsidRDefault="00763268" w:rsidP="00BC20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A4D10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קנינו?</w:t>
            </w:r>
          </w:p>
        </w:tc>
        <w:tc>
          <w:tcPr>
            <w:tcW w:w="0" w:type="auto"/>
            <w:shd w:val="clear" w:color="auto" w:fill="B2A1C7" w:themeFill="accent4" w:themeFillTint="99"/>
            <w:hideMark/>
          </w:tcPr>
          <w:p w:rsidR="00763268" w:rsidRPr="00BC209E" w:rsidRDefault="00763268" w:rsidP="00BC20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הערות</w:t>
            </w:r>
          </w:p>
        </w:tc>
        <w:tc>
          <w:tcPr>
            <w:tcW w:w="0" w:type="auto"/>
            <w:shd w:val="clear" w:color="auto" w:fill="B2A1C7" w:themeFill="accent4" w:themeFillTint="99"/>
          </w:tcPr>
          <w:p w:rsidR="00763268" w:rsidRPr="00BC209E" w:rsidRDefault="00763268" w:rsidP="00BC20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מחיר</w:t>
            </w:r>
          </w:p>
        </w:tc>
      </w:tr>
      <w:tr w:rsidR="00763268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shd w:val="clear" w:color="auto" w:fill="F2DBDB" w:themeFill="accent2" w:themeFillTint="33"/>
            <w:hideMark/>
          </w:tcPr>
          <w:p w:rsidR="00763268" w:rsidRPr="00BA4D10" w:rsidRDefault="00763268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 w:rsidRPr="00BA4D10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ריהוט וציוד כללי</w:t>
            </w:r>
          </w:p>
        </w:tc>
      </w:tr>
      <w:tr w:rsidR="00BC2811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hideMark/>
          </w:tcPr>
          <w:p w:rsidR="00BC2811" w:rsidRPr="00BC209E" w:rsidRDefault="00BC2811" w:rsidP="00865F08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מיטה + מזרן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C2811" w:rsidRPr="00BA4D10" w:rsidRDefault="00BC2811" w:rsidP="00865F0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C2811" w:rsidRDefault="00F05261" w:rsidP="00F05261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מיטה של רהיטי טל בכלבו סימה, בערך 700</w:t>
            </w:r>
          </w:p>
          <w:p w:rsidR="00F05261" w:rsidRPr="00BC209E" w:rsidRDefault="00F05261" w:rsidP="00865F08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מזרן עם תו תקן לא רשמי בנסיכונת, 420??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C2811" w:rsidRPr="00BC209E" w:rsidRDefault="00F05261" w:rsidP="00865F0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1100</w:t>
            </w: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hideMark/>
          </w:tcPr>
          <w:p w:rsidR="00763268" w:rsidRPr="00BC209E" w:rsidRDefault="00763268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עריסה + מזרן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763268" w:rsidRPr="00BA4D10" w:rsidRDefault="009574F0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יש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763268" w:rsidRDefault="00763268" w:rsidP="001E7E3F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יד שרה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: אפשר לקחת שבוע שבועיים קודם, כדאי לצלצל לבדוק שיש במלאי. מידות חיצוניות 70*90.</w:t>
            </w:r>
            <w:r w:rsidR="003A4D2A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</w:t>
            </w:r>
            <w:r w:rsidR="00CD0EB8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דגם חדש 90*54. </w:t>
            </w:r>
            <w:r w:rsidR="003A4D2A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מזרן 84.5*</w:t>
            </w:r>
            <w:r w:rsidR="001E7E3F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48.5.</w:t>
            </w:r>
          </w:p>
          <w:p w:rsidR="00763268" w:rsidRPr="00BC209E" w:rsidRDefault="00763268" w:rsidP="00763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פיקדון 200 ש"ח, מזרון חדש 45 ש"ח.  026444455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63268" w:rsidRPr="00BC209E" w:rsidRDefault="007B27C2" w:rsidP="00813BB3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45</w:t>
            </w: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hideMark/>
          </w:tcPr>
          <w:p w:rsidR="0062410A" w:rsidRPr="00BC209E" w:rsidRDefault="0062410A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שידה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62410A" w:rsidRDefault="0062410A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62410A" w:rsidRPr="00BC209E" w:rsidRDefault="0062410A" w:rsidP="001E7E3F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משירה</w:t>
            </w:r>
            <w:r w:rsidR="00BC281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, עלות הובלה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2410A" w:rsidRDefault="0062410A" w:rsidP="00813BB3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300</w:t>
            </w:r>
          </w:p>
        </w:tc>
      </w:tr>
      <w:tr w:rsidR="0062410A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2410A" w:rsidRPr="00BC209E" w:rsidRDefault="0062410A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משטח החתלה</w:t>
            </w:r>
          </w:p>
        </w:tc>
        <w:tc>
          <w:tcPr>
            <w:tcW w:w="0" w:type="auto"/>
            <w:hideMark/>
          </w:tcPr>
          <w:p w:rsidR="0062410A" w:rsidRPr="00BA4D10" w:rsidRDefault="0062410A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 w:rsidRPr="00BA4D10"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62410A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לורה סוויסרה</w:t>
            </w:r>
          </w:p>
        </w:tc>
        <w:tc>
          <w:tcPr>
            <w:tcW w:w="0" w:type="auto"/>
          </w:tcPr>
          <w:p w:rsidR="0062410A" w:rsidRPr="00BC209E" w:rsidRDefault="0062410A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120</w:t>
            </w:r>
          </w:p>
        </w:tc>
      </w:tr>
      <w:tr w:rsidR="0062410A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2410A" w:rsidRPr="00BC209E" w:rsidRDefault="0062410A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מגן למשטח החתלה</w:t>
            </w:r>
          </w:p>
        </w:tc>
        <w:tc>
          <w:tcPr>
            <w:tcW w:w="0" w:type="auto"/>
            <w:hideMark/>
          </w:tcPr>
          <w:p w:rsidR="0062410A" w:rsidRPr="00BA4D10" w:rsidRDefault="0062410A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 w:rsidRPr="00BA4D10"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62410A" w:rsidRPr="00BC209E" w:rsidRDefault="0062410A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אריזה של עשרה ח"פ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האגיס</w:t>
            </w:r>
          </w:p>
        </w:tc>
        <w:tc>
          <w:tcPr>
            <w:tcW w:w="0" w:type="auto"/>
          </w:tcPr>
          <w:p w:rsidR="0062410A" w:rsidRPr="00BC209E" w:rsidRDefault="0062410A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20</w:t>
            </w: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2410A" w:rsidRPr="00BC209E" w:rsidRDefault="0062410A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עגלה</w:t>
            </w:r>
          </w:p>
        </w:tc>
        <w:tc>
          <w:tcPr>
            <w:tcW w:w="0" w:type="auto"/>
            <w:hideMark/>
          </w:tcPr>
          <w:p w:rsidR="0062410A" w:rsidRPr="00BA4D10" w:rsidRDefault="0062410A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10A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ארמדילו פליפ ב"נסיכונת"</w:t>
            </w:r>
          </w:p>
        </w:tc>
        <w:tc>
          <w:tcPr>
            <w:tcW w:w="0" w:type="auto"/>
          </w:tcPr>
          <w:p w:rsidR="0062410A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3000</w:t>
            </w:r>
          </w:p>
        </w:tc>
      </w:tr>
      <w:tr w:rsidR="00BC2811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865F08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תיק לעגל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ה</w:t>
            </w:r>
          </w:p>
        </w:tc>
        <w:tc>
          <w:tcPr>
            <w:tcW w:w="0" w:type="auto"/>
            <w:shd w:val="clear" w:color="auto" w:fill="DBE5F1" w:themeFill="accent1" w:themeFillTint="33"/>
            <w:hideMark/>
          </w:tcPr>
          <w:p w:rsidR="00BC2811" w:rsidRPr="00BA4D10" w:rsidRDefault="00BC2811" w:rsidP="00865F0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C2811" w:rsidRPr="00BC209E" w:rsidRDefault="00BC2811" w:rsidP="00865F0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קיבלנו מתנה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811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כסא בטיחות לרכב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C2811" w:rsidRPr="00BC209E" w:rsidRDefault="00BC2811" w:rsidP="00F0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צ'יקו </w:t>
            </w:r>
            <w:r>
              <w:rPr>
                <w:rFonts w:asciiTheme="majorBidi" w:eastAsia="Times New Roman" w:hAnsiTheme="majorBidi" w:cs="David"/>
                <w:sz w:val="24"/>
                <w:szCs w:val="24"/>
              </w:rPr>
              <w:t>Keyfit30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מ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אחותי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. עולה 800 בבייבי נטו.</w:t>
            </w:r>
          </w:p>
        </w:tc>
        <w:tc>
          <w:tcPr>
            <w:tcW w:w="0" w:type="auto"/>
          </w:tcPr>
          <w:p w:rsidR="00BC2811" w:rsidRDefault="00BC2811" w:rsidP="00556D63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מנשא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C2811" w:rsidRPr="00BC209E" w:rsidRDefault="00BC2811" w:rsidP="00D9638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מגוון סוגים וסגנונות לבחירה. לשלושת החודשים הראשונים מומלץ מנשא בד . 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ללכת עם התינוק למדוד.</w:t>
            </w:r>
          </w:p>
        </w:tc>
        <w:tc>
          <w:tcPr>
            <w:tcW w:w="0" w:type="auto"/>
          </w:tcPr>
          <w:p w:rsidR="00BC2811" w:rsidRPr="00BC209E" w:rsidRDefault="00BC2811" w:rsidP="00D9638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פח ל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טיט</w:t>
            </w: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ולים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C2811" w:rsidRPr="00BC209E" w:rsidRDefault="00BC2811" w:rsidP="00BC281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אפשר בשילב (סנג'ניק, 160 ש"ח). 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לא צריך בכלל. 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אפשר להסתדר מצוין עם שקיות.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מנורת לילה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מנורה לשבת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</w:t>
            </w:r>
            <w:r w:rsidR="00F05261">
              <w:rPr>
                <w:rFonts w:asciiTheme="majorBidi" w:eastAsia="Times New Roman" w:hAnsiTheme="majorBidi" w:cs="David"/>
                <w:sz w:val="24"/>
                <w:szCs w:val="24"/>
              </w:rPr>
              <w:t>Kosher lamp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149</w:t>
            </w: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מייבש כביסה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קריסטל פתח עליון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2090</w:t>
            </w: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משאבת חלב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ושקיות איחסון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לא</w:t>
            </w:r>
          </w:p>
        </w:tc>
        <w:tc>
          <w:tcPr>
            <w:tcW w:w="0" w:type="auto"/>
            <w:hideMark/>
          </w:tcPr>
          <w:p w:rsidR="00BC2811" w:rsidRPr="00BC209E" w:rsidRDefault="00BC2811" w:rsidP="00BC281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אם מיניקים, אפשר 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לשאול</w:t>
            </w: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 ביד שרה ואז להחליט אם קניה כדאית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כיסוי נגד שמש לחלונות הרכב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 w:rsidRPr="00BA4D10"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קיבלנו שניים, צריך עוד?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אוניברסיטה וטרמפולינה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לא</w:t>
            </w:r>
          </w:p>
        </w:tc>
        <w:tc>
          <w:tcPr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אפשרי אבל בדר"כ מקבלים מתנה. לא צריך בהתחלה.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 w:rsidRPr="00BA4D10"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BC2811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shd w:val="clear" w:color="auto" w:fill="F2DBDB" w:themeFill="accent2" w:themeFillTint="33"/>
            <w:hideMark/>
          </w:tcPr>
          <w:p w:rsidR="00BC2811" w:rsidRPr="00BA4D10" w:rsidRDefault="00BC2811" w:rsidP="003A4D2A">
            <w:pPr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 w:rsidRPr="00BA4D10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פריטי היגיינה, נקיון ורפואה</w:t>
            </w: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בקבוקים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Default="00BC2811" w:rsidP="003A4D2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טומי טיפי. בבזאר שטראוס עולה 34.</w:t>
            </w:r>
          </w:p>
          <w:p w:rsidR="00BC2811" w:rsidRPr="00BC209E" w:rsidRDefault="00BC2811" w:rsidP="003A4D2A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אם לא מניקים הכרחי</w:t>
            </w:r>
            <w:r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 לפחות שלושה-ארבעה, אם מניקים </w:t>
            </w: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אחד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50</w:t>
            </w: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סטריליזטור לבקבוקים 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לא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אפשר לעקר את הבקבוקים באמצעות הרתחתם במים מהקומקום (או בתוך סיר)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אבל יותר נח לקנות, למיקרוגל? נראה אי"ה בהמשך.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מברשת לניקוי בקבוקים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ופטמות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קנינו פשוטה</w:t>
            </w: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 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בבזאר שטראוס. עדיף לקנות מברשת יקרה עם פסי סיליקון.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הפשוטה לא מנקה.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5</w:t>
            </w: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מוצצים מכמה סוגים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לא בחודש הראשון אם מניקים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(נראה לי קשקוש??)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. מאם, אוונט, או פשוטים ב 13 ש"ח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35,43</w:t>
            </w: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מחזיק למוצץ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C647D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לך תחפש את המוצץ מתחת למיטה בשלוש בלילה. 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28</w:t>
            </w: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מסרק/ מברשת שיער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מברשת רכה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25</w:t>
            </w: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מספרי ציפורניים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נשתמש בשלי אי"ה, רק מגיל חודש.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אמבטיה</w:t>
            </w:r>
          </w:p>
        </w:tc>
        <w:tc>
          <w:tcPr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Default="00BC2811" w:rsidP="0008068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אמבטיה מתקפלת </w:t>
            </w:r>
            <w:proofErr w:type="spellStart"/>
            <w:r>
              <w:rPr>
                <w:rFonts w:asciiTheme="majorBidi" w:eastAsia="Times New Roman" w:hAnsiTheme="majorBidi" w:cs="David"/>
                <w:sz w:val="24"/>
                <w:szCs w:val="24"/>
              </w:rPr>
              <w:t>Karibu</w:t>
            </w:r>
            <w:proofErr w:type="spellEnd"/>
            <w:r>
              <w:rPr>
                <w:rFonts w:asciiTheme="majorBidi" w:eastAsia="Times New Roman" w:hAnsiTheme="majorBidi" w:cs="David" w:hint="cs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קנינו אונליין.</w:t>
            </w:r>
            <w:r w:rsidR="00080688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מעולה אם יש שיש באמבטיה או שולחן להניח עליו.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160-180 ש"ח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182</w:t>
            </w: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תרמומטר לטמפ' בחדר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C2811" w:rsidRPr="00BC209E" w:rsidRDefault="00BC2811" w:rsidP="00C647DE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טמפ' חדר צריכה להיות 22-24 מעלות, לאחר אמבטיה צריך החדר להיות מעט יותר חם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. אולי נקנה משהו שמתלבש על המיטה?</w:t>
            </w:r>
          </w:p>
        </w:tc>
        <w:tc>
          <w:tcPr>
            <w:tcW w:w="0" w:type="auto"/>
          </w:tcPr>
          <w:p w:rsidR="00BC2811" w:rsidRPr="00BC209E" w:rsidRDefault="00BC2811" w:rsidP="00143C5F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מדחום לאמבטיה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C2811" w:rsidRPr="00BC209E" w:rsidRDefault="00BC2811" w:rsidP="00BC281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ניתן למדוד עם המרפק טמפ' נעימה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:rsidR="00BC2811" w:rsidRPr="0045044B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מדחום לתינוק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 w:rsidRPr="00BA4D10"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מדחום גמיש דיגיטלי ומדחום כספית לשבת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20</w:t>
            </w: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אקמולי</w:t>
            </w:r>
          </w:p>
        </w:tc>
        <w:tc>
          <w:tcPr>
            <w:tcW w:w="0" w:type="auto"/>
            <w:hideMark/>
          </w:tcPr>
          <w:p w:rsidR="00BC2811" w:rsidRPr="00BA4D10" w:rsidRDefault="00080688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נחוץ לחיסון של גיל חודשיים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טיפות אף לתינוקות</w:t>
            </w:r>
          </w:p>
        </w:tc>
        <w:tc>
          <w:tcPr>
            <w:tcW w:w="0" w:type="auto"/>
            <w:hideMark/>
          </w:tcPr>
          <w:p w:rsidR="00BC2811" w:rsidRPr="00BA4D10" w:rsidRDefault="00080688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חייבים שיהיה, אף סתום מפריע לאכול.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מכשיר אדים</w:t>
            </w:r>
          </w:p>
        </w:tc>
        <w:tc>
          <w:tcPr>
            <w:tcW w:w="0" w:type="auto"/>
            <w:hideMark/>
          </w:tcPr>
          <w:p w:rsidR="00BC2811" w:rsidRPr="00BA4D10" w:rsidRDefault="00080688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080688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אדים קרים, חייבים אם מחממים עם מזגן.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Default="00080688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מכשיר אינהלציה</w:t>
            </w:r>
          </w:p>
        </w:tc>
        <w:tc>
          <w:tcPr>
            <w:tcW w:w="0" w:type="auto"/>
            <w:hideMark/>
          </w:tcPr>
          <w:p w:rsidR="00BC2811" w:rsidRPr="00BA4D10" w:rsidRDefault="00080688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Default="00080688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רצוי שיהיה, עם תמיסת מי מלח, להקלה על צינון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.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בלי מרשם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. רק מכשיר עם מוצץ וגם מסכה לילדים.</w:t>
            </w:r>
          </w:p>
        </w:tc>
        <w:tc>
          <w:tcPr>
            <w:tcW w:w="0" w:type="auto"/>
          </w:tcPr>
          <w:p w:rsidR="00BC2811" w:rsidRDefault="00080688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180</w:t>
            </w: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D3B68">
            <w:pPr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hideMark/>
          </w:tcPr>
          <w:p w:rsidR="00BC2811" w:rsidRPr="00BA4D10" w:rsidRDefault="00BC2811" w:rsidP="00BD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 w:rsidRPr="00BA4D10"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hideMark/>
          </w:tcPr>
          <w:p w:rsidR="00BC2811" w:rsidRPr="00BC209E" w:rsidRDefault="00BC2811" w:rsidP="00BD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</w:tcPr>
          <w:p w:rsidR="00BC2811" w:rsidRPr="00BC209E" w:rsidRDefault="00BC2811" w:rsidP="00BD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</w:tbl>
    <w:p w:rsidR="00F05261" w:rsidRDefault="00F05261">
      <w:r>
        <w:rPr>
          <w:b/>
          <w:bCs/>
        </w:rPr>
        <w:br w:type="page"/>
      </w:r>
    </w:p>
    <w:tbl>
      <w:tblPr>
        <w:tblStyle w:val="-1"/>
        <w:bidiVisual/>
        <w:tblW w:w="0" w:type="auto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4"/>
        <w:gridCol w:w="456"/>
        <w:gridCol w:w="5215"/>
        <w:gridCol w:w="979"/>
      </w:tblGrid>
      <w:tr w:rsidR="00BC2811" w:rsidRPr="00BC209E" w:rsidTr="00AC48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shd w:val="clear" w:color="auto" w:fill="F2DBDB" w:themeFill="accent2" w:themeFillTint="33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 w:rsidRPr="00BA4D10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lastRenderedPageBreak/>
              <w:t>בגדים וטקסטיל</w:t>
            </w: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חמש גופיות ורגליות טריקו</w:t>
            </w:r>
          </w:p>
        </w:tc>
        <w:tc>
          <w:tcPr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hideMark/>
          </w:tcPr>
          <w:p w:rsidR="00BC2811" w:rsidRPr="00BC209E" w:rsidRDefault="00080688" w:rsidP="00556D6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גופיות מעטפה עם תקתקים בצדדים וגם תקתקים למטה.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טריקו צריך רק לקיץ, לא שימושי בחורף.</w:t>
            </w:r>
          </w:p>
        </w:tc>
        <w:tc>
          <w:tcPr>
            <w:tcW w:w="0" w:type="auto"/>
          </w:tcPr>
          <w:p w:rsidR="00BC2811" w:rsidRDefault="00BC2811" w:rsidP="0066417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חמש גופיות ורגליות פלנל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C2811" w:rsidRPr="00BC209E" w:rsidRDefault="00080688" w:rsidP="00556D6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לתינוק שנולד בקיץ אפשר רק מעט. עולה 27 בבזאר שטראוס.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27</w:t>
            </w: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5 אוברולים</w:t>
            </w:r>
            <w:r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 מפוטר/</w:t>
            </w: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פליז 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5אוברולים דקים יותר.</w:t>
            </w:r>
          </w:p>
        </w:tc>
        <w:tc>
          <w:tcPr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hideMark/>
          </w:tcPr>
          <w:p w:rsidR="00BC2811" w:rsidRPr="00BC209E" w:rsidRDefault="00AC484C" w:rsidP="007D62C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שלישיית אוברולים מטריקו עולה בנקסט 75. קטיפה עולה 45 בערך. גם בלידר אפשר למצוא.</w:t>
            </w:r>
          </w:p>
        </w:tc>
        <w:tc>
          <w:tcPr>
            <w:tcW w:w="0" w:type="auto"/>
          </w:tcPr>
          <w:p w:rsidR="00BC2811" w:rsidRPr="00BC209E" w:rsidRDefault="00BC2811" w:rsidP="0066417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664173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כובע</w:t>
            </w:r>
          </w:p>
        </w:tc>
        <w:tc>
          <w:tcPr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F0526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לחורף כובע חם, </w:t>
            </w: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לקיץ כובע עם שוליים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. הזמנו כובע 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סרוג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ורוד</w:t>
            </w:r>
            <w:r w:rsidR="00AC484C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מנקסט ב 28 ש"ח.</w:t>
            </w:r>
          </w:p>
        </w:tc>
        <w:tc>
          <w:tcPr>
            <w:tcW w:w="0" w:type="auto"/>
          </w:tcPr>
          <w:p w:rsidR="00BC2811" w:rsidRDefault="00BC2811" w:rsidP="0066417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28</w:t>
            </w: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גרביים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AC484C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גרביים ישירות על רגלי התינוק, מתחת לרגלית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, לחימום</w:t>
            </w:r>
            <w:r w:rsidR="00AC484C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בחורף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.</w:t>
            </w:r>
            <w:r w:rsidR="00AC484C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5-6 זוגות.</w:t>
            </w:r>
            <w:r w:rsidR="00AC484C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חמישיה עולה 21 בנקסט, מעולות.</w:t>
            </w:r>
          </w:p>
        </w:tc>
        <w:tc>
          <w:tcPr>
            <w:tcW w:w="0" w:type="auto"/>
          </w:tcPr>
          <w:p w:rsidR="00BC2811" w:rsidRPr="00BC209E" w:rsidRDefault="00AC484C" w:rsidP="00AC484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21</w:t>
            </w: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8D5BC3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לחורף: מעיל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Default="00BC2811" w:rsidP="00AC484C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ניתן לעטוף בשמיכה. מעיל הוא אופציה טובה 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אך </w:t>
            </w: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מסורבלת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. אוברול חם עם כובע עדיף! </w:t>
            </w:r>
          </w:p>
          <w:p w:rsidR="00AC484C" w:rsidRPr="00BC209E" w:rsidRDefault="00AC484C" w:rsidP="00AC484C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לאביב וקיץ כדאי שיהיה סוודר עם כובע. בנקסט עלה 103.</w:t>
            </w:r>
          </w:p>
        </w:tc>
        <w:tc>
          <w:tcPr>
            <w:tcW w:w="0" w:type="auto"/>
          </w:tcPr>
          <w:p w:rsidR="00BC2811" w:rsidRPr="00E514A9" w:rsidRDefault="00BC2811" w:rsidP="006E6A8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103</w:t>
            </w: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סינר הנקה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C2811" w:rsidRPr="00BC209E" w:rsidRDefault="00AC484C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עדיף שכמייה.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הסינר הרגיל לא מסתיר טוב.</w:t>
            </w:r>
          </w:p>
        </w:tc>
        <w:tc>
          <w:tcPr>
            <w:tcW w:w="0" w:type="auto"/>
          </w:tcPr>
          <w:p w:rsidR="00BC2811" w:rsidRPr="007D62C1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שמיכת פוך סינטטי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B39F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מאיקאה 110*</w:t>
            </w:r>
            <w:r w:rsidR="00AC484C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125 ס"מ,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מגולף 100*150 במאה ש"ח הנחה.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65, 100</w:t>
            </w: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לפחות שתי ציפות לשמיכת הפוך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2352F4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 </w:t>
            </w:r>
            <w:r w:rsidR="002352F4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מאיקאה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עם ציפית 110*125. </w:t>
            </w:r>
            <w:r w:rsidR="002352F4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מגולף אנד קו 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פלנל ורוד 100*150 עם סדין. </w:t>
            </w:r>
            <w:r w:rsidR="002352F4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ועוד 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אחת שמנת טריקו יפה.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89, 170, 130</w:t>
            </w: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שמיכה לעגלה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9574F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צמר שמנת מבזאר שטראוס.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מקבלים הרבה מתנה.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90</w:t>
            </w: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שמיכה קיצית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סדינים ומגינים לעגלה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Default="00BC2811" w:rsidP="00E514A9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ריפודית ושני סדינים, לבן ושמנת.</w:t>
            </w:r>
            <w:r w:rsidR="002352F4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בזאר שטראוס.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50, 13*2</w:t>
            </w: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03601C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סדינים לעריסה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Default="00BC2811" w:rsidP="00450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יש שני סדינים מתאימים לבן ושמנת, שני סדינים 60*120 לבן.</w:t>
            </w:r>
            <w:r w:rsidR="002352F4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בזאר שטראוס.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49, 17*2</w:t>
            </w: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סדינים 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ומגינים ל</w:t>
            </w: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מיטה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מגן מזרן אחד טוב ואחד פשוט. סדין ורוד מהסט. סדין ורוד פשוט.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69, 17*2</w:t>
            </w: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כרית הנקה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לא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טוב להנקה וגם להאכלה מבקבוק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. ננסה אי"ה סתם כרית.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מגבת</w:t>
            </w:r>
          </w:p>
        </w:tc>
        <w:tc>
          <w:tcPr>
            <w:tcW w:w="0" w:type="auto"/>
            <w:hideMark/>
          </w:tcPr>
          <w:p w:rsidR="00BC2811" w:rsidRPr="00BA4D10" w:rsidRDefault="002352F4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לא</w:t>
            </w:r>
          </w:p>
        </w:tc>
        <w:tc>
          <w:tcPr>
            <w:tcW w:w="0" w:type="auto"/>
            <w:hideMark/>
          </w:tcPr>
          <w:p w:rsidR="00BC2811" w:rsidRPr="00BC209E" w:rsidRDefault="00F05261" w:rsidP="00F0526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כדאי מגבת עם כובע אבל לשים לב לגודל. רוב המגבות קטנות מדי. הראש מכוסה והרגליים בחוץ..</w:t>
            </w:r>
          </w:p>
        </w:tc>
        <w:tc>
          <w:tcPr>
            <w:tcW w:w="0" w:type="auto"/>
          </w:tcPr>
          <w:p w:rsidR="00BC2811" w:rsidRDefault="00BC2811" w:rsidP="002352F4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C647D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חיתולי טטרא 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2352F4" w:rsidP="00685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של איקאה מעולים. 22 לזוג.</w:t>
            </w:r>
          </w:p>
        </w:tc>
        <w:tc>
          <w:tcPr>
            <w:tcW w:w="0" w:type="auto"/>
          </w:tcPr>
          <w:p w:rsidR="00BC2811" w:rsidRDefault="00BC2811" w:rsidP="00235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C647D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חיתולי פלנל 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2352F4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3 פלנל</w:t>
            </w:r>
            <w:r w:rsidR="002352F4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מדוגמים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, 3 טריקו, </w:t>
            </w:r>
            <w:r w:rsidR="002352F4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בייבי נטו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(של בייבי מישל, איכות נמוכה ויקר)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45,40</w:t>
            </w: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 w:rsidRPr="00BA4D10"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BC2811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shd w:val="clear" w:color="auto" w:fill="F2DBDB" w:themeFill="accent2" w:themeFillTint="33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 w:rsidRPr="00BA4D10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ציוד מתכלה</w:t>
            </w: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פדי הנקה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 w:rsidRPr="00BA4D10"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בסופר פארם יקר, בצ'יפרכל עולה 22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27</w:t>
            </w: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פ. סיליקון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אוונט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60</w:t>
            </w: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משחת לנסינו (סגול)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לנסינו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63</w:t>
            </w: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מנקי אוזניים עבים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 w:rsidRPr="00BA4D10"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7,7</w:t>
            </w: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צמר גפן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לניקוי גדם חבל הטבור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11</w:t>
            </w: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אלכוהול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 w:rsidRPr="00BA4D10"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לניקוי גדם חבל הטבור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14</w:t>
            </w: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C647D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גרייפווטר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וכדומה</w:t>
            </w:r>
          </w:p>
        </w:tc>
        <w:tc>
          <w:tcPr>
            <w:tcW w:w="0" w:type="auto"/>
            <w:hideMark/>
          </w:tcPr>
          <w:p w:rsidR="00BC2811" w:rsidRPr="00BA4D10" w:rsidRDefault="002352F4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2352F4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מאד עוזר להם לתקופת הגזים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סבון תינוקות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2352F4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של מוסטלה</w:t>
            </w:r>
            <w:r w:rsidR="002352F4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. גם שמפו קצף שלהם מעולה. לקנות בהנחה.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28,27</w:t>
            </w: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קרם ל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תפרחת חיתולים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 w:rsidRPr="00BA4D10"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של מוסטלה</w:t>
            </w:r>
            <w:r w:rsidR="002352F4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, מעולה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. כדאי שיהיה אחד למקרה שהעור מגורה, גם אם יקר מדי לקנות לשימוש קבוע.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32</w:t>
            </w:r>
          </w:p>
        </w:tc>
      </w:tr>
      <w:tr w:rsidR="00AC484C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קרם לחות לעור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1B6A5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של מוסטלה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43</w:t>
            </w:r>
          </w:p>
        </w:tc>
      </w:tr>
      <w:tr w:rsidR="00AC484C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מגבונים לחים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 w:rsidRPr="00BA4D10"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2352F4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של האגיס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11</w:t>
            </w:r>
          </w:p>
        </w:tc>
      </w:tr>
      <w:tr w:rsidR="002352F4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352F4" w:rsidRPr="00BC209E" w:rsidRDefault="002352F4" w:rsidP="00865F08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טיטולים</w:t>
            </w: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 במידה </w:t>
            </w:r>
            <w:r w:rsidRPr="00BC209E">
              <w:rPr>
                <w:rFonts w:asciiTheme="majorBidi" w:eastAsia="Times New Roman" w:hAnsiTheme="majorBidi" w:cs="David"/>
                <w:sz w:val="24"/>
                <w:szCs w:val="24"/>
              </w:rPr>
              <w:t>NB</w:t>
            </w:r>
          </w:p>
        </w:tc>
        <w:tc>
          <w:tcPr>
            <w:tcW w:w="0" w:type="auto"/>
            <w:hideMark/>
          </w:tcPr>
          <w:p w:rsidR="002352F4" w:rsidRPr="00BA4D10" w:rsidRDefault="002352F4" w:rsidP="00865F0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2352F4" w:rsidRPr="00BC209E" w:rsidRDefault="002352F4" w:rsidP="00865F0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של האגיס. עם פתח בטבור. חבילה אחת. אח"כ עדיף לקנות ישר מידה 2.</w:t>
            </w:r>
          </w:p>
        </w:tc>
        <w:tc>
          <w:tcPr>
            <w:tcW w:w="0" w:type="auto"/>
          </w:tcPr>
          <w:p w:rsidR="002352F4" w:rsidRDefault="002352F4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2352F4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352F4" w:rsidRPr="00BC209E" w:rsidRDefault="002352F4" w:rsidP="00865F08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קופסה אחת של תמ"ל</w:t>
            </w:r>
          </w:p>
        </w:tc>
        <w:tc>
          <w:tcPr>
            <w:tcW w:w="0" w:type="auto"/>
            <w:hideMark/>
          </w:tcPr>
          <w:p w:rsidR="002352F4" w:rsidRPr="00BA4D10" w:rsidRDefault="002352F4" w:rsidP="00865F0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2352F4" w:rsidRDefault="002352F4" w:rsidP="00865F0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סימילאק?? יקר יותר ו</w:t>
            </w:r>
            <w:r w:rsidR="000A0FDA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יש רק חבילות מהדרין ענקיות. כדאי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="David"/>
                <w:sz w:val="24"/>
                <w:szCs w:val="24"/>
              </w:rPr>
              <w:t>togo</w:t>
            </w:r>
            <w:proofErr w:type="spellEnd"/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אם </w:t>
            </w:r>
            <w:proofErr w:type="spellStart"/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מניקים</w:t>
            </w:r>
            <w:proofErr w:type="spellEnd"/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:rsidR="002352F4" w:rsidRDefault="002352F4" w:rsidP="00BC209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2352F4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352F4" w:rsidRDefault="002352F4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אטמי אזניים</w:t>
            </w:r>
          </w:p>
        </w:tc>
        <w:tc>
          <w:tcPr>
            <w:tcW w:w="0" w:type="auto"/>
            <w:hideMark/>
          </w:tcPr>
          <w:p w:rsidR="002352F4" w:rsidRPr="00BA4D10" w:rsidRDefault="002352F4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לא</w:t>
            </w:r>
          </w:p>
        </w:tc>
        <w:tc>
          <w:tcPr>
            <w:tcW w:w="0" w:type="auto"/>
            <w:hideMark/>
          </w:tcPr>
          <w:p w:rsidR="002352F4" w:rsidRDefault="002352F4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לארועים</w:t>
            </w:r>
          </w:p>
        </w:tc>
        <w:tc>
          <w:tcPr>
            <w:tcW w:w="0" w:type="auto"/>
          </w:tcPr>
          <w:p w:rsidR="002352F4" w:rsidRDefault="002352F4" w:rsidP="00BC209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2352F4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  <w:tc>
          <w:tcPr>
            <w:tcW w:w="0" w:type="auto"/>
          </w:tcPr>
          <w:p w:rsidR="002352F4" w:rsidRPr="00BA4D10" w:rsidRDefault="002352F4" w:rsidP="00BD3B6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  <w:tc>
          <w:tcPr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</w:tr>
      <w:tr w:rsidR="002352F4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shd w:val="clear" w:color="auto" w:fill="F2DBDB" w:themeFill="accent2" w:themeFillTint="33"/>
          </w:tcPr>
          <w:p w:rsidR="002352F4" w:rsidRPr="00BA4D10" w:rsidRDefault="002352F4" w:rsidP="00BD3B68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 w:rsidRPr="00BA4D10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אינפורמציה</w:t>
            </w:r>
          </w:p>
        </w:tc>
      </w:tr>
      <w:tr w:rsidR="002352F4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352F4" w:rsidRDefault="002352F4" w:rsidP="00BD3B68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רופא ילדים</w:t>
            </w:r>
          </w:p>
        </w:tc>
        <w:tc>
          <w:tcPr>
            <w:tcW w:w="0" w:type="auto"/>
          </w:tcPr>
          <w:p w:rsidR="002352F4" w:rsidRPr="00BA4D10" w:rsidRDefault="002352F4" w:rsidP="00BD3B6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</w:tcPr>
          <w:p w:rsidR="002352F4" w:rsidRPr="00BC209E" w:rsidRDefault="002352F4" w:rsidP="00934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ד"ר דוד מטר, ד"ר יעקב שפירא, בראנד 21 - מומלצים</w:t>
            </w:r>
          </w:p>
        </w:tc>
        <w:tc>
          <w:tcPr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</w:tr>
      <w:tr w:rsidR="002352F4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טיפת חלב</w:t>
            </w:r>
          </w:p>
        </w:tc>
        <w:tc>
          <w:tcPr>
            <w:tcW w:w="0" w:type="auto"/>
          </w:tcPr>
          <w:p w:rsidR="002352F4" w:rsidRPr="00BA4D10" w:rsidRDefault="002352F4" w:rsidP="00BD3B6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 w:rsidRPr="00BA4D10"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</w:tcPr>
          <w:p w:rsidR="002352F4" w:rsidRDefault="002352F4" w:rsidP="00BA4D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etailinfo1"/>
                <w:rFonts w:ascii="Arial" w:hAnsi="Arial" w:cs="David"/>
                <w:sz w:val="24"/>
                <w:szCs w:val="24"/>
                <w:rtl/>
              </w:rPr>
            </w:pPr>
            <w:r w:rsidRPr="00BA4D10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עמרם גאון 7 גבעת שאול </w:t>
            </w:r>
            <w:r w:rsidRPr="00BA4D10">
              <w:rPr>
                <w:rStyle w:val="detailinfo1"/>
                <w:rFonts w:ascii="Arial" w:hAnsi="Arial" w:cs="David"/>
                <w:sz w:val="24"/>
                <w:szCs w:val="24"/>
                <w:rtl/>
                <w:specVanish w:val="0"/>
              </w:rPr>
              <w:t>1900-72-00-08 שלוחה: 513</w:t>
            </w:r>
          </w:p>
          <w:p w:rsidR="002352F4" w:rsidRPr="00BA4D10" w:rsidRDefault="002352F4" w:rsidP="00BA4D10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אגסי 10 הר נוף </w:t>
            </w:r>
            <w:r w:rsidRPr="00BA4D10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1900-72-00-08 שלוחה: 519</w:t>
            </w:r>
          </w:p>
        </w:tc>
        <w:tc>
          <w:tcPr>
            <w:tcW w:w="0" w:type="auto"/>
          </w:tcPr>
          <w:p w:rsidR="002352F4" w:rsidRPr="00BA4D10" w:rsidRDefault="002352F4" w:rsidP="00BA4D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2352F4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יועצת הנקה</w:t>
            </w:r>
          </w:p>
        </w:tc>
        <w:tc>
          <w:tcPr>
            <w:tcW w:w="0" w:type="auto"/>
          </w:tcPr>
          <w:p w:rsidR="002352F4" w:rsidRPr="00BA4D10" w:rsidRDefault="002352F4" w:rsidP="00BD3B6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</w:tcPr>
          <w:p w:rsidR="002352F4" w:rsidRDefault="002352F4" w:rsidP="00150784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יונה רוב מבית וגן, מוכרת משאבות בזול יחסית.</w:t>
            </w:r>
          </w:p>
          <w:p w:rsidR="002352F4" w:rsidRDefault="002352F4" w:rsidP="007B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אודליה גור אריה </w:t>
            </w:r>
            <w:r w:rsidRPr="00150784">
              <w:rPr>
                <w:rFonts w:asciiTheme="majorBidi" w:eastAsia="Times New Roman" w:hAnsiTheme="majorBidi" w:cs="David"/>
                <w:sz w:val="24"/>
                <w:szCs w:val="24"/>
              </w:rPr>
              <w:t>0505557482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מתחיה מהפורום.</w:t>
            </w:r>
          </w:p>
          <w:p w:rsidR="007B27C2" w:rsidRPr="00BC209E" w:rsidRDefault="007B27C2" w:rsidP="007B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יש עוד מומלצות בפורום, כדאי לחפש או לשאול.</w:t>
            </w:r>
          </w:p>
        </w:tc>
        <w:tc>
          <w:tcPr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</w:tr>
      <w:tr w:rsidR="002352F4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ספרים</w:t>
            </w:r>
          </w:p>
        </w:tc>
        <w:tc>
          <w:tcPr>
            <w:tcW w:w="0" w:type="auto"/>
          </w:tcPr>
          <w:p w:rsidR="002352F4" w:rsidRPr="00BA4D10" w:rsidRDefault="002352F4" w:rsidP="00BD3B6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לישון בלי לבכות של אליזבת פנטלי</w:t>
            </w:r>
          </w:p>
        </w:tc>
        <w:tc>
          <w:tcPr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71</w:t>
            </w:r>
          </w:p>
        </w:tc>
      </w:tr>
      <w:tr w:rsidR="002352F4" w:rsidRPr="00BC209E" w:rsidTr="00AC4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352F4" w:rsidRDefault="002352F4" w:rsidP="00BD3B68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יועצת מנשאים</w:t>
            </w:r>
          </w:p>
        </w:tc>
        <w:tc>
          <w:tcPr>
            <w:tcW w:w="0" w:type="auto"/>
          </w:tcPr>
          <w:p w:rsidR="002352F4" w:rsidRDefault="002352F4" w:rsidP="00BD3B6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</w:tcPr>
          <w:p w:rsidR="002352F4" w:rsidRPr="00E4300E" w:rsidRDefault="002352F4" w:rsidP="00BD3B6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 w:rsidRPr="00E4300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אביגיל וייסגלס </w:t>
            </w:r>
            <w:r w:rsidRPr="00E4300E">
              <w:rPr>
                <w:rFonts w:asciiTheme="majorBidi" w:hAnsiTheme="majorBidi" w:cs="David"/>
                <w:color w:val="141823"/>
                <w:sz w:val="24"/>
                <w:szCs w:val="24"/>
              </w:rPr>
              <w:t>054-762-6803</w:t>
            </w:r>
            <w:r w:rsidR="007B27C2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מהפורום</w:t>
            </w:r>
          </w:p>
        </w:tc>
        <w:tc>
          <w:tcPr>
            <w:tcW w:w="0" w:type="auto"/>
          </w:tcPr>
          <w:p w:rsidR="002352F4" w:rsidRDefault="002352F4" w:rsidP="00BD3B6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2352F4" w:rsidRPr="00BC209E" w:rsidTr="00AC4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  <w:tc>
          <w:tcPr>
            <w:tcW w:w="0" w:type="auto"/>
          </w:tcPr>
          <w:p w:rsidR="002352F4" w:rsidRPr="00BA4D10" w:rsidRDefault="002352F4" w:rsidP="00BD3B6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  <w:tc>
          <w:tcPr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</w:tr>
    </w:tbl>
    <w:p w:rsidR="00B56734" w:rsidRDefault="00B744F1" w:rsidP="0056791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rtl/>
        </w:rPr>
      </w:pPr>
      <w:r w:rsidRPr="00B744F1">
        <w:rPr>
          <w:rFonts w:ascii="Times New Roman" w:eastAsia="Times New Roman" w:hAnsi="Times New Roman" w:cs="Times New Roman"/>
          <w:sz w:val="20"/>
          <w:szCs w:val="20"/>
          <w:rtl/>
        </w:rPr>
        <w:t>בעזהי"ת</w:t>
      </w:r>
    </w:p>
    <w:p w:rsidR="00B744F1" w:rsidRPr="00B56734" w:rsidRDefault="00D9638A" w:rsidP="00B5673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 w:hint="cs"/>
          <w:sz w:val="20"/>
          <w:szCs w:val="20"/>
          <w:u w:val="single"/>
          <w:rtl/>
        </w:rPr>
        <w:t>ב</w:t>
      </w:r>
      <w:r w:rsidR="00B744F1" w:rsidRPr="00B744F1">
        <w:rPr>
          <w:rFonts w:ascii="Times New Roman" w:eastAsia="Times New Roman" w:hAnsi="Times New Roman" w:cs="Times New Roman"/>
          <w:sz w:val="20"/>
          <w:szCs w:val="20"/>
          <w:u w:val="single"/>
          <w:rtl/>
        </w:rPr>
        <w:t>גדים</w:t>
      </w:r>
      <w:r w:rsidR="00B744F1" w:rsidRPr="00B744F1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B744F1" w:rsidRPr="00B744F1">
        <w:rPr>
          <w:rFonts w:ascii="Times New Roman" w:eastAsia="Times New Roman" w:hAnsi="Times New Roman" w:cs="Times New Roman"/>
          <w:sz w:val="20"/>
          <w:szCs w:val="20"/>
          <w:rtl/>
        </w:rPr>
        <w:t>צריך בעיקר רגליות [מכנסים עם גרב מחובר] ובגדי גוף. מומלץ חזיות- בגדי גוף מעטפת, שלא צריך להעביר דרך הראש- זה יותר נעים לפיצים האלה. רצוי בערך 10 רגליות ו10 בגדי גוף, ועוד כמה אוברולים [בגד אחד של הכל- שרוולים ורגלים], כמה גרביים נוספות וסוודר.. רגליות עולות בערך 10-20 ש"ח ליחידה, בגדי גוף וחזיות גם 10-25.. אוברולים 20-30. גרביים 5-10 לשלישיה. [כמובן שאפשר למצוא בגדים גם בהרבה יותר.. אבל זה נחשב מחירים סבירים מאוד</w:t>
      </w:r>
      <w:r w:rsidR="008D5BC3">
        <w:rPr>
          <w:rFonts w:ascii="Times New Roman" w:eastAsia="Times New Roman" w:hAnsi="Times New Roman" w:cs="Times New Roman"/>
          <w:sz w:val="20"/>
          <w:szCs w:val="20"/>
        </w:rPr>
        <w:t>[</w:t>
      </w:r>
    </w:p>
    <w:sectPr w:rsidR="00B744F1" w:rsidRPr="00B56734" w:rsidSect="006241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5B6A26"/>
    <w:rsid w:val="000222AA"/>
    <w:rsid w:val="0003601C"/>
    <w:rsid w:val="00055FDE"/>
    <w:rsid w:val="00080688"/>
    <w:rsid w:val="000A0FDA"/>
    <w:rsid w:val="00112BA2"/>
    <w:rsid w:val="00143C5F"/>
    <w:rsid w:val="00150784"/>
    <w:rsid w:val="001B1044"/>
    <w:rsid w:val="001D3C23"/>
    <w:rsid w:val="001E7E3F"/>
    <w:rsid w:val="00222FF4"/>
    <w:rsid w:val="002352F4"/>
    <w:rsid w:val="002D21D0"/>
    <w:rsid w:val="002F5C8C"/>
    <w:rsid w:val="00302B13"/>
    <w:rsid w:val="00321CF7"/>
    <w:rsid w:val="00327DFC"/>
    <w:rsid w:val="003519E7"/>
    <w:rsid w:val="00375661"/>
    <w:rsid w:val="003A0C0C"/>
    <w:rsid w:val="003A4D2A"/>
    <w:rsid w:val="003A7C3C"/>
    <w:rsid w:val="003B39AE"/>
    <w:rsid w:val="003F06F0"/>
    <w:rsid w:val="00433A92"/>
    <w:rsid w:val="0043510F"/>
    <w:rsid w:val="0045044B"/>
    <w:rsid w:val="004569C7"/>
    <w:rsid w:val="0048053D"/>
    <w:rsid w:val="004B3A76"/>
    <w:rsid w:val="004D4E90"/>
    <w:rsid w:val="004F0D1B"/>
    <w:rsid w:val="005036B3"/>
    <w:rsid w:val="005100B0"/>
    <w:rsid w:val="00520615"/>
    <w:rsid w:val="00556D63"/>
    <w:rsid w:val="00567913"/>
    <w:rsid w:val="00572C0F"/>
    <w:rsid w:val="005A2BEA"/>
    <w:rsid w:val="005B6A26"/>
    <w:rsid w:val="0062410A"/>
    <w:rsid w:val="006479F4"/>
    <w:rsid w:val="0067088F"/>
    <w:rsid w:val="00684D10"/>
    <w:rsid w:val="00685EF9"/>
    <w:rsid w:val="006E6A82"/>
    <w:rsid w:val="006F578F"/>
    <w:rsid w:val="0070048C"/>
    <w:rsid w:val="00713B4E"/>
    <w:rsid w:val="00722CBB"/>
    <w:rsid w:val="00731779"/>
    <w:rsid w:val="00763268"/>
    <w:rsid w:val="007B27C2"/>
    <w:rsid w:val="007D5112"/>
    <w:rsid w:val="007D62C1"/>
    <w:rsid w:val="008048FB"/>
    <w:rsid w:val="00813BB3"/>
    <w:rsid w:val="00820C40"/>
    <w:rsid w:val="00841A5F"/>
    <w:rsid w:val="00850E91"/>
    <w:rsid w:val="008D5BC3"/>
    <w:rsid w:val="00934140"/>
    <w:rsid w:val="009451E7"/>
    <w:rsid w:val="00951D11"/>
    <w:rsid w:val="009574F0"/>
    <w:rsid w:val="009E4291"/>
    <w:rsid w:val="009F2FCF"/>
    <w:rsid w:val="00A0226E"/>
    <w:rsid w:val="00A13BF7"/>
    <w:rsid w:val="00A70230"/>
    <w:rsid w:val="00A73151"/>
    <w:rsid w:val="00AC3FA0"/>
    <w:rsid w:val="00AC484C"/>
    <w:rsid w:val="00B56734"/>
    <w:rsid w:val="00B744F1"/>
    <w:rsid w:val="00B76A79"/>
    <w:rsid w:val="00BA4D10"/>
    <w:rsid w:val="00BB39FE"/>
    <w:rsid w:val="00BC209E"/>
    <w:rsid w:val="00BC2811"/>
    <w:rsid w:val="00C46F44"/>
    <w:rsid w:val="00C647DE"/>
    <w:rsid w:val="00CC56D3"/>
    <w:rsid w:val="00CC7236"/>
    <w:rsid w:val="00CD0EB8"/>
    <w:rsid w:val="00D471B8"/>
    <w:rsid w:val="00D9638A"/>
    <w:rsid w:val="00DC0789"/>
    <w:rsid w:val="00DD1433"/>
    <w:rsid w:val="00DE5F29"/>
    <w:rsid w:val="00E20D16"/>
    <w:rsid w:val="00E31DA6"/>
    <w:rsid w:val="00E4300E"/>
    <w:rsid w:val="00E514A9"/>
    <w:rsid w:val="00E669E3"/>
    <w:rsid w:val="00E77343"/>
    <w:rsid w:val="00F051EE"/>
    <w:rsid w:val="00F05261"/>
    <w:rsid w:val="00F25674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0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A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B6A26"/>
    <w:rPr>
      <w:b/>
      <w:bCs/>
    </w:rPr>
  </w:style>
  <w:style w:type="paragraph" w:styleId="NormalWeb">
    <w:name w:val="Normal (Web)"/>
    <w:basedOn w:val="a"/>
    <w:uiPriority w:val="99"/>
    <w:unhideWhenUsed/>
    <w:rsid w:val="005B6A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Colorful List Accent 1"/>
    <w:basedOn w:val="a1"/>
    <w:uiPriority w:val="72"/>
    <w:rsid w:val="00BC2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detailinfo1">
    <w:name w:val="detailinfo1"/>
    <w:basedOn w:val="a0"/>
    <w:rsid w:val="00DE5F29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B7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B74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8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8238">
              <w:marLeft w:val="0"/>
              <w:marRight w:val="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8086">
                      <w:marLeft w:val="0"/>
                      <w:marRight w:val="0"/>
                      <w:marTop w:val="0"/>
                      <w:marBottom w:val="230"/>
                      <w:divBdr>
                        <w:top w:val="single" w:sz="4" w:space="0" w:color="BAD5DD"/>
                        <w:left w:val="single" w:sz="4" w:space="0" w:color="BAD5DD"/>
                        <w:bottom w:val="single" w:sz="4" w:space="0" w:color="BAD5DD"/>
                        <w:right w:val="single" w:sz="4" w:space="0" w:color="BAD5DD"/>
                      </w:divBdr>
                      <w:divsChild>
                        <w:div w:id="1782800083">
                          <w:marLeft w:val="0"/>
                          <w:marRight w:val="0"/>
                          <w:marTop w:val="34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66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6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1725">
                      <w:marLeft w:val="0"/>
                      <w:marRight w:val="0"/>
                      <w:marTop w:val="17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0524">
                          <w:marLeft w:val="0"/>
                          <w:marRight w:val="0"/>
                          <w:marTop w:val="0"/>
                          <w:marBottom w:val="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17472">
                              <w:marLeft w:val="0"/>
                              <w:marRight w:val="3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" w:space="3" w:color="FFFFFF"/>
                              </w:divBdr>
                              <w:divsChild>
                                <w:div w:id="189268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5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8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5421">
              <w:marLeft w:val="0"/>
              <w:marRight w:val="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89877">
                      <w:marLeft w:val="0"/>
                      <w:marRight w:val="0"/>
                      <w:marTop w:val="0"/>
                      <w:marBottom w:val="230"/>
                      <w:divBdr>
                        <w:top w:val="single" w:sz="4" w:space="0" w:color="BAD5DD"/>
                        <w:left w:val="single" w:sz="4" w:space="0" w:color="BAD5DD"/>
                        <w:bottom w:val="single" w:sz="4" w:space="0" w:color="BAD5DD"/>
                        <w:right w:val="single" w:sz="4" w:space="0" w:color="BAD5DD"/>
                      </w:divBdr>
                      <w:divsChild>
                        <w:div w:id="2074546403">
                          <w:marLeft w:val="0"/>
                          <w:marRight w:val="0"/>
                          <w:marTop w:val="34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4D9A6-DBBA-4F0D-8091-0E710411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cp:lastPrinted>2014-11-19T22:59:00Z</cp:lastPrinted>
  <dcterms:created xsi:type="dcterms:W3CDTF">2016-11-09T09:08:00Z</dcterms:created>
  <dcterms:modified xsi:type="dcterms:W3CDTF">2016-11-09T09:08:00Z</dcterms:modified>
</cp:coreProperties>
</file>