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89"/>
        <w:tblW w:w="8891" w:type="dxa"/>
        <w:tblLook w:val="04A0"/>
      </w:tblPr>
      <w:tblGrid>
        <w:gridCol w:w="1270"/>
        <w:gridCol w:w="1270"/>
        <w:gridCol w:w="1270"/>
        <w:gridCol w:w="1270"/>
        <w:gridCol w:w="1270"/>
        <w:gridCol w:w="1270"/>
        <w:gridCol w:w="1271"/>
      </w:tblGrid>
      <w:tr w:rsidR="00992B84" w:rsidRPr="00010577" w:rsidTr="00FB62D9">
        <w:trPr>
          <w:trHeight w:val="969"/>
        </w:trPr>
        <w:tc>
          <w:tcPr>
            <w:tcW w:w="1270" w:type="dxa"/>
          </w:tcPr>
          <w:p w:rsidR="00992B84" w:rsidRDefault="00992B84" w:rsidP="00992B84">
            <w:r w:rsidRPr="00992B84">
              <w:rPr>
                <w:rFonts w:hint="cs"/>
                <w:sz w:val="28"/>
                <w:szCs w:val="28"/>
                <w:rtl/>
              </w:rPr>
              <w:t>שבת</w:t>
            </w:r>
          </w:p>
        </w:tc>
        <w:tc>
          <w:tcPr>
            <w:tcW w:w="1270" w:type="dxa"/>
          </w:tcPr>
          <w:p w:rsidR="00992B84" w:rsidRDefault="00992B84" w:rsidP="00992B84">
            <w:r w:rsidRPr="00992B84">
              <w:rPr>
                <w:rFonts w:hint="cs"/>
                <w:sz w:val="28"/>
                <w:szCs w:val="28"/>
                <w:rtl/>
              </w:rPr>
              <w:t>שישי</w:t>
            </w:r>
          </w:p>
        </w:tc>
        <w:tc>
          <w:tcPr>
            <w:tcW w:w="1270" w:type="dxa"/>
          </w:tcPr>
          <w:p w:rsidR="00992B84" w:rsidRDefault="00992B84" w:rsidP="00992B84">
            <w:r w:rsidRPr="00992B84">
              <w:rPr>
                <w:rFonts w:hint="cs"/>
                <w:sz w:val="28"/>
                <w:szCs w:val="28"/>
                <w:rtl/>
              </w:rPr>
              <w:t>חמישי</w:t>
            </w:r>
          </w:p>
        </w:tc>
        <w:tc>
          <w:tcPr>
            <w:tcW w:w="1270" w:type="dxa"/>
          </w:tcPr>
          <w:p w:rsidR="00992B84" w:rsidRPr="00F601BA" w:rsidRDefault="00992B84" w:rsidP="00992B84">
            <w:pPr>
              <w:jc w:val="right"/>
              <w:rPr>
                <w:sz w:val="16"/>
                <w:szCs w:val="16"/>
              </w:rPr>
            </w:pPr>
            <w:r w:rsidRPr="00992B84">
              <w:rPr>
                <w:rFonts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1270" w:type="dxa"/>
          </w:tcPr>
          <w:p w:rsidR="00992B84" w:rsidRPr="00422840" w:rsidRDefault="00992B84" w:rsidP="00992B84">
            <w:pPr>
              <w:jc w:val="right"/>
              <w:rPr>
                <w:sz w:val="16"/>
                <w:szCs w:val="16"/>
              </w:rPr>
            </w:pPr>
            <w:r w:rsidRPr="00992B84">
              <w:rPr>
                <w:rFonts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1270" w:type="dxa"/>
          </w:tcPr>
          <w:p w:rsidR="00992B84" w:rsidRPr="00010577" w:rsidRDefault="00992B84" w:rsidP="00992B84">
            <w:pPr>
              <w:jc w:val="right"/>
              <w:rPr>
                <w:sz w:val="16"/>
                <w:szCs w:val="16"/>
              </w:rPr>
            </w:pPr>
            <w:r w:rsidRPr="00992B84">
              <w:rPr>
                <w:rFonts w:hint="cs"/>
                <w:sz w:val="28"/>
                <w:szCs w:val="28"/>
                <w:rtl/>
              </w:rPr>
              <w:t>שני</w:t>
            </w:r>
          </w:p>
        </w:tc>
        <w:tc>
          <w:tcPr>
            <w:tcW w:w="1271" w:type="dxa"/>
          </w:tcPr>
          <w:p w:rsidR="00992B84" w:rsidRPr="00992B84" w:rsidRDefault="00992B84" w:rsidP="00992B8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ראשון</w:t>
            </w:r>
          </w:p>
        </w:tc>
      </w:tr>
      <w:tr w:rsidR="00992B84" w:rsidTr="00FB62D9">
        <w:trPr>
          <w:trHeight w:val="930"/>
        </w:trPr>
        <w:tc>
          <w:tcPr>
            <w:tcW w:w="1270" w:type="dxa"/>
          </w:tcPr>
          <w:p w:rsidR="00361D40" w:rsidRDefault="00992B84" w:rsidP="00992B84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י' תמוז      23/6</w:t>
            </w:r>
          </w:p>
          <w:p w:rsidR="00361D40" w:rsidRDefault="00E17B40" w:rsidP="00361D4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יום הולדת לאבא</w:t>
            </w:r>
          </w:p>
          <w:p w:rsidR="00992B84" w:rsidRDefault="00361D40" w:rsidP="00361D4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חוקת</w:t>
            </w:r>
          </w:p>
          <w:p w:rsidR="00E17B40" w:rsidRDefault="00E17B40" w:rsidP="00361D40">
            <w:pPr>
              <w:jc w:val="center"/>
              <w:rPr>
                <w:sz w:val="16"/>
                <w:szCs w:val="16"/>
                <w:rtl/>
              </w:rPr>
            </w:pPr>
          </w:p>
          <w:p w:rsidR="00E17B40" w:rsidRPr="00992B84" w:rsidRDefault="00E17B40" w:rsidP="00361D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92B84" w:rsidRPr="00992B84" w:rsidRDefault="00992B84" w:rsidP="00992B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ט' תמוז      22/6 </w:t>
            </w:r>
          </w:p>
        </w:tc>
        <w:tc>
          <w:tcPr>
            <w:tcW w:w="1270" w:type="dxa"/>
          </w:tcPr>
          <w:p w:rsidR="00992B84" w:rsidRPr="00992B84" w:rsidRDefault="00992B84" w:rsidP="00992B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ח' תמוז     21/6</w:t>
            </w:r>
          </w:p>
        </w:tc>
        <w:tc>
          <w:tcPr>
            <w:tcW w:w="1270" w:type="dxa"/>
          </w:tcPr>
          <w:p w:rsidR="009B0CFC" w:rsidRDefault="009B0CFC" w:rsidP="009B0CFC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ז' תמוז      </w:t>
            </w:r>
            <w:r w:rsidR="00992B84">
              <w:rPr>
                <w:rFonts w:hint="cs"/>
                <w:sz w:val="16"/>
                <w:szCs w:val="16"/>
                <w:rtl/>
              </w:rPr>
              <w:t>20/6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9B0CFC" w:rsidRDefault="009B0CFC" w:rsidP="009B0CFC">
            <w:pPr>
              <w:jc w:val="center"/>
              <w:rPr>
                <w:sz w:val="16"/>
                <w:szCs w:val="16"/>
                <w:rtl/>
              </w:rPr>
            </w:pPr>
          </w:p>
          <w:p w:rsidR="00992B84" w:rsidRPr="00992B84" w:rsidRDefault="000047BB" w:rsidP="000047BB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על יסודי- סיום הלימודים</w:t>
            </w:r>
          </w:p>
        </w:tc>
        <w:tc>
          <w:tcPr>
            <w:tcW w:w="1270" w:type="dxa"/>
          </w:tcPr>
          <w:p w:rsidR="00992B84" w:rsidRPr="00992B84" w:rsidRDefault="00992B84" w:rsidP="00992B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ו' תמוז       19/6 </w:t>
            </w:r>
          </w:p>
        </w:tc>
        <w:tc>
          <w:tcPr>
            <w:tcW w:w="1270" w:type="dxa"/>
          </w:tcPr>
          <w:p w:rsidR="00992B84" w:rsidRDefault="00992B84" w:rsidP="00992B84">
            <w:r>
              <w:rPr>
                <w:rFonts w:hint="cs"/>
                <w:sz w:val="16"/>
                <w:szCs w:val="16"/>
                <w:rtl/>
              </w:rPr>
              <w:t>ה'</w:t>
            </w:r>
            <w:r w:rsidRPr="00010577">
              <w:rPr>
                <w:rFonts w:hint="cs"/>
                <w:sz w:val="16"/>
                <w:szCs w:val="16"/>
                <w:rtl/>
              </w:rPr>
              <w:t xml:space="preserve"> תמוז   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010577">
              <w:rPr>
                <w:rFonts w:hint="cs"/>
                <w:sz w:val="16"/>
                <w:szCs w:val="16"/>
                <w:rtl/>
              </w:rPr>
              <w:t xml:space="preserve"> 1</w:t>
            </w:r>
            <w:r>
              <w:rPr>
                <w:rFonts w:hint="cs"/>
                <w:sz w:val="16"/>
                <w:szCs w:val="16"/>
                <w:rtl/>
              </w:rPr>
              <w:t>8</w:t>
            </w:r>
            <w:r w:rsidRPr="00010577">
              <w:rPr>
                <w:rFonts w:hint="cs"/>
                <w:sz w:val="16"/>
                <w:szCs w:val="16"/>
                <w:rtl/>
              </w:rPr>
              <w:t>/6</w:t>
            </w:r>
          </w:p>
        </w:tc>
        <w:tc>
          <w:tcPr>
            <w:tcW w:w="1271" w:type="dxa"/>
          </w:tcPr>
          <w:p w:rsidR="00992B84" w:rsidRDefault="00992B84" w:rsidP="00992B84">
            <w:r w:rsidRPr="00010577">
              <w:rPr>
                <w:rFonts w:hint="cs"/>
                <w:sz w:val="16"/>
                <w:szCs w:val="16"/>
                <w:rtl/>
              </w:rPr>
              <w:t xml:space="preserve">ד' תמוז   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010577">
              <w:rPr>
                <w:rFonts w:hint="cs"/>
                <w:sz w:val="16"/>
                <w:szCs w:val="16"/>
                <w:rtl/>
              </w:rPr>
              <w:t xml:space="preserve"> 17/6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F072FA" w:rsidP="00F072FA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יז' תמוז    30/6</w:t>
            </w:r>
          </w:p>
          <w:p w:rsidR="00F072FA" w:rsidRDefault="00F072FA" w:rsidP="00F072FA">
            <w:pPr>
              <w:jc w:val="right"/>
              <w:rPr>
                <w:sz w:val="16"/>
                <w:szCs w:val="16"/>
                <w:rtl/>
              </w:rPr>
            </w:pPr>
          </w:p>
          <w:p w:rsidR="00F072FA" w:rsidRPr="00F072FA" w:rsidRDefault="00F072FA" w:rsidP="00F072FA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בלק</w:t>
            </w:r>
          </w:p>
        </w:tc>
        <w:tc>
          <w:tcPr>
            <w:tcW w:w="1270" w:type="dxa"/>
          </w:tcPr>
          <w:p w:rsidR="00992B84" w:rsidRPr="00F072FA" w:rsidRDefault="00F072FA" w:rsidP="00F072FA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טז' תמוז  29/6 </w:t>
            </w:r>
          </w:p>
        </w:tc>
        <w:tc>
          <w:tcPr>
            <w:tcW w:w="1270" w:type="dxa"/>
          </w:tcPr>
          <w:p w:rsidR="009B0CFC" w:rsidRDefault="00F072FA" w:rsidP="009B0CFC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טו' תמוז   28/6</w:t>
            </w:r>
          </w:p>
          <w:p w:rsidR="009B0CFC" w:rsidRDefault="009B0CFC" w:rsidP="009B0CFC">
            <w:pPr>
              <w:jc w:val="right"/>
              <w:rPr>
                <w:sz w:val="16"/>
                <w:szCs w:val="16"/>
                <w:rtl/>
              </w:rPr>
            </w:pPr>
          </w:p>
          <w:p w:rsidR="00992B84" w:rsidRPr="00F072FA" w:rsidRDefault="00992B84" w:rsidP="009B0C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92B84" w:rsidRPr="00F072FA" w:rsidRDefault="00F072FA" w:rsidP="00D235FE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יד' תמוז    27/6</w:t>
            </w:r>
          </w:p>
        </w:tc>
        <w:tc>
          <w:tcPr>
            <w:tcW w:w="1270" w:type="dxa"/>
          </w:tcPr>
          <w:p w:rsidR="00992B84" w:rsidRPr="00D235FE" w:rsidRDefault="00D235FE" w:rsidP="00D235FE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יג' תמוז    26/6 </w:t>
            </w:r>
          </w:p>
        </w:tc>
        <w:tc>
          <w:tcPr>
            <w:tcW w:w="1270" w:type="dxa"/>
          </w:tcPr>
          <w:p w:rsidR="00992B84" w:rsidRPr="00D235FE" w:rsidRDefault="00D235FE" w:rsidP="00D235FE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יב' תמוז    25/6 </w:t>
            </w:r>
          </w:p>
        </w:tc>
        <w:tc>
          <w:tcPr>
            <w:tcW w:w="1271" w:type="dxa"/>
          </w:tcPr>
          <w:p w:rsidR="00992B84" w:rsidRPr="00D235FE" w:rsidRDefault="00D235FE" w:rsidP="00D235FE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יא' תמוז    24/6 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741FC9" w:rsidP="00741FC9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כד' תמוז      7/7</w:t>
            </w:r>
          </w:p>
          <w:p w:rsidR="00741FC9" w:rsidRDefault="00741FC9" w:rsidP="00741FC9">
            <w:pPr>
              <w:jc w:val="right"/>
              <w:rPr>
                <w:sz w:val="16"/>
                <w:szCs w:val="16"/>
                <w:rtl/>
              </w:rPr>
            </w:pPr>
          </w:p>
          <w:p w:rsidR="00741FC9" w:rsidRDefault="00741FC9" w:rsidP="00741FC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פינחס</w:t>
            </w:r>
          </w:p>
          <w:p w:rsidR="00741FC9" w:rsidRDefault="00741FC9" w:rsidP="00741FC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שבת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מברכין</w:t>
            </w:r>
            <w:proofErr w:type="spellEnd"/>
          </w:p>
          <w:p w:rsidR="00741FC9" w:rsidRPr="00741FC9" w:rsidRDefault="00741FC9" w:rsidP="00741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92B84" w:rsidRPr="00741FC9" w:rsidRDefault="00741FC9" w:rsidP="00741FC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כג' תמוז       6/7</w:t>
            </w:r>
          </w:p>
        </w:tc>
        <w:tc>
          <w:tcPr>
            <w:tcW w:w="1270" w:type="dxa"/>
          </w:tcPr>
          <w:p w:rsidR="00992B84" w:rsidRPr="00741FC9" w:rsidRDefault="00741FC9" w:rsidP="00741FC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כב' תמוז      5/7</w:t>
            </w:r>
          </w:p>
        </w:tc>
        <w:tc>
          <w:tcPr>
            <w:tcW w:w="1270" w:type="dxa"/>
          </w:tcPr>
          <w:p w:rsidR="00992B84" w:rsidRPr="00741FC9" w:rsidRDefault="00741FC9" w:rsidP="00741FC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כא' תמוז      4/7</w:t>
            </w:r>
          </w:p>
        </w:tc>
        <w:tc>
          <w:tcPr>
            <w:tcW w:w="1270" w:type="dxa"/>
          </w:tcPr>
          <w:p w:rsidR="00992B84" w:rsidRPr="00E17B40" w:rsidRDefault="00E17B40" w:rsidP="00E17B40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כ' </w:t>
            </w:r>
            <w:r w:rsidR="00741FC9">
              <w:rPr>
                <w:rFonts w:hint="cs"/>
                <w:sz w:val="16"/>
                <w:szCs w:val="16"/>
                <w:rtl/>
              </w:rPr>
              <w:t>תמוז        3/7</w:t>
            </w:r>
          </w:p>
        </w:tc>
        <w:tc>
          <w:tcPr>
            <w:tcW w:w="1270" w:type="dxa"/>
          </w:tcPr>
          <w:p w:rsidR="00992B84" w:rsidRPr="00E17B40" w:rsidRDefault="00E17B40" w:rsidP="00E17B40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יט' תמוז      2/7</w:t>
            </w:r>
          </w:p>
        </w:tc>
        <w:tc>
          <w:tcPr>
            <w:tcW w:w="1271" w:type="dxa"/>
          </w:tcPr>
          <w:p w:rsidR="00992B84" w:rsidRDefault="009B0CFC" w:rsidP="009B0CFC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יח' תמוז       1/7 </w:t>
            </w:r>
          </w:p>
          <w:p w:rsidR="009B0CFC" w:rsidRDefault="009B0CFC" w:rsidP="009B0CFC">
            <w:pPr>
              <w:jc w:val="right"/>
              <w:rPr>
                <w:sz w:val="16"/>
                <w:szCs w:val="16"/>
                <w:rtl/>
              </w:rPr>
            </w:pPr>
          </w:p>
          <w:p w:rsidR="009B0CFC" w:rsidRPr="009B0CFC" w:rsidRDefault="009B0CFC" w:rsidP="009B0CF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צום י"ז בתמוז (נדחה)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0D0107" w:rsidP="000D010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ב' אב        14/7</w:t>
            </w:r>
          </w:p>
          <w:p w:rsidR="000D0107" w:rsidRDefault="000D0107" w:rsidP="000D0107">
            <w:pPr>
              <w:jc w:val="right"/>
              <w:rPr>
                <w:sz w:val="16"/>
                <w:szCs w:val="16"/>
                <w:rtl/>
              </w:rPr>
            </w:pPr>
          </w:p>
          <w:p w:rsidR="000D0107" w:rsidRPr="000D0107" w:rsidRDefault="005B1EA1" w:rsidP="000D010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  </w:t>
            </w:r>
            <w:r w:rsidR="000D0107">
              <w:rPr>
                <w:rFonts w:hint="cs"/>
                <w:sz w:val="16"/>
                <w:szCs w:val="16"/>
                <w:rtl/>
              </w:rPr>
              <w:t>מטות-מסעי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270" w:type="dxa"/>
          </w:tcPr>
          <w:p w:rsidR="000D0107" w:rsidRDefault="000D0107" w:rsidP="000D010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א' אב        13/7</w:t>
            </w:r>
          </w:p>
          <w:p w:rsidR="000D0107" w:rsidRDefault="000D0107" w:rsidP="000D0107">
            <w:pPr>
              <w:jc w:val="right"/>
              <w:rPr>
                <w:sz w:val="16"/>
                <w:szCs w:val="16"/>
                <w:rtl/>
              </w:rPr>
            </w:pPr>
          </w:p>
          <w:p w:rsidR="00992B84" w:rsidRPr="000D0107" w:rsidRDefault="000D0107" w:rsidP="000D010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ראש חודש   </w:t>
            </w:r>
          </w:p>
        </w:tc>
        <w:tc>
          <w:tcPr>
            <w:tcW w:w="1270" w:type="dxa"/>
          </w:tcPr>
          <w:p w:rsidR="00992B84" w:rsidRPr="000D0107" w:rsidRDefault="000D0107" w:rsidP="000D010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כט' תמוז   12/7 </w:t>
            </w:r>
          </w:p>
        </w:tc>
        <w:tc>
          <w:tcPr>
            <w:tcW w:w="1270" w:type="dxa"/>
          </w:tcPr>
          <w:p w:rsidR="00992B84" w:rsidRPr="00191F3E" w:rsidRDefault="00191F3E" w:rsidP="00191F3E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כח' תמוז   11/7</w:t>
            </w:r>
          </w:p>
        </w:tc>
        <w:tc>
          <w:tcPr>
            <w:tcW w:w="1270" w:type="dxa"/>
          </w:tcPr>
          <w:p w:rsidR="00992B84" w:rsidRDefault="00191F3E" w:rsidP="00191F3E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כז' תמוז     10/7</w:t>
            </w:r>
          </w:p>
          <w:p w:rsidR="00191F3E" w:rsidRDefault="00191F3E" w:rsidP="00191F3E">
            <w:pPr>
              <w:jc w:val="right"/>
              <w:rPr>
                <w:sz w:val="16"/>
                <w:szCs w:val="16"/>
                <w:rtl/>
              </w:rPr>
            </w:pPr>
          </w:p>
          <w:p w:rsidR="00191F3E" w:rsidRPr="00191F3E" w:rsidRDefault="00191F3E" w:rsidP="00191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92B84" w:rsidRPr="00191F3E" w:rsidRDefault="00191F3E" w:rsidP="00115C33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כו' תמוז      9/7</w:t>
            </w:r>
          </w:p>
        </w:tc>
        <w:tc>
          <w:tcPr>
            <w:tcW w:w="1271" w:type="dxa"/>
          </w:tcPr>
          <w:p w:rsidR="00992B84" w:rsidRPr="00115C33" w:rsidRDefault="00115C33" w:rsidP="00115C33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כה' תמוז     8/7</w:t>
            </w:r>
          </w:p>
        </w:tc>
      </w:tr>
      <w:tr w:rsidR="00992B84" w:rsidTr="00FB62D9">
        <w:trPr>
          <w:trHeight w:val="930"/>
        </w:trPr>
        <w:tc>
          <w:tcPr>
            <w:tcW w:w="1270" w:type="dxa"/>
          </w:tcPr>
          <w:p w:rsidR="00992B84" w:rsidRDefault="005B1EA1" w:rsidP="005B1EA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ט' אב       21/7 </w:t>
            </w:r>
          </w:p>
          <w:p w:rsidR="005B1EA1" w:rsidRDefault="005B1EA1" w:rsidP="005B1EA1">
            <w:pPr>
              <w:jc w:val="right"/>
              <w:rPr>
                <w:sz w:val="16"/>
                <w:szCs w:val="16"/>
                <w:rtl/>
              </w:rPr>
            </w:pPr>
          </w:p>
          <w:p w:rsidR="005B1EA1" w:rsidRDefault="005B1EA1" w:rsidP="005B1EA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דברים</w:t>
            </w:r>
          </w:p>
          <w:p w:rsidR="005B1EA1" w:rsidRPr="005B1EA1" w:rsidRDefault="005B1EA1" w:rsidP="005B1EA1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שבת חזון</w:t>
            </w:r>
          </w:p>
        </w:tc>
        <w:tc>
          <w:tcPr>
            <w:tcW w:w="1270" w:type="dxa"/>
          </w:tcPr>
          <w:p w:rsidR="00992B84" w:rsidRPr="005B1EA1" w:rsidRDefault="005B1EA1" w:rsidP="005B1EA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ח' אב        20/7 </w:t>
            </w:r>
          </w:p>
        </w:tc>
        <w:tc>
          <w:tcPr>
            <w:tcW w:w="1270" w:type="dxa"/>
          </w:tcPr>
          <w:p w:rsidR="00992B84" w:rsidRDefault="005B1EA1" w:rsidP="005B1EA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ז' אב         19/7 </w:t>
            </w:r>
          </w:p>
          <w:p w:rsidR="005B1EA1" w:rsidRPr="005B1EA1" w:rsidRDefault="005B1EA1" w:rsidP="005B1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92B84" w:rsidRPr="005B1EA1" w:rsidRDefault="005B1EA1" w:rsidP="005B1EA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ו' אב         18/7</w:t>
            </w:r>
          </w:p>
        </w:tc>
        <w:tc>
          <w:tcPr>
            <w:tcW w:w="1270" w:type="dxa"/>
          </w:tcPr>
          <w:p w:rsidR="00992B84" w:rsidRPr="005B1EA1" w:rsidRDefault="005B1EA1" w:rsidP="005B1EA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ה' אב      17/7  </w:t>
            </w:r>
          </w:p>
        </w:tc>
        <w:tc>
          <w:tcPr>
            <w:tcW w:w="1270" w:type="dxa"/>
          </w:tcPr>
          <w:p w:rsidR="00992B84" w:rsidRPr="005B1EA1" w:rsidRDefault="005B1EA1" w:rsidP="005B1EA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ד' אב       16/7  </w:t>
            </w:r>
          </w:p>
        </w:tc>
        <w:tc>
          <w:tcPr>
            <w:tcW w:w="1271" w:type="dxa"/>
          </w:tcPr>
          <w:p w:rsidR="00992B84" w:rsidRPr="005B1EA1" w:rsidRDefault="005B1EA1" w:rsidP="005B1EA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ג' אב        15/7 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F15E67" w:rsidP="00F15E6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טז' אב      28/7 </w:t>
            </w:r>
          </w:p>
          <w:p w:rsidR="00F15E67" w:rsidRDefault="00F15E67" w:rsidP="00F15E67">
            <w:pPr>
              <w:rPr>
                <w:sz w:val="16"/>
                <w:szCs w:val="16"/>
                <w:rtl/>
              </w:rPr>
            </w:pPr>
          </w:p>
          <w:p w:rsidR="00F15E67" w:rsidRDefault="00F15E67" w:rsidP="00F15E6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ואתחנן</w:t>
            </w:r>
          </w:p>
          <w:p w:rsidR="00F15E67" w:rsidRPr="00F15E67" w:rsidRDefault="00F15E67" w:rsidP="00F15E6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שבת נחמו</w:t>
            </w:r>
          </w:p>
        </w:tc>
        <w:tc>
          <w:tcPr>
            <w:tcW w:w="1270" w:type="dxa"/>
          </w:tcPr>
          <w:p w:rsidR="00992B84" w:rsidRDefault="00F15E67" w:rsidP="00F15E6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טו' אב       27/7 </w:t>
            </w:r>
          </w:p>
          <w:p w:rsidR="00F15E67" w:rsidRDefault="00F15E67" w:rsidP="00F15E67">
            <w:pPr>
              <w:jc w:val="right"/>
              <w:rPr>
                <w:sz w:val="16"/>
                <w:szCs w:val="16"/>
                <w:rtl/>
              </w:rPr>
            </w:pPr>
          </w:p>
          <w:p w:rsidR="00F15E67" w:rsidRPr="00F15E67" w:rsidRDefault="00F15E67" w:rsidP="00F15E6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ט"ו באב</w:t>
            </w:r>
          </w:p>
        </w:tc>
        <w:tc>
          <w:tcPr>
            <w:tcW w:w="1270" w:type="dxa"/>
          </w:tcPr>
          <w:p w:rsidR="00992B84" w:rsidRPr="00F15E67" w:rsidRDefault="00F15E67" w:rsidP="00F15E6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יד' אב       26/7 </w:t>
            </w:r>
          </w:p>
        </w:tc>
        <w:tc>
          <w:tcPr>
            <w:tcW w:w="1270" w:type="dxa"/>
          </w:tcPr>
          <w:p w:rsidR="00992B84" w:rsidRPr="00F15E67" w:rsidRDefault="00F15E67" w:rsidP="00F15E6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יג' אב        25/7 </w:t>
            </w:r>
          </w:p>
        </w:tc>
        <w:tc>
          <w:tcPr>
            <w:tcW w:w="1270" w:type="dxa"/>
          </w:tcPr>
          <w:p w:rsidR="00992B84" w:rsidRPr="00F15E67" w:rsidRDefault="00F15E67" w:rsidP="00F15E6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יב' אב       24/7 </w:t>
            </w:r>
          </w:p>
        </w:tc>
        <w:tc>
          <w:tcPr>
            <w:tcW w:w="1270" w:type="dxa"/>
          </w:tcPr>
          <w:p w:rsidR="00992B84" w:rsidRPr="00F15E67" w:rsidRDefault="00F15E67" w:rsidP="001447B5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יא' אב       23/7 </w:t>
            </w:r>
          </w:p>
        </w:tc>
        <w:tc>
          <w:tcPr>
            <w:tcW w:w="1271" w:type="dxa"/>
          </w:tcPr>
          <w:p w:rsidR="00992B84" w:rsidRDefault="001447B5" w:rsidP="001447B5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י' אב        22/7 </w:t>
            </w:r>
          </w:p>
          <w:p w:rsidR="001447B5" w:rsidRDefault="001447B5" w:rsidP="001447B5">
            <w:pPr>
              <w:jc w:val="right"/>
              <w:rPr>
                <w:sz w:val="16"/>
                <w:szCs w:val="16"/>
                <w:rtl/>
              </w:rPr>
            </w:pPr>
          </w:p>
          <w:p w:rsidR="001447B5" w:rsidRPr="001447B5" w:rsidRDefault="001447B5" w:rsidP="001447B5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צום תשעה באב (נדחה)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3823B7" w:rsidP="003823B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כג' אב        </w:t>
            </w:r>
            <w:r w:rsidR="007209E2">
              <w:rPr>
                <w:rFonts w:hint="cs"/>
                <w:sz w:val="16"/>
                <w:szCs w:val="16"/>
                <w:rtl/>
              </w:rPr>
              <w:t>4/8</w:t>
            </w:r>
          </w:p>
          <w:p w:rsidR="007209E2" w:rsidRDefault="007209E2" w:rsidP="003823B7">
            <w:pPr>
              <w:jc w:val="right"/>
              <w:rPr>
                <w:sz w:val="16"/>
                <w:szCs w:val="16"/>
                <w:rtl/>
              </w:rPr>
            </w:pPr>
          </w:p>
          <w:p w:rsidR="007209E2" w:rsidRDefault="007209E2" w:rsidP="007209E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עקב</w:t>
            </w:r>
          </w:p>
          <w:p w:rsidR="007209E2" w:rsidRPr="003823B7" w:rsidRDefault="007209E2" w:rsidP="007209E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שבת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מברכין</w:t>
            </w:r>
            <w:proofErr w:type="spellEnd"/>
          </w:p>
        </w:tc>
        <w:tc>
          <w:tcPr>
            <w:tcW w:w="1270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כב' אב       3/8   </w:t>
            </w:r>
          </w:p>
        </w:tc>
        <w:tc>
          <w:tcPr>
            <w:tcW w:w="1270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כא' אב        2/8    </w:t>
            </w:r>
          </w:p>
        </w:tc>
        <w:tc>
          <w:tcPr>
            <w:tcW w:w="1270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כ' אב          1/8   </w:t>
            </w:r>
          </w:p>
        </w:tc>
        <w:tc>
          <w:tcPr>
            <w:tcW w:w="1270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יט' אב        31/7 </w:t>
            </w:r>
          </w:p>
        </w:tc>
        <w:tc>
          <w:tcPr>
            <w:tcW w:w="1270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יח' אב      30/7 </w:t>
            </w:r>
          </w:p>
        </w:tc>
        <w:tc>
          <w:tcPr>
            <w:tcW w:w="1271" w:type="dxa"/>
          </w:tcPr>
          <w:p w:rsidR="00992B84" w:rsidRPr="003823B7" w:rsidRDefault="003823B7" w:rsidP="003823B7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יז' אב      29/7   </w:t>
            </w:r>
          </w:p>
        </w:tc>
      </w:tr>
      <w:tr w:rsidR="00992B84" w:rsidTr="00FB62D9">
        <w:trPr>
          <w:trHeight w:val="930"/>
        </w:trPr>
        <w:tc>
          <w:tcPr>
            <w:tcW w:w="1270" w:type="dxa"/>
          </w:tcPr>
          <w:p w:rsidR="00992B84" w:rsidRDefault="00926DE8" w:rsidP="00926DE8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ל' אב        11/8</w:t>
            </w:r>
          </w:p>
          <w:p w:rsidR="00926DE8" w:rsidRDefault="00926DE8" w:rsidP="00926DE8">
            <w:pPr>
              <w:jc w:val="right"/>
              <w:rPr>
                <w:sz w:val="16"/>
                <w:szCs w:val="16"/>
                <w:rtl/>
              </w:rPr>
            </w:pPr>
          </w:p>
          <w:p w:rsidR="00926DE8" w:rsidRDefault="00926DE8" w:rsidP="00926DE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ראה</w:t>
            </w:r>
          </w:p>
          <w:p w:rsidR="00926DE8" w:rsidRPr="00926DE8" w:rsidRDefault="00926DE8" w:rsidP="00926DE8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א' ראש חודש</w:t>
            </w:r>
          </w:p>
        </w:tc>
        <w:tc>
          <w:tcPr>
            <w:tcW w:w="1270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כט' אב      10/8 </w:t>
            </w:r>
          </w:p>
        </w:tc>
        <w:tc>
          <w:tcPr>
            <w:tcW w:w="1270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כח' אב        9/8</w:t>
            </w:r>
          </w:p>
        </w:tc>
        <w:tc>
          <w:tcPr>
            <w:tcW w:w="1270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כז' אב          8/8 </w:t>
            </w:r>
          </w:p>
        </w:tc>
        <w:tc>
          <w:tcPr>
            <w:tcW w:w="1270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כו' אב         7/8</w:t>
            </w:r>
          </w:p>
        </w:tc>
        <w:tc>
          <w:tcPr>
            <w:tcW w:w="1270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כה' אב         6/8</w:t>
            </w:r>
          </w:p>
        </w:tc>
        <w:tc>
          <w:tcPr>
            <w:tcW w:w="1271" w:type="dxa"/>
          </w:tcPr>
          <w:p w:rsidR="00992B84" w:rsidRPr="00926DE8" w:rsidRDefault="00926DE8" w:rsidP="00926DE8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כד' אב         5/8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364284" w:rsidP="00364284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ז' אלול      18/8 </w:t>
            </w:r>
          </w:p>
          <w:p w:rsidR="00364284" w:rsidRDefault="00364284" w:rsidP="00364284">
            <w:pPr>
              <w:jc w:val="right"/>
              <w:rPr>
                <w:sz w:val="16"/>
                <w:szCs w:val="16"/>
                <w:rtl/>
              </w:rPr>
            </w:pPr>
          </w:p>
          <w:p w:rsidR="00364284" w:rsidRPr="00364284" w:rsidRDefault="00364284" w:rsidP="0036428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שופטים</w:t>
            </w:r>
          </w:p>
        </w:tc>
        <w:tc>
          <w:tcPr>
            <w:tcW w:w="1270" w:type="dxa"/>
          </w:tcPr>
          <w:p w:rsidR="00992B84" w:rsidRPr="00364284" w:rsidRDefault="00364284" w:rsidP="003642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ו' אלול       17/8 </w:t>
            </w:r>
          </w:p>
        </w:tc>
        <w:tc>
          <w:tcPr>
            <w:tcW w:w="1270" w:type="dxa"/>
          </w:tcPr>
          <w:p w:rsidR="00992B84" w:rsidRPr="00364284" w:rsidRDefault="00364284" w:rsidP="003642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ה' אלול      16/8</w:t>
            </w:r>
          </w:p>
        </w:tc>
        <w:tc>
          <w:tcPr>
            <w:tcW w:w="1270" w:type="dxa"/>
          </w:tcPr>
          <w:p w:rsidR="00992B84" w:rsidRPr="00364284" w:rsidRDefault="00364284" w:rsidP="003642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ד' אלול      15/8 </w:t>
            </w:r>
          </w:p>
        </w:tc>
        <w:tc>
          <w:tcPr>
            <w:tcW w:w="1270" w:type="dxa"/>
          </w:tcPr>
          <w:p w:rsidR="00992B84" w:rsidRPr="00364284" w:rsidRDefault="00364284" w:rsidP="003642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ג' אלול      14/8 </w:t>
            </w:r>
          </w:p>
        </w:tc>
        <w:tc>
          <w:tcPr>
            <w:tcW w:w="1270" w:type="dxa"/>
          </w:tcPr>
          <w:p w:rsidR="00992B84" w:rsidRPr="00364284" w:rsidRDefault="00364284" w:rsidP="00364284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ב' אלול      13/8</w:t>
            </w:r>
          </w:p>
        </w:tc>
        <w:tc>
          <w:tcPr>
            <w:tcW w:w="1271" w:type="dxa"/>
          </w:tcPr>
          <w:p w:rsidR="00992B84" w:rsidRDefault="00FB62D9" w:rsidP="00FB62D9">
            <w:pPr>
              <w:tabs>
                <w:tab w:val="right" w:pos="1055"/>
              </w:tabs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ab/>
            </w:r>
            <w:r>
              <w:rPr>
                <w:rFonts w:hint="cs"/>
                <w:sz w:val="16"/>
                <w:szCs w:val="16"/>
                <w:rtl/>
              </w:rPr>
              <w:t>א' אלול     12/8</w:t>
            </w:r>
          </w:p>
          <w:p w:rsidR="00FB62D9" w:rsidRPr="00FB62D9" w:rsidRDefault="00364284" w:rsidP="00364284">
            <w:pPr>
              <w:tabs>
                <w:tab w:val="right" w:pos="1055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ב' ראש חודש</w:t>
            </w:r>
          </w:p>
        </w:tc>
      </w:tr>
      <w:tr w:rsidR="00992B84" w:rsidTr="00FB62D9">
        <w:trPr>
          <w:trHeight w:val="969"/>
        </w:trPr>
        <w:tc>
          <w:tcPr>
            <w:tcW w:w="1270" w:type="dxa"/>
          </w:tcPr>
          <w:p w:rsidR="00992B84" w:rsidRDefault="006A51B9" w:rsidP="006A51B9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יד' אלול    25/8  </w:t>
            </w:r>
          </w:p>
          <w:p w:rsidR="006A51B9" w:rsidRDefault="006A51B9" w:rsidP="006A51B9">
            <w:pPr>
              <w:jc w:val="right"/>
              <w:rPr>
                <w:sz w:val="16"/>
                <w:szCs w:val="16"/>
                <w:rtl/>
              </w:rPr>
            </w:pPr>
          </w:p>
          <w:p w:rsidR="006A51B9" w:rsidRPr="006A51B9" w:rsidRDefault="006A51B9" w:rsidP="006A51B9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כי תצא</w:t>
            </w:r>
          </w:p>
        </w:tc>
        <w:tc>
          <w:tcPr>
            <w:tcW w:w="1270" w:type="dxa"/>
          </w:tcPr>
          <w:p w:rsidR="00992B84" w:rsidRPr="006A51B9" w:rsidRDefault="006A51B9" w:rsidP="006A51B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יג' אלול    24/8 </w:t>
            </w:r>
          </w:p>
        </w:tc>
        <w:tc>
          <w:tcPr>
            <w:tcW w:w="1270" w:type="dxa"/>
          </w:tcPr>
          <w:p w:rsidR="00992B84" w:rsidRPr="006A51B9" w:rsidRDefault="006A51B9" w:rsidP="006A51B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יב' אלול    23/8 </w:t>
            </w:r>
          </w:p>
        </w:tc>
        <w:tc>
          <w:tcPr>
            <w:tcW w:w="1270" w:type="dxa"/>
          </w:tcPr>
          <w:p w:rsidR="00992B84" w:rsidRPr="006A51B9" w:rsidRDefault="006A51B9" w:rsidP="006A51B9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יא' אלול     22/8</w:t>
            </w:r>
          </w:p>
        </w:tc>
        <w:tc>
          <w:tcPr>
            <w:tcW w:w="1270" w:type="dxa"/>
          </w:tcPr>
          <w:p w:rsidR="00992B84" w:rsidRPr="006618D2" w:rsidRDefault="006A51B9" w:rsidP="006618D2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י' אלול      21/8 </w:t>
            </w:r>
          </w:p>
        </w:tc>
        <w:tc>
          <w:tcPr>
            <w:tcW w:w="1270" w:type="dxa"/>
          </w:tcPr>
          <w:p w:rsidR="00992B84" w:rsidRPr="006618D2" w:rsidRDefault="006618D2" w:rsidP="006618D2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ט' אלול      20/8 </w:t>
            </w:r>
          </w:p>
        </w:tc>
        <w:tc>
          <w:tcPr>
            <w:tcW w:w="1271" w:type="dxa"/>
          </w:tcPr>
          <w:p w:rsidR="00992B84" w:rsidRPr="006618D2" w:rsidRDefault="006618D2" w:rsidP="006618D2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ח' אלול     19/8 </w:t>
            </w:r>
          </w:p>
        </w:tc>
      </w:tr>
      <w:tr w:rsidR="00992B84" w:rsidTr="00FB62D9">
        <w:trPr>
          <w:trHeight w:val="930"/>
        </w:trPr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כא' אלול       1/9  </w:t>
            </w:r>
          </w:p>
        </w:tc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כ' אלול      31/8  </w:t>
            </w:r>
          </w:p>
        </w:tc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יט' אלול     30/8 </w:t>
            </w:r>
          </w:p>
        </w:tc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יח' אלול    29/8 </w:t>
            </w:r>
          </w:p>
        </w:tc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יז' אלול      28/8 </w:t>
            </w:r>
          </w:p>
        </w:tc>
        <w:tc>
          <w:tcPr>
            <w:tcW w:w="1270" w:type="dxa"/>
          </w:tcPr>
          <w:p w:rsidR="00992B84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טז' אלול     27/8</w:t>
            </w:r>
          </w:p>
        </w:tc>
        <w:tc>
          <w:tcPr>
            <w:tcW w:w="1271" w:type="dxa"/>
          </w:tcPr>
          <w:p w:rsidR="00992B84" w:rsidRDefault="004C0A51" w:rsidP="004C0A5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טו' אלול   26/8  </w:t>
            </w:r>
          </w:p>
          <w:p w:rsidR="004C0A51" w:rsidRDefault="004C0A51" w:rsidP="004C0A51">
            <w:pPr>
              <w:jc w:val="right"/>
              <w:rPr>
                <w:sz w:val="16"/>
                <w:szCs w:val="16"/>
                <w:rtl/>
              </w:rPr>
            </w:pPr>
          </w:p>
          <w:p w:rsidR="004C0A51" w:rsidRPr="004C0A51" w:rsidRDefault="004C0A51" w:rsidP="004C0A51">
            <w:pPr>
              <w:jc w:val="right"/>
              <w:rPr>
                <w:sz w:val="16"/>
                <w:szCs w:val="16"/>
              </w:rPr>
            </w:pPr>
          </w:p>
        </w:tc>
      </w:tr>
      <w:tr w:rsidR="00992B84" w:rsidTr="00FB62D9">
        <w:trPr>
          <w:trHeight w:val="1009"/>
        </w:trPr>
        <w:tc>
          <w:tcPr>
            <w:tcW w:w="1270" w:type="dxa"/>
          </w:tcPr>
          <w:p w:rsidR="00992B84" w:rsidRDefault="00992B84" w:rsidP="00992B84"/>
        </w:tc>
        <w:tc>
          <w:tcPr>
            <w:tcW w:w="1270" w:type="dxa"/>
          </w:tcPr>
          <w:p w:rsidR="00992B84" w:rsidRDefault="00992B84" w:rsidP="00992B84"/>
        </w:tc>
        <w:tc>
          <w:tcPr>
            <w:tcW w:w="1270" w:type="dxa"/>
          </w:tcPr>
          <w:p w:rsidR="00992B84" w:rsidRDefault="00992B84" w:rsidP="00992B84"/>
        </w:tc>
        <w:tc>
          <w:tcPr>
            <w:tcW w:w="1270" w:type="dxa"/>
          </w:tcPr>
          <w:p w:rsidR="00992B84" w:rsidRDefault="00992B84" w:rsidP="00992B84"/>
        </w:tc>
        <w:tc>
          <w:tcPr>
            <w:tcW w:w="1270" w:type="dxa"/>
          </w:tcPr>
          <w:p w:rsidR="00992B84" w:rsidRDefault="00992B84" w:rsidP="00992B84"/>
        </w:tc>
        <w:tc>
          <w:tcPr>
            <w:tcW w:w="1270" w:type="dxa"/>
          </w:tcPr>
          <w:p w:rsidR="00992B84" w:rsidRDefault="00992B84" w:rsidP="00992B84"/>
        </w:tc>
        <w:tc>
          <w:tcPr>
            <w:tcW w:w="1271" w:type="dxa"/>
          </w:tcPr>
          <w:p w:rsidR="00992B84" w:rsidRDefault="004C0A51" w:rsidP="004C0A5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כב' אלול     2/9  </w:t>
            </w:r>
          </w:p>
          <w:p w:rsidR="004C0A51" w:rsidRDefault="004C0A51" w:rsidP="004C0A51">
            <w:pPr>
              <w:jc w:val="right"/>
              <w:rPr>
                <w:sz w:val="16"/>
                <w:szCs w:val="16"/>
                <w:rtl/>
              </w:rPr>
            </w:pPr>
          </w:p>
          <w:p w:rsidR="004C0A51" w:rsidRPr="004C0A51" w:rsidRDefault="004C0A51" w:rsidP="004C0A51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חזרה ללימודים</w:t>
            </w:r>
          </w:p>
        </w:tc>
      </w:tr>
    </w:tbl>
    <w:p w:rsidR="009E024F" w:rsidRDefault="00010577" w:rsidP="00010577">
      <w:pPr>
        <w:jc w:val="right"/>
      </w:pPr>
      <w:r>
        <w:rPr>
          <w:rFonts w:hint="cs"/>
          <w:rtl/>
        </w:rPr>
        <w:t xml:space="preserve">בס"ד                                    </w:t>
      </w:r>
      <w:r w:rsidRPr="00010577">
        <w:rPr>
          <w:rFonts w:hint="cs"/>
          <w:sz w:val="24"/>
          <w:szCs w:val="24"/>
          <w:rtl/>
        </w:rPr>
        <w:t xml:space="preserve">     </w:t>
      </w:r>
      <w:r w:rsidRPr="00010577">
        <w:rPr>
          <w:rFonts w:hint="cs"/>
          <w:sz w:val="24"/>
          <w:szCs w:val="24"/>
          <w:u w:val="single"/>
          <w:rtl/>
        </w:rPr>
        <w:t>לוחופש גדול תשע"ח</w:t>
      </w:r>
    </w:p>
    <w:sectPr w:rsidR="009E024F" w:rsidSect="009E02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FC" w:rsidRDefault="00161AFC" w:rsidP="00010577">
      <w:pPr>
        <w:spacing w:after="0" w:line="240" w:lineRule="auto"/>
      </w:pPr>
      <w:r>
        <w:separator/>
      </w:r>
    </w:p>
  </w:endnote>
  <w:endnote w:type="continuationSeparator" w:id="0">
    <w:p w:rsidR="00161AFC" w:rsidRDefault="00161AFC" w:rsidP="0001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FC" w:rsidRDefault="00161AFC" w:rsidP="00010577">
      <w:pPr>
        <w:spacing w:after="0" w:line="240" w:lineRule="auto"/>
      </w:pPr>
      <w:r>
        <w:separator/>
      </w:r>
    </w:p>
  </w:footnote>
  <w:footnote w:type="continuationSeparator" w:id="0">
    <w:p w:rsidR="00161AFC" w:rsidRDefault="00161AFC" w:rsidP="00010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577"/>
    <w:rsid w:val="000047BB"/>
    <w:rsid w:val="00010577"/>
    <w:rsid w:val="000D0107"/>
    <w:rsid w:val="00115C33"/>
    <w:rsid w:val="001447B5"/>
    <w:rsid w:val="00161AFC"/>
    <w:rsid w:val="00191F3E"/>
    <w:rsid w:val="00361D40"/>
    <w:rsid w:val="00364284"/>
    <w:rsid w:val="003823B7"/>
    <w:rsid w:val="00422840"/>
    <w:rsid w:val="004555BE"/>
    <w:rsid w:val="004C0A51"/>
    <w:rsid w:val="00541B5A"/>
    <w:rsid w:val="005B1EA1"/>
    <w:rsid w:val="006618D2"/>
    <w:rsid w:val="006A51B9"/>
    <w:rsid w:val="007209E2"/>
    <w:rsid w:val="00741FC9"/>
    <w:rsid w:val="00926DE8"/>
    <w:rsid w:val="00992B84"/>
    <w:rsid w:val="009B0CFC"/>
    <w:rsid w:val="009E024F"/>
    <w:rsid w:val="00D235FE"/>
    <w:rsid w:val="00E17B40"/>
    <w:rsid w:val="00F072FA"/>
    <w:rsid w:val="00F15E67"/>
    <w:rsid w:val="00F601BA"/>
    <w:rsid w:val="00FB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05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010577"/>
  </w:style>
  <w:style w:type="paragraph" w:styleId="a6">
    <w:name w:val="footer"/>
    <w:basedOn w:val="a"/>
    <w:link w:val="a7"/>
    <w:uiPriority w:val="99"/>
    <w:semiHidden/>
    <w:unhideWhenUsed/>
    <w:rsid w:val="000105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010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2018-04-25T17:13:00Z</dcterms:created>
  <dcterms:modified xsi:type="dcterms:W3CDTF">2018-07-01T13:52:00Z</dcterms:modified>
</cp:coreProperties>
</file>