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52" w:rsidRPr="007D0403" w:rsidRDefault="00D04D52" w:rsidP="007D0403">
      <w:pPr>
        <w:bidi/>
        <w:spacing w:after="120" w:line="240" w:lineRule="auto"/>
        <w:rPr>
          <w:b/>
          <w:bCs/>
          <w:sz w:val="18"/>
          <w:szCs w:val="18"/>
          <w:u w:val="single"/>
          <w:rtl/>
        </w:rPr>
      </w:pPr>
      <w:r w:rsidRPr="007D0403">
        <w:rPr>
          <w:rFonts w:hint="cs"/>
          <w:b/>
          <w:bCs/>
          <w:sz w:val="18"/>
          <w:szCs w:val="18"/>
          <w:u w:val="single"/>
          <w:rtl/>
        </w:rPr>
        <w:t>ימי החנוכה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proofErr w:type="gramStart"/>
      <w:r w:rsidRPr="007D0403">
        <w:rPr>
          <w:sz w:val="16"/>
          <w:szCs w:val="16"/>
        </w:rPr>
        <w:t xml:space="preserve">Am  </w:t>
      </w:r>
      <w:proofErr w:type="spellStart"/>
      <w:r w:rsidRPr="007D0403">
        <w:rPr>
          <w:sz w:val="16"/>
          <w:szCs w:val="16"/>
        </w:rPr>
        <w:t>Dm</w:t>
      </w:r>
      <w:proofErr w:type="spellEnd"/>
      <w:proofErr w:type="gramEnd"/>
      <w:r w:rsidRPr="007D0403">
        <w:rPr>
          <w:sz w:val="16"/>
          <w:szCs w:val="16"/>
        </w:rPr>
        <w:t xml:space="preserve">                         Am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ימי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חנוכת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מקדשנו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proofErr w:type="gramStart"/>
      <w:r w:rsidRPr="007D0403">
        <w:rPr>
          <w:sz w:val="16"/>
          <w:szCs w:val="16"/>
        </w:rPr>
        <w:t xml:space="preserve">Am  </w:t>
      </w:r>
      <w:proofErr w:type="spellStart"/>
      <w:r w:rsidRPr="007D0403">
        <w:rPr>
          <w:sz w:val="16"/>
          <w:szCs w:val="16"/>
        </w:rPr>
        <w:t>Dm</w:t>
      </w:r>
      <w:proofErr w:type="spellEnd"/>
      <w:proofErr w:type="gramEnd"/>
      <w:r w:rsidRPr="007D0403">
        <w:rPr>
          <w:sz w:val="16"/>
          <w:szCs w:val="16"/>
        </w:rPr>
        <w:t xml:space="preserve">                                 Am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בגיל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ובשמחה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ממלאים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את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ליבנו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C G7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           Am  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לילה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ויום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סביבוננו</w:t>
      </w:r>
      <w:r w:rsidRPr="007D0403">
        <w:rPr>
          <w:rFonts w:cs="Arial"/>
          <w:sz w:val="16"/>
          <w:szCs w:val="16"/>
          <w:rtl/>
        </w:rPr>
        <w:t xml:space="preserve"> </w:t>
      </w:r>
      <w:proofErr w:type="spellStart"/>
      <w:r w:rsidRPr="007D0403">
        <w:rPr>
          <w:rFonts w:cs="Arial" w:hint="cs"/>
          <w:sz w:val="16"/>
          <w:szCs w:val="16"/>
          <w:rtl/>
        </w:rPr>
        <w:t>יסוב</w:t>
      </w:r>
      <w:proofErr w:type="spellEnd"/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Am E7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   Am E C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סופגניות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נאכל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בם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לרוב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E   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                         Am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האירו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הדליקו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נרות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רבים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E7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C G7      </w:t>
      </w:r>
      <w:proofErr w:type="spellStart"/>
      <w:proofErr w:type="gram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 Am</w:t>
      </w:r>
      <w:proofErr w:type="gramEnd"/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על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הניסים</w:t>
      </w:r>
      <w:r w:rsidRPr="007D0403">
        <w:rPr>
          <w:rFonts w:cs="Arial"/>
          <w:sz w:val="16"/>
          <w:szCs w:val="16"/>
          <w:rtl/>
        </w:rPr>
        <w:t xml:space="preserve">  </w:t>
      </w:r>
      <w:r w:rsidRPr="007D0403">
        <w:rPr>
          <w:rFonts w:cs="Arial" w:hint="cs"/>
          <w:sz w:val="16"/>
          <w:szCs w:val="16"/>
          <w:rtl/>
        </w:rPr>
        <w:t>ועל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הנפלאות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E 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             Am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אשר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עשה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</w:t>
      </w:r>
      <w:r w:rsidRPr="007D0403">
        <w:rPr>
          <w:rFonts w:cs="Arial"/>
          <w:sz w:val="16"/>
          <w:szCs w:val="16"/>
          <w:rtl/>
        </w:rPr>
        <w:t xml:space="preserve">' </w:t>
      </w:r>
      <w:r w:rsidRPr="007D0403">
        <w:rPr>
          <w:rFonts w:cs="Arial" w:hint="cs"/>
          <w:sz w:val="16"/>
          <w:szCs w:val="16"/>
          <w:rtl/>
        </w:rPr>
        <w:t>למכבים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E7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C G7  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  Am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על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הניסים</w:t>
      </w:r>
      <w:r w:rsidRPr="007D0403">
        <w:rPr>
          <w:rFonts w:cs="Arial"/>
          <w:sz w:val="16"/>
          <w:szCs w:val="16"/>
          <w:rtl/>
        </w:rPr>
        <w:t xml:space="preserve">  </w:t>
      </w:r>
      <w:r w:rsidRPr="007D0403">
        <w:rPr>
          <w:rFonts w:cs="Arial" w:hint="cs"/>
          <w:sz w:val="16"/>
          <w:szCs w:val="16"/>
          <w:rtl/>
        </w:rPr>
        <w:t>ועל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הנפלאות</w:t>
      </w:r>
      <w:r w:rsidRPr="007D0403">
        <w:rPr>
          <w:sz w:val="16"/>
          <w:szCs w:val="16"/>
        </w:rPr>
        <w:t xml:space="preserve"> 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proofErr w:type="gramStart"/>
      <w:r w:rsidRPr="007D0403">
        <w:rPr>
          <w:sz w:val="16"/>
          <w:szCs w:val="16"/>
        </w:rPr>
        <w:t>Am  E7</w:t>
      </w:r>
      <w:proofErr w:type="gramEnd"/>
      <w:r w:rsidRPr="007D0403">
        <w:rPr>
          <w:sz w:val="16"/>
          <w:szCs w:val="16"/>
        </w:rPr>
        <w:t xml:space="preserve">                 Am</w:t>
      </w:r>
    </w:p>
    <w:p w:rsidR="005C2AA2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rFonts w:cs="Arial" w:hint="cs"/>
          <w:sz w:val="16"/>
          <w:szCs w:val="16"/>
          <w:rtl/>
        </w:rPr>
        <w:t>אשר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עשה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ה</w:t>
      </w:r>
      <w:r w:rsidRPr="007D0403">
        <w:rPr>
          <w:rFonts w:cs="Arial"/>
          <w:sz w:val="16"/>
          <w:szCs w:val="16"/>
          <w:rtl/>
        </w:rPr>
        <w:t xml:space="preserve">' </w:t>
      </w:r>
      <w:r w:rsidRPr="007D0403">
        <w:rPr>
          <w:rFonts w:cs="Arial" w:hint="cs"/>
          <w:sz w:val="16"/>
          <w:szCs w:val="16"/>
          <w:rtl/>
        </w:rPr>
        <w:t>למכבים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</w:p>
    <w:p w:rsidR="00F90EE0" w:rsidRPr="007D0403" w:rsidRDefault="00D04D52" w:rsidP="007D0403">
      <w:pPr>
        <w:bidi/>
        <w:spacing w:after="120" w:line="240" w:lineRule="auto"/>
        <w:rPr>
          <w:b/>
          <w:bCs/>
          <w:sz w:val="18"/>
          <w:szCs w:val="18"/>
          <w:u w:val="single"/>
        </w:rPr>
      </w:pPr>
      <w:r w:rsidRPr="007D0403">
        <w:rPr>
          <w:rFonts w:hint="cs"/>
          <w:b/>
          <w:bCs/>
          <w:sz w:val="18"/>
          <w:szCs w:val="18"/>
          <w:u w:val="single"/>
          <w:rtl/>
        </w:rPr>
        <w:lastRenderedPageBreak/>
        <w:t>חנוכה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F                                 C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חג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יפה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כל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כך</w:t>
      </w:r>
      <w:r w:rsidRPr="007D0403">
        <w:rPr>
          <w:sz w:val="16"/>
          <w:szCs w:val="16"/>
        </w:rPr>
        <w:t xml:space="preserve"> 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C G7                                </w:t>
      </w:r>
      <w:proofErr w:type="spellStart"/>
      <w:r w:rsidRPr="007D0403">
        <w:rPr>
          <w:sz w:val="16"/>
          <w:szCs w:val="16"/>
        </w:rPr>
        <w:t>Dm</w:t>
      </w:r>
      <w:proofErr w:type="spellEnd"/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אור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חביב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מסביב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שיר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לילד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רך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F    C7                          C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חג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יפה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כל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כך</w:t>
      </w:r>
      <w:r w:rsidRPr="007D0403">
        <w:rPr>
          <w:sz w:val="16"/>
          <w:szCs w:val="16"/>
        </w:rPr>
        <w:t xml:space="preserve"> 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C                                  G7</w:t>
      </w:r>
    </w:p>
    <w:p w:rsidR="00F90EE0" w:rsidRPr="007D0403" w:rsidRDefault="00F90EE0" w:rsidP="007D0403">
      <w:pPr>
        <w:bidi/>
        <w:spacing w:after="120" w:line="240" w:lineRule="auto"/>
        <w:rPr>
          <w:rFonts w:cs="Arial"/>
          <w:sz w:val="16"/>
          <w:szCs w:val="16"/>
        </w:rPr>
      </w:pPr>
      <w:r w:rsidRPr="007D0403">
        <w:rPr>
          <w:rFonts w:cs="Arial" w:hint="cs"/>
          <w:sz w:val="16"/>
          <w:szCs w:val="16"/>
          <w:rtl/>
        </w:rPr>
        <w:t>אור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חביב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מסביב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שיר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לילד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רך</w:t>
      </w:r>
    </w:p>
    <w:p w:rsidR="00F90EE0" w:rsidRPr="007D0403" w:rsidRDefault="00F90EE0" w:rsidP="007D0403">
      <w:pPr>
        <w:bidi/>
        <w:spacing w:after="120" w:line="240" w:lineRule="auto"/>
        <w:rPr>
          <w:rFonts w:cs="Arial"/>
          <w:sz w:val="16"/>
          <w:szCs w:val="16"/>
        </w:rPr>
      </w:pPr>
    </w:p>
    <w:p w:rsidR="00F90EE0" w:rsidRPr="007D0403" w:rsidRDefault="00D04D52" w:rsidP="007D0403">
      <w:pPr>
        <w:bidi/>
        <w:spacing w:after="120" w:line="240" w:lineRule="auto"/>
        <w:rPr>
          <w:rFonts w:cs="Arial"/>
          <w:b/>
          <w:bCs/>
          <w:sz w:val="18"/>
          <w:szCs w:val="18"/>
          <w:u w:val="single"/>
        </w:rPr>
      </w:pPr>
      <w:r w:rsidRPr="007D0403">
        <w:rPr>
          <w:rFonts w:cs="Arial" w:hint="cs"/>
          <w:b/>
          <w:bCs/>
          <w:sz w:val="18"/>
          <w:szCs w:val="18"/>
          <w:u w:val="single"/>
          <w:rtl/>
        </w:rPr>
        <w:t>נר לי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C  G7                    C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נר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לי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נר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לי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נר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לי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דקיק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C   G7                C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בחנוכה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נרי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אדליק</w:t>
      </w:r>
      <w:r w:rsidRPr="007D0403">
        <w:rPr>
          <w:sz w:val="16"/>
          <w:szCs w:val="16"/>
        </w:rPr>
        <w:t xml:space="preserve"> 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F    E        Am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sz w:val="16"/>
          <w:szCs w:val="16"/>
          <w:rtl/>
        </w:rPr>
        <w:t>בחנוכה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נרי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יאיר</w:t>
      </w:r>
    </w:p>
    <w:p w:rsidR="00F90EE0" w:rsidRPr="007D0403" w:rsidRDefault="00F90EE0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C  G7           C     </w:t>
      </w:r>
    </w:p>
    <w:p w:rsidR="00F90EE0" w:rsidRPr="007D0403" w:rsidRDefault="00F90EE0" w:rsidP="007D0403">
      <w:pPr>
        <w:bidi/>
        <w:spacing w:after="120" w:line="240" w:lineRule="auto"/>
        <w:rPr>
          <w:rFonts w:cs="Arial"/>
          <w:sz w:val="16"/>
          <w:szCs w:val="16"/>
        </w:rPr>
      </w:pPr>
      <w:r w:rsidRPr="007D0403">
        <w:rPr>
          <w:rFonts w:cs="Arial" w:hint="cs"/>
          <w:sz w:val="16"/>
          <w:szCs w:val="16"/>
          <w:rtl/>
        </w:rPr>
        <w:t>בחנוכה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שירים</w:t>
      </w:r>
      <w:r w:rsidRPr="007D0403">
        <w:rPr>
          <w:rFonts w:cs="Arial"/>
          <w:sz w:val="16"/>
          <w:szCs w:val="16"/>
          <w:rtl/>
        </w:rPr>
        <w:t xml:space="preserve"> </w:t>
      </w:r>
      <w:r w:rsidRPr="007D0403">
        <w:rPr>
          <w:rFonts w:cs="Arial" w:hint="cs"/>
          <w:sz w:val="16"/>
          <w:szCs w:val="16"/>
          <w:rtl/>
        </w:rPr>
        <w:t>אשיר</w:t>
      </w:r>
    </w:p>
    <w:p w:rsidR="00D04D52" w:rsidRPr="007D0403" w:rsidRDefault="00D04D52" w:rsidP="007D0403">
      <w:pPr>
        <w:bidi/>
        <w:spacing w:after="120" w:line="240" w:lineRule="auto"/>
        <w:rPr>
          <w:rFonts w:cs="Arial"/>
          <w:sz w:val="16"/>
          <w:szCs w:val="16"/>
          <w:rtl/>
        </w:rPr>
        <w:sectPr w:rsidR="00D04D52" w:rsidRPr="007D0403" w:rsidSect="002D23E7">
          <w:pgSz w:w="12240" w:h="15840"/>
          <w:pgMar w:top="1440" w:right="1800" w:bottom="1440" w:left="1800" w:header="708" w:footer="708" w:gutter="0"/>
          <w:cols w:num="2" w:space="708"/>
          <w:bidi/>
          <w:docGrid w:linePitch="360"/>
        </w:sectPr>
      </w:pPr>
    </w:p>
    <w:p w:rsidR="00D04D52" w:rsidRPr="007D0403" w:rsidRDefault="00D04D52" w:rsidP="007D0403">
      <w:pPr>
        <w:bidi/>
        <w:spacing w:after="120" w:line="240" w:lineRule="auto"/>
        <w:rPr>
          <w:rFonts w:cs="Arial"/>
          <w:sz w:val="16"/>
          <w:szCs w:val="16"/>
          <w:rtl/>
        </w:rPr>
        <w:sectPr w:rsidR="00D04D52" w:rsidRPr="007D0403" w:rsidSect="002D23E7">
          <w:type w:val="continuous"/>
          <w:pgSz w:w="12240" w:h="15840"/>
          <w:pgMar w:top="1440" w:right="1800" w:bottom="1440" w:left="1800" w:header="708" w:footer="708" w:gutter="0"/>
          <w:cols w:num="2" w:space="709"/>
          <w:bidi/>
          <w:docGrid w:linePitch="360"/>
        </w:sectPr>
      </w:pPr>
    </w:p>
    <w:p w:rsidR="00D04D52" w:rsidRPr="007D0403" w:rsidRDefault="00D04D52" w:rsidP="007D0403">
      <w:pPr>
        <w:bidi/>
        <w:spacing w:after="120" w:line="240" w:lineRule="auto"/>
        <w:rPr>
          <w:b/>
          <w:bCs/>
          <w:sz w:val="18"/>
          <w:szCs w:val="18"/>
          <w:u w:val="single"/>
        </w:rPr>
      </w:pPr>
      <w:r w:rsidRPr="007D0403">
        <w:rPr>
          <w:b/>
          <w:bCs/>
          <w:sz w:val="18"/>
          <w:szCs w:val="18"/>
          <w:u w:val="single"/>
          <w:rtl/>
        </w:rPr>
        <w:lastRenderedPageBreak/>
        <w:t>חשוף</w:t>
      </w:r>
      <w:r w:rsidRPr="007D0403">
        <w:rPr>
          <w:rFonts w:hint="cs"/>
          <w:b/>
          <w:bCs/>
          <w:sz w:val="18"/>
          <w:szCs w:val="18"/>
          <w:u w:val="single"/>
          <w:rtl/>
        </w:rPr>
        <w:t xml:space="preserve"> זרוע קדשיך</w:t>
      </w:r>
    </w:p>
    <w:p w:rsidR="00D04D52" w:rsidRPr="007D0403" w:rsidRDefault="002D23E7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4C204" wp14:editId="37D3D9F6">
                <wp:simplePos x="0" y="0"/>
                <wp:positionH relativeFrom="column">
                  <wp:posOffset>2542871</wp:posOffset>
                </wp:positionH>
                <wp:positionV relativeFrom="paragraph">
                  <wp:posOffset>45720</wp:posOffset>
                </wp:positionV>
                <wp:extent cx="206375" cy="1733385"/>
                <wp:effectExtent l="0" t="0" r="41275" b="19685"/>
                <wp:wrapNone/>
                <wp:docPr id="1" name="סוגר מסולסל ימנ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33385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E9ABF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סוגר מסולסל ימני 1" o:spid="_x0000_s1026" type="#_x0000_t88" style="position:absolute;left:0;text-align:left;margin-left:200.25pt;margin-top:3.6pt;width:16.25pt;height:1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0OhgIAADUFAAAOAAAAZHJzL2Uyb0RvYy54bWysVM1q3DAQvhf6DkL3xvubnyXesE1IKYQk&#10;dFNyVmRpbSpL6ki73u1jBHoIhNLe+kZ+nY5kr7M0IYfSy3hG86OZz9/o+GRdKrIS4AqjU9rf61Ei&#10;NDdZoRcp/Xxz/u6QEueZzpgyWqR0Ixw9mb59c1zZiRiY3KhMAMEi2k0qm9LceztJEsdzUTK3Z6zQ&#10;6JQGSubRhEWSAauweqmSQa+3n1QGMguGC+fw9Kxx0mmsL6Xg/kpKJzxRKcXefJQQ5V2QyfSYTRbA&#10;bF7wtg32D12UrNB4aVfqjHlGllA8K1UWHIwz0u9xUyZGyoKLOANO0+/9Nc08Z1bEWRAcZzuY3P8r&#10;yy9X10CKDP8dJZqV+IvqX/X3+r7+TeofUX1E+UjqBzR/1g+kHzCrrJtg6txeQ2s5VAMAawll+OJo&#10;ZB1x3nQ4i7UnHA8Hvf3hwZgSjq7+wXA4PByHoslTtgXnPwhTkqCkFIpF7t8D4wENNmGrC+ebhG1g&#10;OFaaVCk9Gg+aaqHHpquo+Y0STdQnIXFi7GMYq0WuiVMFZMWQJdmXOCE2ozRGhhRZKNUl9V5PamND&#10;moj86xIHryd20fFGo32XWBbawEvJfr1tVTbxiOHOrEG9M9kGfzCYhvnO8vMCIb1gzl8zQKrjUuD6&#10;+isUUhnEz7QaJbmBby+dh3hkIHopqXB1Uuq+LhkIStRHjdw86o9GYdeiMRofDNCAXc/drkcvy1OD&#10;uCP/sLuohnivtqcSTHmLWz4Lt6KLaY53p5R72BqnvllpfCe4mM1iGO6XZf5Czy0PxQOqgSw361sG&#10;tuWVR0Zemu2aPSNWExsytZktvZFFZN0Tri3euJuRve07EpZ/145RT6/d9A8AAAD//wMAUEsDBBQA&#10;BgAIAAAAIQDGs/zl4AAAAAkBAAAPAAAAZHJzL2Rvd25yZXYueG1sTI9BSwMxFITvgv8hPMGbTUyr&#10;u677thRBPQiirRS8pZuYXUxelk3abv+98aTHYYaZb+rl5B07mDH2gRCuZwKYoTbonizCx+bxqgQW&#10;kyKtXCCDcDIRls35Wa0qHY70bg7rZFkuoVgphC6loeI8tp3xKs7CYCh7X2H0KmU5Wq5Hdczl3nEp&#10;xC33qqe80KnBPHSm/V7vPcLT9q50VoriVL6+fA6b51Vht2+IlxfT6h5YMlP6C8MvfkaHJjPtwp50&#10;ZA5hIcRNjiIUElj2F/N5/rZDkKWQwJua/3/Q/AAAAP//AwBQSwECLQAUAAYACAAAACEAtoM4kv4A&#10;AADhAQAAEwAAAAAAAAAAAAAAAAAAAAAAW0NvbnRlbnRfVHlwZXNdLnhtbFBLAQItABQABgAIAAAA&#10;IQA4/SH/1gAAAJQBAAALAAAAAAAAAAAAAAAAAC8BAABfcmVscy8ucmVsc1BLAQItABQABgAIAAAA&#10;IQC6wa0OhgIAADUFAAAOAAAAAAAAAAAAAAAAAC4CAABkcnMvZTJvRG9jLnhtbFBLAQItABQABgAI&#10;AAAAIQDGs/zl4AAAAAkBAAAPAAAAAAAAAAAAAAAAAOAEAABkcnMvZG93bnJldi54bWxQSwUGAAAA&#10;AAQABADzAAAA7QUAAAAA&#10;" adj="214" strokecolor="black [3200]">
                <v:stroke joinstyle="miter"/>
              </v:shape>
            </w:pict>
          </mc:Fallback>
        </mc:AlternateContent>
      </w:r>
      <w:proofErr w:type="spellStart"/>
      <w:proofErr w:type="gramStart"/>
      <w:r w:rsidR="00D04D52" w:rsidRPr="007D0403">
        <w:rPr>
          <w:sz w:val="16"/>
          <w:szCs w:val="16"/>
        </w:rPr>
        <w:t>Bm</w:t>
      </w:r>
      <w:proofErr w:type="spellEnd"/>
      <w:proofErr w:type="gramEnd"/>
      <w:r w:rsidR="00D04D52" w:rsidRPr="007D0403">
        <w:rPr>
          <w:sz w:val="16"/>
          <w:szCs w:val="16"/>
          <w:rtl/>
        </w:rPr>
        <w:t>            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  <w:rtl/>
        </w:rPr>
        <w:t>חשוף זרוע </w:t>
      </w:r>
      <w:proofErr w:type="spellStart"/>
      <w:r w:rsidRPr="007D0403">
        <w:rPr>
          <w:sz w:val="16"/>
          <w:szCs w:val="16"/>
          <w:rtl/>
        </w:rPr>
        <w:t>קדשך</w:t>
      </w:r>
      <w:proofErr w:type="spellEnd"/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>D      A      </w:t>
      </w:r>
      <w:proofErr w:type="spellStart"/>
      <w:r w:rsidRPr="007D0403">
        <w:rPr>
          <w:sz w:val="16"/>
          <w:szCs w:val="16"/>
        </w:rPr>
        <w:t>Em</w:t>
      </w:r>
      <w:proofErr w:type="spellEnd"/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  <w:rtl/>
        </w:rPr>
        <w:t>וקרב קץ הישועה</w:t>
      </w:r>
    </w:p>
    <w:p w:rsidR="00D04D52" w:rsidRPr="007D0403" w:rsidRDefault="002D23E7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55D8948" wp14:editId="006883F9">
                <wp:simplePos x="0" y="0"/>
                <wp:positionH relativeFrom="rightMargin">
                  <wp:posOffset>210820</wp:posOffset>
                </wp:positionH>
                <wp:positionV relativeFrom="paragraph">
                  <wp:posOffset>79044</wp:posOffset>
                </wp:positionV>
                <wp:extent cx="516890" cy="1404620"/>
                <wp:effectExtent l="0" t="0" r="0" b="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3E7" w:rsidRDefault="002D23E7" w:rsidP="002D23E7">
                            <w: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6.6pt;margin-top:6.2pt;width:40.7pt;height:110.6pt;flip:x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pvPAIAADAEAAAOAAAAZHJzL2Uyb0RvYy54bWysU82O0zAQviPxDpbvNEnVdtuq6WrpUkBa&#10;fqSFB3Adp7FwPMZ2m5S34LYcOSHtC+V1GDulrZYbwgfL9oy/mfnmm8V1WyuyF9ZJ0DnNBiklQnMo&#10;pN7m9POn9YspJc4zXTAFWuT0IBy9Xj5/tmjMXAyhAlUISxBEu3ljclp5b+ZJ4nglauYGYIRGYwm2&#10;Zh6vdpsUljWIXqtkmKaTpAFbGAtcOIevt72RLiN+WQruP5SlE56onGJuPu427puwJ8sFm28tM5Xk&#10;xzTYP2RRM6kx6AnqlnlGdlb+BVVLbsFB6Qcc6gTKUnIRa8BqsvRJNfcVMyLWguQ4c6LJ/T9Y/n7/&#10;0RJZ5HSYXVGiWY1N6h67H9337pF0D92v7mf3QIaBqMa4OfrfG/zh25fQYsNj0c7cAf/iiIZVxfRW&#10;3FgLTSVYgYlm4Wdy8bXHcQFk07yDAuOxnYcI1Ja2JqWS5s0faGSIYBxs3eHULtF6wvFxnE2mM7Rw&#10;NGWjdDQZxn4mbB5wQjeMdf61gJqEQ04tyiHGYfs750NeZ5fg7kDJYi2Vihe73ayUJXuG0lnHFUt5&#10;4qY0aXI6Gw/HEVlD+B9VVUuP0layzuk0DasXW+DllS6ii2dS9WfMROkjUYGbniXfblp0DOxtoDgg&#10;ZRZ6CePI4aEC+42SBuWbU/d1x6ygRL3VSPssG42C3uNlNL5Caoi9tGwuLUxzhMqpp6Q/rnyckciD&#10;ucH2rGXk65zJMVeUZaTxOEJB95f36HUe9OVvAAAA//8DAFBLAwQUAAYACAAAACEA0f5PtOAAAAAJ&#10;AQAADwAAAGRycy9kb3ducmV2LnhtbEyPTU+DQBCG7yb+h82YeDF2KSAosjTExEtjUls9eNyyIxD3&#10;g7DbAv/e6UmPM++bZ54pN7PR7Iyj750VsF5FwNA2TvW2FfD58Xr/CMwHaZXUzqKABT1squurUhbK&#10;TXaP50NoGUGsL6SALoSh4Nw3HRrpV25AS9m3G40MNI4tV6OcCG40j6Mo40b2li50csCXDpufw8kI&#10;iPN0+1Y/7J/yXX43LVtd18vXuxC3N3P9DCzgHP7KcNEndajI6ehOVnmmBSRJTE3axymwS75OM2BH&#10;gidJBrwq+f8Pql8AAAD//wMAUEsBAi0AFAAGAAgAAAAhALaDOJL+AAAA4QEAABMAAAAAAAAAAAAA&#10;AAAAAAAAAFtDb250ZW50X1R5cGVzXS54bWxQSwECLQAUAAYACAAAACEAOP0h/9YAAACUAQAACwAA&#10;AAAAAAAAAAAAAAAvAQAAX3JlbHMvLnJlbHNQSwECLQAUAAYACAAAACEATU16bzwCAAAwBAAADgAA&#10;AAAAAAAAAAAAAAAuAgAAZHJzL2Uyb0RvYy54bWxQSwECLQAUAAYACAAAACEA0f5PtOAAAAAJAQAA&#10;DwAAAAAAAAAAAAAAAACWBAAAZHJzL2Rvd25yZXYueG1sUEsFBgAAAAAEAAQA8wAAAKMFAAAAAA==&#10;" stroked="f">
                <v:textbox style="mso-fit-shape-to-text:t">
                  <w:txbxContent>
                    <w:p w:rsidR="002D23E7" w:rsidRDefault="002D23E7" w:rsidP="002D23E7">
                      <w:r>
                        <w:t>X2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04D52" w:rsidRPr="007D0403">
        <w:rPr>
          <w:sz w:val="16"/>
          <w:szCs w:val="16"/>
        </w:rPr>
        <w:t>Em</w:t>
      </w:r>
      <w:proofErr w:type="spellEnd"/>
      <w:r w:rsidR="00D04D52" w:rsidRPr="007D0403">
        <w:rPr>
          <w:sz w:val="16"/>
          <w:szCs w:val="16"/>
        </w:rPr>
        <w:t>     B7   </w:t>
      </w:r>
      <w:proofErr w:type="spellStart"/>
      <w:r w:rsidR="00D04D52" w:rsidRPr="007D0403">
        <w:rPr>
          <w:sz w:val="16"/>
          <w:szCs w:val="16"/>
        </w:rPr>
        <w:t>F#m</w:t>
      </w:r>
      <w:proofErr w:type="spellEnd"/>
      <w:r w:rsidR="00D04D52" w:rsidRPr="007D0403">
        <w:rPr>
          <w:sz w:val="16"/>
          <w:szCs w:val="16"/>
        </w:rPr>
        <w:t> </w:t>
      </w:r>
      <w:proofErr w:type="spellStart"/>
      <w:proofErr w:type="gramStart"/>
      <w:r w:rsidR="00D04D52" w:rsidRPr="007D0403">
        <w:rPr>
          <w:sz w:val="16"/>
          <w:szCs w:val="16"/>
        </w:rPr>
        <w:t>Bm</w:t>
      </w:r>
      <w:proofErr w:type="spellEnd"/>
      <w:proofErr w:type="gramEnd"/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  <w:rtl/>
        </w:rPr>
        <w:t>נקם נקמת דם עבדיך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 xml:space="preserve">D    A         G      </w:t>
      </w:r>
      <w:r w:rsidRPr="007D0403">
        <w:rPr>
          <w:sz w:val="16"/>
          <w:szCs w:val="16"/>
          <w:rtl/>
        </w:rPr>
        <w:t>  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hint="cs"/>
          <w:sz w:val="16"/>
          <w:szCs w:val="16"/>
          <w:rtl/>
        </w:rPr>
        <w:t>1.</w:t>
      </w:r>
      <w:r w:rsidRPr="007D0403">
        <w:rPr>
          <w:sz w:val="16"/>
          <w:szCs w:val="16"/>
          <w:rtl/>
        </w:rPr>
        <w:t>מאומה הרשעה   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>F#   </w:t>
      </w:r>
      <w:proofErr w:type="spellStart"/>
      <w:r w:rsidRPr="007D0403">
        <w:rPr>
          <w:sz w:val="16"/>
          <w:szCs w:val="16"/>
        </w:rPr>
        <w:t>Em</w:t>
      </w:r>
      <w:proofErr w:type="spellEnd"/>
      <w:r w:rsidRPr="007D0403">
        <w:rPr>
          <w:sz w:val="16"/>
          <w:szCs w:val="16"/>
        </w:rPr>
        <w:t xml:space="preserve">            G     </w:t>
      </w:r>
    </w:p>
    <w:p w:rsidR="00D04D52" w:rsidRPr="007D0403" w:rsidRDefault="00E0223C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49BA1C0" wp14:editId="219928BB">
                <wp:simplePos x="0" y="0"/>
                <wp:positionH relativeFrom="rightMargin">
                  <wp:posOffset>-2740025</wp:posOffset>
                </wp:positionH>
                <wp:positionV relativeFrom="paragraph">
                  <wp:posOffset>229014</wp:posOffset>
                </wp:positionV>
                <wp:extent cx="516890" cy="1404620"/>
                <wp:effectExtent l="0" t="0" r="0" b="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23C" w:rsidRDefault="00E0223C" w:rsidP="002D23E7">
                            <w: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FC339C1" id="_x0000_s1027" type="#_x0000_t202" style="position:absolute;left:0;text-align:left;margin-left:-215.75pt;margin-top:18.05pt;width:40.7pt;height:110.6pt;flip:x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7EPgIAADYEAAAOAAAAZHJzL2Uyb0RvYy54bWysU0tu2zAQ3RfoHQjua9mG7diC5SB16rZA&#10;+gHSHoCiKIsoxWFJ2pJ7i+zSZVcFciFdp0PKcYx0V1QLgtTMPM6897i8bGtF9sI6CTqjo8GQEqE5&#10;FFJvM/r1y+bVnBLnmS6YAi0yehCOXq5evlg2JhVjqEAVwhIE0S5tTEYr702aJI5XomZuAEZoDJZg&#10;a+bxaLdJYVmD6LVKxsPhLGnAFsYCF87h3+s+SFcRvywF95/K0glPVEaxNx9XG9c8rMlqydKtZaaS&#10;/NgG+4cuaiY1XnqCumaekZ2Vf0HVkltwUPoBhzqBspRcxBlwmtHw2TS3FTMizoLkOHOiyf0/WP5x&#10;/9kSWaB2U0o0q1Gj7qH72d11D6S77353v7p7Mg48NcalmH5rsMC3r6HFmjizMzfAvzmiYV0xvRVX&#10;1kJTCVZgn6NQmZyV9jgugOTNByjwPrbzEIHa0takVNK8e4RGggjeg8odTmqJ1hOOP6ej2XyBEY6h&#10;0WQ4mY2jnAlLA04Qw1jn3wqoSdhk1KIb4j1sf+N86OspJaQ7ULLYSKXiwW7ztbJkz9A5m/jFUZ6l&#10;KU2ajC6m42lE1hDqo6lq6dHZStYZnQ/D13st8PJGFzHFM6n6PXai9JGowE3Pkm/zNmpz8ch/DsUB&#10;mbPQGxkfHm4qsD8oadDEGXXfd8wKStR7jewvRpNJcH08TKYXyBCx55H8PMI0R6iMekr67drHlxLp&#10;MFeo0kZG2oKcfSfHltGckc3jQwruPz/HrKfnvvoDAAD//wMAUEsDBBQABgAIAAAAIQAEtRHR4wAA&#10;AAwBAAAPAAAAZHJzL2Rvd25yZXYueG1sTI/BToQwEIbvJr5DMyZeDFtYlkWRsiEmXjYmuqsHj11a&#10;gdhOCe0u8PaOJ73NZP588/3lbraGXfToe4cCklUMTGPjVI+tgI/35+gemA8SlTQOtYBFe9hV11el&#10;LJSb8KAvx9AygqAvpIAuhKHg3DedttKv3KCRbl9utDLQOrZcjXIiuDV8HcdbbmWP9KGTg37qdPN9&#10;PFsB63yzf6mzw0P+mt9Ny97U9fL5JsTtzVw/Agt6Dn9h+NUndajI6eTOqDwzAqJNmmSUFZBuE2CU&#10;iNIspulE/CxPgVcl/1+i+gEAAP//AwBQSwECLQAUAAYACAAAACEAtoM4kv4AAADhAQAAEwAAAAAA&#10;AAAAAAAAAAAAAAAAW0NvbnRlbnRfVHlwZXNdLnhtbFBLAQItABQABgAIAAAAIQA4/SH/1gAAAJQB&#10;AAALAAAAAAAAAAAAAAAAAC8BAABfcmVscy8ucmVsc1BLAQItABQABgAIAAAAIQCCIb7EPgIAADYE&#10;AAAOAAAAAAAAAAAAAAAAAC4CAABkcnMvZTJvRG9jLnhtbFBLAQItABQABgAIAAAAIQAEtRHR4wAA&#10;AAwBAAAPAAAAAAAAAAAAAAAAAJgEAABkcnMvZG93bnJldi54bWxQSwUGAAAAAAQABADzAAAAqAUA&#10;AAAA&#10;" stroked="f">
                <v:textbox style="mso-fit-shape-to-text:t">
                  <w:txbxContent>
                    <w:p w:rsidR="00E0223C" w:rsidRDefault="00E0223C" w:rsidP="002D23E7">
                      <w:r>
                        <w:t>X2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D52" w:rsidRPr="007D0403">
        <w:rPr>
          <w:sz w:val="16"/>
          <w:szCs w:val="16"/>
          <w:rtl/>
        </w:rPr>
        <w:t>2</w:t>
      </w:r>
      <w:r w:rsidR="00D04D52" w:rsidRPr="007D0403">
        <w:rPr>
          <w:rFonts w:hint="cs"/>
          <w:sz w:val="16"/>
          <w:szCs w:val="16"/>
          <w:rtl/>
        </w:rPr>
        <w:t>.</w:t>
      </w:r>
      <w:r w:rsidR="00D04D52" w:rsidRPr="007D0403">
        <w:rPr>
          <w:sz w:val="16"/>
          <w:szCs w:val="16"/>
          <w:rtl/>
        </w:rPr>
        <w:t xml:space="preserve"> מאומה הרשעה                </w:t>
      </w:r>
      <w:r w:rsidR="00D04D52" w:rsidRPr="007D0403">
        <w:rPr>
          <w:sz w:val="16"/>
          <w:szCs w:val="16"/>
          <w:rtl/>
        </w:rPr>
        <w:br/>
      </w:r>
    </w:p>
    <w:p w:rsidR="00D04D52" w:rsidRPr="007D0403" w:rsidRDefault="002D23E7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C57F7" wp14:editId="538763E3">
                <wp:simplePos x="0" y="0"/>
                <wp:positionH relativeFrom="column">
                  <wp:posOffset>2551568</wp:posOffset>
                </wp:positionH>
                <wp:positionV relativeFrom="paragraph">
                  <wp:posOffset>11237</wp:posOffset>
                </wp:positionV>
                <wp:extent cx="206375" cy="1447137"/>
                <wp:effectExtent l="0" t="0" r="41275" b="20320"/>
                <wp:wrapNone/>
                <wp:docPr id="2" name="סוגר מסולסל ימנ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447137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9B1439" id="סוגר מסולסל ימני 2" o:spid="_x0000_s1026" type="#_x0000_t88" style="position:absolute;left:0;text-align:left;margin-left:200.9pt;margin-top:.9pt;width:16.25pt;height:113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zNhQIAADUFAAAOAAAAZHJzL2Uyb0RvYy54bWysVN1O2zAUvp+0d7B8P9IGSkdFijoQ0yQE&#10;1WDi2jh2E82xvWO3afcYk3aBhKbtbm+U19mxk4ZqIC6m3Tjn3+d8+Y6PT9aVIisBrjQ6o8O9ASVC&#10;c5OXepHRTzfnb95S4jzTOVNGi4xuhKMn09evjms7EakpjMoFECyi3aS2GS28t5MkcbwQFXN7xgqN&#10;TmmgYh5VWCQ5sBqrVypJB4PDpDaQWzBcOIfWs9ZJp7G+lIL7Kymd8ERlFHvz8YR43oUzmR6zyQKY&#10;LUretcH+oYuKlRov7UudMc/IEsonpaqSg3FG+j1uqsRIWXIRZ8BphoO/prkumBVxFgTH2R4m9//K&#10;8svVHEiZZzSlRLMKf1Hzq/nefGt+k+ZHFB/wfCDNPao/m3uSBsxq6yaYem3n0GkOxQDAWkIVvjga&#10;WUecNz3OYu0JR2M6ONwfjyjh6BoeHIyH++NQNHnMtuD8e2EqEoSMQrko/DtgPKDBJmx14XybsA0M&#10;ZqVJndGjUTqK1UKPbVdR8hsl2qiPQuLE2Md+rBa5Jk4VkBVDluSfh10zSmNkSJGlUn3S4OWkLjak&#10;ici/PjF9ObGPjjca7fvEqtQGnkv2622rso1HDHdmDeKdyTf4g8G0zHeWn5cI6QVzfs4AqY5Lgevr&#10;r/CQyiB+ppMoKQx8fc4e4pGB6KWkxtXJqPuyZCAoUR80cvMI/2nYtagcjMYpKrDrudv16GV1ahD3&#10;IT4UlkcxxHu1tUow1S1u+Szcii6mOd6dUe5hq5z6dqXxneBiNothuF+W+Qt9bXkoHlANZLlZ3zKw&#10;Ha88MvLSbNfsCbHa2JCpzWzpjSwj6x5x7fDG3Yzs7d6RsPy7eox6fO2mfwAAAP//AwBQSwMEFAAG&#10;AAgAAAAhAH0jwGbdAAAACQEAAA8AAABkcnMvZG93bnJldi54bWxMj8FOwzAMhu9IvENkJC5oS9tV&#10;0JWmE0LigjhA2QNkjWm7NU6VpFt5e8wJTpb1Wf//udotdhRn9GFwpCBdJyCQWmcG6hTsP19WBYgQ&#10;NRk9OkIF3xhgV19fVbo07kIfeG5iJziEQqkV9DFOpZSh7dHqsHYTErMv562OvPpOGq8vHG5HmSXJ&#10;vbR6IG7o9YTPPbanZrZc8j41Rbwz82JT/4rHY9i/nQqlbm+Wp0cQEZf4dwy/+qwONTsd3EwmiFFB&#10;nqSsHhnwYJ5v8g2Ig4Is2z6ArCv5/4P6BwAA//8DAFBLAQItABQABgAIAAAAIQC2gziS/gAAAOEB&#10;AAATAAAAAAAAAAAAAAAAAAAAAABbQ29udGVudF9UeXBlc10ueG1sUEsBAi0AFAAGAAgAAAAhADj9&#10;If/WAAAAlAEAAAsAAAAAAAAAAAAAAAAALwEAAF9yZWxzLy5yZWxzUEsBAi0AFAAGAAgAAAAhALtG&#10;jM2FAgAANQUAAA4AAAAAAAAAAAAAAAAALgIAAGRycy9lMm9Eb2MueG1sUEsBAi0AFAAGAAgAAAAh&#10;AH0jwGbdAAAACQEAAA8AAAAAAAAAAAAAAAAA3wQAAGRycy9kb3ducmV2LnhtbFBLBQYAAAAABAAE&#10;APMAAADpBQAAAAA=&#10;" adj="257" strokecolor="black [3200]">
                <v:stroke joinstyle="miter"/>
              </v:shape>
            </w:pict>
          </mc:Fallback>
        </mc:AlternateContent>
      </w:r>
      <w:proofErr w:type="spellStart"/>
      <w:r w:rsidR="00D04D52" w:rsidRPr="007D0403">
        <w:rPr>
          <w:sz w:val="16"/>
          <w:szCs w:val="16"/>
        </w:rPr>
        <w:t>Em</w:t>
      </w:r>
      <w:proofErr w:type="spellEnd"/>
      <w:r w:rsidR="00D04D52" w:rsidRPr="007D0403">
        <w:rPr>
          <w:sz w:val="16"/>
          <w:szCs w:val="16"/>
        </w:rPr>
        <w:t>           </w:t>
      </w:r>
      <w:proofErr w:type="spellStart"/>
      <w:proofErr w:type="gramStart"/>
      <w:r w:rsidR="00D04D52" w:rsidRPr="007D0403">
        <w:rPr>
          <w:sz w:val="16"/>
          <w:szCs w:val="16"/>
        </w:rPr>
        <w:t>Bm</w:t>
      </w:r>
      <w:proofErr w:type="spellEnd"/>
      <w:proofErr w:type="gramEnd"/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  <w:rtl/>
        </w:rPr>
        <w:t>כי ארכה לנו </w:t>
      </w:r>
      <w:r w:rsidRPr="007D0403">
        <w:rPr>
          <w:rFonts w:hint="cs"/>
          <w:sz w:val="16"/>
          <w:szCs w:val="16"/>
          <w:rtl/>
        </w:rPr>
        <w:t>ה</w:t>
      </w:r>
      <w:r w:rsidRPr="007D0403">
        <w:rPr>
          <w:sz w:val="16"/>
          <w:szCs w:val="16"/>
          <w:rtl/>
        </w:rPr>
        <w:t>שעה 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proofErr w:type="spellStart"/>
      <w:r w:rsidRPr="007D0403">
        <w:rPr>
          <w:sz w:val="16"/>
          <w:szCs w:val="16"/>
        </w:rPr>
        <w:t>F#m</w:t>
      </w:r>
      <w:proofErr w:type="spellEnd"/>
      <w:r w:rsidRPr="007D0403">
        <w:rPr>
          <w:sz w:val="16"/>
          <w:szCs w:val="16"/>
        </w:rPr>
        <w:t>     </w:t>
      </w:r>
      <w:proofErr w:type="gramStart"/>
      <w:r w:rsidRPr="007D0403">
        <w:rPr>
          <w:sz w:val="16"/>
          <w:szCs w:val="16"/>
        </w:rPr>
        <w:t>A</w:t>
      </w:r>
      <w:proofErr w:type="gramEnd"/>
      <w:r w:rsidRPr="007D0403">
        <w:rPr>
          <w:sz w:val="16"/>
          <w:szCs w:val="16"/>
        </w:rPr>
        <w:t>     D</w:t>
      </w:r>
    </w:p>
    <w:p w:rsidR="00D04D52" w:rsidRPr="007D0403" w:rsidRDefault="002D23E7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C0FEE69" wp14:editId="5A39D7AF">
                <wp:simplePos x="0" y="0"/>
                <wp:positionH relativeFrom="rightMargin">
                  <wp:posOffset>225094</wp:posOffset>
                </wp:positionH>
                <wp:positionV relativeFrom="paragraph">
                  <wp:posOffset>77470</wp:posOffset>
                </wp:positionV>
                <wp:extent cx="516890" cy="1404620"/>
                <wp:effectExtent l="0" t="0" r="0" b="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3E7" w:rsidRDefault="002D23E7" w:rsidP="002D23E7">
                            <w: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E87F340" id="_x0000_s1028" type="#_x0000_t202" style="position:absolute;left:0;text-align:left;margin-left:17.7pt;margin-top:6.1pt;width:40.7pt;height:110.6pt;flip:x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ZmPAIAADUEAAAOAAAAZHJzL2Uyb0RvYy54bWysU82O0zAQviPxDpbvNG1pSxs1XS1dCkjL&#10;j7TwAI7jNBaOx9huk/IW3JYjJ6R9obwOY6e01XJD+GCNPePPM998s7xqa0X2wjoJOqOjwZASoTkU&#10;Um8z+vnT5tmcEueZLpgCLTJ6EI5erZ4+WTYmFWOoQBXCEgTRLm1MRivvTZokjleiZm4ARmh0lmBr&#10;5vFot0lhWYPotUrGw+EsacAWxgIXzuHtTe+kq4hfloL7D2XphCcqo5ibj7uNex72ZLVk6dYyU0l+&#10;TIP9QxY1kxo/PUHdMM/Izsq/oGrJLTgo/YBDnUBZSi5iDVjNaPiomruKGRFrQXKcOdHk/h8sf7//&#10;aIksMvqcEs1qbFH30P3ovncPpLvvfnU/u3syDjQ1xqUYfWcw3rcvocV2x5KduQX+xREN64rprbi2&#10;FppKsALTHIWXycXTHscFkLx5BwX+x3YeIlBb2pqUSpo3f6CRH4L/YOMOp2aJ1hOOl9PRbL5AD0fX&#10;aDKczMaxmwlLA07ohbHOvxZQk2Bk1KIY4j9sf+t8yOscEsIdKFlspFLxYLf5WlmyZyicTVyxlEdh&#10;SpMmo4vpeBqRNYT3UVO19ChsJeuMzodh9VILvLzSRQzxTKrexkyUPhIVuOlZ8m3extZEFgOJORQH&#10;ZM5Cr2OcOzQqsN8oaVDDGXVfd8wKStRbjewvRpNJEH08TKYvkCFiLz35pYdpjlAZ9ZT05trHQYl0&#10;mGvs0kZG2s6ZHFNGbUY2j3MUxH95jlHnaV/9BgAA//8DAFBLAwQUAAYACAAAACEAD3B3HuAAAAAJ&#10;AQAADwAAAGRycy9kb3ducmV2LnhtbEyPwU7DMBBE70j8g7VIXBB1mqRNCXGqCIlLhQQtHHp0Y5NE&#10;2Osodpvk79me4Lgzo7czxXayhl304DuHApaLCJjG2qkOGwFfn6+PG2A+SFTSONQCZu1hW97eFDJX&#10;bsS9vhxCwwiCPpcC2hD6nHNft9pKv3C9RvK+3WBloHNouBrkSHBreBxFa25lh/Shlb1+aXX9czhb&#10;AXGW7t6q1f4pe88exnlnqmo+fghxfzdVz8CCnsJfGK71qTqU1Onkzqg8MwKSVUpJ0uMY2NVfrmnK&#10;ieBJkgIvC/5/QfkLAAD//wMAUEsBAi0AFAAGAAgAAAAhALaDOJL+AAAA4QEAABMAAAAAAAAAAAAA&#10;AAAAAAAAAFtDb250ZW50X1R5cGVzXS54bWxQSwECLQAUAAYACAAAACEAOP0h/9YAAACUAQAACwAA&#10;AAAAAAAAAAAAAAAvAQAAX3JlbHMvLnJlbHNQSwECLQAUAAYACAAAACEAZ7/2ZjwCAAA1BAAADgAA&#10;AAAAAAAAAAAAAAAuAgAAZHJzL2Uyb0RvYy54bWxQSwECLQAUAAYACAAAACEAD3B3HuAAAAAJAQAA&#10;DwAAAAAAAAAAAAAAAACWBAAAZHJzL2Rvd25yZXYueG1sUEsFBgAAAAAEAAQA8wAAAKMFAAAAAA==&#10;" stroked="f">
                <v:textbox style="mso-fit-shape-to-text:t">
                  <w:txbxContent>
                    <w:p w:rsidR="002D23E7" w:rsidRDefault="002D23E7" w:rsidP="002D23E7">
                      <w:r>
                        <w:t>X2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D52" w:rsidRPr="007D0403">
        <w:rPr>
          <w:sz w:val="16"/>
          <w:szCs w:val="16"/>
          <w:rtl/>
        </w:rPr>
        <w:t>ואין קץ לימי הרעה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proofErr w:type="spellStart"/>
      <w:r w:rsidRPr="007D0403">
        <w:rPr>
          <w:sz w:val="16"/>
          <w:szCs w:val="16"/>
        </w:rPr>
        <w:t>Em</w:t>
      </w:r>
      <w:proofErr w:type="spellEnd"/>
      <w:r w:rsidRPr="007D0403">
        <w:rPr>
          <w:sz w:val="16"/>
          <w:szCs w:val="16"/>
        </w:rPr>
        <w:t>       B7      D    G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  <w:rtl/>
        </w:rPr>
        <w:t>דחה אדמון בצל צלמון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>D          A           G</w:t>
      </w:r>
    </w:p>
    <w:p w:rsidR="00D04D52" w:rsidRPr="007D0403" w:rsidRDefault="00D04D52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  <w:rtl/>
        </w:rPr>
        <w:t>הקם לנו רועה שבעה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E0223C" w:rsidP="007D0403">
      <w:pPr>
        <w:bidi/>
        <w:spacing w:after="120" w:line="240" w:lineRule="auto"/>
        <w:rPr>
          <w:b/>
          <w:bCs/>
          <w:sz w:val="16"/>
          <w:szCs w:val="18"/>
          <w:u w:val="single"/>
        </w:rPr>
      </w:pPr>
      <w:r w:rsidRPr="007D0403">
        <w:rPr>
          <w:rFonts w:cs="Arial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42E7C" wp14:editId="39484A0D">
                <wp:simplePos x="0" y="0"/>
                <wp:positionH relativeFrom="margin">
                  <wp:posOffset>2547316</wp:posOffset>
                </wp:positionH>
                <wp:positionV relativeFrom="paragraph">
                  <wp:posOffset>309245</wp:posOffset>
                </wp:positionV>
                <wp:extent cx="206375" cy="1351280"/>
                <wp:effectExtent l="0" t="0" r="41275" b="20320"/>
                <wp:wrapNone/>
                <wp:docPr id="12" name="סוגר מסולסל ימנ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351280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73B6D4" id="סוגר מסולסל ימני 12" o:spid="_x0000_s1026" type="#_x0000_t88" style="position:absolute;left:0;text-align:left;margin-left:200.6pt;margin-top:24.35pt;width:16.25pt;height:106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JAiwIAADcFAAAOAAAAZHJzL2Uyb0RvYy54bWysVM1O3DAQvlfqO1i+l2wCy8+KLNqCqCoh&#10;QIWKs3HsTVTHdsfezW4fA6kHJFS1t75RXqdjJxtQQRyqXhyPZ77xzJdvfHi0qhVZCnCV0TlNt0aU&#10;CM1NUel5Tj9fn77bp8R5pgumjBY5XQtHj6Zv3xw2diIyUxpVCCCYRLtJY3Naem8nSeJ4KWrmtowV&#10;Gp3SQM08mjBPCmANZq9Vko1Gu0ljoLBguHAOT086J53G/FIK7i+kdMITlVOszccV4nob1mR6yCZz&#10;YLaseF8G+4cqalZpvHRIdcI8IwuonqWqKw7GGem3uKkTI2XFRewBu0lHf3VzVTIrYi9IjrMDTe7/&#10;peXny0sgVYH/LqNEsxr/Ufur/d7etb9J+yNuH3B9IO09mj/be4KByFpj3QTBV/YSesvhNlCwklCH&#10;LzZHVpHp9cC0WHnC8TAb7W7vjSnh6Eq3x2m2H39F8oi24PwHYWoSNjmFal7698B44INN2PLMebwX&#10;AZvAcKw0aXJ6MM7GocQk1NhVFXd+rUQX9UlI7Bnr2I7ZotrEsQKyZKiT4ksa4SEfRgaIrJQaQKPX&#10;QX1sgImowAGYvQ4couONRvsBWFfawEtgv9qUKrv4Tdddr6HtW1Os8ReD6bTvLD+tkNIz5vwlAxQ7&#10;jgUOsL/ARSqD/Jl+R0lp4NtL5yEeNYheShocnpy6rwsGghL1UaM6D9KdnTBt0dgZ72VowFPP7VOP&#10;XtTHBnlP8amwPG5DvFebUwmmvsE5n4Vb0cU0x7tzyj1sjGPfDTW+FFzMZjEMJ8wyf6avLA/JA6tB&#10;LNerGwa215VHRZ6bzaA9E1YXG5DazBbeyCqq7pHXnm+czijG/iUJ4//UjlGP7930DwAAAP//AwBQ&#10;SwMEFAAGAAgAAAAhACt1HKzeAAAACgEAAA8AAABkcnMvZG93bnJldi54bWxMj8FOwzAMhu9IvENk&#10;JG4sbTfGVJpOCAlOcKCgiWPamKbQOFWSbd3bY07s9lv+9PtztZ3dKA4Y4uBJQb7IQCB13gzUK/h4&#10;f7rZgIhJk9GjJ1Rwwgjb+vKi0qXxR3rDQ5N6wSUUS63ApjSVUsbOotNx4Sck3n354HTiMfTSBH3k&#10;cjfKIsvW0umB+ILVEz5a7H6avVPQNG2wJ/c65/blO8ySdp/peafU9dX8cA8i4Zz+YfjTZ3Wo2an1&#10;ezJRjApWWV4wymFzB4KB1XLJoVVQrPNbkHUlz1+ofwEAAP//AwBQSwECLQAUAAYACAAAACEAtoM4&#10;kv4AAADhAQAAEwAAAAAAAAAAAAAAAAAAAAAAW0NvbnRlbnRfVHlwZXNdLnhtbFBLAQItABQABgAI&#10;AAAAIQA4/SH/1gAAAJQBAAALAAAAAAAAAAAAAAAAAC8BAABfcmVscy8ucmVsc1BLAQItABQABgAI&#10;AAAAIQD8fcJAiwIAADcFAAAOAAAAAAAAAAAAAAAAAC4CAABkcnMvZTJvRG9jLnhtbFBLAQItABQA&#10;BgAIAAAAIQArdRys3gAAAAoBAAAPAAAAAAAAAAAAAAAAAOUEAABkcnMvZG93bnJldi54bWxQSwUG&#10;AAAAAAQABADzAAAA8AUAAAAA&#10;" adj="275" strokecolor="black [3200]">
                <v:stroke joinstyle="miter"/>
                <w10:wrap anchorx="margin"/>
              </v:shape>
            </w:pict>
          </mc:Fallback>
        </mc:AlternateContent>
      </w:r>
      <w:r w:rsidR="0008037B" w:rsidRPr="007D0403">
        <w:rPr>
          <w:rFonts w:hint="cs"/>
          <w:b/>
          <w:bCs/>
          <w:sz w:val="16"/>
          <w:szCs w:val="18"/>
          <w:u w:val="single"/>
          <w:rtl/>
        </w:rPr>
        <w:t>באנו חושך לגרש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 xml:space="preserve">          </w:t>
      </w:r>
      <w:proofErr w:type="gramStart"/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sz w:val="16"/>
          <w:szCs w:val="16"/>
        </w:rPr>
        <w:t xml:space="preserve"> </w:t>
      </w:r>
      <w:proofErr w:type="spellStart"/>
      <w:r w:rsidRPr="007D0403">
        <w:rPr>
          <w:sz w:val="16"/>
          <w:szCs w:val="16"/>
        </w:rPr>
        <w:t>Em</w:t>
      </w:r>
      <w:proofErr w:type="spellEnd"/>
      <w:proofErr w:type="gramEnd"/>
      <w:r w:rsidRPr="007D0403">
        <w:rPr>
          <w:sz w:val="16"/>
          <w:szCs w:val="16"/>
          <w:rtl/>
        </w:rPr>
        <w:t xml:space="preserve"> </w:t>
      </w: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hint="cs"/>
          <w:sz w:val="16"/>
          <w:szCs w:val="16"/>
          <w:rtl/>
        </w:rPr>
        <w:t>באנו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חושך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לגרש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</w:rPr>
        <w:t xml:space="preserve"> </w:t>
      </w:r>
      <w:r w:rsidRPr="007D0403">
        <w:rPr>
          <w:sz w:val="16"/>
          <w:szCs w:val="16"/>
          <w:rtl/>
        </w:rPr>
        <w:t xml:space="preserve">  </w:t>
      </w:r>
      <w:proofErr w:type="spellStart"/>
      <w:proofErr w:type="gramStart"/>
      <w:r w:rsidRPr="007D0403">
        <w:rPr>
          <w:sz w:val="16"/>
          <w:szCs w:val="16"/>
        </w:rPr>
        <w:t>Em</w:t>
      </w:r>
      <w:proofErr w:type="spellEnd"/>
      <w:r w:rsidRPr="007D0403">
        <w:rPr>
          <w:sz w:val="16"/>
          <w:szCs w:val="16"/>
          <w:rtl/>
        </w:rPr>
        <w:t xml:space="preserve">  </w:t>
      </w:r>
      <w:r w:rsidRPr="007D0403">
        <w:rPr>
          <w:sz w:val="16"/>
          <w:szCs w:val="16"/>
        </w:rPr>
        <w:t>Am</w:t>
      </w:r>
      <w:proofErr w:type="gramEnd"/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E0223C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254DAA11" wp14:editId="2F8223BF">
                <wp:simplePos x="0" y="0"/>
                <wp:positionH relativeFrom="rightMargin">
                  <wp:posOffset>-2747645</wp:posOffset>
                </wp:positionH>
                <wp:positionV relativeFrom="paragraph">
                  <wp:posOffset>54610</wp:posOffset>
                </wp:positionV>
                <wp:extent cx="516890" cy="1404620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23C" w:rsidRDefault="00E0223C" w:rsidP="002D23E7">
                            <w: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42707B0" id="_x0000_s1029" type="#_x0000_t202" style="position:absolute;left:0;text-align:left;margin-left:-216.35pt;margin-top:4.3pt;width:40.7pt;height:110.6pt;flip:x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+lPgIAADYEAAAOAAAAZHJzL2Uyb0RvYy54bWysU82O0zAQviPxDpbvNGnVlm3UdLV0KSAt&#10;P9LCAziO01g4HmO7TcpbcFuOnJD2hfI6jJ1ut1puiBwsOzPzeeb7Pi8vu0aRvbBOgs7peJRSIjSH&#10;UuptTr983ry4oMR5pkumQIucHoSjl6vnz5atycQEalClsARBtMtak9Pae5MlieO1aJgbgREagxXY&#10;hnk82m1SWtYieqOSSZrOkxZsaSxw4Rz+vR6CdBXxq0pw/7GqnPBE5RR783G1cS3CmqyWLNtaZmrJ&#10;j22wf+iiYVLjpSeoa+YZ2Vn5F1QjuQUHlR9xaBKoKslFnAGnGadPprmtmRFxFiTHmRNN7v/B8g/7&#10;T5bIErWbUqJZgxr19/3P/kd/T/q7/nf/q78jk8BTa1yG6bcGC3z3CjqsiTM7cwP8qyMa1jXTW3Fl&#10;LbS1YCX2OQ6VyVnpgOMCSNG+hxLvYzsPEairbEMqJc3bB2gkiOA9qNzhpJboPOH4czaeXywwwjE0&#10;nqbT+STKmbAs4AQxjHX+jYCGhE1OLboh3sP2N86Hvh5TQroDJcuNVCoe7LZYK0v2DJ2ziV8c5Uma&#10;0qTN6WI2mUVkDaE+mqqRHp2tZJPTizR8g9cCL691GVM8k2rYYydKH4kK3Aws+a7oojbzB/4LKA/I&#10;nIXByPjwcFOD/U5JiybOqfu2Y1ZQot5pZH8xnk6D6+NhOnuJDBF7HinOI0xzhMqpp2TYrn18KZEO&#10;c4UqbWSkLcg5dHJsGc0Z2Tw+pOD+83PMenzuqz8AAAD//wMAUEsDBBQABgAIAAAAIQDEBo7k4gAA&#10;AAsBAAAPAAAAZHJzL2Rvd25yZXYueG1sTI/BToNAEEDvJv7DZky8GLoU2kKRpSEmXhoTbe2hxy27&#10;ApGdJey2wN87nvQ4mZc3b/LdZDp204NrLQpYLkJgGiurWqwFnD5fgxSY8xKV7CxqAbN2sCvu73KZ&#10;KTviQd+OvmYkQZdJAY33fca5qxptpFvYXiPtvuxgpKdxqLka5Ehy0/EoDDfcyBbpQiN7/dLo6vt4&#10;NQKiZLV/K9eHbfKePI3zvivL+fwhxOPDVD4D83ryfzD85lM6FNR0sVdUjnUCglUcJcQKSDfACAji&#10;9TIGdiF9tE2BFzn//0PxAwAA//8DAFBLAQItABQABgAIAAAAIQC2gziS/gAAAOEBAAATAAAAAAAA&#10;AAAAAAAAAAAAAABbQ29udGVudF9UeXBlc10ueG1sUEsBAi0AFAAGAAgAAAAhADj9If/WAAAAlAEA&#10;AAsAAAAAAAAAAAAAAAAALwEAAF9yZWxzLy5yZWxzUEsBAi0AFAAGAAgAAAAhAN9q76U+AgAANgQA&#10;AA4AAAAAAAAAAAAAAAAALgIAAGRycy9lMm9Eb2MueG1sUEsBAi0AFAAGAAgAAAAhAMQGjuTiAAAA&#10;CwEAAA8AAAAAAAAAAAAAAAAAmAQAAGRycy9kb3ducmV2LnhtbFBLBQYAAAAABAAEAPMAAACnBQAA&#10;AAA=&#10;" stroked="f">
                <v:textbox style="mso-fit-shape-to-text:t">
                  <w:txbxContent>
                    <w:p w:rsidR="00E0223C" w:rsidRDefault="00E0223C" w:rsidP="002D23E7">
                      <w:r>
                        <w:t>X2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37B" w:rsidRPr="007D0403">
        <w:rPr>
          <w:rFonts w:hint="cs"/>
          <w:sz w:val="16"/>
          <w:szCs w:val="16"/>
          <w:rtl/>
        </w:rPr>
        <w:t>בידינו</w:t>
      </w:r>
      <w:r w:rsidR="0008037B" w:rsidRPr="007D0403">
        <w:rPr>
          <w:sz w:val="16"/>
          <w:szCs w:val="16"/>
          <w:rtl/>
        </w:rPr>
        <w:t xml:space="preserve"> </w:t>
      </w:r>
      <w:r w:rsidR="0008037B" w:rsidRPr="007D0403">
        <w:rPr>
          <w:rFonts w:hint="cs"/>
          <w:sz w:val="16"/>
          <w:szCs w:val="16"/>
          <w:rtl/>
        </w:rPr>
        <w:t>אור</w:t>
      </w:r>
      <w:r w:rsidR="0008037B" w:rsidRPr="007D0403">
        <w:rPr>
          <w:sz w:val="16"/>
          <w:szCs w:val="16"/>
          <w:rtl/>
        </w:rPr>
        <w:t xml:space="preserve"> </w:t>
      </w:r>
      <w:r w:rsidR="0008037B" w:rsidRPr="007D0403">
        <w:rPr>
          <w:rFonts w:hint="cs"/>
          <w:sz w:val="16"/>
          <w:szCs w:val="16"/>
          <w:rtl/>
        </w:rPr>
        <w:t>ואש</w:t>
      </w:r>
      <w:r w:rsidR="0008037B"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  <w:rtl/>
        </w:rPr>
        <w:t xml:space="preserve">  </w:t>
      </w:r>
      <w:r w:rsidRPr="007D0403">
        <w:rPr>
          <w:rFonts w:hint="cs"/>
          <w:sz w:val="16"/>
          <w:szCs w:val="16"/>
        </w:rPr>
        <w:t xml:space="preserve">           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 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hint="cs"/>
          <w:sz w:val="16"/>
          <w:szCs w:val="16"/>
          <w:rtl/>
        </w:rPr>
        <w:t>כל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אחד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הוא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אור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קטן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</w:rPr>
        <w:t xml:space="preserve"> 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</w:rPr>
        <w:t xml:space="preserve">  </w:t>
      </w:r>
      <w:r w:rsidRPr="007D0403">
        <w:rPr>
          <w:sz w:val="16"/>
          <w:szCs w:val="16"/>
          <w:rtl/>
        </w:rPr>
        <w:t xml:space="preserve">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hint="cs"/>
          <w:sz w:val="16"/>
          <w:szCs w:val="16"/>
          <w:rtl/>
        </w:rPr>
        <w:t>וכולנו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אור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איתן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E0223C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A21A7F" wp14:editId="1BDF5840">
                <wp:simplePos x="0" y="0"/>
                <wp:positionH relativeFrom="margin">
                  <wp:posOffset>2538095</wp:posOffset>
                </wp:positionH>
                <wp:positionV relativeFrom="paragraph">
                  <wp:posOffset>155271</wp:posOffset>
                </wp:positionV>
                <wp:extent cx="206375" cy="755373"/>
                <wp:effectExtent l="0" t="0" r="41275" b="26035"/>
                <wp:wrapNone/>
                <wp:docPr id="13" name="סוגר מסולסל ימנ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755373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C3A326" id="סוגר מסולסל ימני 13" o:spid="_x0000_s1026" type="#_x0000_t88" style="position:absolute;left:0;text-align:left;margin-left:199.85pt;margin-top:12.25pt;width:16.25pt;height:59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YZigIAADYFAAAOAAAAZHJzL2Uyb0RvYy54bWysVM1u2zAMvg/YOwi6r85P06xBnSJr0WFA&#10;0QZrh54VWYqF2ZJGKXGyxxiwQ4Fi2G57I7/OKNlxg7XoYdhFFkV+FPn5o05ON2VB1gKcMjql/YMe&#10;JUJzkym9TOmn24s3bylxnumMFUaLlG6Fo6fT169OKjsRA5ObIhNAMIl2k8qmNPfeTpLE8VyUzB0Y&#10;KzQ6pYGSeTRhmWTAKsxeFsmg1ztKKgOZBcOFc3h63jjpNOaXUnB/LaUTnhQpxdp8XCGui7Am0xM2&#10;WQKzueJtGewfqiiZ0nhpl+qceUZWoJ6kKhUH44z0B9yUiZFScRF7wG76vb+6ucmZFbEXJMfZjib3&#10;/9Lyq/UciMrw3w0p0azEf1T/qr/X3+rfpP4Rtw+4PpD6Hs2f9T3BQGStsm6C4Bs7h9ZyuA0UbCSU&#10;4YvNkU1ketsxLTaecDwc9I6G4xElHF3j0Wg4jjmTR7AF598LU5KwSSmoZe7fAeOBDjZh60vn8VoE&#10;7ALDcaFJldLj0WAUKkxCiU1Rcee3hWiiPgqJLWMZw5gtik2cFUDWDGWSfe5HeMiHkQEiVVF0oN7L&#10;oDY2wEQUYAccvAzsouONRvsOWCpt4Dmw3+xKlU38ruum19D2wmRb/MNgGuk7yy8UUnrJnJ8zQK3j&#10;VOD8+mtcZGGQP9PuKMkNfH3uPMSjBNFLSYWzk1L3ZcVAUFJ80CjO4/7hYRi2aByOxgM0YN+z2Pfo&#10;VXlmkPc+vhSWx22I98XuVIIp73DMZ+FWdDHN8e6Ucg8748w3M40PBRezWQzDAbPMX+oby0PywGoQ&#10;y+3mjoFtdeVRkFdmN2dPhNXEBqQ2s5U3UkXVPfLa8o3DGcXYPiRh+vftGPX43E3/AAAA//8DAFBL&#10;AwQUAAYACAAAACEAqQaqXeEAAAAKAQAADwAAAGRycy9kb3ducmV2LnhtbEyPQU+DQBCF7yb+h82Y&#10;eLNLgapFlsaYNCF6MFIv3rbsFFB2lrDbQv31jic9Tt6X977JN7PtxQlH3zlSsFxEIJBqZzpqFLzv&#10;tjf3IHzQZHTvCBWc0cOmuLzIdWbcRG94qkIjuIR8phW0IQyZlL5u0Wq/cAMSZwc3Wh34HBtpRj1x&#10;ue1lHEW30uqOeKHVAz61WH9VR6vg9eW53JbfH8toN5uymid5/iwPSl1fzY8PIALO4Q+GX31Wh4Kd&#10;9u5IxoteQbJe3zGqIE5XIBhIkzgGsWcyTVYgi1z+f6H4AQAA//8DAFBLAQItABQABgAIAAAAIQC2&#10;gziS/gAAAOEBAAATAAAAAAAAAAAAAAAAAAAAAABbQ29udGVudF9UeXBlc10ueG1sUEsBAi0AFAAG&#10;AAgAAAAhADj9If/WAAAAlAEAAAsAAAAAAAAAAAAAAAAALwEAAF9yZWxzLy5yZWxzUEsBAi0AFAAG&#10;AAgAAAAhAISo9hmKAgAANgUAAA4AAAAAAAAAAAAAAAAALgIAAGRycy9lMm9Eb2MueG1sUEsBAi0A&#10;FAAGAAgAAAAhAKkGql3hAAAACgEAAA8AAAAAAAAAAAAAAAAA5AQAAGRycy9kb3ducmV2LnhtbFBL&#10;BQYAAAAABAAEAPMAAADyBQAAAAA=&#10;" adj="492" strokecolor="black [3200]">
                <v:stroke joinstyle="miter"/>
                <w10:wrap anchorx="margin"/>
              </v:shape>
            </w:pict>
          </mc:Fallback>
        </mc:AlternateConten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 </w:t>
      </w:r>
      <w:r w:rsidRPr="007D0403">
        <w:rPr>
          <w:rFonts w:hint="cs"/>
          <w:sz w:val="16"/>
          <w:szCs w:val="16"/>
        </w:rPr>
        <w:t xml:space="preserve">  </w:t>
      </w:r>
      <w:r w:rsidRPr="007D0403">
        <w:rPr>
          <w:sz w:val="16"/>
          <w:szCs w:val="16"/>
        </w:rPr>
        <w:t xml:space="preserve"> </w:t>
      </w:r>
      <w:r w:rsidRPr="007D0403">
        <w:rPr>
          <w:rFonts w:hint="cs"/>
          <w:sz w:val="16"/>
          <w:szCs w:val="16"/>
        </w:rPr>
        <w:t xml:space="preserve">       </w:t>
      </w:r>
      <w:r w:rsidRPr="007D0403">
        <w:rPr>
          <w:sz w:val="16"/>
          <w:szCs w:val="16"/>
          <w:rtl/>
        </w:rPr>
        <w:t xml:space="preserve">  </w:t>
      </w:r>
      <w:r w:rsidRPr="007D0403">
        <w:rPr>
          <w:rFonts w:hint="cs"/>
          <w:sz w:val="16"/>
          <w:szCs w:val="16"/>
        </w:rPr>
        <w:t xml:space="preserve"> </w:t>
      </w:r>
      <w:proofErr w:type="spellStart"/>
      <w:r w:rsidRPr="007D0403">
        <w:rPr>
          <w:sz w:val="16"/>
          <w:szCs w:val="16"/>
        </w:rPr>
        <w:t>Em</w:t>
      </w:r>
      <w:proofErr w:type="spellEnd"/>
      <w:r w:rsidRPr="007D0403">
        <w:rPr>
          <w:sz w:val="16"/>
          <w:szCs w:val="16"/>
          <w:rtl/>
        </w:rPr>
        <w:t xml:space="preserve">       </w:t>
      </w: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hint="cs"/>
          <w:sz w:val="16"/>
          <w:szCs w:val="16"/>
          <w:rtl/>
        </w:rPr>
        <w:t>סורה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חושך</w:t>
      </w:r>
      <w:r w:rsidRPr="007D0403">
        <w:rPr>
          <w:sz w:val="16"/>
          <w:szCs w:val="16"/>
          <w:rtl/>
        </w:rPr>
        <w:t xml:space="preserve">, </w:t>
      </w:r>
      <w:r w:rsidRPr="007D0403">
        <w:rPr>
          <w:rFonts w:hint="cs"/>
          <w:sz w:val="16"/>
          <w:szCs w:val="16"/>
          <w:rtl/>
        </w:rPr>
        <w:t>הלאה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שחור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sz w:val="16"/>
          <w:szCs w:val="16"/>
        </w:rPr>
        <w:t xml:space="preserve">  </w:t>
      </w:r>
      <w:r w:rsidRPr="007D0403">
        <w:rPr>
          <w:rFonts w:hint="cs"/>
          <w:sz w:val="16"/>
          <w:szCs w:val="16"/>
        </w:rPr>
        <w:t xml:space="preserve"> </w:t>
      </w:r>
      <w:r w:rsidRPr="007D0403">
        <w:rPr>
          <w:sz w:val="16"/>
          <w:szCs w:val="16"/>
          <w:rtl/>
        </w:rPr>
        <w:t xml:space="preserve">  </w:t>
      </w:r>
      <w:r w:rsidRPr="007D0403">
        <w:rPr>
          <w:rFonts w:hint="cs"/>
          <w:sz w:val="16"/>
          <w:szCs w:val="16"/>
        </w:rPr>
        <w:t xml:space="preserve"> </w:t>
      </w:r>
      <w:proofErr w:type="spellStart"/>
      <w:r w:rsidRPr="007D0403">
        <w:rPr>
          <w:sz w:val="16"/>
          <w:szCs w:val="16"/>
        </w:rPr>
        <w:t>Em</w:t>
      </w:r>
      <w:proofErr w:type="spellEnd"/>
      <w:r w:rsidRPr="007D0403">
        <w:rPr>
          <w:sz w:val="16"/>
          <w:szCs w:val="16"/>
          <w:rtl/>
        </w:rPr>
        <w:t xml:space="preserve"> </w:t>
      </w:r>
      <w:r w:rsidRPr="007D0403">
        <w:rPr>
          <w:sz w:val="16"/>
          <w:szCs w:val="16"/>
        </w:rPr>
        <w:t>Am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hint="cs"/>
          <w:sz w:val="16"/>
          <w:szCs w:val="16"/>
          <w:rtl/>
        </w:rPr>
        <w:t>סורה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מפני</w:t>
      </w:r>
      <w:r w:rsidRPr="007D0403">
        <w:rPr>
          <w:sz w:val="16"/>
          <w:szCs w:val="16"/>
          <w:rtl/>
        </w:rPr>
        <w:t xml:space="preserve"> </w:t>
      </w:r>
      <w:r w:rsidRPr="007D0403">
        <w:rPr>
          <w:rFonts w:hint="cs"/>
          <w:sz w:val="16"/>
          <w:szCs w:val="16"/>
          <w:rtl/>
        </w:rPr>
        <w:t>האור</w:t>
      </w:r>
      <w:r w:rsidRPr="007D0403">
        <w:rPr>
          <w:sz w:val="16"/>
          <w:szCs w:val="16"/>
          <w:rtl/>
        </w:rPr>
        <w:t xml:space="preserve"> </w:t>
      </w: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p w:rsidR="0008037B" w:rsidRPr="007D0403" w:rsidRDefault="0008037B" w:rsidP="007D0403">
      <w:pPr>
        <w:bidi/>
        <w:spacing w:after="120" w:line="240" w:lineRule="auto"/>
        <w:rPr>
          <w:sz w:val="16"/>
          <w:szCs w:val="16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</w:tblGrid>
      <w:tr w:rsidR="009D46C5" w:rsidRPr="007D0403" w:rsidTr="00FC4366">
        <w:trPr>
          <w:tblCellSpacing w:w="15" w:type="dxa"/>
        </w:trPr>
        <w:tc>
          <w:tcPr>
            <w:tcW w:w="0" w:type="auto"/>
            <w:hideMark/>
          </w:tcPr>
          <w:p w:rsidR="00FC4366" w:rsidRPr="007D0403" w:rsidRDefault="00486624" w:rsidP="007D0403">
            <w:pPr>
              <w:bidi/>
              <w:spacing w:after="12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u w:val="single"/>
              </w:rPr>
            </w:pPr>
            <w:r w:rsidRPr="007D0403">
              <w:rPr>
                <w:rFonts w:asciiTheme="minorBidi" w:eastAsia="Times New Roman" w:hAnsiTheme="minorBidi" w:hint="cs"/>
                <w:b/>
                <w:bCs/>
                <w:sz w:val="18"/>
                <w:szCs w:val="18"/>
                <w:u w:val="single"/>
                <w:rtl/>
              </w:rPr>
              <w:t>כד קטן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4"/>
            </w:tblGrid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D </w:t>
                  </w:r>
                  <w:r w:rsidR="00C625F8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 xml:space="preserve"> 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Am</w:t>
                  </w:r>
                  <w:r w:rsidR="00C625F8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 xml:space="preserve"> 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          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כד קטן, כד קטן,  שמונה ימים שמנו נתן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C625F8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 xml:space="preserve">     D   Am                </w:t>
                  </w:r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 </w:t>
                  </w:r>
                  <w:proofErr w:type="spellStart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כל העם התפלא:   מאליו הוא מתמלא</w:t>
                  </w:r>
                </w:p>
              </w:tc>
            </w:tr>
          </w:tbl>
          <w:p w:rsidR="00FC4366" w:rsidRPr="007D0403" w:rsidRDefault="00FC4366" w:rsidP="007D0403">
            <w:pPr>
              <w:bidi/>
              <w:spacing w:after="120" w:line="240" w:lineRule="auto"/>
              <w:rPr>
                <w:rFonts w:asciiTheme="minorBidi" w:eastAsia="Times New Roman" w:hAnsiTheme="minorBidi"/>
                <w:sz w:val="16"/>
                <w:szCs w:val="16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4"/>
            </w:tblGrid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C625F8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 Am   </w:t>
                  </w:r>
                  <w:proofErr w:type="spellStart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</w:t>
                  </w:r>
                  <w:proofErr w:type="spellStart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 xml:space="preserve">  </w:t>
                  </w:r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Am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כל העם אז התכנס   והכריז: אך זהו נס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C625F8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</w:t>
                  </w:r>
                  <w:proofErr w:type="spellStart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Am  C   </w:t>
                  </w:r>
                  <w:proofErr w:type="spellStart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</w:t>
                  </w:r>
                  <w:proofErr w:type="spellStart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 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 xml:space="preserve">  </w:t>
                  </w:r>
                  <w:r w:rsidR="00FC4366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D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אילולא כד זה נשאר   מקדשנו לא הואר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Am  C </w:t>
                  </w:r>
                  <w:r w:rsidR="00C625F8"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    D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אילולא כד זה נשאר   מקדשנו לא הואר</w:t>
                  </w:r>
                </w:p>
              </w:tc>
            </w:tr>
          </w:tbl>
          <w:p w:rsidR="00FC4366" w:rsidRPr="007D0403" w:rsidRDefault="00E0223C" w:rsidP="007D0403">
            <w:pPr>
              <w:bidi/>
              <w:spacing w:after="120" w:line="240" w:lineRule="auto"/>
              <w:rPr>
                <w:rFonts w:asciiTheme="minorBidi" w:eastAsia="Times New Roman" w:hAnsiTheme="minorBidi"/>
                <w:sz w:val="16"/>
                <w:szCs w:val="16"/>
              </w:rPr>
            </w:pPr>
            <w:r w:rsidRPr="007D0403">
              <w:rPr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6249481E" wp14:editId="3060A1EF">
                      <wp:simplePos x="0" y="0"/>
                      <wp:positionH relativeFrom="rightMargin">
                        <wp:posOffset>-2788313</wp:posOffset>
                      </wp:positionH>
                      <wp:positionV relativeFrom="paragraph">
                        <wp:posOffset>2137934</wp:posOffset>
                      </wp:positionV>
                      <wp:extent cx="516890" cy="1404620"/>
                      <wp:effectExtent l="0" t="0" r="0" b="0"/>
                      <wp:wrapNone/>
                      <wp:docPr id="11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16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23C" w:rsidRDefault="00E0223C" w:rsidP="00E0223C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6D975A" id="_x0000_s1030" type="#_x0000_t202" style="position:absolute;left:0;text-align:left;margin-left:-219.55pt;margin-top:168.35pt;width:40.7pt;height:110.6pt;flip:x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7CPgIAADYEAAAOAAAAZHJzL2Uyb0RvYy54bWysU82O0zAQviPxDpbvNEnVlm3VdLV0KSAt&#10;P9LCAziO01g4HmO7TcpbcFuOnJD2hfI6jJ1ut1puiBwsOzPzeeb7Pi8vu0aRvbBOgs5pNkopEZpD&#10;KfU2p18+b15cUOI80yVToEVOD8LRy9XzZ8vWLMQYalClsARBtFu0Jqe192aRJI7XomFuBEZoDFZg&#10;G+bxaLdJaVmL6I1Kxmk6S1qwpbHAhXP493oI0lXEryrB/ceqcsITlVPszcfVxrUIa7JassXWMlNL&#10;fmyD/UMXDZMaLz1BXTPPyM7Kv6AayS04qPyIQ5NAVUku4gw4TZY+mea2ZkbEWZAcZ040uf8Hyz/s&#10;P1kiS9Quo0SzBjXq7/uf/Y/+nvR3/e/+V39HxoGn1rgFpt8aLPDdK+iwJs7szA3wr45oWNdMb8WV&#10;tdDWgpXYZxYqk7PSAccFkKJ9DyXex3YeIlBX2YZUSpq3D9BIEMF7ULnDSS3RecLx5zSbXcwxwjGU&#10;TdLJbBzlTNgi4AQxjHX+jYCGhE1OLboh3sP2N86Hvh5TQroDJcuNVCoe7LZYK0v2DJ2ziV8c5Uma&#10;0qTN6Xw6nkZkDaE+mqqRHp2tZJPTizR8g9cCL691GVM8k2rYYydKH4kK3Aws+a7oojbTB/4LKA/I&#10;nIXByPjwcFOD/U5JiybOqfu2Y1ZQot5pZH+eTSbB9fEwmb5Ehog9jxTnEaY5QuXUUzJs1z6+lEiH&#10;uUKVNjLSFuQcOjm2jOaMbB4fUnD/+TlmPT731R8AAAD//wMAUEsDBBQABgAIAAAAIQAN8edz4wAA&#10;AA0BAAAPAAAAZHJzL2Rvd25yZXYueG1sTI/LTsMwEEX3SPyDNUjsUqeENA8yqVCABVIllIJYu/GQ&#10;BGI7st02/D1mBbsZzdGdc6vtoiZ2IutGoxHWqxgY6c7IUfcIb69PUQ7MeaGlmIwmhG9ysK0vLypR&#10;SnPWLZ32vmchRLtSIAzezyXnrhtICbcyM+lw+zBWCR9W23NpxTmEq4nfxPGGKzHq8GEQMzUDdV/7&#10;o0Kw7e7zsX15b6ihpMiNfS7yhxTx+mq5vwPmafF/MPzqB3Wog9PBHLV0bEKIbpNiHViEJNlkwAIS&#10;JWkWpgNCmmYF8Lri/1vUPwAAAP//AwBQSwECLQAUAAYACAAAACEAtoM4kv4AAADhAQAAEwAAAAAA&#10;AAAAAAAAAAAAAAAAW0NvbnRlbnRfVHlwZXNdLnhtbFBLAQItABQABgAIAAAAIQA4/SH/1gAAAJQB&#10;AAALAAAAAAAAAAAAAAAAAC8BAABfcmVscy8ucmVsc1BLAQItABQABgAIAAAAIQCYsH7CPgIAADYE&#10;AAAOAAAAAAAAAAAAAAAAAC4CAABkcnMvZTJvRG9jLnhtbFBLAQItABQABgAIAAAAIQAN8edz4wAA&#10;AA0BAAAPAAAAAAAAAAAAAAAAAJgEAABkcnMvZG93bnJldi54bWxQSwUGAAAAAAQABADzAAAAqAUA&#10;AAAA&#10;" stroked="f">
                      <v:textbox style="mso-fit-shape-to-text:t">
                        <w:txbxContent>
                          <w:p w:rsidR="00E0223C" w:rsidRDefault="00E0223C" w:rsidP="00E0223C">
                            <w:r>
                              <w:t>X2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D0403">
              <w:rPr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06310B0B" wp14:editId="228167D6">
                      <wp:simplePos x="0" y="0"/>
                      <wp:positionH relativeFrom="rightMargin">
                        <wp:posOffset>-2795960</wp:posOffset>
                      </wp:positionH>
                      <wp:positionV relativeFrom="paragraph">
                        <wp:posOffset>3689185</wp:posOffset>
                      </wp:positionV>
                      <wp:extent cx="516890" cy="1404620"/>
                      <wp:effectExtent l="0" t="0" r="0" b="0"/>
                      <wp:wrapNone/>
                      <wp:docPr id="10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16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23C" w:rsidRDefault="00E0223C" w:rsidP="00E0223C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7843D0" id="_x0000_s1031" type="#_x0000_t202" style="position:absolute;left:0;text-align:left;margin-left:-220.15pt;margin-top:290.5pt;width:40.7pt;height:110.6pt;flip:x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+jPQIAADYEAAAOAAAAZHJzL2Uyb0RvYy54bWysU82O0zAQviPxDpbvNEmVlm3VdLV0KSAt&#10;P9LCA7iO01g4HmO7TcpbcFuOnJD2hfI6jJ1ut1puiBwsOzPz+ZtvPi8uu0aRvbBOgi5oNkopEZpD&#10;KfW2oF8+r19cUOI80yVToEVBD8LRy+XzZ4vWzMUYalClsARBtJu3pqC192aeJI7XomFuBEZoDFZg&#10;G+bxaLdJaVmL6I1Kxmk6TVqwpbHAhXP493oI0mXEryrB/ceqcsITVVDk5uNq47oJa7JcsPnWMlNL&#10;fqTB/oFFw6TGS09Q18wzsrPyL6hGcgsOKj/i0CRQVZKL2AN2k6VPurmtmRGxFxTHmZNM7v/B8g/7&#10;T5bIEmeH8mjW4Iz6+/5n/6O/J/1d/7v/1d+RcdCpNW6O6bcGC3z3CjqsiT07cwP8qyMaVjXTW3Fl&#10;LbS1YCXyzEJlclY64LgAsmnfQ4n3sZ2HCNRVtiGVkubtAzQKRPAepHY4TUt0nnD8OcmmFzOMcAxl&#10;eZpPx3GcCZsHnDAMY51/I6AhYVNQi26I97D9jfOB12NKSHegZLmWSsWD3W5WypI9Q+es4xdbeZKm&#10;NGkLOpuMJxFZQ6iPpmqkR2cr2RT0Ig3f4LWgy2tdxhTPpBr2yETpo1BBm0El3226OJv8Qf8NlAdU&#10;zsJgZHx4uKnBfqekRRMX1H3bMSsoUe80qj/L8jy4Ph7yyUtUiNjzyOY8wjRHqIJ6SobtyseXEuUw&#10;VziltYyyhXEOTI6U0ZxRzeNDCu4/P8esx+e+/AMAAP//AwBQSwMEFAAGAAgAAAAhAG4MtnPiAAAA&#10;DQEAAA8AAABkcnMvZG93bnJldi54bWxMj8FOwzAQRO9I/IO1SNxSu0mDnBCnQgEOSEgoBXF24yUJ&#10;xHZku234+5pTOa72aeZNtV30RI7o/GiNgPWKAUHTWTWaXsDH+3PCgfggjZKTNSjgFz1s6+urSpbK&#10;nkyLx13oSQwxvpQChhDmklLfDailX9kZTfx9WadliKfrqXLyFMP1RFPG7qiWo4kNg5yxGbD72R20&#10;ANe+fj+1b58NNpgV3LqXgj/mQtzeLA/3QAIu4QLDn35Uhzo67e3BKE8mAclmw7LICsj5Oq6KSJLl&#10;vACyF8BZmgKtK/p/RX0GAAD//wMAUEsBAi0AFAAGAAgAAAAhALaDOJL+AAAA4QEAABMAAAAAAAAA&#10;AAAAAAAAAAAAAFtDb250ZW50X1R5cGVzXS54bWxQSwECLQAUAAYACAAAACEAOP0h/9YAAACUAQAA&#10;CwAAAAAAAAAAAAAAAAAvAQAAX3JlbHMvLnJlbHNQSwECLQAUAAYACAAAACEAxfsvoz0CAAA2BAAA&#10;DgAAAAAAAAAAAAAAAAAuAgAAZHJzL2Uyb0RvYy54bWxQSwECLQAUAAYACAAAACEAbgy2c+IAAAAN&#10;AQAADwAAAAAAAAAAAAAAAACXBAAAZHJzL2Rvd25yZXYueG1sUEsFBgAAAAAEAAQA8wAAAKYFAAAA&#10;AA==&#10;" stroked="f">
                      <v:textbox style="mso-fit-shape-to-text:t">
                        <w:txbxContent>
                          <w:p w:rsidR="00E0223C" w:rsidRDefault="00E0223C" w:rsidP="00E0223C">
                            <w:r>
                              <w:t>X2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5"/>
            </w:tblGrid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Am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    Am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גם כל ילד, ילד קט   יעמוד כזה הקט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Am  C 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D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ומלב תמים, טהור   לעולם ישפיע אור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Am  C 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Bm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    D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366" w:rsidRPr="007D0403" w:rsidRDefault="00FC4366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ומלב תמים, טהור   לעולם ישפיע אור</w:t>
                  </w:r>
                </w:p>
                <w:p w:rsidR="00486624" w:rsidRPr="007D0403" w:rsidRDefault="00486624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</w:pPr>
                </w:p>
                <w:p w:rsidR="002D23E7" w:rsidRPr="007D0403" w:rsidRDefault="002D23E7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</w:pPr>
                </w:p>
                <w:p w:rsidR="002D23E7" w:rsidRPr="007D0403" w:rsidRDefault="002D23E7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</w:pPr>
                </w:p>
                <w:p w:rsidR="00486624" w:rsidRPr="007D0403" w:rsidRDefault="00486624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D0403">
                    <w:rPr>
                      <w:rFonts w:asciiTheme="minorBidi" w:eastAsia="Times New Roman" w:hAnsiTheme="minorBidi"/>
                      <w:b/>
                      <w:bCs/>
                      <w:sz w:val="18"/>
                      <w:szCs w:val="18"/>
                      <w:u w:val="single"/>
                      <w:rtl/>
                    </w:rPr>
                    <w:t>לכבוד החנוכה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2"/>
                  </w:tblGrid>
                  <w:tr w:rsidR="009D46C5" w:rsidRPr="007D0403" w:rsidTr="00486624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פתיחה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D46C5" w:rsidRPr="007D0403" w:rsidTr="00486624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Gm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Gm Bb A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</w:p>
                    </w:tc>
                  </w:tr>
                </w:tbl>
                <w:p w:rsidR="00486624" w:rsidRPr="007D0403" w:rsidRDefault="00486624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5"/>
                  </w:tblGrid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  Gm                              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אמי נתנה לביבה לי, לביבה חמה ומתוקה</w:t>
                        </w:r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   A      G   </w:t>
                        </w:r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לביבה  חמה ומתוקה</w:t>
                        </w:r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            Gm          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</w:t>
                        </w:r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יודעים אתם   לכבוד מה  יודעים אתם</w:t>
                        </w:r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Am         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לכבוד מה יודעים אתם</w:t>
                        </w:r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Am   Bb    Gm   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Dm</w:t>
                        </w:r>
                        <w:proofErr w:type="spellEnd"/>
                      </w:p>
                    </w:tc>
                  </w:tr>
                  <w:tr w:rsidR="009D46C5" w:rsidRPr="007D0403" w:rsidTr="007D0403">
                    <w:trPr>
                      <w:tblCellSpacing w:w="0" w:type="dxa"/>
                      <w:jc w:val="right"/>
                    </w:trPr>
                    <w:tc>
                      <w:tcPr>
                        <w:tcW w:w="4249" w:type="dxa"/>
                        <w:vAlign w:val="center"/>
                        <w:hideMark/>
                      </w:tcPr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לכבוד מה   לכבוד החנוכה</w:t>
                        </w:r>
                      </w:p>
                      <w:p w:rsidR="002D23E7" w:rsidRPr="007D0403" w:rsidRDefault="002D23E7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5"/>
                        </w:tblGrid>
                        <w:tr w:rsidR="009D46C5" w:rsidRPr="007D0403" w:rsidTr="0048662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D0403" w:rsidRDefault="007D0403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Theme="minorBidi" w:eastAsia="Times New Roman" w:hAnsiTheme="minorBidi" w:hint="cs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rtl/>
                                </w:rPr>
                              </w:pPr>
                            </w:p>
                            <w:p w:rsidR="007D0403" w:rsidRDefault="007D0403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Theme="minorBidi" w:eastAsia="Times New Roman" w:hAnsiTheme="minorBidi" w:hint="cs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rtl/>
                                </w:rPr>
                              </w:pPr>
                            </w:p>
                            <w:p w:rsidR="007D0403" w:rsidRDefault="007D0403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Theme="minorBidi" w:eastAsia="Times New Roman" w:hAnsiTheme="minorBidi" w:hint="cs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rtl/>
                                </w:rPr>
                              </w:pPr>
                            </w:p>
                            <w:p w:rsidR="007D0403" w:rsidRDefault="007D0403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Theme="minorBidi" w:eastAsia="Times New Roman" w:hAnsiTheme="minorBidi" w:hint="cs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rtl/>
                                </w:rPr>
                              </w:pPr>
                            </w:p>
                            <w:p w:rsidR="00486624" w:rsidRPr="007D0403" w:rsidRDefault="00486624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Theme="minorBidi" w:eastAsia="Times New Roman" w:hAnsiTheme="minorBid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D0403">
                                <w:rPr>
                                  <w:rFonts w:asciiTheme="minorBidi" w:eastAsia="Times New Roman" w:hAnsiTheme="minorBid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rtl/>
                                </w:rPr>
                                <w:lastRenderedPageBreak/>
                                <w:t xml:space="preserve">סביבון סוב </w:t>
                              </w:r>
                              <w:proofErr w:type="spellStart"/>
                              <w:r w:rsidRPr="007D0403">
                                <w:rPr>
                                  <w:rFonts w:asciiTheme="minorBidi" w:eastAsia="Times New Roman" w:hAnsiTheme="minorBid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rtl/>
                                </w:rPr>
                                <w:t>סוב</w:t>
                              </w:r>
                              <w:proofErr w:type="spellEnd"/>
                            </w:p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24"/>
                              </w:tblGrid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 E      Am   E Am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סביבון - סוב 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סוב סוב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 E   Am  E Am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חנוכה הוא חג טוב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 xml:space="preserve">    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  <w:proofErr w:type="spellStart"/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Dm</w:t>
                                    </w:r>
                                    <w:proofErr w:type="spellEnd"/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 xml:space="preserve">     Am  E Am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חנוכה 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 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הוא 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חג 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 </w:t>
                                    </w: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טוב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        Am        E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סביבון - סוב סוב סוב</w:t>
                                    </w:r>
                                  </w:p>
                                </w:tc>
                              </w:tr>
                            </w:tbl>
                            <w:p w:rsidR="00486624" w:rsidRPr="007D0403" w:rsidRDefault="00486624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Theme="minorBidi" w:eastAsia="Times New Roman" w:hAnsiTheme="minorBidi"/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47"/>
                              </w:tblGrid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   Am          </w:t>
                                    </w:r>
                                    <w:proofErr w:type="spellStart"/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Dm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סוב נא סוב כה וכה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   Am        E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נס גדול היה פה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  Am       </w:t>
                                    </w:r>
                                    <w:proofErr w:type="spellStart"/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Dm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נס גדול היה פה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  <w:t>    Am              E</w:t>
                                    </w:r>
                                  </w:p>
                                </w:tc>
                              </w:tr>
                              <w:tr w:rsidR="009D46C5" w:rsidRPr="007D0403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86624" w:rsidRPr="007D0403" w:rsidRDefault="00486624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sz w:val="16"/>
                                        <w:szCs w:val="16"/>
                                        <w:rtl/>
                                      </w:rPr>
                                      <w:t>סוב נא סוב כה וכה</w:t>
                                    </w:r>
                                  </w:p>
                                </w:tc>
                              </w:tr>
                            </w:tbl>
                            <w:p w:rsidR="00486624" w:rsidRPr="007D0403" w:rsidRDefault="00486624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2D23E7" w:rsidRPr="007D0403" w:rsidRDefault="00E0223C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7D0403">
                                <w:rPr>
                                  <w:rFonts w:cs="Arial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7696" behindDoc="0" locked="0" layoutInCell="1" allowOverlap="1" wp14:anchorId="71BAF547" wp14:editId="2C6092A4">
                                        <wp:simplePos x="0" y="0"/>
                                        <wp:positionH relativeFrom="margin">
                                          <wp:posOffset>2309495</wp:posOffset>
                                        </wp:positionH>
                                        <wp:positionV relativeFrom="paragraph">
                                          <wp:posOffset>2022806</wp:posOffset>
                                        </wp:positionV>
                                        <wp:extent cx="206375" cy="1311910"/>
                                        <wp:effectExtent l="0" t="0" r="41275" b="21590"/>
                                        <wp:wrapNone/>
                                        <wp:docPr id="9" name="סוגר מסולסל ימני 9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206375" cy="1311910"/>
                                                </a:xfrm>
                                                <a:prstGeom prst="rightBrace">
                                                  <a:avLst/>
                                                </a:prstGeom>
                                                <a:ln w="9525"/>
                                              </wps:spPr>
                                              <wps:style>
                                                <a:lnRef idx="3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2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margin">
                                          <wp14:pctWidth>0</wp14:pctWidth>
                                        </wp14:sizeRelH>
                                        <wp14:sizeRelV relativeFrom="margin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 xmlns:w15="http://schemas.microsoft.com/office/word/2012/wordml">
                                    <w:pict>
                                      <v:shape w14:anchorId="557BF6B3" id="סוגר מסולסל ימני 9" o:spid="_x0000_s1026" type="#_x0000_t88" style="position:absolute;left:0;text-align:left;margin-left:181.85pt;margin-top:159.3pt;width:16.25pt;height:103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0LiQIAADUFAAAOAAAAZHJzL2Uyb0RvYy54bWysVMFu2zAMvQ/YPwi6L47Tpl2COkWWosOA&#10;oi3WDj2rshQLsyWNUuJknzFghwLFsN32R/6dUbLjFmvRw7CLLIp8FPn8qKPjTVWStQCnjM5oOhhS&#10;IjQ3udLLjH66Pn3zlhLnmc5ZabTI6FY4ejx7/eqotlMxMoUpcwEEk2g3rW1GC+/tNEkcL0TF3MBY&#10;odEpDVTMownLJAdWY/aqTEbD4UFSG8gtGC6cw9OT1klnMb+UgvsLKZ3wpMwo1ubjCnG9DWsyO2LT&#10;JTBbKN6Vwf6hioopjZf2qU6YZ2QF6kmqSnEwzkg/4KZKjJSKi9gDdpMO/+rmqmBWxF6QHGd7mtz/&#10;S8vP15dAVJ7RCSWaVfiLml/N9+Zb85s0P+L2Htd70tyh+bO5I5PAWW3dFKFX9hI6y+E2ELCRUIUv&#10;tkY2kedtz7PYeMLxcDQ82DscU8LRle6l6SSNPyJ5QFtw/r0wFQmbjIJaFv4dMB7YYFO2PnMe70XA&#10;LjAcl5rU2Md4NA4lJqHGtqq489tStFEfhcSOsY69mC1qTSxKIGuGKsk/pxEe8mFkgEhVlj1o+DKo&#10;iw0wEfXXA0cvA/voeKPRvgdWSht4Duw3u1JlG7/ruu01tH1r8i3+YDCt8p3lpwopPWPOXzJAqeNQ&#10;4Pj6C1xkaZA/0+0oKQx8fe48xKMC0UtJjaOTUfdlxUBQUn7QqM1Jur8fZi0a++PDERrw2HP72KNX&#10;1cIg7yk+FJbHbYj35e5UgqlucMrn4VZ0Mc3x7oxyDztj4duRxneCi/k8huF8WebP9JXlIXlgNYjl&#10;enPDwHa68qjIc7MbsyfCamMDUpv5yhupouoeeO34xtmMYuzekTD8j+0Y9fDazf4AAAD//wMAUEsD&#10;BBQABgAIAAAAIQD/7MoG4wAAAAsBAAAPAAAAZHJzL2Rvd25yZXYueG1sTI/BTsMwDIbvSLxDZCQu&#10;iKVrtTBK0wmYuDBx6DZp17QxbbXGKU26dW9PdoKbLX/6/f3ZajIdO+HgWksS5rMIGFJldUu1hP3u&#10;43EJzHlFWnWWUMIFHazy25tMpdqeqcDT1tcshJBLlYTG+z7l3FUNGuVmtkcKt287GOXDOtRcD+oc&#10;wk3H4ygS3KiWwodG9fjeYHXcjkbC23T8VHws1ztRHB6qdbG5/HxtpLy/m15fgHmc/B8MV/2gDnlw&#10;Ku1I2rFOQiKSp4CGYb4UwAKRPIsYWClhES9i4HnG/3fIfwEAAP//AwBQSwECLQAUAAYACAAAACEA&#10;toM4kv4AAADhAQAAEwAAAAAAAAAAAAAAAAAAAAAAW0NvbnRlbnRfVHlwZXNdLnhtbFBLAQItABQA&#10;BgAIAAAAIQA4/SH/1gAAAJQBAAALAAAAAAAAAAAAAAAAAC8BAABfcmVscy8ucmVsc1BLAQItABQA&#10;BgAIAAAAIQDyGd0LiQIAADUFAAAOAAAAAAAAAAAAAAAAAC4CAABkcnMvZTJvRG9jLnhtbFBLAQIt&#10;ABQABgAIAAAAIQD/7MoG4wAAAAsBAAAPAAAAAAAAAAAAAAAAAOMEAABkcnMvZG93bnJldi54bWxQ&#10;SwUGAAAAAAQABADzAAAA8wUAAAAA&#10;" adj="283" strokecolor="black [3200]">
                                        <v:stroke joinstyle="miter"/>
                                        <w10:wrap anchorx="margin"/>
                                      </v:shape>
                                    </w:pict>
                                  </mc:Fallback>
                                </mc:AlternateContent>
                              </w:r>
                              <w:r w:rsidRPr="007D0403">
                                <w:rPr>
                                  <w:rFonts w:cs="Arial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5648" behindDoc="0" locked="0" layoutInCell="1" allowOverlap="1" wp14:anchorId="0FE65C26" wp14:editId="1369C49F">
                                        <wp:simplePos x="0" y="0"/>
                                        <wp:positionH relativeFrom="margin">
                                          <wp:posOffset>2314906</wp:posOffset>
                                        </wp:positionH>
                                        <wp:positionV relativeFrom="paragraph">
                                          <wp:posOffset>447675</wp:posOffset>
                                        </wp:positionV>
                                        <wp:extent cx="206375" cy="1351666"/>
                                        <wp:effectExtent l="0" t="0" r="41275" b="20320"/>
                                        <wp:wrapNone/>
                                        <wp:docPr id="8" name="סוגר מסולסל ימני 8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206375" cy="1351666"/>
                                                </a:xfrm>
                                                <a:prstGeom prst="rightBrace">
                                                  <a:avLst/>
                                                </a:prstGeom>
                                                <a:ln w="9525"/>
                                              </wps:spPr>
                                              <wps:style>
                                                <a:lnRef idx="3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2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margin">
                                          <wp14:pctWidth>0</wp14:pctWidth>
                                        </wp14:sizeRelH>
                                        <wp14:sizeRelV relativeFrom="margin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 xmlns:w15="http://schemas.microsoft.com/office/word/2012/wordml">
                                    <w:pict>
                                      <v:shape w14:anchorId="64D6F247" id="סוגר מסולסל ימני 8" o:spid="_x0000_s1026" type="#_x0000_t88" style="position:absolute;left:0;text-align:left;margin-left:182.3pt;margin-top:35.25pt;width:16.25pt;height:106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qwhQIAADUFAAAOAAAAZHJzL2Uyb0RvYy54bWysVN1O2zAUvp+0d7B8P9IUWqAiRR2IaRIC&#10;NJi4No7dRHNs79ht2j0G0i6Q0LTd7Y3yOjt20lANxMW0G+f8+5wv3/HR8apSZCnAlUZnNN0ZUCI0&#10;N3mp5xn9fHP27oAS55nOmTJaZHQtHD2evn1zVNuJGJrCqFwAwSLaTWqb0cJ7O0kSxwtRMbdjrNDo&#10;lAYq5lGFeZIDq7F6pZLhYDBOagO5BcOFc2g9bZ10GutLKbi/lNIJT1RGsTcfT4jnXTiT6RGbzIHZ&#10;ouRdG+wfuqhYqfHSvtQp84wsoHxWqio5GGek3+GmSoyUJRdxBpwmHfw1zXXBrIizIDjO9jC5/1eW&#10;XyyvgJR5RvFHaVbhL2p+Nd+b++Y3aX5E8RHPR9I8oPqzeSAHAbPaugmmXtsr6DSHYgBgJaEKXxyN&#10;rCLO6x5nsfKEo3E4GO/ujyjh6Ep3R+l4PA5Fk6dsC85/EKYiQcgolPPCvwfGAxpswpbnzrcJm8Bg&#10;VprUGT0cDUexWuix7SpKfq1EG/VJSJwY+9iN1SLXxIkCsmTIkvxL2jWjNEaGFFkq1ScNXk/qYkOa&#10;iPzrE4evJ/bR8UajfZ9YldrAS8l+tWlVtvGI4dasQbwz+Rp/MJiW+c7ysxIhPWfOXzFAquNS4Pr6&#10;SzykMoif6SRKCgPfXrKHeGQgeimpcXUy6r4uGAhK1EeN3DxM9/bCrkVlb7Q/RAW2PXfbHr2oTgzi&#10;nuJDYXkUQ7xXG6sEU93ils/CrehimuPdGeUeNsqJb1ca3wkuZrMYhvtlmT/X15aH4gHVQJab1S0D&#10;2/HKIyMvzGbNnhGrjQ2Z2swW3sgysu4J1w5v3M3I3u4dCcu/rceop9du+gcAAP//AwBQSwMEFAAG&#10;AAgAAAAhAIKMYULfAAAACgEAAA8AAABkcnMvZG93bnJldi54bWxMj8FOwzAQRO9I/IO1SNyok6ak&#10;JWRTISQ4waEBVRyd2MSBeB3Zbuv+PeYEx9U8zbytt9FM7KicHy0h5IsMmKLeypEGhPe3p5sNMB8E&#10;STFZUghn5WHbXF7UopL2RDt1bMPAUgn5SiDoEOaKc99rZYRf2FlRyj6tMyKk0w1cOnFK5Wbiyywr&#10;uREjpQUtZvWoVf/dHgxC23ZOn81rzPXLl4uc9h/heY94fRUf7oEFFcMfDL/6SR2a5NTZA0nPJoSi&#10;XJUJRVhnt8ASUNytc2AdwnJTrIA3Nf//QvMDAAD//wMAUEsBAi0AFAAGAAgAAAAhALaDOJL+AAAA&#10;4QEAABMAAAAAAAAAAAAAAAAAAAAAAFtDb250ZW50X1R5cGVzXS54bWxQSwECLQAUAAYACAAAACEA&#10;OP0h/9YAAACUAQAACwAAAAAAAAAAAAAAAAAvAQAAX3JlbHMvLnJlbHNQSwECLQAUAAYACAAAACEA&#10;DvRqsIUCAAA1BQAADgAAAAAAAAAAAAAAAAAuAgAAZHJzL2Uyb0RvYy54bWxQSwECLQAUAAYACAAA&#10;ACEAgoxhQt8AAAAKAQAADwAAAAAAAAAAAAAAAADfBAAAZHJzL2Rvd25yZXYueG1sUEsFBgAAAAAE&#10;AAQA8wAAAOsFAAAAAA==&#10;" adj="275" strokecolor="black [3200]">
                                        <v:stroke joinstyle="miter"/>
                                        <w10:wrap anchorx="margin"/>
                                      </v:shape>
                                    </w:pict>
                                  </mc:Fallback>
                                </mc:AlternateContent>
                              </w:r>
                            </w:p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5"/>
                              </w:tblGrid>
                              <w:tr w:rsidR="009D46C5" w:rsidRPr="007D0403" w:rsidTr="002D23E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2D23E7" w:rsidRPr="007D0403" w:rsidRDefault="002D23E7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  <w:b/>
                                        <w:bCs/>
                                        <w:u w:val="single"/>
                                      </w:rPr>
                                    </w:pPr>
                                    <w:r w:rsidRPr="007D0403">
                                      <w:rPr>
                                        <w:rFonts w:asciiTheme="minorBidi" w:eastAsia="Times New Roman" w:hAnsiTheme="minorBidi"/>
                                        <w:b/>
                                        <w:bCs/>
                                        <w:sz w:val="18"/>
                                        <w:szCs w:val="18"/>
                                        <w:u w:val="single"/>
                                        <w:rtl/>
                                      </w:rPr>
                                      <w:t>מי ימלל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05"/>
                                    </w:tblGrid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 G   C    G    C          G      C     G    C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מי ימלל גבורות ישראל,  אותן 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מ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י י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מ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נ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ה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C  F    C      G      C          G   C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הן בכל דור יקום הגיבור  גואל ה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ע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ם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 G C  G  C          G      C     G    C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מי ימלל גבורות ישראל,  אותן מי ימנה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C  F    C      G      C    G        C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הן בכל דור יקום הגיבור  גואל ה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ע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 w:hint="cs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ם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D23E7" w:rsidRPr="007D0403" w:rsidRDefault="002D23E7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Theme="minorBidi" w:eastAsia="Times New Roman" w:hAnsiTheme="minorBidi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43"/>
                                    </w:tblGrid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Gm        D              Gm 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שמע!  בימים ההם בזמן הזה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Gm      D     Gm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מכבי מושיע ופודה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                 Cm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ובימינו כל עם ישראל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</w:rPr>
                                            <w:t> C     D7      Cm</w:t>
                                          </w:r>
                                        </w:p>
                                      </w:tc>
                                    </w:tr>
                                    <w:tr w:rsidR="009D46C5" w:rsidRPr="007D0403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D23E7" w:rsidRPr="007D0403" w:rsidRDefault="002D23E7" w:rsidP="007D0403">
                                          <w:pPr>
                                            <w:bidi/>
                                            <w:spacing w:after="120" w:line="240" w:lineRule="auto"/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</w:pPr>
                                          <w:r w:rsidRPr="007D0403">
                                            <w:rPr>
                                              <w:rFonts w:asciiTheme="minorBidi" w:eastAsia="Times New Roman" w:hAnsiTheme="minorBidi"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יתאחד, יקום ויגאל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D23E7" w:rsidRPr="007D0403" w:rsidRDefault="002D23E7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:rsidR="002D23E7" w:rsidRPr="007D0403" w:rsidRDefault="002D23E7" w:rsidP="007D0403">
                                    <w:pPr>
                                      <w:bidi/>
                                      <w:spacing w:after="12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D23E7" w:rsidRPr="007D0403" w:rsidRDefault="002D23E7" w:rsidP="007D0403">
                              <w:pPr>
                                <w:bidi/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486624" w:rsidRPr="007D0403" w:rsidRDefault="00486624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625F8" w:rsidRPr="007D0403" w:rsidRDefault="00C625F8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FC4366" w:rsidRPr="007D0403" w:rsidRDefault="00FC4366" w:rsidP="007D0403">
            <w:pPr>
              <w:bidi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04D52" w:rsidRPr="007D0403" w:rsidRDefault="00D04D52" w:rsidP="007D0403">
      <w:pPr>
        <w:bidi/>
        <w:spacing w:after="120" w:line="240" w:lineRule="auto"/>
        <w:rPr>
          <w:sz w:val="16"/>
          <w:szCs w:val="16"/>
          <w:rtl/>
        </w:rPr>
      </w:pPr>
    </w:p>
    <w:p w:rsidR="00E0223C" w:rsidRPr="007D0403" w:rsidRDefault="00E0223C" w:rsidP="007D0403">
      <w:pPr>
        <w:bidi/>
        <w:spacing w:after="120" w:line="240" w:lineRule="auto"/>
        <w:rPr>
          <w:rFonts w:hint="cs"/>
          <w:sz w:val="16"/>
          <w:szCs w:val="16"/>
          <w:rtl/>
        </w:rPr>
      </w:pPr>
    </w:p>
    <w:p w:rsidR="00E0223C" w:rsidRPr="007D0403" w:rsidRDefault="00E0223C" w:rsidP="007D0403">
      <w:pPr>
        <w:bidi/>
        <w:spacing w:after="120" w:line="240" w:lineRule="auto"/>
        <w:rPr>
          <w:sz w:val="16"/>
          <w:szCs w:val="16"/>
          <w:rtl/>
        </w:rPr>
      </w:pPr>
    </w:p>
    <w:p w:rsidR="00E0223C" w:rsidRPr="007D0403" w:rsidRDefault="00E0223C" w:rsidP="007D0403">
      <w:pPr>
        <w:bidi/>
        <w:spacing w:after="120" w:line="240" w:lineRule="auto"/>
        <w:rPr>
          <w:sz w:val="16"/>
          <w:szCs w:val="16"/>
          <w:rtl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</w:tblGrid>
      <w:tr w:rsidR="009D46C5" w:rsidRPr="007D0403" w:rsidTr="00E0223C">
        <w:trPr>
          <w:tblCellSpacing w:w="15" w:type="dxa"/>
        </w:trPr>
        <w:tc>
          <w:tcPr>
            <w:tcW w:w="0" w:type="auto"/>
            <w:hideMark/>
          </w:tcPr>
          <w:p w:rsidR="00E0223C" w:rsidRPr="007D0403" w:rsidRDefault="00E0223C" w:rsidP="007D0403">
            <w:pPr>
              <w:bidi/>
              <w:spacing w:after="12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u w:val="single"/>
              </w:rPr>
            </w:pPr>
            <w:bookmarkStart w:id="0" w:name="_GoBack"/>
            <w:bookmarkEnd w:id="0"/>
            <w:proofErr w:type="spellStart"/>
            <w:r w:rsidRPr="007D0403">
              <w:rPr>
                <w:rFonts w:asciiTheme="minorBidi" w:eastAsia="Times New Roman" w:hAnsiTheme="minorBidi"/>
                <w:b/>
                <w:bCs/>
                <w:sz w:val="18"/>
                <w:szCs w:val="18"/>
                <w:u w:val="single"/>
                <w:rtl/>
              </w:rPr>
              <w:t>חנוכיה</w:t>
            </w:r>
            <w:proofErr w:type="spellEnd"/>
            <w:r w:rsidRPr="007D0403">
              <w:rPr>
                <w:rFonts w:asciiTheme="minorBidi" w:eastAsia="Times New Roman" w:hAnsiTheme="minorBidi"/>
                <w:b/>
                <w:bCs/>
                <w:sz w:val="18"/>
                <w:szCs w:val="18"/>
                <w:u w:val="single"/>
                <w:rtl/>
              </w:rPr>
              <w:t xml:space="preserve"> לי יש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</w:tblGrid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פתיחה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: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G G Am D G G Am D</w:t>
                  </w:r>
                </w:p>
              </w:tc>
            </w:tr>
          </w:tbl>
          <w:p w:rsidR="00E0223C" w:rsidRPr="007D0403" w:rsidRDefault="00E0223C" w:rsidP="007D0403">
            <w:pPr>
              <w:bidi/>
              <w:spacing w:after="120" w:line="240" w:lineRule="auto"/>
              <w:rPr>
                <w:rFonts w:asciiTheme="minorBidi" w:eastAsia="Times New Roman" w:hAnsiTheme="minorBidi"/>
                <w:sz w:val="16"/>
                <w:szCs w:val="16"/>
              </w:rPr>
            </w:pPr>
            <w:r w:rsidRPr="007D0403">
              <w:rPr>
                <w:rFonts w:cs="Arial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354CD9" wp14:editId="14D1DBBB">
                      <wp:simplePos x="0" y="0"/>
                      <wp:positionH relativeFrom="column">
                        <wp:posOffset>2476859</wp:posOffset>
                      </wp:positionH>
                      <wp:positionV relativeFrom="paragraph">
                        <wp:posOffset>119160</wp:posOffset>
                      </wp:positionV>
                      <wp:extent cx="206375" cy="1033670"/>
                      <wp:effectExtent l="0" t="0" r="41275" b="14605"/>
                      <wp:wrapNone/>
                      <wp:docPr id="4" name="סוגר מסולסל ימני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033670"/>
                              </a:xfrm>
                              <a:prstGeom prst="rightBrac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B6BC2A" id="סוגר מסולסל ימני 4" o:spid="_x0000_s1026" type="#_x0000_t88" style="position:absolute;left:0;text-align:left;margin-left:195.05pt;margin-top:9.4pt;width:16.25pt;height:8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oSiQIAADUFAAAOAAAAZHJzL2Uyb0RvYy54bWysVM1O3DAQvlfqO1i+l2T/oKzIoi2IqhKC&#10;VaHibBx7E9Wx3bF3s9vHqNQDEqraW98or9Oxkw2oIA5VL47HM9945ss3PjreVIqsBbjS6IwO9lJK&#10;hOYmL/Uyo5+uz968pcR5pnOmjBYZ3QpHj2evXx3VdiqGpjAqF0AwiXbT2ma08N5Ok8TxQlTM7Rkr&#10;NDqlgYp5NGGZ5MBqzF6pZJim+0ltILdguHAOT09bJ53F/FIK7i+ldMITlVGszccV4nob1mR2xKZL&#10;YLYoeVcG+4cqKlZqvLRPdco8Iyson6SqSg7GGen3uKkSI2XJRewBuxmkf3VzVTArYi9IjrM9Te7/&#10;peUX6wWQMs/omBLNKvxFza/me/Ot+U2aH3F7j+s9ae7Q/NnckXHgrLZuitAru4DOcrgNBGwkVOGL&#10;rZFN5Hnb8yw2nnA8HKb7o4MJJRxdg3Q02j+IPyJ5QFtw/r0wFQmbjEK5LPw7YDywwaZsfe483ouA&#10;XWA4VprUGT2cDCehxCTU2FYVd36rRBv1UUjsGOsYxWxRa+JEAVkzVEn+eRDhIR9GBogslepB6cug&#10;LjbARNRfDxy+DOyj441G+x5YldrAc2C/2ZUq2/hd122voe1bk2/xB4Nple8sPyuR0nPm/IIBSh2H&#10;AsfXX+IilUH+TLejpDDw9bnzEI8KRC8lNY5ORt2XFQNBifqgUZuHg/E4zFo0xpODIRrw2HP72KNX&#10;1YlB3gf4UFgetyHeq92pBFPd4JTPw63oYprj3RnlHnbGiW9HGt8JLubzGIbzZZk/11eWh+SB1SCW&#10;680NA9vpyqMiL8xuzJ4Iq40NSG3mK29kGVX3wGvHN85mFGP3joThf2zHqIfXbvYHAAD//wMAUEsD&#10;BBQABgAIAAAAIQBxEnYs3wAAAAoBAAAPAAAAZHJzL2Rvd25yZXYueG1sTI/NTsMwEITvSLyDtUjc&#10;qJOAojaNU1WgHoALLT/i6MTbJGq8jmK3Sd+e7akcd+bT7Ey+mmwnTjj41pGCeBaBQKqcaalW8PW5&#10;eZiD8EGT0Z0jVHBGD6vi9ibXmXEjbfG0C7XgEPKZVtCE0GdS+qpBq/3M9Ujs7d1gdeBzqKUZ9Mjh&#10;tpNJFKXS6pb4Q6N7fG6wOuyOVgEibnEx2dffks6b8fvl4/3tZ1Tq/m5aL0EEnMIVhkt9rg4Fdyrd&#10;kYwXnYLHRRQzysacJzDwlCQpiPIixCnIIpf/JxR/AAAA//8DAFBLAQItABQABgAIAAAAIQC2gziS&#10;/gAAAOEBAAATAAAAAAAAAAAAAAAAAAAAAABbQ29udGVudF9UeXBlc10ueG1sUEsBAi0AFAAGAAgA&#10;AAAhADj9If/WAAAAlAEAAAsAAAAAAAAAAAAAAAAALwEAAF9yZWxzLy5yZWxzUEsBAi0AFAAGAAgA&#10;AAAhAOEPKhKJAgAANQUAAA4AAAAAAAAAAAAAAAAALgIAAGRycy9lMm9Eb2MueG1sUEsBAi0AFAAG&#10;AAgAAAAhAHESdizfAAAACgEAAA8AAAAAAAAAAAAAAAAA4wQAAGRycy9kb3ducmV2LnhtbFBLBQYA&#10;AAAABAAEAPMAAADvBQAAAAA=&#10;" adj="359" strokecolor="black [3200]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G   D   G       G   D     G 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חנוכיה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 לי יש,  צוחקת בה האש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G7 G    D  Am 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 xml:space="preserve">      G   D  Am 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ושחה לי בלאט    על </w:t>
                  </w:r>
                  <w:r w:rsidRPr="007D0403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כ</w:t>
                  </w:r>
                  <w:r w:rsidRPr="007D0403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ד</w:t>
                  </w:r>
                  <w:r w:rsidRPr="007D0403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 ק</w:t>
                  </w:r>
                  <w:r w:rsidRPr="007D0403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ט</w:t>
                  </w:r>
                  <w:r w:rsidRPr="007D0403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ן א</w:t>
                  </w:r>
                  <w:r w:rsidRPr="007D0403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ח</w:t>
                  </w:r>
                  <w:r w:rsidRPr="007D0403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</w:rPr>
                    <w:t xml:space="preserve"> </w:t>
                  </w: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ד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G   D  Am    </w:t>
                  </w: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Em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     G   D  Am 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ושחה לי בלאט    על כד קטן אחד</w:t>
                  </w:r>
                </w:p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G    D   G      G   D  G 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חנוכיה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 שלי   אורך נא העלי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</w:rPr>
                    <w:t> G   D    G      G  D  G </w:t>
                  </w:r>
                </w:p>
              </w:tc>
            </w:tr>
            <w:tr w:rsidR="009D46C5" w:rsidRPr="007D04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</w:pPr>
                  <w:proofErr w:type="spellStart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חנוכיה</w:t>
                  </w:r>
                  <w:proofErr w:type="spellEnd"/>
                  <w:r w:rsidRPr="007D0403">
                    <w:rPr>
                      <w:rFonts w:asciiTheme="minorBidi" w:eastAsia="Times New Roman" w:hAnsiTheme="minorBidi"/>
                      <w:sz w:val="16"/>
                      <w:szCs w:val="16"/>
                      <w:rtl/>
                    </w:rPr>
                    <w:t> שלי   אורך נא העלי</w:t>
                  </w:r>
                </w:p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</w:tc>
            </w:tr>
          </w:tbl>
          <w:p w:rsidR="00E0223C" w:rsidRPr="007D0403" w:rsidRDefault="00E0223C" w:rsidP="007D0403">
            <w:pPr>
              <w:bidi/>
              <w:spacing w:after="120" w:line="240" w:lineRule="auto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</w:tr>
    </w:tbl>
    <w:p w:rsidR="00486624" w:rsidRPr="007D0403" w:rsidRDefault="00E0223C" w:rsidP="007D0403">
      <w:pPr>
        <w:bidi/>
        <w:spacing w:after="120" w:line="240" w:lineRule="auto"/>
        <w:rPr>
          <w:rFonts w:asciiTheme="minorBidi" w:hAnsiTheme="minorBidi"/>
          <w:sz w:val="16"/>
          <w:szCs w:val="16"/>
        </w:rPr>
      </w:pPr>
      <w:r w:rsidRPr="007D0403">
        <w:rPr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1E73F91" wp14:editId="2F7E8514">
                <wp:simplePos x="0" y="0"/>
                <wp:positionH relativeFrom="rightMargin">
                  <wp:posOffset>167336</wp:posOffset>
                </wp:positionH>
                <wp:positionV relativeFrom="paragraph">
                  <wp:posOffset>-1600283</wp:posOffset>
                </wp:positionV>
                <wp:extent cx="516890" cy="140462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23C" w:rsidRDefault="00E0223C" w:rsidP="00E0223C">
                            <w: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0D3ACD" id="_x0000_s1032" type="#_x0000_t202" style="position:absolute;left:0;text-align:left;margin-left:13.2pt;margin-top:-126pt;width:40.7pt;height:110.6pt;flip:x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ZgPgIAADUEAAAOAAAAZHJzL2Uyb0RvYy54bWysU82O0zAQviPxDpbvNGlpu23VdLV0KSAt&#10;P9LCAziO01g4HmO7TcpbcFuOnJD2hfI6jJ1ut1puCB8s2zP+PPN9n5eXba3IXlgnQWd0OEgpEZpD&#10;IfU2o18+b17MKHGe6YIp0CKjB+Ho5er5s2VjFmIEFahCWIIg2i0ak9HKe7NIEscrUTM3ACM0Bkuw&#10;NfO4tduksKxB9FolozSdJg3Ywljgwjk8ve6DdBXxy1Jw/7EsnfBEZRRr83G2cc7DnKyWbLG1zFSS&#10;H8tg/1BFzaTGR09Q18wzsrPyL6hacgsOSj/gUCdQlpKL2AN2M0yfdHNbMSNiL0iOMyea3P+D5R/2&#10;nyyRRUYvKNGsRom6++5n96O7J91d97v71d2RUaCpMW6B2bcG8337ClqUO7bszA3wr45oWFdMb8WV&#10;tdBUghVY5jDcTM6u9jgugOTNeyjwPbbzEIHa0takVNK8fYBGfgi+g8IdTmKJ1hOOh5PhdDbHCMfQ&#10;cJyOp6OoZsIWASdoYazzbwTUJCwyatEM8R22v3E+1PWYEtIdKFlspFJxY7f5WlmyZ2icTRyxlSdp&#10;SpMmo/PJaBKRNYT70VO19GhsJeuMztIweqsFXl7rIqZ4JlW/xkqUPhIVuOlZ8m3eRmlePvCfQ3FA&#10;5iz0PsZ/h4sK7HdKGvRwRt23HbOCEvVOI/vz4XgcTB8348kFMkTseSQ/jzDNESqjnpJ+ufbxo0Q6&#10;zBWqtJGRtiBnX8mxZPRmZPP4j4L5z/cx6/G3r/4AAAD//wMAUEsDBBQABgAIAAAAIQDLiOOl4AAA&#10;AAsBAAAPAAAAZHJzL2Rvd25yZXYueG1sTI/BTsMwDIbvSLxDZCRuW0LHRleaTqjAAWkS6kCcs9a0&#10;hcapkmwrb493gqPtT7+/P99MdhBH9KF3pOFmrkAg1a7pqdXw/vY8S0GEaKgxgyPU8IMBNsXlRW6y&#10;xp2owuMutoJDKGRGQxfjmEkZ6g6tCXM3IvHt03lrIo++lY03Jw63g0yUWklreuIPnRmx7LD+3h2s&#10;Bl9tv56q148SS1ysU+df1unjUuvrq+nhHkTEKf7BcNZndSjYae8O1AQxaEhWt0xqmCXLhEudCXXH&#10;Zfa8WqgUZJHL/x2KXwAAAP//AwBQSwECLQAUAAYACAAAACEAtoM4kv4AAADhAQAAEwAAAAAAAAAA&#10;AAAAAAAAAAAAW0NvbnRlbnRfVHlwZXNdLnhtbFBLAQItABQABgAIAAAAIQA4/SH/1gAAAJQBAAAL&#10;AAAAAAAAAAAAAAAAAC8BAABfcmVscy8ucmVsc1BLAQItABQABgAIAAAAIQB9LjZgPgIAADUEAAAO&#10;AAAAAAAAAAAAAAAAAC4CAABkcnMvZTJvRG9jLnhtbFBLAQItABQABgAIAAAAIQDLiOOl4AAAAAsB&#10;AAAPAAAAAAAAAAAAAAAAAJgEAABkcnMvZG93bnJldi54bWxQSwUGAAAAAAQABADzAAAApQUAAAAA&#10;" stroked="f">
                <v:textbox style="mso-fit-shape-to-text:t">
                  <w:txbxContent>
                    <w:p w:rsidR="00E0223C" w:rsidRDefault="00E0223C" w:rsidP="00E0223C">
                      <w:r>
                        <w:t>X2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403">
        <w:rPr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3C41D38" wp14:editId="35A1B5BA">
                <wp:simplePos x="0" y="0"/>
                <wp:positionH relativeFrom="rightMargin">
                  <wp:posOffset>159661</wp:posOffset>
                </wp:positionH>
                <wp:positionV relativeFrom="paragraph">
                  <wp:posOffset>-606977</wp:posOffset>
                </wp:positionV>
                <wp:extent cx="516890" cy="1404620"/>
                <wp:effectExtent l="0" t="0" r="0" b="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23C" w:rsidRDefault="00E0223C" w:rsidP="00E0223C">
                            <w: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C9AD42" id="_x0000_s1033" type="#_x0000_t202" style="position:absolute;left:0;text-align:left;margin-left:12.55pt;margin-top:-47.8pt;width:40.7pt;height:110.6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cBPAIAADUEAAAOAAAAZHJzL2Uyb0RvYy54bWysU82O0zAQviPxDpbvNEnVlm3UdLV0KSAt&#10;P9LCA7iO01g4HmO7Tcpb7G05ckLaF8rrMHZKt1puCB8s2zP+PPN9nxeXXaPIXlgnQRc0G6WUCM2h&#10;lHpb0C+f1y8uKHGe6ZIp0KKgB+Ho5fL5s0VrcjGGGlQpLEEQ7fLWFLT23uRJ4ngtGuZGYITGYAW2&#10;YR63dpuUlrWI3qhknKazpAVbGgtcOIen10OQLiN+VQnuP1aVE56ogmJtPs42zpswJ8sFy7eWmVry&#10;YxnsH6pomNT46AnqmnlGdlb+BdVIbsFB5UccmgSqSnIRe8BusvRJN7c1MyL2guQ4c6LJ/T9Y/mH/&#10;yRJZFnRGiWYNStQ/9D/6u/6B9Pf9r/5nf0/GgabWuByzbw3m++4VdCh3bNmZG+BfHdGwqpneiitr&#10;oa0FK7HMLNxMzq4OOC6AbNr3UOJ7bOchAnWVbUilpHn7Bxr5IfgOCnc4iSU6TzgeTrPZxRwjHEPZ&#10;JJ3MxlHNhOUBJ2hhrPNvBDQkLApq0QzxHba/cT7U9ZgS0h0oWa6lUnFjt5uVsmTP0DjrOGIrT9KU&#10;Jm1B59PxNCJrCPejpxrp0dhKNgW9SMMYrBZ4ea3LmOKZVMMaK1H6SFTgZmDJd5suSnPifwPlAZmz&#10;MPgY/x0uarDfKWnRwwV133bMCkrUO43sz7PJJJg+bibTl8gQseeRzXmEaY5QBfWUDMuVjx8l0mGu&#10;UKW1jLQFOYdKjiWjNyObx38UzH++j1mPv335GwAA//8DAFBLAwQUAAYACAAAACEAG/eF6N4AAAAK&#10;AQAADwAAAGRycy9kb3ducmV2LnhtbEyPTU+DQBCG7yb+h82YeGuXYiCALI1BPZiYGKrxvIURUHaW&#10;7G5b/PdOT/U2H0/eeabcLmYSR3R+tKRgs45AILW2G6lX8PH+vMpA+KCp05MlVPCLHrbV9VWpi86e&#10;qMHjLvSCQ8gXWsEQwlxI6dsBjfZrOyPx7ss6owO3rped0ycON5OMoyiVRo/EFwY9Yz1g+7M7GAWu&#10;ef1+at4+a6zxLs+se8mzx0Sp25vl4R5EwCVcYDjrszpU7LS3B+q8mBTEyYZJBas8SUGcgShNQOy5&#10;iHkiq1L+f6H6AwAA//8DAFBLAQItABQABgAIAAAAIQC2gziS/gAAAOEBAAATAAAAAAAAAAAAAAAA&#10;AAAAAABbQ29udGVudF9UeXBlc10ueG1sUEsBAi0AFAAGAAgAAAAhADj9If/WAAAAlAEAAAsAAAAA&#10;AAAAAAAAAAAALwEAAF9yZWxzLy5yZWxzUEsBAi0AFAAGAAgAAAAhACBlZwE8AgAANQQAAA4AAAAA&#10;AAAAAAAAAAAALgIAAGRycy9lMm9Eb2MueG1sUEsBAi0AFAAGAAgAAAAhABv3hejeAAAACgEAAA8A&#10;AAAAAAAAAAAAAAAAlgQAAGRycy9kb3ducmV2LnhtbFBLBQYAAAAABAAEAPMAAAChBQAAAAA=&#10;" stroked="f">
                <v:textbox style="mso-fit-shape-to-text:t">
                  <w:txbxContent>
                    <w:p w:rsidR="00E0223C" w:rsidRDefault="00E0223C" w:rsidP="00E0223C">
                      <w:r>
                        <w:t>X2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403">
        <w:rPr>
          <w:rFonts w:cs="Arial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565E2" wp14:editId="0AE24341">
                <wp:simplePos x="0" y="0"/>
                <wp:positionH relativeFrom="rightMargin">
                  <wp:posOffset>-13335</wp:posOffset>
                </wp:positionH>
                <wp:positionV relativeFrom="paragraph">
                  <wp:posOffset>-821994</wp:posOffset>
                </wp:positionV>
                <wp:extent cx="206375" cy="675640"/>
                <wp:effectExtent l="0" t="0" r="41275" b="10160"/>
                <wp:wrapNone/>
                <wp:docPr id="5" name="סוגר מסולסל ימנ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675640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A0B" id="סוגר מסולסל ימני 5" o:spid="_x0000_s1026" type="#_x0000_t88" style="position:absolute;left:0;text-align:left;margin-left:-1.05pt;margin-top:-64.7pt;width:16.25pt;height:53.2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9jhwIAADQFAAAOAAAAZHJzL2Uyb0RvYy54bWysVM1uEzEQviPxDpbvdJO0SWnUTRVaFSFV&#10;bUSKena8dnaF1zZjJ5vwGEgcKlUIbrzRvg5j72Yb0aoHxMU74/n/9hufnm1KRdYCXGF0SvsHPUqE&#10;5iYr9DKln24v37ylxHmmM6aMFindCkfPJq9fnVZ2LAYmNyoTQDCJduPKpjT33o6TxPFclMwdGCs0&#10;GqWBknlUYZlkwCrMXqpk0OuNkspAZsFw4RzeXjRGOon5pRTc30jphCcqpdibjyfEcxHOZHLKxktg&#10;Ni942wb7hy5KVmgs2qW6YJ6RFRRPUpUFB+OM9AfclImRsuAizoDT9Ht/TTPPmRVxFgTH2Q4m9//S&#10;8uv1DEiRpXRIiWYl/qL6V/29/lb/JvWPKD7g+UDqe1R/1vdkGDCrrBtj6NzOoNUcigGAjYQyfHE0&#10;sok4bzucxcYTjpeD3ujwGOtxNI2Oh6Oj+B+Sx2ALzr8XpiRBSCkUy9y/A8YDGGzM1lfOY1kM2DmG&#10;a6VJldKT4SB2mIQWm6ai5LdKNF4fhcSBsY3DmC1STZwrIGuGJMk+98OAmFtp9AwhslCqC+q9HNT6&#10;hjAR6dcFDl4O7LxjRaN9F1gW2sBzwX6za1U2/tj23qxBXJhsi/8XTEN8Z/llgZBeMednDJDpuBO4&#10;vf4GD6kM4mdaiZLcwNfn7oM/EhCtlFS4OSl1X1YMBCXqg0ZqnvSP8IcSH5Wj4fEAFdi3LPYtelWe&#10;G8S9j++E5VEM/l7tbiWY8g6XfBqqoolpjrVTyj3slHPfbDQ+E1xMp9EN18syf6XnlofkAdVAltvN&#10;HQPb8sojIa/NbsueEKvxDZHaTFfeyCKy7hHXFm9czUiY9hkJu7+vR6/Hx27yBwAA//8DAFBLAwQU&#10;AAYACAAAACEAOSDmfd8AAAAKAQAADwAAAGRycy9kb3ducmV2LnhtbEyPQUvDQBCF70L/wzIFL6Xd&#10;TSpi02xKKYogHrR66HGTHZNgdjZkt2n8905PenoM7+PNe/lucp0YcQitJw3JSoFAqrxtqdbw+fG0&#10;fAARoiFrOk+o4QcD7IrZTW4y6y/0juMx1oJDKGRGQxNjn0kZqgadCSvfI7H35QdnIp9DLe1gLhzu&#10;OpkqdS+daYk/NKbHQ4PV9/HsNPhFMr6mbxv3XMqT84tgH19qq/XtfNpvQUSc4h8M1/pcHQruVPoz&#10;2SA6Dcs0YZI1STd3IJhYK9by6qwVyCKX/ycUvwAAAP//AwBQSwECLQAUAAYACAAAACEAtoM4kv4A&#10;AADhAQAAEwAAAAAAAAAAAAAAAAAAAAAAW0NvbnRlbnRfVHlwZXNdLnhtbFBLAQItABQABgAIAAAA&#10;IQA4/SH/1gAAAJQBAAALAAAAAAAAAAAAAAAAAC8BAABfcmVscy8ucmVsc1BLAQItABQABgAIAAAA&#10;IQCBEK9jhwIAADQFAAAOAAAAAAAAAAAAAAAAAC4CAABkcnMvZTJvRG9jLnhtbFBLAQItABQABgAI&#10;AAAAIQA5IOZ93wAAAAoBAAAPAAAAAAAAAAAAAAAAAOEEAABkcnMvZG93bnJldi54bWxQSwUGAAAA&#10;AAQABADzAAAA7QUAAAAA&#10;" adj="550" strokecolor="black [3200]">
                <v:stroke joinstyle="miter"/>
                <w10:wrap anchorx="margin"/>
              </v:shape>
            </w:pict>
          </mc:Fallback>
        </mc:AlternateConten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95"/>
      </w:tblGrid>
      <w:tr w:rsidR="009D46C5" w:rsidRPr="007D0403" w:rsidTr="00E0223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5"/>
            </w:tblGrid>
            <w:tr w:rsidR="009D46C5" w:rsidRPr="007D040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D0403">
                    <w:rPr>
                      <w:rFonts w:asciiTheme="minorBidi" w:eastAsia="Times New Roman" w:hAnsiTheme="minorBidi"/>
                      <w:b/>
                      <w:bCs/>
                      <w:sz w:val="16"/>
                      <w:szCs w:val="16"/>
                      <w:u w:val="single"/>
                      <w:rtl/>
                    </w:rPr>
                    <w:t>מעוז צור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3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פתיחה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C C/B Am F G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4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9D46C5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C G C         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G       C  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G   Am    C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מעוז צור י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ש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ע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ת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י  לך נאה ל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ש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ב</w:t>
                        </w:r>
                        <w:r w:rsidR="009D46C5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 xml:space="preserve">  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9D46C5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C G C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  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G    C  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 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C  G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Am     C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9D46C5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תיכון בית ת</w:t>
                        </w:r>
                        <w:r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פ</w:t>
                        </w:r>
                        <w:r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י</w:t>
                        </w:r>
                        <w:r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ל</w:t>
                        </w:r>
                        <w:r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ת</w:t>
                        </w:r>
                        <w:r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י 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ושם תודה נ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ז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ב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7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G</w:t>
                        </w:r>
                        <w:r w:rsidR="009D46C5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F</w:t>
                        </w:r>
                        <w:r w:rsidR="009D46C5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 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Am </w:t>
                        </w:r>
                        <w:r w:rsidR="009D46C5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C </w:t>
                        </w:r>
                        <w:r w:rsidR="009D46C5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  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 F   C 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לעת תכין מטבח  מצר ה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מ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נ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ב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C G</w:t>
                        </w:r>
                        <w:r w:rsidR="009D46C5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C         F         C    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G </w:t>
                        </w:r>
                        <w:r w:rsidR="009D46C5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 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      C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אז אגמור  בשיר מזמור  חנוכת ה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מ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ז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ב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9D46C5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C G C          F        C 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  G      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 xml:space="preserve">    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  <w:t>    C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אז אגמור  בשיר מזמור  חנוכת ה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מ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ז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ב</w:t>
                        </w:r>
                        <w:r w:rsidR="009D46C5" w:rsidRPr="007D0403">
                          <w:rPr>
                            <w:rFonts w:asciiTheme="minorBidi" w:eastAsia="Times New Roman" w:hAnsiTheme="min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5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רעות שבעה נפשי,  ביגון כוחי כלה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חיי מררו בקשי,  בשעבוד מלכות עגלה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ובידו הגדולה,   הוציא את הסגולה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חיל פרעה   וכל זרעו  ירדו כאבן במצולה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9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lastRenderedPageBreak/>
                          <w:t>דביר קדשו הביאני,  וגם שם לא שקטתי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ובא נוגש והגלני,  כי זרים עבדתי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ויין רעל מסכתי,  כמעט שעברתי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קץ בבל 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זרבבל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,  לקץ שבעים נושעתי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8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כרות קומה ברוש בקש, 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אגגי</w:t>
                        </w:r>
                        <w:proofErr w:type="spellEnd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 בן </w:t>
                        </w:r>
                        <w:proofErr w:type="spellStart"/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המדתא</w:t>
                        </w:r>
                        <w:proofErr w:type="spellEnd"/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ונהיתה לו למוקש,  וגאוותו נשבתה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ראש ימיני נשאת,  ואויב שמו מחית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רוב בניו   וקנייניו   על העץ תלית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7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יוונים נקבצו עלי, אזי בימי חשמנים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ופרצו חומות מגדלי,  וטמאו כל השמנים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ומנותר קנקנים,  נעשה נס לשושנים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בני בינה  ימי שמונה  קבעו שיר ורננים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Theme="minorBidi" w:eastAsia="Times New Roman" w:hAnsiTheme="minorBidi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9"/>
                  </w:tblGrid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חשוף זרוע קודשך,  וקרב קץ הישועה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נקום נקמת דם עבדיך,  מאומה הרשעה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E0223C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כי ארכה לנו הישועה  ואין קץ לימי הרעה</w:t>
                        </w:r>
                      </w:p>
                    </w:tc>
                  </w:tr>
                  <w:tr w:rsidR="009D46C5" w:rsidRPr="007D040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23C" w:rsidRPr="007D0403" w:rsidRDefault="009D46C5" w:rsidP="007D0403">
                        <w:pPr>
                          <w:bidi/>
                          <w:spacing w:after="120" w:line="240" w:lineRule="auto"/>
                          <w:rPr>
                            <w:rFonts w:asciiTheme="minorBidi" w:eastAsia="Times New Roman" w:hAnsiTheme="minorBidi"/>
                            <w:sz w:val="16"/>
                            <w:szCs w:val="16"/>
                          </w:rPr>
                        </w:pPr>
                        <w:r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דחה אדמון </w:t>
                        </w:r>
                        <w:r w:rsidR="00E0223C" w:rsidRPr="007D0403">
                          <w:rPr>
                            <w:rFonts w:asciiTheme="minorBidi" w:eastAsia="Times New Roman" w:hAnsiTheme="minorBidi"/>
                            <w:sz w:val="16"/>
                            <w:szCs w:val="16"/>
                            <w:rtl/>
                          </w:rPr>
                          <w:t>בצל צלמון  הקם לנו רועים שבעה</w:t>
                        </w:r>
                      </w:p>
                    </w:tc>
                  </w:tr>
                </w:tbl>
                <w:p w:rsidR="00E0223C" w:rsidRPr="007D0403" w:rsidRDefault="00E0223C" w:rsidP="007D0403">
                  <w:pPr>
                    <w:bidi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0223C" w:rsidRPr="007D0403" w:rsidRDefault="00E0223C" w:rsidP="007D0403">
            <w:pPr>
              <w:bidi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0223C" w:rsidRPr="007D0403" w:rsidRDefault="00E0223C" w:rsidP="007D0403">
            <w:pPr>
              <w:bidi/>
              <w:spacing w:after="12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D46C5" w:rsidRPr="007D0403" w:rsidTr="00E02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3C" w:rsidRPr="007D0403" w:rsidRDefault="00E0223C" w:rsidP="007D0403">
            <w:pPr>
              <w:bidi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0223C" w:rsidRPr="007D0403" w:rsidRDefault="00E0223C" w:rsidP="007D0403">
            <w:pPr>
              <w:bidi/>
              <w:spacing w:after="12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F90EE0" w:rsidRPr="007D0403" w:rsidRDefault="00F90EE0" w:rsidP="007D0403">
      <w:pPr>
        <w:bidi/>
        <w:spacing w:after="120" w:line="240" w:lineRule="auto"/>
        <w:rPr>
          <w:rFonts w:cs="Arial"/>
          <w:sz w:val="16"/>
          <w:szCs w:val="16"/>
        </w:rPr>
      </w:pPr>
    </w:p>
    <w:p w:rsidR="00F90EE0" w:rsidRPr="007D0403" w:rsidRDefault="00746E23" w:rsidP="007D0403">
      <w:pPr>
        <w:bidi/>
        <w:spacing w:after="120" w:line="240" w:lineRule="auto"/>
        <w:rPr>
          <w:b/>
          <w:bCs/>
          <w:sz w:val="16"/>
          <w:szCs w:val="16"/>
          <w:u w:val="single"/>
          <w:rtl/>
        </w:rPr>
      </w:pPr>
      <w:r w:rsidRPr="007D0403">
        <w:rPr>
          <w:rFonts w:hint="cs"/>
          <w:b/>
          <w:bCs/>
          <w:sz w:val="16"/>
          <w:szCs w:val="16"/>
          <w:u w:val="single"/>
          <w:rtl/>
        </w:rPr>
        <w:t>באו זרים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 xml:space="preserve">Am   </w:t>
      </w:r>
      <w:proofErr w:type="spellStart"/>
      <w:r w:rsidRPr="007D0403">
        <w:rPr>
          <w:sz w:val="16"/>
          <w:szCs w:val="16"/>
        </w:rPr>
        <w:t>Em</w:t>
      </w:r>
      <w:proofErr w:type="spellEnd"/>
      <w:r w:rsidRPr="007D0403">
        <w:rPr>
          <w:sz w:val="16"/>
          <w:szCs w:val="16"/>
        </w:rPr>
        <w:t xml:space="preserve"> Am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/>
          <w:sz w:val="16"/>
          <w:szCs w:val="16"/>
          <w:rtl/>
        </w:rPr>
        <w:t>באו זרים למקדשי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>C    G    Am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/>
          <w:sz w:val="16"/>
          <w:szCs w:val="16"/>
          <w:rtl/>
        </w:rPr>
        <w:t>לגדע קרן ישראל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 xml:space="preserve">Am E Am </w:t>
      </w:r>
      <w:proofErr w:type="spellStart"/>
      <w:r w:rsidRPr="007D0403">
        <w:rPr>
          <w:sz w:val="16"/>
          <w:szCs w:val="16"/>
        </w:rPr>
        <w:t>Dm</w:t>
      </w:r>
      <w:proofErr w:type="spellEnd"/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/>
          <w:sz w:val="16"/>
          <w:szCs w:val="16"/>
          <w:rtl/>
        </w:rPr>
        <w:t>הפרו חגי וחדשי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>Am      G        Am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/>
          <w:sz w:val="16"/>
          <w:szCs w:val="16"/>
          <w:rtl/>
        </w:rPr>
        <w:t>שבתה עבודה מאריאל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 xml:space="preserve">Am        </w:t>
      </w:r>
      <w:proofErr w:type="spellStart"/>
      <w:r w:rsidRPr="007D0403">
        <w:rPr>
          <w:sz w:val="16"/>
          <w:szCs w:val="16"/>
        </w:rPr>
        <w:t>Dm</w:t>
      </w:r>
      <w:proofErr w:type="spellEnd"/>
      <w:r w:rsidRPr="007D0403">
        <w:rPr>
          <w:sz w:val="16"/>
          <w:szCs w:val="16"/>
        </w:rPr>
        <w:t xml:space="preserve">    Am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proofErr w:type="spellStart"/>
      <w:r w:rsidRPr="007D0403">
        <w:rPr>
          <w:rFonts w:cs="Arial"/>
          <w:sz w:val="16"/>
          <w:szCs w:val="16"/>
          <w:rtl/>
        </w:rPr>
        <w:t>יאתיו</w:t>
      </w:r>
      <w:proofErr w:type="spellEnd"/>
      <w:r w:rsidRPr="007D0403">
        <w:rPr>
          <w:rFonts w:cs="Arial"/>
          <w:sz w:val="16"/>
          <w:szCs w:val="16"/>
          <w:rtl/>
        </w:rPr>
        <w:t xml:space="preserve"> חשמונאים </w:t>
      </w:r>
      <w:proofErr w:type="spellStart"/>
      <w:r w:rsidRPr="007D0403">
        <w:rPr>
          <w:rFonts w:cs="Arial"/>
          <w:sz w:val="16"/>
          <w:szCs w:val="16"/>
          <w:rtl/>
        </w:rPr>
        <w:t>ציוית</w:t>
      </w:r>
      <w:proofErr w:type="spellEnd"/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>C    G      Am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/>
          <w:sz w:val="16"/>
          <w:szCs w:val="16"/>
          <w:rtl/>
        </w:rPr>
        <w:t>אזרתם עוז וגבורה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 xml:space="preserve">Am E Am </w:t>
      </w:r>
      <w:proofErr w:type="spellStart"/>
      <w:r w:rsidRPr="007D0403">
        <w:rPr>
          <w:sz w:val="16"/>
          <w:szCs w:val="16"/>
        </w:rPr>
        <w:t>Dm</w:t>
      </w:r>
      <w:proofErr w:type="spellEnd"/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rFonts w:cs="Arial"/>
          <w:sz w:val="16"/>
          <w:szCs w:val="16"/>
          <w:rtl/>
        </w:rPr>
        <w:t>לישע עמך יצאת</w:t>
      </w:r>
    </w:p>
    <w:p w:rsidR="00746E23" w:rsidRPr="007D0403" w:rsidRDefault="00746E23" w:rsidP="007D0403">
      <w:pPr>
        <w:bidi/>
        <w:spacing w:after="120" w:line="240" w:lineRule="auto"/>
        <w:rPr>
          <w:sz w:val="16"/>
          <w:szCs w:val="16"/>
          <w:rtl/>
        </w:rPr>
      </w:pPr>
      <w:r w:rsidRPr="007D0403">
        <w:rPr>
          <w:sz w:val="16"/>
          <w:szCs w:val="16"/>
        </w:rPr>
        <w:t>Am    G         Am</w:t>
      </w:r>
    </w:p>
    <w:p w:rsidR="00D04D52" w:rsidRPr="007D0403" w:rsidRDefault="00746E23" w:rsidP="007D0403">
      <w:pPr>
        <w:bidi/>
        <w:spacing w:after="120" w:line="240" w:lineRule="auto"/>
        <w:rPr>
          <w:sz w:val="16"/>
          <w:szCs w:val="16"/>
        </w:rPr>
      </w:pPr>
      <w:r w:rsidRPr="007D0403">
        <w:rPr>
          <w:rFonts w:cs="Arial"/>
          <w:sz w:val="16"/>
          <w:szCs w:val="16"/>
          <w:rtl/>
        </w:rPr>
        <w:t>וגאלתם חיש מהרה</w:t>
      </w:r>
    </w:p>
    <w:sectPr w:rsidR="00D04D52" w:rsidRPr="007D0403" w:rsidSect="002D23E7">
      <w:type w:val="continuous"/>
      <w:pgSz w:w="12240" w:h="15840"/>
      <w:pgMar w:top="1440" w:right="1800" w:bottom="1440" w:left="1800" w:header="708" w:footer="708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E0"/>
    <w:rsid w:val="0008037B"/>
    <w:rsid w:val="000D2B22"/>
    <w:rsid w:val="002D23E7"/>
    <w:rsid w:val="00486624"/>
    <w:rsid w:val="005C2AA2"/>
    <w:rsid w:val="00746E23"/>
    <w:rsid w:val="007D0403"/>
    <w:rsid w:val="009D46C5"/>
    <w:rsid w:val="00B10BAF"/>
    <w:rsid w:val="00C625F8"/>
    <w:rsid w:val="00D04D52"/>
    <w:rsid w:val="00E0223C"/>
    <w:rsid w:val="00F90EE0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3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bzUser17</dc:creator>
  <cp:lastModifiedBy>רונטל</cp:lastModifiedBy>
  <cp:revision>2</cp:revision>
  <dcterms:created xsi:type="dcterms:W3CDTF">2018-01-21T08:09:00Z</dcterms:created>
  <dcterms:modified xsi:type="dcterms:W3CDTF">2018-01-21T08:09:00Z</dcterms:modified>
</cp:coreProperties>
</file>