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CBC" w:rsidRDefault="00526CBC" w:rsidP="00526CBC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ECE91" wp14:editId="1EA7590D">
                <wp:simplePos x="0" y="0"/>
                <wp:positionH relativeFrom="column">
                  <wp:posOffset>-304800</wp:posOffset>
                </wp:positionH>
                <wp:positionV relativeFrom="paragraph">
                  <wp:posOffset>210185</wp:posOffset>
                </wp:positionV>
                <wp:extent cx="3162300" cy="3600450"/>
                <wp:effectExtent l="0" t="0" r="19050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BC" w:rsidRDefault="00526CBC" w:rsidP="00526CBC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בס''ד</w:t>
                            </w:r>
                            <w:proofErr w:type="spellEnd"/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A21607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תעודת הצטיינות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מוענקת בזאת לחניכה: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שסיימה את המסלול בהצלחה, ובגבורה רבה!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24"/>
                                <w:szCs w:val="24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עלי והצליחי</w:t>
                            </w:r>
                            <w:r w:rsidRPr="00A21607">
                              <w:rPr>
                                <mc:AlternateContent>
                                  <mc:Choice Requires="w16se">
                                    <w:rFonts w:cs="Guttman Yad-Brush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21607"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ג'ירפה ואריה.</w:t>
                            </w:r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cs="Guttman Yad-Brush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______________________________________</w:t>
                            </w:r>
                            <w:r w:rsidRPr="00A21607"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________________</w:t>
                            </w:r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cs="Guttman Yad-Brush"/>
                                <w:sz w:val="18"/>
                                <w:szCs w:val="18"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18"/>
                                <w:szCs w:val="18"/>
                                <w:rtl/>
                              </w:rPr>
                              <w:t>חתימת המדריכות.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ECE9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4pt;margin-top:16.55pt;width:249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" fillcolor="white [3201]" strokeweight=".5pt">
                <v:textbox>
                  <w:txbxContent>
                    <w:p w:rsidR="00526CBC" w:rsidRDefault="00526CBC" w:rsidP="00526CBC">
                      <w:pPr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בס''ד</w:t>
                      </w:r>
                      <w:proofErr w:type="spellEnd"/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A21607">
                        <w:rPr>
                          <w:rFonts w:ascii="Lucida Sans Unicode" w:hAnsi="Lucida Sans Unicode" w:cs="Lucida Sans Unicode"/>
                          <w:b/>
                          <w:bCs/>
                          <w:sz w:val="40"/>
                          <w:szCs w:val="40"/>
                          <w:rtl/>
                        </w:rPr>
                        <w:t>תעודת הצטיינות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מוענקת בזאת לחניכה: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שסיימה את המסלול בהצלחה, ובגבורה רבה!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24"/>
                          <w:szCs w:val="24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עלי והצליחי</w:t>
                      </w:r>
                      <w:r w:rsidRPr="00A21607">
                        <w:rPr>
                          <mc:AlternateContent>
                            <mc:Choice Requires="w16se">
                              <w:rFonts w:cs="Guttman Yad-Brush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  <w:rtl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21607"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ג'ירפה ואריה.</w:t>
                      </w:r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cs="Guttman Yad-Brush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______________________________________</w:t>
                      </w:r>
                      <w:r w:rsidRPr="00A21607"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________________</w:t>
                      </w:r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cs="Guttman Yad-Brush"/>
                          <w:sz w:val="18"/>
                          <w:szCs w:val="18"/>
                        </w:rPr>
                      </w:pPr>
                      <w:r w:rsidRPr="00A21607">
                        <w:rPr>
                          <w:rFonts w:cs="Guttman Yad-Brush" w:hint="cs"/>
                          <w:sz w:val="18"/>
                          <w:szCs w:val="18"/>
                          <w:rtl/>
                        </w:rPr>
                        <w:t>חתימת המדריכות.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88071F3">
            <wp:simplePos x="0" y="0"/>
            <wp:positionH relativeFrom="column">
              <wp:posOffset>2990850</wp:posOffset>
            </wp:positionH>
            <wp:positionV relativeFrom="paragraph">
              <wp:posOffset>189865</wp:posOffset>
            </wp:positionV>
            <wp:extent cx="3181985" cy="3620135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362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D4D" w:rsidRPr="00526CBC" w:rsidRDefault="00526CBC" w:rsidP="00526CBC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848B" wp14:editId="69D98B7B">
                <wp:simplePos x="0" y="0"/>
                <wp:positionH relativeFrom="column">
                  <wp:posOffset>2998470</wp:posOffset>
                </wp:positionH>
                <wp:positionV relativeFrom="paragraph">
                  <wp:posOffset>3523615</wp:posOffset>
                </wp:positionV>
                <wp:extent cx="3162300" cy="3600450"/>
                <wp:effectExtent l="0" t="0" r="19050" b="190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BC" w:rsidRDefault="00526CBC" w:rsidP="00526CBC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בס''ד</w:t>
                            </w:r>
                            <w:proofErr w:type="spellEnd"/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A21607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תעודת הצטיינות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מוענקת בזאת לחניכה: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שסיימה את המסלול בהצלחה, ובגבורה רבה!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24"/>
                                <w:szCs w:val="24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עלי והצליחי</w:t>
                            </w:r>
                            <w:r w:rsidRPr="00A21607">
                              <w:rPr>
                                <mc:AlternateContent>
                                  <mc:Choice Requires="w16se">
                                    <w:rFonts w:cs="Guttman Yad-Brush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21607"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ג'ירפה ואריה.</w:t>
                            </w:r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cs="Guttman Yad-Brush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______________________________________</w:t>
                            </w:r>
                            <w:r w:rsidRPr="00A21607"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________________</w:t>
                            </w:r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cs="Guttman Yad-Brush"/>
                                <w:sz w:val="18"/>
                                <w:szCs w:val="18"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18"/>
                                <w:szCs w:val="18"/>
                                <w:rtl/>
                              </w:rPr>
                              <w:t>חתימת המדריכות.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848B" id="תיבת טקסט 4" o:spid="_x0000_s1027" type="#_x0000_t202" style="position:absolute;left:0;text-align:left;margin-left:236.1pt;margin-top:277.45pt;width:249pt;height:2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" fillcolor="white [3201]" strokeweight=".5pt">
                <v:textbox>
                  <w:txbxContent>
                    <w:p w:rsidR="00526CBC" w:rsidRDefault="00526CBC" w:rsidP="00526CBC">
                      <w:pPr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בס''ד</w:t>
                      </w:r>
                      <w:proofErr w:type="spellEnd"/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A21607">
                        <w:rPr>
                          <w:rFonts w:ascii="Lucida Sans Unicode" w:hAnsi="Lucida Sans Unicode" w:cs="Lucida Sans Unicode"/>
                          <w:b/>
                          <w:bCs/>
                          <w:sz w:val="40"/>
                          <w:szCs w:val="40"/>
                          <w:rtl/>
                        </w:rPr>
                        <w:t>תעודת הצטיינות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מוענקת בזאת לחניכה: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שסיימה את המסלול בהצלחה, ובגבורה רבה!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24"/>
                          <w:szCs w:val="24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עלי והצליחי</w:t>
                      </w:r>
                      <w:r w:rsidRPr="00A21607">
                        <w:rPr>
                          <mc:AlternateContent>
                            <mc:Choice Requires="w16se">
                              <w:rFonts w:cs="Guttman Yad-Brush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  <w:rtl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21607"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ג'ירפה ואריה.</w:t>
                      </w:r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cs="Guttman Yad-Brush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______________________________________</w:t>
                      </w:r>
                      <w:r w:rsidRPr="00A21607"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________________</w:t>
                      </w:r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cs="Guttman Yad-Brush"/>
                          <w:sz w:val="18"/>
                          <w:szCs w:val="18"/>
                        </w:rPr>
                      </w:pPr>
                      <w:r w:rsidRPr="00A21607">
                        <w:rPr>
                          <w:rFonts w:cs="Guttman Yad-Brush" w:hint="cs"/>
                          <w:sz w:val="18"/>
                          <w:szCs w:val="18"/>
                          <w:rtl/>
                        </w:rPr>
                        <w:t>חתימת המדריכות.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0848B" wp14:editId="69D98B7B">
                <wp:simplePos x="0" y="0"/>
                <wp:positionH relativeFrom="column">
                  <wp:posOffset>-295275</wp:posOffset>
                </wp:positionH>
                <wp:positionV relativeFrom="paragraph">
                  <wp:posOffset>3552825</wp:posOffset>
                </wp:positionV>
                <wp:extent cx="3162300" cy="3600450"/>
                <wp:effectExtent l="0" t="0" r="19050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BC" w:rsidRDefault="00526CBC" w:rsidP="00526CBC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בס''ד</w:t>
                            </w:r>
                            <w:proofErr w:type="spellEnd"/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A21607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תעודת הצטיינות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מוענקת בזאת לחניכה: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32"/>
                                <w:szCs w:val="32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שסיימה את המסלול בהצלחה, ובגבורה רבה!</w:t>
                            </w:r>
                          </w:p>
                          <w:p w:rsidR="00526CBC" w:rsidRPr="00A21607" w:rsidRDefault="00526CBC" w:rsidP="00526CBC">
                            <w:pPr>
                              <w:rPr>
                                <w:rFonts w:cs="Guttman Yad-Brush"/>
                                <w:sz w:val="24"/>
                                <w:szCs w:val="24"/>
                                <w:rtl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32"/>
                                <w:szCs w:val="32"/>
                                <w:rtl/>
                              </w:rPr>
                              <w:t>עלי והצליחי</w:t>
                            </w:r>
                            <w:r w:rsidRPr="00A21607">
                              <w:rPr>
                                <mc:AlternateContent>
                                  <mc:Choice Requires="w16se">
                                    <w:rFonts w:cs="Guttman Yad-Brush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2"/>
                                <w:szCs w:val="32"/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21607"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ג'ירפה ואריה.</w:t>
                            </w:r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cs="Guttman Yad-Brush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______________________________________</w:t>
                            </w:r>
                            <w:r w:rsidRPr="00A21607">
                              <w:rPr>
                                <w:rFonts w:cs="Guttman Yad-Brush" w:hint="cs"/>
                                <w:sz w:val="24"/>
                                <w:szCs w:val="24"/>
                                <w:rtl/>
                              </w:rPr>
                              <w:t>________________</w:t>
                            </w:r>
                          </w:p>
                          <w:p w:rsidR="00526CBC" w:rsidRPr="00A21607" w:rsidRDefault="00526CBC" w:rsidP="00526CBC">
                            <w:pPr>
                              <w:jc w:val="center"/>
                              <w:rPr>
                                <w:rFonts w:cs="Guttman Yad-Brush"/>
                                <w:sz w:val="18"/>
                                <w:szCs w:val="18"/>
                              </w:rPr>
                            </w:pPr>
                            <w:r w:rsidRPr="00A21607">
                              <w:rPr>
                                <w:rFonts w:cs="Guttman Yad-Brush" w:hint="cs"/>
                                <w:sz w:val="18"/>
                                <w:szCs w:val="18"/>
                                <w:rtl/>
                              </w:rPr>
                              <w:t>חתימת המדריכות.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848B" id="תיבת טקסט 5" o:spid="_x0000_s1028" type="#_x0000_t202" style="position:absolute;left:0;text-align:left;margin-left:-23.25pt;margin-top:279.75pt;width:249pt;height:2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" fillcolor="white [3201]" strokeweight=".5pt">
                <v:textbox>
                  <w:txbxContent>
                    <w:p w:rsidR="00526CBC" w:rsidRDefault="00526CBC" w:rsidP="00526CBC">
                      <w:pPr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בס''ד</w:t>
                      </w:r>
                      <w:proofErr w:type="spellEnd"/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A21607">
                        <w:rPr>
                          <w:rFonts w:ascii="Lucida Sans Unicode" w:hAnsi="Lucida Sans Unicode" w:cs="Lucida Sans Unicode"/>
                          <w:b/>
                          <w:bCs/>
                          <w:sz w:val="40"/>
                          <w:szCs w:val="40"/>
                          <w:rtl/>
                        </w:rPr>
                        <w:t>תעודת הצטיינות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מוענקת בזאת לחניכה: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32"/>
                          <w:szCs w:val="32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שסיימה את המסלול בהצלחה, ובגבורה רבה!</w:t>
                      </w:r>
                    </w:p>
                    <w:p w:rsidR="00526CBC" w:rsidRPr="00A21607" w:rsidRDefault="00526CBC" w:rsidP="00526CBC">
                      <w:pPr>
                        <w:rPr>
                          <w:rFonts w:cs="Guttman Yad-Brush"/>
                          <w:sz w:val="24"/>
                          <w:szCs w:val="24"/>
                          <w:rtl/>
                        </w:rPr>
                      </w:pPr>
                      <w:r w:rsidRPr="00A21607">
                        <w:rPr>
                          <w:rFonts w:cs="Guttman Yad-Brush" w:hint="cs"/>
                          <w:sz w:val="32"/>
                          <w:szCs w:val="32"/>
                          <w:rtl/>
                        </w:rPr>
                        <w:t>עלי והצליחי</w:t>
                      </w:r>
                      <w:r w:rsidRPr="00A21607">
                        <w:rPr>
                          <mc:AlternateContent>
                            <mc:Choice Requires="w16se">
                              <w:rFonts w:cs="Guttman Yad-Brush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2"/>
                          <w:szCs w:val="32"/>
                          <w:rtl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Pr="00A21607"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ג'ירפה ואריה.</w:t>
                      </w:r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cs="Guttman Yad-Brush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______________________________________</w:t>
                      </w:r>
                      <w:r w:rsidRPr="00A21607">
                        <w:rPr>
                          <w:rFonts w:cs="Guttman Yad-Brush" w:hint="cs"/>
                          <w:sz w:val="24"/>
                          <w:szCs w:val="24"/>
                          <w:rtl/>
                        </w:rPr>
                        <w:t>________________</w:t>
                      </w:r>
                    </w:p>
                    <w:p w:rsidR="00526CBC" w:rsidRPr="00A21607" w:rsidRDefault="00526CBC" w:rsidP="00526CBC">
                      <w:pPr>
                        <w:jc w:val="center"/>
                        <w:rPr>
                          <w:rFonts w:cs="Guttman Yad-Brush"/>
                          <w:sz w:val="18"/>
                          <w:szCs w:val="18"/>
                        </w:rPr>
                      </w:pPr>
                      <w:r w:rsidRPr="00A21607">
                        <w:rPr>
                          <w:rFonts w:cs="Guttman Yad-Brush" w:hint="cs"/>
                          <w:sz w:val="18"/>
                          <w:szCs w:val="18"/>
                          <w:rtl/>
                        </w:rPr>
                        <w:t>חתימת המדריכות.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5D4D" w:rsidRPr="00526CBC" w:rsidSect="008418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A6"/>
    <w:rsid w:val="00185D4D"/>
    <w:rsid w:val="00526CBC"/>
    <w:rsid w:val="006A71A6"/>
    <w:rsid w:val="0084183A"/>
    <w:rsid w:val="00A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8D8E"/>
  <w15:chartTrackingRefBased/>
  <w15:docId w15:val="{64C0ED7C-5299-4540-A36C-D1717772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2019-01-21T20:03:00Z</cp:lastPrinted>
  <dcterms:created xsi:type="dcterms:W3CDTF">2019-01-21T19:39:00Z</dcterms:created>
  <dcterms:modified xsi:type="dcterms:W3CDTF">2019-01-21T20:04:00Z</dcterms:modified>
</cp:coreProperties>
</file>