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בָּרוּךְ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אֵל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עֶלְיוֹן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אֲשֶׁר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נָתַן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מְנוּחָה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לְנַפְשֵׁנוּ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פִדְיוֹם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מִשְׂאֵת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וַאֲנָחָה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וְהוּא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יִדְרוֹשׁ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לְצִיּוֹן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עִיר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הַנִּדָּחָה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עַד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אָנָה</w:t>
      </w:r>
      <w:r w:rsidRPr="006B647B">
        <w:rPr>
          <w:rFonts w:cs="Arial"/>
          <w:rtl/>
        </w:rPr>
        <w:t xml:space="preserve"> </w:t>
      </w:r>
      <w:proofErr w:type="spellStart"/>
      <w:r w:rsidRPr="006B647B">
        <w:rPr>
          <w:rFonts w:cs="Arial" w:hint="cs"/>
          <w:rtl/>
        </w:rPr>
        <w:t>תּוּגְיוֹן</w:t>
      </w:r>
      <w:proofErr w:type="spellEnd"/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נֶפֶשׁ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נֶאֱנָחָה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הַשּׁוֹמֵר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שַׁבָּת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הַבֵּן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עִם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הַבַּת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לָאֵל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יֵרָצוּ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כְּמִנְחָה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עַל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מַחֲבַת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רוֹכֵב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בָּעֲרָבוֹת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מֶלֶךְ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עוֹלָמִים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אֶת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עַמּוֹ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לִשְׁבּוֹת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אִזֵּן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בַּנְּעִימִים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בְּמַאֲכָלֵי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עֲרֵבוֹת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בְּמִינֵי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מַטְעַמִּים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בְּמַלְבּוּשֵׁי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כָּבוֹד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זֶבַח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מִשְׁפָּחָה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וְאַשְׁרֵי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כָּל</w:t>
      </w:r>
      <w:r w:rsidRPr="006B647B">
        <w:rPr>
          <w:rFonts w:cs="Arial"/>
          <w:rtl/>
        </w:rPr>
        <w:t xml:space="preserve"> </w:t>
      </w:r>
      <w:proofErr w:type="spellStart"/>
      <w:r w:rsidRPr="006B647B">
        <w:rPr>
          <w:rFonts w:cs="Arial" w:hint="cs"/>
          <w:rtl/>
        </w:rPr>
        <w:t>חוֹכֶה</w:t>
      </w:r>
      <w:proofErr w:type="spellEnd"/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לְתַּשְׁלוּמֵי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כֵּפֶל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מֵאֵת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כָּל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סוֹכֶה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שׁוֹכֵן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בָּעֲרָפֶל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נַחֲלָה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לוֹ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יִזְכֶּה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בָּהָר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וּבַשָּׁפֶל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נַחֲלָה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וּמְנוּחָה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כַּשֶּׁמֶשׁ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לוֹ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זָרְחָה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כָּל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שׁוֹמֵר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שַׁבָּת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כַּדָּת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מֵחַלְלוֹ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הֵן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הֶכְשַׁר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חִבַּת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קֹדֶשׁ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גּוֹרָלוֹ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וְאִם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יָצָא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חוֹבַת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הַיּוֹם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אַשְׁרֵי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לוֹ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אֶל</w:t>
      </w:r>
      <w:r w:rsidRPr="006B647B">
        <w:rPr>
          <w:rFonts w:cs="Arial"/>
          <w:rtl/>
        </w:rPr>
        <w:t xml:space="preserve"> </w:t>
      </w:r>
      <w:proofErr w:type="spellStart"/>
      <w:r w:rsidRPr="006B647B">
        <w:rPr>
          <w:rFonts w:cs="Arial" w:hint="cs"/>
          <w:rtl/>
        </w:rPr>
        <w:t>אֵל</w:t>
      </w:r>
      <w:proofErr w:type="spellEnd"/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אָדוֹן</w:t>
      </w:r>
      <w:r w:rsidRPr="006B647B">
        <w:rPr>
          <w:rFonts w:cs="Arial"/>
          <w:rtl/>
        </w:rPr>
        <w:t xml:space="preserve"> </w:t>
      </w:r>
      <w:proofErr w:type="spellStart"/>
      <w:r w:rsidRPr="006B647B">
        <w:rPr>
          <w:rFonts w:cs="Arial" w:hint="cs"/>
          <w:rtl/>
        </w:rPr>
        <w:t>מְחוֹלְלו</w:t>
      </w:r>
      <w:proofErr w:type="spellEnd"/>
      <w:r w:rsidRPr="006B647B">
        <w:rPr>
          <w:rFonts w:cs="Arial" w:hint="cs"/>
          <w:rtl/>
        </w:rPr>
        <w:t>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מִנְחָה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הִיא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שְׁלוּחָה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lastRenderedPageBreak/>
        <w:t>חֶמְדַּת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הַיָּמִים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קְרָאוֹ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אֵלִי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צוּר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וְאַשְׁרֵי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לִתְמִימִים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אִם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יִהְיֶה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נָצוּר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כֶּתֶר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הִלּוּמִים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עַל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רֹאשָׁם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יָצוּר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צּור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הָעוֹלָמִים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רוּחוֹ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בָּם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נָחָה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זָכוֹר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אֶת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יוֹם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הַשַּׁבָּת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לְקַדְּשׁוֹ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קַרְנוֹ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כִּי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גָבְהָה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נֵזֶר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עַל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רֹאשׁוֹ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עַל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כֵּן</w:t>
      </w:r>
      <w:r w:rsidRPr="006B647B">
        <w:rPr>
          <w:rFonts w:cs="Arial"/>
          <w:rtl/>
        </w:rPr>
        <w:t xml:space="preserve"> </w:t>
      </w:r>
      <w:proofErr w:type="spellStart"/>
      <w:r w:rsidRPr="006B647B">
        <w:rPr>
          <w:rFonts w:cs="Arial" w:hint="cs"/>
          <w:rtl/>
        </w:rPr>
        <w:t>יִתֵּן</w:t>
      </w:r>
      <w:proofErr w:type="spellEnd"/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הָאָדָם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לְנַפְשׁוֹ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עֹנֶג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וְגַם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שִׂמְחָה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בָּהֶם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לְמָשְׁחָה</w:t>
      </w:r>
    </w:p>
    <w:p w:rsidR="007736BF" w:rsidRPr="006B647B" w:rsidRDefault="007736BF" w:rsidP="006B647B">
      <w:pPr>
        <w:jc w:val="center"/>
        <w:rPr>
          <w:rtl/>
        </w:rPr>
      </w:pP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קֹדֶשׁ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הִיא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לָכֶם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שַׁבָּת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הַמַּלְכָּה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אֶל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תּוֹךְ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בָּתֵּיכֶם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לְהָנִיחַ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בְּרָכָה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בְּכָל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מוֹשְׁבוֹתֵיכֶם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לֹא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תַעֲשׂוּ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מְלָאכָה</w:t>
      </w:r>
    </w:p>
    <w:p w:rsidR="007736BF" w:rsidRPr="006B647B" w:rsidRDefault="007736BF" w:rsidP="006B647B">
      <w:pPr>
        <w:jc w:val="center"/>
        <w:rPr>
          <w:rtl/>
        </w:rPr>
      </w:pPr>
      <w:r w:rsidRPr="006B647B">
        <w:rPr>
          <w:rFonts w:cs="Arial" w:hint="cs"/>
          <w:rtl/>
        </w:rPr>
        <w:t>בְּנֵיכֶם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וּבְנוֹתֵיכֶם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עֶבֶד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וְגַם</w:t>
      </w:r>
      <w:r w:rsidRPr="006B647B">
        <w:rPr>
          <w:rFonts w:cs="Arial"/>
          <w:rtl/>
        </w:rPr>
        <w:t xml:space="preserve"> </w:t>
      </w:r>
      <w:r w:rsidRPr="006B647B">
        <w:rPr>
          <w:rFonts w:cs="Arial" w:hint="cs"/>
          <w:rtl/>
        </w:rPr>
        <w:t>שִׁפְחָה</w:t>
      </w:r>
    </w:p>
    <w:p w:rsidR="006B647B" w:rsidRDefault="00990830" w:rsidP="006B647B">
      <w:pPr>
        <w:jc w:val="center"/>
        <w:rPr>
          <w:rFonts w:ascii="Arial" w:hAnsi="Arial" w:cs="Aharoni"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hAnsi="Arial" w:cs="Aharoni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456353</wp:posOffset>
                </wp:positionH>
                <wp:positionV relativeFrom="paragraph">
                  <wp:posOffset>66675</wp:posOffset>
                </wp:positionV>
                <wp:extent cx="2246489" cy="688623"/>
                <wp:effectExtent l="0" t="0" r="1905" b="0"/>
                <wp:wrapNone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489" cy="688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990830" w:rsidRDefault="005F01B1" w:rsidP="0099083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</w:pPr>
                            <w:proofErr w:type="spellStart"/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הֲבִיבִי</w:t>
                            </w:r>
                            <w:proofErr w:type="spellEnd"/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 xml:space="preserve"> יָהּ חֲבִיבִי</w:t>
                            </w:r>
                          </w:p>
                          <w:p w:rsidR="005F01B1" w:rsidRDefault="005F01B1" w:rsidP="00990830">
                            <w:pPr>
                              <w:jc w:val="center"/>
                            </w:pPr>
                            <w:r w:rsidRPr="00990830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הָ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אֵל הַמֶּלֶך הָרַחֲמָן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יִשְׁלַח מְשִׁיחוֹ הַנֶּאְמָן</w:t>
                            </w:r>
                          </w:p>
                          <w:p w:rsidR="005F01B1" w:rsidRDefault="005F01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4" o:spid="_x0000_s1026" type="#_x0000_t202" style="position:absolute;left:0;text-align:left;margin-left:35.95pt;margin-top:5.25pt;width:176.9pt;height:54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" fillcolor="white [3201]" stroked="f" strokeweight=".5pt">
                <v:textbox>
                  <w:txbxContent>
                    <w:p w:rsidR="005F01B1" w:rsidRPr="00990830" w:rsidRDefault="005F01B1" w:rsidP="0099083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</w:pPr>
                      <w:proofErr w:type="spellStart"/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הֲבִיבִי</w:t>
                      </w:r>
                      <w:proofErr w:type="spellEnd"/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 xml:space="preserve"> יָהּ חֲבִיבִי</w:t>
                      </w:r>
                    </w:p>
                    <w:p w:rsidR="005F01B1" w:rsidRDefault="005F01B1" w:rsidP="00990830">
                      <w:pPr>
                        <w:jc w:val="center"/>
                      </w:pPr>
                      <w:r w:rsidRPr="00990830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הָ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אֵל הַמֶּלֶך הָרַחֲמָן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יִשְׁלַח מְשִׁיחוֹ הַנֶּאְמָן</w:t>
                      </w:r>
                    </w:p>
                    <w:p w:rsidR="005F01B1" w:rsidRDefault="005F01B1"/>
                  </w:txbxContent>
                </v:textbox>
              </v:shape>
            </w:pict>
          </mc:Fallback>
        </mc:AlternateContent>
      </w:r>
    </w:p>
    <w:p w:rsidR="006B647B" w:rsidRDefault="006B647B" w:rsidP="006B647B">
      <w:pPr>
        <w:jc w:val="center"/>
        <w:rPr>
          <w:rFonts w:ascii="Arial" w:hAnsi="Arial" w:cs="Aharoni"/>
          <w:color w:val="000000"/>
          <w:sz w:val="24"/>
          <w:szCs w:val="24"/>
          <w:shd w:val="clear" w:color="auto" w:fill="FFFFFF"/>
          <w:rtl/>
        </w:rPr>
      </w:pPr>
    </w:p>
    <w:p w:rsidR="006B647B" w:rsidRDefault="00990830" w:rsidP="006B647B">
      <w:pPr>
        <w:jc w:val="center"/>
        <w:rPr>
          <w:rFonts w:ascii="Arial" w:hAnsi="Arial" w:cs="Aharoni"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hAnsi="Arial" w:cs="Aharoni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22A03" wp14:editId="0AF273A9">
                <wp:simplePos x="0" y="0"/>
                <wp:positionH relativeFrom="margin">
                  <wp:posOffset>3189111</wp:posOffset>
                </wp:positionH>
                <wp:positionV relativeFrom="paragraph">
                  <wp:posOffset>246310</wp:posOffset>
                </wp:positionV>
                <wp:extent cx="3386455" cy="982134"/>
                <wp:effectExtent l="0" t="0" r="4445" b="889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6455" cy="982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990830" w:rsidRDefault="005F01B1" w:rsidP="009908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אָב הָרַחֲמָן שְׁמַע קוֹלֵנוּ 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 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שָׁמָּה נִתְאַסֵּף בְּעִיר הַבִּירָה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שְׁלַח בֶּן דָּוִד וְיִגְאֲלֵנוּ 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 xml:space="preserve">        ו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מֵחָדָשׁ יִשָּׁמַע קוֹל שִׁירָה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נָשׁוּב לְצִיּוֹן עִיר קָדְשֵׁנוּ 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ו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אָז נַדְלִיק אֶת הַמְּנוֹרָה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וְנִשְׁלֹט בָּהּ בְּיָד רָמָה 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 xml:space="preserve">                 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בְּבֵית שׁוֹכֵן מְעוֹנָה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   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22A03" id="תיבת טקסט 3" o:spid="_x0000_s1027" type="#_x0000_t202" style="position:absolute;left:0;text-align:left;margin-left:251.1pt;margin-top:19.4pt;width:266.65pt;height:77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" fillcolor="white [3201]" stroked="f" strokeweight=".5pt">
                <v:textbox>
                  <w:txbxContent>
                    <w:p w:rsidR="005F01B1" w:rsidRPr="00990830" w:rsidRDefault="005F01B1" w:rsidP="009908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אָב הָרַחֲמָן שְׁמַע קוֹלֵנוּ 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rtl/>
                        </w:rPr>
                        <w:t xml:space="preserve">     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שָׁמָּה נִתְאַסֵּף בְּעִיר הַבִּירָה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שְׁלַח בֶּן דָּוִד וְיִגְאֲלֵנוּ 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 xml:space="preserve">        ו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מֵחָדָשׁ יִשָּׁמַע קוֹל שִׁירָה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נָשׁוּב לְצִיּוֹן עִיר קָדְשֵׁנוּ 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ו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אָז נַדְלִיק אֶת הַמְּנוֹרָה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וְנִשְׁלֹט בָּהּ בְּיָד רָמָה 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 xml:space="preserve">                 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בְּבֵית שׁוֹכֵן מְעוֹנָה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color w:val="000000"/>
                          <w:rtl/>
                        </w:rPr>
                        <w:t xml:space="preserve">    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647B" w:rsidRDefault="006B647B" w:rsidP="006B647B">
      <w:pPr>
        <w:jc w:val="center"/>
        <w:rPr>
          <w:rFonts w:ascii="Arial" w:hAnsi="Arial" w:cs="Aharoni"/>
          <w:color w:val="000000"/>
          <w:sz w:val="24"/>
          <w:szCs w:val="24"/>
          <w:shd w:val="clear" w:color="auto" w:fill="FFFFFF"/>
          <w:rtl/>
        </w:rPr>
      </w:pPr>
    </w:p>
    <w:p w:rsidR="006B647B" w:rsidRDefault="006B647B" w:rsidP="006B647B">
      <w:pPr>
        <w:jc w:val="center"/>
        <w:rPr>
          <w:rFonts w:ascii="Arial" w:hAnsi="Arial" w:cs="Aharoni"/>
          <w:color w:val="000000"/>
          <w:sz w:val="24"/>
          <w:szCs w:val="24"/>
          <w:shd w:val="clear" w:color="auto" w:fill="FFFFFF"/>
          <w:rtl/>
        </w:rPr>
      </w:pPr>
    </w:p>
    <w:p w:rsidR="006B647B" w:rsidRDefault="006B647B" w:rsidP="006B647B">
      <w:pPr>
        <w:jc w:val="center"/>
        <w:rPr>
          <w:rFonts w:ascii="Arial" w:hAnsi="Arial" w:cs="Aharoni"/>
          <w:color w:val="000000"/>
          <w:sz w:val="24"/>
          <w:szCs w:val="24"/>
          <w:shd w:val="clear" w:color="auto" w:fill="FFFFFF"/>
          <w:rtl/>
        </w:rPr>
      </w:pPr>
    </w:p>
    <w:p w:rsidR="006B647B" w:rsidRDefault="00990830" w:rsidP="006B647B">
      <w:pPr>
        <w:jc w:val="center"/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</w:pPr>
      <w:r>
        <w:rPr>
          <w:rFonts w:ascii="Arial" w:hAnsi="Arial" w:cs="Aharoni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-164394</wp:posOffset>
                </wp:positionH>
                <wp:positionV relativeFrom="paragraph">
                  <wp:posOffset>299649</wp:posOffset>
                </wp:positionV>
                <wp:extent cx="3307644" cy="970845"/>
                <wp:effectExtent l="0" t="0" r="7620" b="127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644" cy="970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990830" w:rsidRDefault="005F01B1" w:rsidP="0099083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רְאֵה בָּעֳנִי יִשְׂרָאֵל עַמֶּךָ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וְהָשִׁיבֵם נָא לִגְבוּלָךָ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 xml:space="preserve">וְאָז יֵרָאֶה כָּל </w:t>
                            </w:r>
                            <w:proofErr w:type="spellStart"/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זְכוּרֶך</w:t>
                            </w:r>
                            <w:proofErr w:type="spellEnd"/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ָ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שָׁלֹשׁ פְּעָמִים בַּשָּׁנָה </w:t>
                            </w:r>
                            <w:r w:rsidRPr="0099083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  <w:p w:rsidR="005F01B1" w:rsidRDefault="005F01B1" w:rsidP="009908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5" o:spid="_x0000_s1028" type="#_x0000_t202" style="position:absolute;left:0;text-align:left;margin-left:-12.95pt;margin-top:23.6pt;width:260.45pt;height:76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" fillcolor="white [3201]" stroked="f" strokeweight=".5pt">
                <v:textbox>
                  <w:txbxContent>
                    <w:p w:rsidR="005F01B1" w:rsidRPr="00990830" w:rsidRDefault="005F01B1" w:rsidP="0099083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רְאֵה בָּעֳנִי יִשְׂרָאֵל עַמֶּךָ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וְהָשִׁיבֵם נָא לִגְבוּלָךָ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 xml:space="preserve">וְאָז יֵרָאֶה כָּל </w:t>
                      </w:r>
                      <w:proofErr w:type="spellStart"/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זְכוּרֶך</w:t>
                      </w:r>
                      <w:proofErr w:type="spellEnd"/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ָ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שָׁלֹשׁ פְּעָמִים בַּשָּׁנָה </w:t>
                      </w:r>
                      <w:r w:rsidRPr="00990830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br/>
                      </w:r>
                    </w:p>
                    <w:p w:rsidR="005F01B1" w:rsidRDefault="005F01B1" w:rsidP="009908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B647B" w:rsidRDefault="006B647B" w:rsidP="006B647B">
      <w:pPr>
        <w:jc w:val="center"/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6B647B" w:rsidRDefault="006B647B" w:rsidP="006B647B">
      <w:pPr>
        <w:jc w:val="center"/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7736BF" w:rsidRPr="006B647B" w:rsidRDefault="007736BF" w:rsidP="006B647B">
      <w:pPr>
        <w:jc w:val="center"/>
        <w:rPr>
          <w:rFonts w:cs="Aharoni"/>
          <w:b/>
          <w:bCs/>
          <w:sz w:val="32"/>
          <w:szCs w:val="32"/>
          <w:rtl/>
        </w:rPr>
      </w:pP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lastRenderedPageBreak/>
        <w:t>יום זֶה מְכֻבָּד מִכָּל יָמִים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כִּי בו שָׁבַת צוּר עולָמִים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: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שֵׁשֶׁת יָמִים תַּעֲשה מְלַאכְתֶּךָ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 xml:space="preserve">וְיום הַשְּׁבִיעִי </w:t>
      </w:r>
      <w:proofErr w:type="spellStart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לֵאלהֶיך</w:t>
      </w:r>
      <w:proofErr w:type="spellEnd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ָ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שַׁבָּת לא תַעֲשה בו מְלָאכָה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כִּי כל עָשה שֵׁשֶׁת יָמִים: יום זֶה מְכֻבָּד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...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רִאשׁון הוּא לְמִקְרָאֵי קודֶשׁ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יום שַׁבָּתון יום שַׁבַּת קודֶשׁ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עַל כֵּן כָּל אִישׁ בְּיֵינו יְקַדֵּשׁ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עַל שְׁתֵּי לֶחֶם יִבְצְעוּ תְמִימִים: יום זֶה מְכֻבָּד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...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אֱכול מַשְׁמַנִּים שְׁתֵה מַמְתַּקִּים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 xml:space="preserve">כִּי אֵל </w:t>
      </w:r>
      <w:proofErr w:type="spellStart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יִתֵּן</w:t>
      </w:r>
      <w:proofErr w:type="spellEnd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 xml:space="preserve"> לְכָל בּו דְבֵקִים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 xml:space="preserve">בֶּגֶד לִלְבּושׁ לֶחֶם </w:t>
      </w:r>
      <w:proofErr w:type="spellStart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חֻקִּים</w:t>
      </w:r>
      <w:proofErr w:type="spellEnd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בָּשר וְדָגִים וְכָל מַטְּעַמִּים: יום זֶה מְכֻבָּד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...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לא תֶחְסַר כּל בּו וְאָכַלְתָּ וְשבָעְתָּ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 xml:space="preserve">וּבֵרַכְתָּ אֶת ה' </w:t>
      </w:r>
      <w:proofErr w:type="spellStart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אֱלהֶיך</w:t>
      </w:r>
      <w:proofErr w:type="spellEnd"/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ָ אֲשֶׁר אָהַבְתָּ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כִּי בֵרַכְךָ מִכָּל הָעַמִּים: יום זֶה מְכֻבָּד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...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הַשָּׁמַיִם מְסַפְּרִים כְּבודו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וְגַם הָאָרֶץ מָלְאָה חַסְדּו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רְאוּ כִּי כָל אֵלֶּה עָשתָה יָדו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 </w:t>
      </w:r>
      <w:r w:rsidRPr="006B647B">
        <w:rPr>
          <w:rFonts w:ascii="Arial" w:hAnsi="Arial" w:cs="Aharoni"/>
          <w:b/>
          <w:bCs/>
          <w:color w:val="000000"/>
          <w:sz w:val="28"/>
          <w:szCs w:val="28"/>
        </w:rPr>
        <w:br/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  <w:rtl/>
        </w:rPr>
        <w:t>כִּי הוּא הַצּוּר פָּעֳלו תָמִים: יום זֶה מְכֻבָּד</w:t>
      </w:r>
      <w:r w:rsidRPr="006B647B">
        <w:rPr>
          <w:rFonts w:ascii="Arial" w:hAnsi="Arial" w:cs="Aharoni"/>
          <w:b/>
          <w:bCs/>
          <w:color w:val="000000"/>
          <w:sz w:val="28"/>
          <w:szCs w:val="28"/>
          <w:shd w:val="clear" w:color="auto" w:fill="FFFFFF"/>
        </w:rPr>
        <w:t>...</w:t>
      </w: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lastRenderedPageBreak/>
        <w:t xml:space="preserve">יוֹם שַׁבָּתוֹן אֵין </w:t>
      </w:r>
      <w:proofErr w:type="spellStart"/>
      <w:r w:rsidRPr="007736BF">
        <w:rPr>
          <w:rFonts w:asciiTheme="minorBidi" w:hAnsiTheme="minorBidi"/>
          <w:rtl/>
        </w:rPr>
        <w:t>לִשְׁכֹּח</w:t>
      </w:r>
      <w:proofErr w:type="spellEnd"/>
      <w:r w:rsidRPr="007736BF">
        <w:rPr>
          <w:rFonts w:asciiTheme="minorBidi" w:hAnsiTheme="minorBidi"/>
          <w:rtl/>
        </w:rPr>
        <w:t>ַ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זִכְרוֹ כְּרֵיחַ הַנִּיחוֹחַ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יוֹנָה מָצְאָה בוֹ מָנוֹחַ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 xml:space="preserve">וְשָׁם יָנוּחוּ </w:t>
      </w:r>
      <w:proofErr w:type="spellStart"/>
      <w:r w:rsidRPr="007736BF">
        <w:rPr>
          <w:rFonts w:asciiTheme="minorBidi" w:hAnsiTheme="minorBidi"/>
          <w:rtl/>
        </w:rPr>
        <w:t>יְגִיעֵי</w:t>
      </w:r>
      <w:proofErr w:type="spellEnd"/>
      <w:r w:rsidRPr="007736BF">
        <w:rPr>
          <w:rFonts w:asciiTheme="minorBidi" w:hAnsiTheme="minorBidi"/>
          <w:rtl/>
        </w:rPr>
        <w:t xml:space="preserve"> כֹחַ</w:t>
      </w:r>
    </w:p>
    <w:p w:rsid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  <w:r w:rsidRPr="007736BF">
        <w:rPr>
          <w:rFonts w:asciiTheme="minorBidi" w:hAnsiTheme="minorBidi"/>
          <w:b/>
          <w:bCs/>
          <w:rtl/>
        </w:rPr>
        <w:t xml:space="preserve">יוֹנָה מָצְאָה בוֹ מָנוֹחַ וְשָׁם יָנוּחוּ </w:t>
      </w:r>
      <w:proofErr w:type="spellStart"/>
      <w:r w:rsidRPr="007736BF">
        <w:rPr>
          <w:rFonts w:asciiTheme="minorBidi" w:hAnsiTheme="minorBidi"/>
          <w:b/>
          <w:bCs/>
          <w:rtl/>
        </w:rPr>
        <w:t>יְגִיעֵי</w:t>
      </w:r>
      <w:proofErr w:type="spellEnd"/>
      <w:r w:rsidRPr="007736BF">
        <w:rPr>
          <w:rFonts w:asciiTheme="minorBidi" w:hAnsiTheme="minorBidi"/>
          <w:b/>
          <w:bCs/>
          <w:rtl/>
        </w:rPr>
        <w:t xml:space="preserve"> כֹחַ</w:t>
      </w:r>
    </w:p>
    <w:p w:rsidR="007736BF" w:rsidRP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הַיּוֹם נִכְבָּד לִבְנֵי אֱמוּנִים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זְהִירִים לְשָׁמְרוֹ אָבוֹת וּבָנִים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חָקוּק בִּשְׁנֵי לֻחוֹת אֲבָנִים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מֵרֹב אוֹנִים וְאַמִּיץ כֹּחַ</w:t>
      </w:r>
    </w:p>
    <w:p w:rsidR="007736BF" w:rsidRP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  <w:r w:rsidRPr="007736BF">
        <w:rPr>
          <w:rFonts w:asciiTheme="minorBidi" w:hAnsiTheme="minorBidi"/>
          <w:b/>
          <w:bCs/>
          <w:rtl/>
        </w:rPr>
        <w:t xml:space="preserve">יוֹנָה מָצְאָה בוֹ מָנוֹחַ וְשָׁם יָנוּחוּ </w:t>
      </w:r>
      <w:proofErr w:type="spellStart"/>
      <w:r w:rsidRPr="007736BF">
        <w:rPr>
          <w:rFonts w:asciiTheme="minorBidi" w:hAnsiTheme="minorBidi"/>
          <w:b/>
          <w:bCs/>
          <w:rtl/>
        </w:rPr>
        <w:t>יְגִיעֵי</w:t>
      </w:r>
      <w:proofErr w:type="spellEnd"/>
      <w:r w:rsidRPr="007736BF">
        <w:rPr>
          <w:rFonts w:asciiTheme="minorBidi" w:hAnsiTheme="minorBidi"/>
          <w:b/>
          <w:bCs/>
          <w:rtl/>
        </w:rPr>
        <w:t xml:space="preserve"> כֹחַ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וּבָאוּ כֻלָּם בִּבְרִית יַחַד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נַעֲשֶׂה וְנִשְׁמַע אָמְרוּ כְּאֶחָד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וּפָתְחוּ וְעָנוּ יְיָ אֶחָד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בָּרוּךְ הַנּוֹתֵן לַיָּעֵף כֹּחַ</w:t>
      </w:r>
    </w:p>
    <w:p w:rsidR="007736BF" w:rsidRP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  <w:r w:rsidRPr="007736BF">
        <w:rPr>
          <w:rFonts w:asciiTheme="minorBidi" w:hAnsiTheme="minorBidi"/>
          <w:b/>
          <w:bCs/>
          <w:rtl/>
        </w:rPr>
        <w:t xml:space="preserve">יוֹנָה מָצְאָה בוֹ מָנוֹחַ וְשָׁם יָנוּחוּ </w:t>
      </w:r>
      <w:proofErr w:type="spellStart"/>
      <w:r w:rsidRPr="007736BF">
        <w:rPr>
          <w:rFonts w:asciiTheme="minorBidi" w:hAnsiTheme="minorBidi"/>
          <w:b/>
          <w:bCs/>
          <w:rtl/>
        </w:rPr>
        <w:t>יְגִיעֵי</w:t>
      </w:r>
      <w:proofErr w:type="spellEnd"/>
      <w:r w:rsidRPr="007736BF">
        <w:rPr>
          <w:rFonts w:asciiTheme="minorBidi" w:hAnsiTheme="minorBidi"/>
          <w:b/>
          <w:bCs/>
          <w:rtl/>
        </w:rPr>
        <w:t xml:space="preserve"> כֹחַ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rtl/>
        </w:rPr>
      </w:pP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lastRenderedPageBreak/>
        <w:t>דִּבֵּר בְּקָדְשׁוֹ אֵל בְּ</w:t>
      </w:r>
      <w:r w:rsidRPr="007736BF">
        <w:rPr>
          <w:rFonts w:asciiTheme="minorBidi" w:hAnsiTheme="minorBidi" w:hint="cs"/>
          <w:b/>
          <w:bCs/>
          <w:sz w:val="28"/>
          <w:szCs w:val="28"/>
          <w:rtl/>
        </w:rPr>
        <w:t>הר המור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יוֹם הַשְּׁבִיעִי זָכוֹר וְשָׁמוֹר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וְכָל פִּקּוּדָיו יַחַד לִגְמֹר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חַזֵּק מָתְנַיִם וְאַמֵּץ כֹּחַ</w:t>
      </w:r>
    </w:p>
    <w:p w:rsidR="007736BF" w:rsidRP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  <w:r w:rsidRPr="007736BF">
        <w:rPr>
          <w:rFonts w:asciiTheme="minorBidi" w:hAnsiTheme="minorBidi"/>
          <w:b/>
          <w:bCs/>
          <w:rtl/>
        </w:rPr>
        <w:t xml:space="preserve">יוֹנָה מָצְאָה בוֹ מָנוֹחַ וְשָׁם יָנוּחוּ </w:t>
      </w:r>
      <w:proofErr w:type="spellStart"/>
      <w:r w:rsidRPr="007736BF">
        <w:rPr>
          <w:rFonts w:asciiTheme="minorBidi" w:hAnsiTheme="minorBidi"/>
          <w:b/>
          <w:bCs/>
          <w:rtl/>
        </w:rPr>
        <w:t>יְגִיעֵי</w:t>
      </w:r>
      <w:proofErr w:type="spellEnd"/>
      <w:r w:rsidRPr="007736BF">
        <w:rPr>
          <w:rFonts w:asciiTheme="minorBidi" w:hAnsiTheme="minorBidi"/>
          <w:b/>
          <w:bCs/>
          <w:rtl/>
        </w:rPr>
        <w:t xml:space="preserve"> כֹחַ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 xml:space="preserve">הָעָם אֲשֶׁר נָע </w:t>
      </w:r>
      <w:r w:rsidRPr="007736BF">
        <w:rPr>
          <w:rFonts w:asciiTheme="minorBidi" w:hAnsiTheme="minorBidi" w:hint="cs"/>
          <w:b/>
          <w:bCs/>
          <w:sz w:val="28"/>
          <w:szCs w:val="28"/>
          <w:rtl/>
        </w:rPr>
        <w:t>כצאן תעה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יִזְכּוֹר לְפָקְדוֹ בְּרִית וּשְׁבוּעָה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לְבַל יַעֲבֹר בָּם מִקְרֵה רָעָה</w:t>
      </w:r>
    </w:p>
    <w:p w:rsidR="007736BF" w:rsidRPr="007736BF" w:rsidRDefault="007736BF" w:rsidP="006B647B">
      <w:pPr>
        <w:jc w:val="center"/>
        <w:rPr>
          <w:rFonts w:asciiTheme="minorBidi" w:hAnsiTheme="minorBidi"/>
          <w:rtl/>
        </w:rPr>
      </w:pPr>
      <w:r w:rsidRPr="007736BF">
        <w:rPr>
          <w:rFonts w:asciiTheme="minorBidi" w:hAnsiTheme="minorBidi"/>
          <w:rtl/>
        </w:rPr>
        <w:t>כַּאֲשֶׁר נִשְׁבַּעְתָּ עַל מֵי נֹחַ</w:t>
      </w:r>
    </w:p>
    <w:p w:rsid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  <w:r w:rsidRPr="007736BF">
        <w:rPr>
          <w:rFonts w:asciiTheme="minorBidi" w:hAnsiTheme="minorBidi"/>
          <w:b/>
          <w:bCs/>
          <w:rtl/>
        </w:rPr>
        <w:t xml:space="preserve">יוֹנָה מָצְאָה בוֹ מָנוֹחַ וְשָׁם יָנוּחוּ </w:t>
      </w:r>
      <w:proofErr w:type="spellStart"/>
      <w:r w:rsidRPr="007736BF">
        <w:rPr>
          <w:rFonts w:asciiTheme="minorBidi" w:hAnsiTheme="minorBidi"/>
          <w:b/>
          <w:bCs/>
          <w:rtl/>
        </w:rPr>
        <w:t>יְגִיעֵי</w:t>
      </w:r>
      <w:proofErr w:type="spellEnd"/>
      <w:r w:rsidRPr="007736BF">
        <w:rPr>
          <w:rFonts w:asciiTheme="minorBidi" w:hAnsiTheme="minorBidi"/>
          <w:b/>
          <w:bCs/>
          <w:rtl/>
        </w:rPr>
        <w:t xml:space="preserve"> כֹחַ</w:t>
      </w:r>
    </w:p>
    <w:p w:rsidR="007736BF" w:rsidRDefault="007736BF" w:rsidP="006B647B">
      <w:pPr>
        <w:jc w:val="center"/>
        <w:rPr>
          <w:rFonts w:asciiTheme="minorBidi" w:hAnsiTheme="minorBidi"/>
          <w:b/>
          <w:bCs/>
          <w:rtl/>
        </w:rPr>
      </w:pPr>
    </w:p>
    <w:p w:rsidR="007736BF" w:rsidRDefault="007736BF" w:rsidP="006B647B">
      <w:pPr>
        <w:jc w:val="center"/>
        <w:rPr>
          <w:rFonts w:asciiTheme="minorBidi" w:hAnsiTheme="minorBidi"/>
          <w:b/>
          <w:bCs/>
        </w:rPr>
      </w:pPr>
    </w:p>
    <w:p w:rsidR="007736BF" w:rsidRPr="006B647B" w:rsidRDefault="007736BF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7736BF" w:rsidRPr="006B647B" w:rsidRDefault="007736BF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7736BF" w:rsidRDefault="007736BF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  <w:r>
        <w:rPr>
          <w:rFonts w:asciiTheme="minorBidi" w:hAnsiTheme="minorBidi"/>
          <w:b/>
          <w:bCs/>
          <w:noProof/>
          <w:color w:val="222222"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16984" wp14:editId="7A09A84B">
                <wp:simplePos x="0" y="0"/>
                <wp:positionH relativeFrom="column">
                  <wp:posOffset>3109313</wp:posOffset>
                </wp:positionH>
                <wp:positionV relativeFrom="paragraph">
                  <wp:posOffset>134408</wp:posOffset>
                </wp:positionV>
                <wp:extent cx="3216910" cy="1556949"/>
                <wp:effectExtent l="114300" t="209550" r="97790" b="215265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40723">
                          <a:off x="0" y="0"/>
                          <a:ext cx="3216910" cy="15569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F01B1" w:rsidRPr="006B647B" w:rsidRDefault="005F01B1">
                            <w:pPr>
                              <w:rPr>
                                <w:rFonts w:cs="Miriam Fix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נָגִילָה הַלְלוּיָהּ נָגִילָה בָּא זְמַן הַגְּאֻלָּה </w:t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אֵל שַׁדַּי קַבֵּץ </w:t>
                            </w:r>
                            <w:proofErr w:type="spellStart"/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נִדְחֵי</w:t>
                            </w:r>
                            <w:proofErr w:type="spellEnd"/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יְדִידַי וְגָרֵשׁ מְשַׂנְאַי </w:t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נַפְשִׁי בָּהֶם גָּעֲלָה </w:t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נָגִילָה הַלְלוּיָהּ נָגִילָה בָּא זְמַן הַגְּאֻלָּה </w:t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שְׁלַח לִי בֶּן יִשַׁי גּוֹאֲלִי וּבְנֵה לִי בֵּית הֵיכָלִי </w:t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בְּאוֹיְבַי עֲשֵׂה כָּלָה </w:t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Miriam Fixe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נָגִילָה הַלְלוּיָהּ נָגִילָה בָּא זְמַן הַגְּאֻלָּה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16984" id="תיבת טקסט 1" o:spid="_x0000_s1029" type="#_x0000_t202" style="position:absolute;left:0;text-align:left;margin-left:244.85pt;margin-top:10.6pt;width:253.3pt;height:122.6pt;rotation:48138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" fillcolor="white [3201]" strokecolor="white [3212]" strokeweight=".5pt">
                <v:textbox>
                  <w:txbxContent>
                    <w:p w:rsidR="005F01B1" w:rsidRPr="006B647B" w:rsidRDefault="005F01B1">
                      <w:pPr>
                        <w:rPr>
                          <w:rFonts w:cs="Miriam Fixed"/>
                          <w:b/>
                          <w:bCs/>
                          <w:sz w:val="28"/>
                          <w:szCs w:val="28"/>
                        </w:rPr>
                      </w:pP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נָגִילָה הַלְלוּיָהּ נָגִילָה בָּא זְמַן הַגְּאֻלָּה </w:t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אֵל שַׁדַּי קַבֵּץ </w:t>
                      </w:r>
                      <w:proofErr w:type="spellStart"/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נִדְחֵי</w:t>
                      </w:r>
                      <w:proofErr w:type="spellEnd"/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יְדִידַי וְגָרֵשׁ מְשַׂנְאַי </w:t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נַפְשִׁי בָּהֶם גָּעֲלָה </w:t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נָגִילָה הַלְלוּיָהּ נָגִילָה בָּא זְמַן הַגְּאֻלָּה </w:t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שְׁלַח לִי בֶּן יִשַׁי גּוֹאֲלִי וּבְנֵה לִי בֵּית הֵיכָלִי </w:t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בְּאוֹיְבַי עֲשֵׂה כָּלָה </w:t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6B647B">
                        <w:rPr>
                          <w:rFonts w:ascii="Arial" w:hAnsi="Arial" w:cs="Miriam Fixe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נָגִילָה הַלְלוּיָהּ נָגִילָה בָּא זְמַן הַגְּאֻלָּה</w:t>
                      </w:r>
                    </w:p>
                  </w:txbxContent>
                </v:textbox>
              </v:shape>
            </w:pict>
          </mc:Fallback>
        </mc:AlternateContent>
      </w:r>
    </w:p>
    <w:p w:rsidR="006B647B" w:rsidRDefault="006B647B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Default="006B647B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Pr="006B647B" w:rsidRDefault="006B647B" w:rsidP="006B647B">
      <w:pPr>
        <w:jc w:val="center"/>
        <w:rPr>
          <w:rFonts w:asciiTheme="minorBidi" w:hAnsiTheme="minorBidi" w:hint="cs"/>
          <w:b/>
          <w:bCs/>
          <w:sz w:val="18"/>
          <w:szCs w:val="18"/>
          <w:rtl/>
        </w:rPr>
      </w:pPr>
    </w:p>
    <w:p w:rsidR="007736BF" w:rsidRPr="006B647B" w:rsidRDefault="007736BF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7736BF" w:rsidRPr="006B647B" w:rsidRDefault="007736BF" w:rsidP="006B647B">
      <w:pPr>
        <w:jc w:val="center"/>
        <w:rPr>
          <w:rFonts w:asciiTheme="minorBidi" w:hAnsiTheme="minorBidi"/>
          <w:b/>
          <w:bCs/>
          <w:sz w:val="18"/>
          <w:szCs w:val="18"/>
          <w:rtl/>
        </w:rPr>
      </w:pPr>
    </w:p>
    <w:p w:rsidR="006B647B" w:rsidRPr="006B647B" w:rsidRDefault="006B647B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6"/>
          <w:szCs w:val="26"/>
          <w:rtl/>
        </w:rPr>
      </w:pPr>
      <w:r w:rsidRPr="006B647B">
        <w:rPr>
          <w:rFonts w:asciiTheme="minorBidi" w:hAnsiTheme="minorBidi" w:cstheme="minorBidi"/>
          <w:b/>
          <w:bCs/>
          <w:color w:val="222222"/>
          <w:sz w:val="26"/>
          <w:szCs w:val="26"/>
          <w:rtl/>
        </w:rPr>
        <w:lastRenderedPageBreak/>
        <w:t xml:space="preserve">כי אשמרה שבת אל </w:t>
      </w:r>
      <w:proofErr w:type="spellStart"/>
      <w:r w:rsidRPr="006B647B">
        <w:rPr>
          <w:rFonts w:asciiTheme="minorBidi" w:hAnsiTheme="minorBidi" w:cstheme="minorBidi"/>
          <w:b/>
          <w:bCs/>
          <w:color w:val="222222"/>
          <w:sz w:val="26"/>
          <w:szCs w:val="26"/>
          <w:rtl/>
        </w:rPr>
        <w:t>ישמרני</w:t>
      </w:r>
      <w:proofErr w:type="spellEnd"/>
    </w:p>
    <w:p w:rsidR="006B647B" w:rsidRPr="006B647B" w:rsidRDefault="006B647B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6"/>
          <w:szCs w:val="26"/>
        </w:rPr>
      </w:pPr>
      <w:r w:rsidRPr="006B647B">
        <w:rPr>
          <w:rFonts w:asciiTheme="minorBidi" w:hAnsiTheme="minorBidi" w:cstheme="minorBidi"/>
          <w:b/>
          <w:bCs/>
          <w:color w:val="222222"/>
          <w:sz w:val="26"/>
          <w:szCs w:val="26"/>
          <w:rtl/>
        </w:rPr>
        <w:t>אותי לעולמי עד בינו וביני</w:t>
      </w:r>
    </w:p>
    <w:p w:rsidR="006B647B" w:rsidRDefault="006B647B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32"/>
          <w:szCs w:val="32"/>
          <w:rtl/>
        </w:rPr>
      </w:pP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 xml:space="preserve">אסור </w:t>
      </w:r>
      <w:proofErr w:type="spellStart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מצוא</w:t>
      </w:r>
      <w:proofErr w:type="spellEnd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 xml:space="preserve"> חפץ עשות דרכי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גם מלדבר בו דברי צרכים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דברי סחורה אף דברי מלכים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 xml:space="preserve">אהגה בתורת א-ל </w:t>
      </w:r>
      <w:proofErr w:type="spellStart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ותחכמני</w:t>
      </w:r>
      <w:proofErr w:type="spellEnd"/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</w:rPr>
        <w:br/>
      </w: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בו אמצאה תמיד נופש לנפשי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הנה לדור ראשון נתן קדושי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מופת בתת לחם משנה בשישי</w:t>
      </w:r>
    </w:p>
    <w:p w:rsidR="007736BF" w:rsidRPr="006B647B" w:rsidRDefault="006B647B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>
        <w:rPr>
          <w:rFonts w:asciiTheme="minorBidi" w:hAnsiTheme="minorBidi" w:cstheme="minorBidi"/>
          <w:b/>
          <w:bCs/>
          <w:noProof/>
          <w:color w:val="222222"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90015C" wp14:editId="119113D2">
                <wp:simplePos x="0" y="0"/>
                <wp:positionH relativeFrom="column">
                  <wp:posOffset>3017521</wp:posOffset>
                </wp:positionH>
                <wp:positionV relativeFrom="paragraph">
                  <wp:posOffset>271146</wp:posOffset>
                </wp:positionV>
                <wp:extent cx="2743200" cy="3928110"/>
                <wp:effectExtent l="400050" t="266700" r="400050" b="26289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47187">
                          <a:off x="0" y="0"/>
                          <a:ext cx="2743200" cy="3928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6B647B" w:rsidRDefault="005F01B1" w:rsidP="006B64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אעופה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אשכונה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וארחיקה נדוד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במדבר אלינה ואולי אמצא דוד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נשק אהבתו בליבי בוערה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מיום פרדתו נפשי עלי מרה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אעופה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אשכונה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...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ידיד מני ברח הלך עזבני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איזו דרך ארח </w:t>
                            </w: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ואלכה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גם אני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אעופה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אשכונה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...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יצאתי לבקש דודי בין חברים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נלכדתי במוקש הכוני השומרים </w:t>
                            </w:r>
                            <w:r w:rsidRPr="006B647B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5F01B1" w:rsidRPr="006B647B" w:rsidRDefault="005F01B1" w:rsidP="006B647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B647B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אעופה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6B647B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אשכונה</w:t>
                            </w:r>
                            <w:proofErr w:type="spellEnd"/>
                            <w:r w:rsidRPr="006B647B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0015C" id="תיבת טקסט 2" o:spid="_x0000_s1030" type="#_x0000_t202" style="position:absolute;left:0;text-align:left;margin-left:237.6pt;margin-top:21.35pt;width:3in;height:309.3pt;rotation:-82227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" fillcolor="white [3201]" stroked="f" strokeweight=".5pt">
                <v:textbox>
                  <w:txbxContent>
                    <w:p w:rsidR="005F01B1" w:rsidRPr="006B647B" w:rsidRDefault="005F01B1" w:rsidP="006B647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אעופה</w:t>
                      </w:r>
                      <w:proofErr w:type="spellEnd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אשכונה</w:t>
                      </w:r>
                      <w:proofErr w:type="spellEnd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וארחיקה נדוד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במדבר אלינה ואולי אמצא דוד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נשק אהבתו בליבי בוערה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מיום פרדתו נפשי עלי מרה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אעופה</w:t>
                      </w:r>
                      <w:proofErr w:type="spellEnd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אשכונה</w:t>
                      </w:r>
                      <w:proofErr w:type="spellEnd"/>
                      <w:r w:rsidRPr="006B647B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...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ידיד מני ברח הלך עזבני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איזו דרך ארח </w:t>
                      </w: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ואלכה</w:t>
                      </w:r>
                      <w:proofErr w:type="spellEnd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גם אני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אעופה</w:t>
                      </w:r>
                      <w:proofErr w:type="spellEnd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אשכונה</w:t>
                      </w:r>
                      <w:proofErr w:type="spellEnd"/>
                      <w:r w:rsidRPr="006B647B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...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יצאתי לבקש דודי בין חברים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נלכדתי במוקש הכוני השומרים </w:t>
                      </w:r>
                      <w:r w:rsidRPr="006B647B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</w:p>
                    <w:p w:rsidR="005F01B1" w:rsidRPr="006B647B" w:rsidRDefault="005F01B1" w:rsidP="006B647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6B647B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אעופה</w:t>
                      </w:r>
                      <w:proofErr w:type="spellEnd"/>
                      <w:r w:rsidRPr="006B647B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6B647B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אשכונה</w:t>
                      </w:r>
                      <w:proofErr w:type="spellEnd"/>
                      <w:r w:rsidRPr="006B647B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736BF"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ככה בכל שישי יכפיל מזוני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</w:rPr>
        <w:br/>
      </w: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 xml:space="preserve">רשם בדת הא-ל חוק אל </w:t>
      </w:r>
      <w:proofErr w:type="spellStart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סגניו</w:t>
      </w:r>
      <w:proofErr w:type="spellEnd"/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בו לערוך לחם פנים לפניו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 xml:space="preserve">גם בו להתענות (בו) על פי </w:t>
      </w:r>
      <w:proofErr w:type="spellStart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נבוניו</w:t>
      </w:r>
      <w:proofErr w:type="spellEnd"/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אסור לבד מיום כיפור עווני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</w:rPr>
        <w:br/>
      </w: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הוא יום מכובד הוא יום תענוגים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לחם ויין טוב בשר ודגים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מתאבלים בו אחור נסוגים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כי יום שמחות הוא ותשמחני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</w:rPr>
        <w:br/>
      </w: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מחל מלאכה בו סופו להכרית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על כן אכבס בו ליבי בבורית</w:t>
      </w:r>
    </w:p>
    <w:p w:rsidR="007736BF" w:rsidRPr="006B647B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</w:rPr>
      </w:pPr>
      <w:proofErr w:type="spellStart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אתפללה</w:t>
      </w:r>
      <w:proofErr w:type="spellEnd"/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 xml:space="preserve"> אל א-ל ערבית ושחרית</w:t>
      </w:r>
    </w:p>
    <w:p w:rsidR="007736BF" w:rsidRDefault="007736BF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</w:pPr>
      <w:r w:rsidRPr="006B647B">
        <w:rPr>
          <w:rFonts w:asciiTheme="minorBidi" w:hAnsiTheme="minorBidi" w:cstheme="minorBidi"/>
          <w:b/>
          <w:bCs/>
          <w:color w:val="222222"/>
          <w:sz w:val="23"/>
          <w:szCs w:val="23"/>
          <w:rtl/>
        </w:rPr>
        <w:t>מוסף וגם מנחה הוא יענני</w:t>
      </w:r>
    </w:p>
    <w:p w:rsidR="00990830" w:rsidRPr="00990830" w:rsidRDefault="00990830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</w:pPr>
    </w:p>
    <w:p w:rsidR="00990830" w:rsidRPr="00990830" w:rsidRDefault="00990830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</w:pP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דרור יקרא לבן עם בת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וינצורכם</w:t>
      </w:r>
      <w:proofErr w:type="spellEnd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 xml:space="preserve"> כמו בבת כמו בבת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נעים שמכם ולא יושבת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שבו ונוחו ביום שבת ביום שבת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דרוש נוי ואולמי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 xml:space="preserve">ואות ישע עשה </w:t>
      </w:r>
      <w:proofErr w:type="spellStart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עימי</w:t>
      </w:r>
      <w:proofErr w:type="spellEnd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 xml:space="preserve"> עשה </w:t>
      </w:r>
      <w:proofErr w:type="spellStart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עימי</w:t>
      </w:r>
      <w:proofErr w:type="spellEnd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נטע שורק בתוך כרמי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שעה שוועת בני עמי בני עמי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דרך פורה בתוך בצרה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וגם בבל אשר גברה אשר גברה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נתוץ</w:t>
      </w:r>
      <w:proofErr w:type="spellEnd"/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 xml:space="preserve"> צרי ועברה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שמע קולי ביום אקרא ביום אקרא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אלוהים תן במדבר הר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הדס, שיטה </w:t>
      </w:r>
    </w:p>
    <w:p w:rsidR="00990830" w:rsidRPr="00990830" w:rsidRDefault="00990830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</w:pP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ברוש תדהר ברוש תדהר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ולמזהיר ולנזהר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שלומים תן כמי נהר כמי נהר </w:t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</w:rPr>
        <w:br/>
      </w:r>
      <w:r w:rsidRPr="00990830">
        <w:rPr>
          <w:rFonts w:ascii="Arial" w:hAnsi="Arial" w:cs="Arial"/>
          <w:color w:val="000000"/>
          <w:sz w:val="22"/>
          <w:szCs w:val="22"/>
          <w:shd w:val="clear" w:color="auto" w:fill="FFFFFF"/>
          <w:rtl/>
        </w:rPr>
        <w:t>דרור יקרא</w:t>
      </w:r>
      <w:r w:rsidRPr="00990830">
        <w:rPr>
          <w:rFonts w:ascii="Arial" w:hAnsi="Arial" w:cs="Arial" w:hint="cs"/>
          <w:color w:val="000000"/>
          <w:sz w:val="22"/>
          <w:szCs w:val="22"/>
          <w:shd w:val="clear" w:color="auto" w:fill="FFFFFF"/>
          <w:rtl/>
        </w:rPr>
        <w:t>...</w:t>
      </w: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Default="00B63A9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033836" wp14:editId="03904E2E">
                <wp:simplePos x="0" y="0"/>
                <wp:positionH relativeFrom="margin">
                  <wp:posOffset>7682089</wp:posOffset>
                </wp:positionH>
                <wp:positionV relativeFrom="paragraph">
                  <wp:posOffset>9312</wp:posOffset>
                </wp:positionV>
                <wp:extent cx="2086610" cy="1354667"/>
                <wp:effectExtent l="0" t="0" r="0" b="0"/>
                <wp:wrapNone/>
                <wp:docPr id="7" name="תיבת טקסט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6610" cy="13546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לִשְׁבוּיִים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דְּרוֹר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בְּשִׁיר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וּמִזְמוֹר אֶל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בֵּית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הַר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הַמּוֹר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יְהִי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שְׁבִילֵךְ</w:t>
                            </w:r>
                          </w:p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סֹלוּ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סֹלוּ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אֶת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הַמְּסִלָּה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פִּצְחוּ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רְנָנָה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וּתְהִלָּה</w:t>
                            </w:r>
                            <w:proofErr w:type="spellEnd"/>
                          </w:p>
                          <w:p w:rsidR="005F01B1" w:rsidRDefault="005F01B1" w:rsidP="00B63A90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יָבֹא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מְבַשֵּׂר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בִּלְשׁוֹנוֹ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מִלָּה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קוּמִי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עוּרִי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כִּי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בָא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אוֹרֵךְ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3836" id="תיבת טקסט 7" o:spid="_x0000_s1031" type="#_x0000_t202" style="position:absolute;margin-left:604.9pt;margin-top:.75pt;width:164.3pt;height:106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" filled="f" stroked="f" strokeweight=".5pt">
                <v:textbox>
                  <w:txbxContent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לִשְׁבוּיִים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דְּרוֹר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בְּשִׁיר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וּמִזְמוֹר אֶל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בֵּית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הַר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הַמּוֹר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יְהִי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שְׁבִילֵךְ</w:t>
                      </w:r>
                    </w:p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סֹלוּ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סֹלוּ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אֶת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הַמְּסִלָּה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פִּצְחוּ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רְנָנָה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וּתְהִלָּה</w:t>
                      </w:r>
                      <w:proofErr w:type="spellEnd"/>
                    </w:p>
                    <w:p w:rsidR="005F01B1" w:rsidRDefault="005F01B1" w:rsidP="00B63A90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יָבֹא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מְבַשֵּׂר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בִּלְשׁוֹנוֹ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מִלָּה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r>
                        <w:rPr>
                          <w:rFonts w:cs="Arial" w:hint="cs"/>
                          <w:rtl/>
                        </w:rPr>
                        <w:t>קוּמִי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עוּרִי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כִּי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בָא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אוֹרֵךְ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P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  <w:shd w:val="clear" w:color="auto" w:fill="FFFFFF"/>
        </w:rPr>
      </w:pPr>
    </w:p>
    <w:p w:rsidR="00990830" w:rsidRPr="00990830" w:rsidRDefault="00990830" w:rsidP="006B647B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 w:hint="cs"/>
          <w:b/>
          <w:bCs/>
          <w:shd w:val="clear" w:color="auto" w:fill="FFFFFF"/>
          <w:rtl/>
        </w:rPr>
      </w:pPr>
      <w:proofErr w:type="spellStart"/>
      <w:r w:rsidRPr="00990830">
        <w:rPr>
          <w:rStyle w:val="highlight"/>
          <w:rFonts w:ascii="Arial" w:hAnsi="Arial" w:cs="Arial"/>
          <w:b/>
          <w:bCs/>
          <w:bdr w:val="none" w:sz="0" w:space="0" w:color="auto" w:frame="1"/>
          <w:shd w:val="clear" w:color="auto" w:fill="FFFFFF"/>
          <w:rtl/>
        </w:rPr>
        <w:lastRenderedPageBreak/>
        <w:t>יוֹדוּך</w:t>
      </w:r>
      <w:proofErr w:type="spellEnd"/>
      <w:r w:rsidRPr="00990830">
        <w:rPr>
          <w:rStyle w:val="highlight"/>
          <w:rFonts w:ascii="Arial" w:hAnsi="Arial" w:cs="Arial"/>
          <w:b/>
          <w:bCs/>
          <w:bdr w:val="none" w:sz="0" w:space="0" w:color="auto" w:frame="1"/>
          <w:shd w:val="clear" w:color="auto" w:fill="FFFFFF"/>
          <w:rtl/>
        </w:rPr>
        <w:t>ָ</w:t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 רַעְיוֹנַי ה' רוֹעִי בְּיוֹם שַׁבַּת קֹדֶשׁ יוֹם הַשְּׁבִיעִי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</w:rPr>
        <w:br/>
      </w:r>
      <w:r w:rsidRPr="00990830">
        <w:rPr>
          <w:rStyle w:val="highlight"/>
          <w:rFonts w:ascii="Arial" w:hAnsi="Arial" w:cs="Arial"/>
          <w:b/>
          <w:bCs/>
          <w:bdr w:val="none" w:sz="0" w:space="0" w:color="auto" w:frame="1"/>
          <w:shd w:val="clear" w:color="auto" w:fill="FFFFFF"/>
          <w:rtl/>
        </w:rPr>
        <w:t>יוֹם</w:t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 אֲשֶׁר כִּלִּיתָ בּוֹ כָּל מְלַאכְתֶּךָ אוֹמַר כִּי שָׂרִיתָ עַל כָּל זוּלָתֶךָ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וּמַעֲשִׂים עָשִׂיתָ אֵין לְבַלּוֹתֶךָ לִי בֶן אֲמָתֶךָ חִישׁ </w:t>
      </w:r>
      <w:proofErr w:type="spellStart"/>
      <w:r w:rsidRPr="00990830">
        <w:rPr>
          <w:rFonts w:ascii="Arial" w:hAnsi="Arial" w:cs="Arial"/>
          <w:b/>
          <w:bCs/>
          <w:shd w:val="clear" w:color="auto" w:fill="FFFFFF"/>
          <w:rtl/>
        </w:rPr>
        <w:t>לְהַרְגִיעִי</w:t>
      </w:r>
      <w:proofErr w:type="spellEnd"/>
      <w:r w:rsidRPr="00990830">
        <w:rPr>
          <w:rFonts w:ascii="Arial" w:hAnsi="Arial" w:cs="Arial"/>
          <w:b/>
          <w:bCs/>
          <w:shd w:val="clear" w:color="auto" w:fill="FFFFFF"/>
          <w:rtl/>
        </w:rPr>
        <w:t>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בְּיוֹם שַׁבַּת קֹדֶשׁ יוֹם הַשְּׁבִיעִי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</w:rPr>
        <w:br/>
      </w:r>
      <w:r w:rsidRPr="00990830">
        <w:rPr>
          <w:rStyle w:val="highlight"/>
          <w:rFonts w:ascii="Arial" w:hAnsi="Arial" w:cs="Arial"/>
          <w:b/>
          <w:bCs/>
          <w:bdr w:val="none" w:sz="0" w:space="0" w:color="auto" w:frame="1"/>
          <w:shd w:val="clear" w:color="auto" w:fill="FFFFFF"/>
          <w:rtl/>
        </w:rPr>
        <w:t>שְׁבִיעִי</w:t>
      </w:r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 בָחַרְתָּ מִכָּל </w:t>
      </w:r>
      <w:proofErr w:type="spellStart"/>
      <w:r w:rsidRPr="00990830">
        <w:rPr>
          <w:rFonts w:ascii="Arial" w:hAnsi="Arial" w:cs="Arial"/>
          <w:b/>
          <w:bCs/>
          <w:shd w:val="clear" w:color="auto" w:fill="FFFFFF"/>
          <w:rtl/>
        </w:rPr>
        <w:t>הַמִּנְיָנִים</w:t>
      </w:r>
      <w:proofErr w:type="spellEnd"/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 וְאוֹתוֹ קִדַּשְׁתָּ בְּשָׁבוּעוֹת וְשָׁנִים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חִישׁ אֲשֶׁר נָשָׂאתָ לְגֶזַע אֱמוּנִים וּפְדֵם </w:t>
      </w:r>
      <w:proofErr w:type="spellStart"/>
      <w:r w:rsidRPr="00990830">
        <w:rPr>
          <w:rFonts w:ascii="Arial" w:hAnsi="Arial" w:cs="Arial"/>
          <w:b/>
          <w:bCs/>
          <w:shd w:val="clear" w:color="auto" w:fill="FFFFFF"/>
          <w:rtl/>
        </w:rPr>
        <w:t>מֵאֲסוֹנִים</w:t>
      </w:r>
      <w:proofErr w:type="spellEnd"/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 אָרְחִי וְרִבְעִי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בְּיוֹם שַׁבַּת קֹדֶשׁ יוֹם הַשְּׁבִיעִי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</w:rPr>
        <w:br/>
      </w:r>
      <w:r w:rsidRPr="00990830">
        <w:rPr>
          <w:rStyle w:val="highlight"/>
          <w:rFonts w:ascii="Arial" w:hAnsi="Arial" w:cs="Arial"/>
          <w:b/>
          <w:bCs/>
          <w:bdr w:val="none" w:sz="0" w:space="0" w:color="auto" w:frame="1"/>
          <w:shd w:val="clear" w:color="auto" w:fill="FFFFFF"/>
          <w:rtl/>
        </w:rPr>
        <w:t>רְצֵה</w:t>
      </w:r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 בִמְנוּחָתִי יוֹם זֶה יוֹם מְנוּחָה וּבְיוֹם עֲבוֹדָתִי הַמְצֵא לִי </w:t>
      </w:r>
      <w:proofErr w:type="spellStart"/>
      <w:r w:rsidRPr="00990830">
        <w:rPr>
          <w:rFonts w:ascii="Arial" w:hAnsi="Arial" w:cs="Arial"/>
          <w:b/>
          <w:bCs/>
          <w:shd w:val="clear" w:color="auto" w:fill="FFFFFF"/>
          <w:rtl/>
        </w:rPr>
        <w:t>הָרְוָחָה</w:t>
      </w:r>
      <w:proofErr w:type="spellEnd"/>
      <w:r w:rsidRPr="00990830">
        <w:rPr>
          <w:rFonts w:ascii="Arial" w:hAnsi="Arial" w:cs="Arial"/>
          <w:b/>
          <w:bCs/>
          <w:shd w:val="clear" w:color="auto" w:fill="FFFFFF"/>
          <w:rtl/>
        </w:rPr>
        <w:t>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וְהָכֵן לִשְׁבִיתָתִי מַשְׂאֵת וַאֲרוּחָה וְשָׂשׂוֹן וְשִׂמְחָה יִהְיוּ שַׁעֲשׁוּעִי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בְּיוֹם שַׁבַּת קֹדֶשׁ יוֹם הַשְּׁבִיעִי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</w:rPr>
        <w:br/>
      </w:r>
      <w:r w:rsidRPr="00990830">
        <w:rPr>
          <w:rStyle w:val="highlight"/>
          <w:rFonts w:ascii="Arial" w:hAnsi="Arial" w:cs="Arial"/>
          <w:b/>
          <w:bCs/>
          <w:bdr w:val="none" w:sz="0" w:space="0" w:color="auto" w:frame="1"/>
          <w:shd w:val="clear" w:color="auto" w:fill="FFFFFF"/>
          <w:rtl/>
        </w:rPr>
        <w:t>אֵל</w:t>
      </w:r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 עוֹלָם שְׁכֻּלּוֹ שַׁבָּת תְּזַכֵּנוּ וְנֵרְךָ </w:t>
      </w:r>
      <w:proofErr w:type="spellStart"/>
      <w:r w:rsidRPr="00990830">
        <w:rPr>
          <w:rFonts w:ascii="Arial" w:hAnsi="Arial" w:cs="Arial"/>
          <w:b/>
          <w:bCs/>
          <w:shd w:val="clear" w:color="auto" w:fill="FFFFFF"/>
          <w:rtl/>
        </w:rPr>
        <w:t>בְּהִלּו</w:t>
      </w:r>
      <w:proofErr w:type="spellEnd"/>
      <w:r w:rsidRPr="00990830">
        <w:rPr>
          <w:rFonts w:ascii="Arial" w:hAnsi="Arial" w:cs="Arial"/>
          <w:b/>
          <w:bCs/>
          <w:shd w:val="clear" w:color="auto" w:fill="FFFFFF"/>
          <w:rtl/>
        </w:rPr>
        <w:t>ֹ שִׂים אוֹר בַּעֲדֵנוּ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 xml:space="preserve">וְאֶל מִשְׁכַּן שִילֹה תָּשׁוּב תַּעֲלֵנוּ מְהֵרָה עֲנֵנִּי אוֹרִי </w:t>
      </w:r>
      <w:proofErr w:type="spellStart"/>
      <w:r w:rsidRPr="00990830">
        <w:rPr>
          <w:rFonts w:ascii="Arial" w:hAnsi="Arial" w:cs="Arial"/>
          <w:b/>
          <w:bCs/>
          <w:shd w:val="clear" w:color="auto" w:fill="FFFFFF"/>
          <w:rtl/>
        </w:rPr>
        <w:t>וְיִשְׁעִי</w:t>
      </w:r>
      <w:proofErr w:type="spellEnd"/>
      <w:r w:rsidRPr="00990830">
        <w:rPr>
          <w:rFonts w:ascii="Arial" w:hAnsi="Arial" w:cs="Arial"/>
          <w:b/>
          <w:bCs/>
          <w:shd w:val="clear" w:color="auto" w:fill="FFFFFF"/>
          <w:rtl/>
        </w:rPr>
        <w:t> </w:t>
      </w:r>
      <w:r w:rsidRPr="00990830">
        <w:rPr>
          <w:rFonts w:ascii="Arial" w:hAnsi="Arial" w:cs="Arial"/>
          <w:b/>
          <w:bCs/>
        </w:rPr>
        <w:br/>
      </w:r>
      <w:r w:rsidRPr="00990830">
        <w:rPr>
          <w:rFonts w:ascii="Arial" w:hAnsi="Arial" w:cs="Arial"/>
          <w:b/>
          <w:bCs/>
          <w:shd w:val="clear" w:color="auto" w:fill="FFFFFF"/>
          <w:rtl/>
        </w:rPr>
        <w:t>בְּיוֹם שַׁבַּת קֹדֶשׁ יוֹם הַשְּׁבִיעִי</w:t>
      </w:r>
    </w:p>
    <w:p w:rsidR="00990830" w:rsidRPr="00B63A90" w:rsidRDefault="00B63A9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z w:val="36"/>
          <w:szCs w:val="36"/>
          <w:shd w:val="clear" w:color="auto" w:fill="FFFFFF"/>
          <w:rtl/>
        </w:rPr>
      </w:pPr>
      <w:r w:rsidRPr="00B63A90">
        <w:rPr>
          <w:rFonts w:asciiTheme="minorBidi" w:hAnsiTheme="minorBidi" w:cstheme="minorBidi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9550A7" wp14:editId="7743F1B4">
                <wp:simplePos x="0" y="0"/>
                <wp:positionH relativeFrom="margin">
                  <wp:align>right</wp:align>
                </wp:positionH>
                <wp:positionV relativeFrom="paragraph">
                  <wp:posOffset>159456</wp:posOffset>
                </wp:positionV>
                <wp:extent cx="10148712" cy="394828"/>
                <wp:effectExtent l="0" t="0" r="0" b="5715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8712" cy="394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B63A90" w:rsidRDefault="005F01B1" w:rsidP="00B63A9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מַה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נָּאוו</w:t>
                            </w:r>
                            <w:proofErr w:type="spellEnd"/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ּ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עֲלֵי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הֶהָרִים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רַגְלֵי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מְבַשֵּׂר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שָׁלוֹם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בְּבִנְיַן</w:t>
                            </w:r>
                            <w:proofErr w:type="spellEnd"/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עִירֵךְ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קוֹל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צוֹפַיִך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יִשְׂאו</w:t>
                            </w:r>
                            <w:proofErr w:type="spellEnd"/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ּ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קוֹל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רִנָּה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הִתְנַעֲרִי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מִתּוֹךְ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מְגִנָּה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עָ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יִן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בְּעַיִן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תִּרְאִי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שְׁכִינָה וְשָׁבוּ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בָנַיִךְ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63A90"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לִגְבוּלֵךְ</w:t>
                            </w:r>
                            <w:r w:rsidRPr="00B63A90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550A7" id="תיבת טקסט 6" o:spid="_x0000_s1032" type="#_x0000_t202" style="position:absolute;left:0;text-align:left;margin-left:747.9pt;margin-top:12.55pt;width:799.1pt;height:31.1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" filled="f" stroked="f" strokeweight=".5pt">
                <v:textbox>
                  <w:txbxContent>
                    <w:p w:rsidR="005F01B1" w:rsidRPr="00B63A90" w:rsidRDefault="005F01B1" w:rsidP="00B63A9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מַה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נָּאוו</w:t>
                      </w:r>
                      <w:proofErr w:type="spellEnd"/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ּ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עֲלֵי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הֶהָרִים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רַגְלֵי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מְבַשֵּׂר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שָׁלוֹם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בְּבִנְיַן</w:t>
                      </w:r>
                      <w:proofErr w:type="spellEnd"/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עִירֵךְ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קוֹל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צוֹפַיִך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יִשְׂאו</w:t>
                      </w:r>
                      <w:proofErr w:type="spellEnd"/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ּ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קוֹל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רִנָּה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הִתְנַעֲרִי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מִתּוֹךְ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מְגִנָּה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עָ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יִן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בְּעַיִן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תִּרְאִי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שְׁכִינָה וְשָׁבוּ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בָנַיִךְ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63A90"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לִגְבוּלֵךְ</w:t>
                      </w:r>
                      <w:r w:rsidRPr="00B63A90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0830" w:rsidRDefault="00B63A9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-3099294</wp:posOffset>
                </wp:positionH>
                <wp:positionV relativeFrom="paragraph">
                  <wp:posOffset>508635</wp:posOffset>
                </wp:positionV>
                <wp:extent cx="2099734" cy="1433689"/>
                <wp:effectExtent l="0" t="0" r="0" b="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734" cy="14336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עַד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מָתַי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כַּלָּה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יָפָה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וּמְעֻלָּה לְזָּר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בְּעוּלָה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כְּדַל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וָהֵלֶךְ</w:t>
                            </w:r>
                          </w:p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עוּרִי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עוּרִי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עֲדַת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יִשְׂרָאֵל אָחִישׁ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אֶשְׁלַח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יִנּוֹן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וְגוֹאֵל</w:t>
                            </w:r>
                          </w:p>
                          <w:p w:rsidR="005F01B1" w:rsidRPr="00B63A90" w:rsidRDefault="005F01B1" w:rsidP="00B63A90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וגַם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אָקִים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לָךְ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חוֹמַת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אֲרִיאֵל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זָכֹר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אֶזְכֹּר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חֶסֶד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נְעוּרֵך</w:t>
                            </w:r>
                            <w:proofErr w:type="spellEnd"/>
                            <w:r>
                              <w:rPr>
                                <w:rFonts w:cs="Arial" w:hint="cs"/>
                                <w:rtl/>
                              </w:rPr>
                              <w:t>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תיבת טקסט 10" o:spid="_x0000_s1033" type="#_x0000_t202" style="position:absolute;left:0;text-align:left;margin-left:-244.05pt;margin-top:40.05pt;width:165.35pt;height:112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" filled="f" stroked="f" strokeweight=".5pt">
                <v:textbox>
                  <w:txbxContent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עַד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מָתַי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כַּלָּה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יָפָה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וּמְעֻלָּה לְזָּר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בְּעוּלָה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כְּדַל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וָהֵלֶךְ</w:t>
                      </w:r>
                    </w:p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עוּרִי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עוּרִי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עֲדַת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יִשְׂרָאֵל אָחִישׁ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אֶשְׁלַח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יִנּוֹן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וְגוֹאֵל</w:t>
                      </w:r>
                    </w:p>
                    <w:p w:rsidR="005F01B1" w:rsidRPr="00B63A90" w:rsidRDefault="005F01B1" w:rsidP="00B63A90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וגַם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אָקִים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לָךְ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חוֹמַת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אֲרִיאֵל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r>
                        <w:rPr>
                          <w:rFonts w:cs="Arial" w:hint="cs"/>
                          <w:rtl/>
                        </w:rPr>
                        <w:t>זָכֹר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אֶזְכֹּר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חֶסֶד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נְעוּרֵך</w:t>
                      </w:r>
                      <w:proofErr w:type="spellEnd"/>
                      <w:r>
                        <w:rPr>
                          <w:rFonts w:cs="Arial" w:hint="cs"/>
                          <w:rtl/>
                        </w:rPr>
                        <w:t>ְ</w:t>
                      </w:r>
                    </w:p>
                  </w:txbxContent>
                </v:textbox>
              </v:shape>
            </w:pict>
          </mc:Fallback>
        </mc:AlternateContent>
      </w:r>
    </w:p>
    <w:p w:rsidR="00990830" w:rsidRDefault="00B63A9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  <w:r>
        <w:rPr>
          <w:rFonts w:asciiTheme="minorBidi" w:hAnsiTheme="minorBidi" w:cstheme="minorBid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C29BE0" wp14:editId="10E2BCEA">
                <wp:simplePos x="0" y="0"/>
                <wp:positionH relativeFrom="column">
                  <wp:posOffset>-436880</wp:posOffset>
                </wp:positionH>
                <wp:positionV relativeFrom="paragraph">
                  <wp:posOffset>163195</wp:posOffset>
                </wp:positionV>
                <wp:extent cx="2076450" cy="1444625"/>
                <wp:effectExtent l="0" t="0" r="0" b="3175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44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שְׂאִי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עֵינַיךְ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וּרְאִי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בָנַיִךְ בָּאוּ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אֵלַיִךְ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לָאוֹר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בְּאוֹרֵךְ</w:t>
                            </w:r>
                          </w:p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תַּחַת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חֹשֶׁך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אָשִׂים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לָךְ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אוֹרָה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אָז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מִצִּיּוֹן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תֵּצֵא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הַתּוֹרָה</w:t>
                            </w:r>
                          </w:p>
                          <w:p w:rsidR="005F01B1" w:rsidRPr="00B63A90" w:rsidRDefault="005F01B1" w:rsidP="00B63A90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הִנֵּה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גָדוֹל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הוּא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אָיֹם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וְנוֹרָא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בְּיוֹם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שִׂימִי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כֶתֶר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לְרֹאשֵׁךְ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29BE0" id="תיבת טקסט 9" o:spid="_x0000_s1034" type="#_x0000_t202" style="position:absolute;left:0;text-align:left;margin-left:-34.4pt;margin-top:12.85pt;width:163.5pt;height:11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" filled="f" stroked="f" strokeweight=".5pt">
                <v:textbox>
                  <w:txbxContent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שְׂאִי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עֵינַיךְ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וּרְאִי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בָנַיִךְ בָּאוּ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אֵלַיִךְ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לָאוֹר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בְּאוֹרֵךְ</w:t>
                      </w:r>
                    </w:p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תַּחַת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חֹשֶׁך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אָשִׂים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לָךְ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אוֹרָה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r>
                        <w:rPr>
                          <w:rFonts w:cs="Arial" w:hint="cs"/>
                          <w:rtl/>
                        </w:rPr>
                        <w:t>אָז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מִצִּיּוֹן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תֵּצֵא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הַתּוֹרָה</w:t>
                      </w:r>
                    </w:p>
                    <w:p w:rsidR="005F01B1" w:rsidRPr="00B63A90" w:rsidRDefault="005F01B1" w:rsidP="00B63A90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הִנֵּה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גָדוֹל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הוּא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אָיֹם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וְנוֹרָא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r>
                        <w:rPr>
                          <w:rFonts w:cs="Arial" w:hint="cs"/>
                          <w:rtl/>
                        </w:rPr>
                        <w:t>בְּיוֹם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שִׂימִי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כֶתֶר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לְרֹאשֵׁךְ</w:t>
                      </w:r>
                    </w:p>
                  </w:txbxContent>
                </v:textbox>
              </v:shape>
            </w:pict>
          </mc:Fallback>
        </mc:AlternateContent>
      </w:r>
    </w:p>
    <w:p w:rsidR="00990830" w:rsidRDefault="00B63A9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  <w:r>
        <w:rPr>
          <w:rFonts w:asciiTheme="minorBidi" w:hAnsiTheme="minorBidi" w:cstheme="minorBid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F4F332" wp14:editId="05229F75">
                <wp:simplePos x="0" y="0"/>
                <wp:positionH relativeFrom="column">
                  <wp:posOffset>2036163</wp:posOffset>
                </wp:positionH>
                <wp:positionV relativeFrom="paragraph">
                  <wp:posOffset>1764</wp:posOffset>
                </wp:positionV>
                <wp:extent cx="1997710" cy="1365885"/>
                <wp:effectExtent l="0" t="0" r="0" b="5715"/>
                <wp:wrapNone/>
                <wp:docPr id="8" name="תיבת טקסט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1365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צְאִי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מִבָּבֶל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קִרְיַת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עוֹבְדֵי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בֵל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כִּנּוֹר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וָנֵבֶל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אָז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יְהִי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שִׁירֵךְ</w:t>
                            </w:r>
                          </w:p>
                          <w:p w:rsidR="005F01B1" w:rsidRDefault="005F01B1" w:rsidP="00B63A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שׂוֹשׂ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יָשִׂישׂוּ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כָּל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אֲבֵלֵי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צִיּוֹן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לָבֹא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לַחֲסוֹת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בְּצֵל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הָעֶלְיוֹן</w:t>
                            </w:r>
                          </w:p>
                          <w:p w:rsidR="005F01B1" w:rsidRDefault="005F01B1" w:rsidP="00B63A90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בָּנֹה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אֶבְנֶה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לָךְ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נְוֵה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אַפִּרְיוֹן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ab/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אָכִין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 w:hint="cs"/>
                                <w:rtl/>
                              </w:rPr>
                              <w:t>כִּסֵּא</w:t>
                            </w:r>
                            <w:proofErr w:type="spellEnd"/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לְדָוִד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מַלְכֵּךְ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4F332" id="תיבת טקסט 8" o:spid="_x0000_s1035" type="#_x0000_t202" style="position:absolute;left:0;text-align:left;margin-left:160.35pt;margin-top:.15pt;width:157.3pt;height:10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" filled="f" stroked="f" strokeweight=".5pt">
                <v:textbox>
                  <w:txbxContent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צְאִי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מִבָּבֶל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קִרְיַת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עוֹבְדֵי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בֵל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כִּנּוֹר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וָנֵבֶל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אָז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יְהִי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שִׁירֵךְ</w:t>
                      </w:r>
                    </w:p>
                    <w:p w:rsidR="005F01B1" w:rsidRDefault="005F01B1" w:rsidP="00B63A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שׂוֹשׂ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יָשִׂישׂוּ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כָּל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אֲבֵלֵי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צִיּוֹן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r>
                        <w:rPr>
                          <w:rFonts w:cs="Arial" w:hint="cs"/>
                          <w:rtl/>
                        </w:rPr>
                        <w:t>לָבֹא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לַחֲסוֹת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בְּצֵל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הָעֶלְיוֹן</w:t>
                      </w:r>
                    </w:p>
                    <w:p w:rsidR="005F01B1" w:rsidRDefault="005F01B1" w:rsidP="00B63A90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בָּנֹה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אֶבְנֶה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לָךְ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נְוֵה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אַפִּרְיוֹן</w:t>
                      </w:r>
                      <w:r>
                        <w:rPr>
                          <w:rFonts w:cs="Arial"/>
                          <w:rtl/>
                        </w:rPr>
                        <w:tab/>
                      </w:r>
                      <w:r>
                        <w:rPr>
                          <w:rFonts w:cs="Arial" w:hint="cs"/>
                          <w:rtl/>
                        </w:rPr>
                        <w:t>אָכִין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 w:hint="cs"/>
                          <w:rtl/>
                        </w:rPr>
                        <w:t>כִּסֵּא</w:t>
                      </w:r>
                      <w:proofErr w:type="spellEnd"/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לְדָוִד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מַלְכֵּךְ</w:t>
                      </w:r>
                    </w:p>
                  </w:txbxContent>
                </v:textbox>
              </v:shape>
            </w:pict>
          </mc:Fallback>
        </mc:AlternateContent>
      </w: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</w:p>
    <w:p w:rsidR="00B63A90" w:rsidRPr="00513B88" w:rsidRDefault="00B63A90" w:rsidP="00513B88">
      <w:pPr>
        <w:pStyle w:val="NormalWeb"/>
        <w:shd w:val="clear" w:color="auto" w:fill="FFFFFF"/>
        <w:spacing w:before="120" w:after="12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B63A90" w:rsidRPr="00513B88" w:rsidRDefault="00B63A90" w:rsidP="00513B88">
      <w:pPr>
        <w:pStyle w:val="NormalWeb"/>
        <w:shd w:val="clear" w:color="auto" w:fill="FFFFFF"/>
        <w:spacing w:before="120" w:after="120"/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יַעֲלָה</w:t>
      </w:r>
      <w:r w:rsidRPr="00513B88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יַעֲלָה</w:t>
      </w:r>
      <w:proofErr w:type="spellEnd"/>
      <w:r w:rsidRPr="00513B88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בּוֹאִי</w:t>
      </w:r>
      <w:r w:rsidRPr="00513B88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לְגַנִּי</w:t>
      </w:r>
      <w:r w:rsidR="00513B88"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הֵנֵץ</w:t>
      </w:r>
      <w:r w:rsidRPr="00513B88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רִמּוֹן</w:t>
      </w:r>
      <w:r w:rsidRPr="00513B88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פָּרְחָה</w:t>
      </w:r>
      <w:r w:rsidRPr="00513B88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>גַּפְנִי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יָבוֹא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דוֹדִי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יָחִישׁ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צְעָדָיו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וְיֹאכַל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אֶת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פְּרִי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מְגָדָיו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12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אִם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יְדִידִי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אָרְכוּ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נְדוּדָיו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אֵיךְ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יְחִידָה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אֵשֵׁב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עַל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כַּנִי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שׁוּבִי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אֵלַי</w:t>
      </w:r>
      <w:r w:rsidRPr="00513B88">
        <w:rPr>
          <w:rFonts w:ascii="Arial" w:hAnsi="Arial" w:cs="Arial"/>
          <w:shd w:val="clear" w:color="auto" w:fill="FFFFFF"/>
          <w:rtl/>
        </w:rPr>
        <w:t xml:space="preserve">, </w:t>
      </w:r>
      <w:r w:rsidRPr="00513B88">
        <w:rPr>
          <w:rFonts w:ascii="Arial" w:hAnsi="Arial" w:cs="Arial" w:hint="cs"/>
          <w:shd w:val="clear" w:color="auto" w:fill="FFFFFF"/>
          <w:rtl/>
        </w:rPr>
        <w:t>אַתְּ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בַּת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אֲהוּבָ</w:t>
      </w:r>
      <w:r w:rsidRPr="00513B88">
        <w:rPr>
          <w:rFonts w:ascii="Arial" w:hAnsi="Arial" w:cs="Arial"/>
          <w:shd w:val="clear" w:color="auto" w:fill="FFFFFF"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שׁוּבִי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אַתְּ</w:t>
      </w:r>
      <w:r w:rsidRPr="00513B88">
        <w:rPr>
          <w:rFonts w:ascii="Arial" w:hAnsi="Arial" w:cs="Arial"/>
          <w:shd w:val="clear" w:color="auto" w:fill="FFFFFF"/>
          <w:rtl/>
        </w:rPr>
        <w:t xml:space="preserve">, </w:t>
      </w:r>
      <w:r w:rsidRPr="00513B88">
        <w:rPr>
          <w:rFonts w:ascii="Arial" w:hAnsi="Arial" w:cs="Arial" w:hint="cs"/>
          <w:shd w:val="clear" w:color="auto" w:fill="FFFFFF"/>
          <w:rtl/>
        </w:rPr>
        <w:t>וַאֲנִי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אָשׁוּבָה</w:t>
      </w:r>
      <w:proofErr w:type="spellEnd"/>
    </w:p>
    <w:p w:rsidR="00B63A90" w:rsidRPr="00513B88" w:rsidRDefault="00B63A90" w:rsidP="00513B88">
      <w:pPr>
        <w:pStyle w:val="NormalWeb"/>
        <w:shd w:val="clear" w:color="auto" w:fill="FFFFFF"/>
        <w:spacing w:before="0" w:beforeAutospacing="0" w:after="12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הִנֵּה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עִמִּי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זֹאת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אוֹת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כְּתוּבָה</w:t>
      </w:r>
      <w:r w:rsidRPr="00513B88">
        <w:rPr>
          <w:rFonts w:ascii="Arial" w:hAnsi="Arial" w:cs="Arial"/>
          <w:shd w:val="clear" w:color="auto" w:fill="FFFFFF"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בְּתוֹכֵךְ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אֶתֵּן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מִשְׁכָּנִי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רֵעִי</w:t>
      </w:r>
      <w:r w:rsidRPr="00513B88">
        <w:rPr>
          <w:rFonts w:ascii="Arial" w:hAnsi="Arial" w:cs="Arial"/>
          <w:shd w:val="clear" w:color="auto" w:fill="FFFFFF"/>
          <w:rtl/>
        </w:rPr>
        <w:t xml:space="preserve">, </w:t>
      </w:r>
      <w:r w:rsidRPr="00513B88">
        <w:rPr>
          <w:rFonts w:ascii="Arial" w:hAnsi="Arial" w:cs="Arial" w:hint="cs"/>
          <w:shd w:val="clear" w:color="auto" w:fill="FFFFFF"/>
          <w:rtl/>
        </w:rPr>
        <w:t>דּוֹדִי</w:t>
      </w:r>
      <w:r w:rsidRPr="00513B88">
        <w:rPr>
          <w:rFonts w:ascii="Arial" w:hAnsi="Arial" w:cs="Arial"/>
          <w:shd w:val="clear" w:color="auto" w:fill="FFFFFF"/>
          <w:rtl/>
        </w:rPr>
        <w:t xml:space="preserve">, </w:t>
      </w:r>
      <w:r w:rsidRPr="00513B88">
        <w:rPr>
          <w:rFonts w:ascii="Arial" w:hAnsi="Arial" w:cs="Arial" w:hint="cs"/>
          <w:shd w:val="clear" w:color="auto" w:fill="FFFFFF"/>
          <w:rtl/>
        </w:rPr>
        <w:t>נַפְשִׁי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פָּדִיתָ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וּלְבַת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מֵאָז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אוֹתִי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קָנִיתָ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12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עַתָּה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לִי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בֵין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עַמִּים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זֵרִיתָ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וְאֵיךְ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תֹּאמַר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אֲהַבְתָּנִי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אֲיֻמָּתִי</w:t>
      </w:r>
      <w:r w:rsidRPr="00513B88">
        <w:rPr>
          <w:rFonts w:ascii="Arial" w:hAnsi="Arial" w:cs="Arial"/>
          <w:shd w:val="clear" w:color="auto" w:fill="FFFFFF"/>
          <w:rtl/>
        </w:rPr>
        <w:t xml:space="preserve">, </w:t>
      </w:r>
      <w:r w:rsidRPr="00513B88">
        <w:rPr>
          <w:rFonts w:ascii="Arial" w:hAnsi="Arial" w:cs="Arial" w:hint="cs"/>
          <w:shd w:val="clear" w:color="auto" w:fill="FFFFFF"/>
          <w:rtl/>
        </w:rPr>
        <w:t>לְטוֹב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זֵרִיתִיך</w:t>
      </w:r>
      <w:proofErr w:type="spellEnd"/>
      <w:r w:rsidRPr="00513B88">
        <w:rPr>
          <w:rFonts w:ascii="Arial" w:hAnsi="Arial" w:cs="Arial" w:hint="cs"/>
          <w:shd w:val="clear" w:color="auto" w:fill="FFFFFF"/>
          <w:rtl/>
        </w:rPr>
        <w:t>ְ</w:t>
      </w:r>
      <w:r w:rsidRPr="00513B88">
        <w:rPr>
          <w:rFonts w:ascii="Arial" w:hAnsi="Arial" w:cs="Arial"/>
          <w:shd w:val="clear" w:color="auto" w:fill="FFFFFF"/>
        </w:rPr>
        <w:tab/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וְלִתְהִלָּה</w:t>
      </w:r>
      <w:proofErr w:type="spellEnd"/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וּלְטוֹב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שָׂרִיתִיך</w:t>
      </w:r>
      <w:proofErr w:type="spellEnd"/>
      <w:r w:rsidRPr="00513B88">
        <w:rPr>
          <w:rFonts w:ascii="Arial" w:hAnsi="Arial" w:cs="Arial" w:hint="cs"/>
          <w:shd w:val="clear" w:color="auto" w:fill="FFFFFF"/>
          <w:rtl/>
        </w:rPr>
        <w:t>ְ</w:t>
      </w:r>
    </w:p>
    <w:p w:rsidR="00B63A90" w:rsidRPr="00513B88" w:rsidRDefault="00B63A90" w:rsidP="00513B88">
      <w:pPr>
        <w:pStyle w:val="NormalWeb"/>
        <w:shd w:val="clear" w:color="auto" w:fill="FFFFFF"/>
        <w:spacing w:before="0" w:beforeAutospacing="0" w:after="12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כִּי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אַהֲבַת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עוֹלָם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אֲהַבְתִּיךְ</w:t>
      </w:r>
      <w:r w:rsidR="00513B88" w:rsidRPr="00513B88">
        <w:rPr>
          <w:rFonts w:ascii="Arial" w:hAnsi="Arial" w:cs="Arial"/>
          <w:shd w:val="clear" w:color="auto" w:fill="FFFFFF"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עַל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כֵּן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אוֹשִׁיבֵךְ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עַל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דּוּכָנִי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לוּ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יְהִי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כִדְבָרְךָ</w:t>
      </w:r>
      <w:r w:rsidRPr="00513B88">
        <w:rPr>
          <w:rFonts w:ascii="Arial" w:hAnsi="Arial" w:cs="Arial"/>
          <w:shd w:val="clear" w:color="auto" w:fill="FFFFFF"/>
          <w:rtl/>
        </w:rPr>
        <w:t xml:space="preserve">, </w:t>
      </w:r>
      <w:r w:rsidRPr="00513B88">
        <w:rPr>
          <w:rFonts w:ascii="Arial" w:hAnsi="Arial" w:cs="Arial" w:hint="cs"/>
          <w:shd w:val="clear" w:color="auto" w:fill="FFFFFF"/>
          <w:rtl/>
        </w:rPr>
        <w:t>יְדִידִי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עַתָּה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מַהֵר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תֶּאְסֹף</w:t>
      </w:r>
      <w:proofErr w:type="spellEnd"/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נְדוּדִי</w:t>
      </w:r>
    </w:p>
    <w:p w:rsidR="00B63A90" w:rsidRPr="00513B88" w:rsidRDefault="00B63A90" w:rsidP="00513B88">
      <w:pPr>
        <w:pStyle w:val="NormalWeb"/>
        <w:shd w:val="clear" w:color="auto" w:fill="FFFFFF"/>
        <w:spacing w:before="0" w:beforeAutospacing="0" w:after="12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וּלְתוֹךְ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צִיּוֹן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נְחֵה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גְדוּדִי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וְשָׁם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אַקְרִיב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לָךְ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אֶת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קָרְבָּנִי</w:t>
      </w:r>
    </w:p>
    <w:p w:rsidR="00B63A90" w:rsidRPr="00513B88" w:rsidRDefault="00B63A90" w:rsidP="00513B88">
      <w:pPr>
        <w:pStyle w:val="NormalWeb"/>
        <w:shd w:val="clear" w:color="auto" w:fill="FFFFFF"/>
        <w:spacing w:before="12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חִזְקִי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רַעְיָה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חִכֵּךְ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כְּיֵין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טוֹב</w:t>
      </w:r>
      <w:r w:rsidR="00513B88" w:rsidRPr="00513B88">
        <w:rPr>
          <w:rFonts w:ascii="Arial" w:hAnsi="Arial" w:cs="Arial" w:hint="cs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כִּי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צִיץ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יִשְׁעִי</w:t>
      </w:r>
      <w:proofErr w:type="spellEnd"/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רַעֲנָן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proofErr w:type="spellStart"/>
      <w:r w:rsidRPr="00513B88">
        <w:rPr>
          <w:rFonts w:ascii="Arial" w:hAnsi="Arial" w:cs="Arial" w:hint="cs"/>
          <w:shd w:val="clear" w:color="auto" w:fill="FFFFFF"/>
          <w:rtl/>
        </w:rPr>
        <w:t>וְרָטֹב</w:t>
      </w:r>
      <w:proofErr w:type="spellEnd"/>
    </w:p>
    <w:p w:rsidR="00990830" w:rsidRPr="00513B88" w:rsidRDefault="00B63A90" w:rsidP="00513B8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hd w:val="clear" w:color="auto" w:fill="FFFFFF"/>
        </w:rPr>
      </w:pPr>
      <w:r w:rsidRPr="00513B88">
        <w:rPr>
          <w:rFonts w:ascii="Arial" w:hAnsi="Arial" w:cs="Arial" w:hint="cs"/>
          <w:shd w:val="clear" w:color="auto" w:fill="FFFFFF"/>
          <w:rtl/>
        </w:rPr>
        <w:t>וּלְסִירַיִךְ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אֶכְרוֹת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וְאֶחְטֹב</w:t>
      </w:r>
      <w:r w:rsidRPr="00513B88">
        <w:rPr>
          <w:rFonts w:ascii="Arial" w:hAnsi="Arial" w:cs="Arial"/>
          <w:shd w:val="clear" w:color="auto" w:fill="FFFFFF"/>
        </w:rPr>
        <w:tab/>
      </w:r>
      <w:r w:rsidRPr="00513B88">
        <w:rPr>
          <w:rFonts w:ascii="Arial" w:hAnsi="Arial" w:cs="Arial" w:hint="cs"/>
          <w:shd w:val="clear" w:color="auto" w:fill="FFFFFF"/>
          <w:rtl/>
        </w:rPr>
        <w:t>וְחִישׁ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אֶשְׁלַח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לָךְ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אֶת</w:t>
      </w:r>
      <w:r w:rsidRPr="00513B88">
        <w:rPr>
          <w:rFonts w:ascii="Arial" w:hAnsi="Arial" w:cs="Arial"/>
          <w:shd w:val="clear" w:color="auto" w:fill="FFFFFF"/>
          <w:rtl/>
        </w:rPr>
        <w:t xml:space="preserve"> </w:t>
      </w:r>
      <w:r w:rsidRPr="00513B88">
        <w:rPr>
          <w:rFonts w:ascii="Arial" w:hAnsi="Arial" w:cs="Arial" w:hint="cs"/>
          <w:shd w:val="clear" w:color="auto" w:fill="FFFFFF"/>
          <w:rtl/>
        </w:rPr>
        <w:t>סְגָנִי</w:t>
      </w: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</w:p>
    <w:p w:rsidR="00513B88" w:rsidRP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-400897</wp:posOffset>
                </wp:positionH>
                <wp:positionV relativeFrom="paragraph">
                  <wp:posOffset>78388</wp:posOffset>
                </wp:positionV>
                <wp:extent cx="3251200" cy="3826934"/>
                <wp:effectExtent l="0" t="0" r="0" b="2540"/>
                <wp:wrapNone/>
                <wp:docPr id="11" name="תיבת טקסט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3826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513B88" w:rsidRDefault="005F01B1" w:rsidP="00513B88">
                            <w:pPr>
                              <w:jc w:val="center"/>
                            </w:pPr>
                            <w:proofErr w:type="spellStart"/>
                            <w:r w:rsidRPr="00513B88">
                              <w:rPr>
                                <w:rStyle w:val="highlight"/>
                                <w:rFonts w:ascii="Arial" w:hAnsi="Arial" w:cs="Arial"/>
                                <w:sz w:val="42"/>
                                <w:szCs w:val="42"/>
                                <w:bdr w:val="none" w:sz="0" w:space="0" w:color="auto" w:frame="1"/>
                                <w:shd w:val="clear" w:color="auto" w:fill="FFFFFF"/>
                                <w:rtl/>
                              </w:rPr>
                              <w:t>עָזְרֵנִי</w:t>
                            </w:r>
                            <w:proofErr w:type="spellEnd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אֵל חַי לְהַכְנִיעַ אֶת יֵצֶר הַמְפַתֶּה הַמֵּרִיעַ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proofErr w:type="spellStart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מִבִּלְתְּך</w:t>
                            </w:r>
                            <w:proofErr w:type="spellEnd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ָ אֵין מוֹשִיעַ לְהוֹשִׁיעֵנִי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Style w:val="highlight"/>
                                <w:rFonts w:ascii="Arial" w:hAnsi="Arial" w:cs="Arial"/>
                                <w:sz w:val="42"/>
                                <w:szCs w:val="42"/>
                                <w:bdr w:val="none" w:sz="0" w:space="0" w:color="auto" w:frame="1"/>
                                <w:shd w:val="clear" w:color="auto" w:fill="FFFFFF"/>
                                <w:rtl/>
                              </w:rPr>
                              <w:t>דַּלְתֵי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תְשׁוּבָה חַי פְּתַח לִי כִּי שַׁבְתִּי מֵחֶטְאִי וּמַעֲלִי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אָנָּא צוּרִי שְׁמַע קוֹלִי מַהֵר עֲנֵנִי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אוֹדֶה עֲלֵי פְשָׁעַי אַתָּה </w:t>
                            </w:r>
                            <w:proofErr w:type="spellStart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תִשָּׂא</w:t>
                            </w:r>
                            <w:proofErr w:type="spellEnd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עֲוֹנִי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Style w:val="highlight"/>
                                <w:rFonts w:ascii="Arial" w:hAnsi="Arial" w:cs="Arial"/>
                                <w:sz w:val="42"/>
                                <w:szCs w:val="42"/>
                                <w:bdr w:val="none" w:sz="0" w:space="0" w:color="auto" w:frame="1"/>
                                <w:shd w:val="clear" w:color="auto" w:fill="FFFFFF"/>
                                <w:rtl/>
                              </w:rPr>
                              <w:t>סוֹד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 יְמִינְךָ הַפְּשׁוּטָה לְקַבֵּל אֶת נֶפֶשׁ </w:t>
                            </w:r>
                            <w:proofErr w:type="spellStart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הַמִּתְחָרְטָה</w:t>
                            </w:r>
                            <w:proofErr w:type="spellEnd"/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וְלֹא תוֹסִיף תֶּחֱטָא אֵלֶיךָ קוֹנִי </w:t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ial" w:hAnsi="Arial" w:cs="Arial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הַרְחֶק נָא מֵעָלֶיהָ חֶבְרַת כַּת הַצְּפוֹנִי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11" o:spid="_x0000_s1036" type="#_x0000_t202" style="position:absolute;left:0;text-align:left;margin-left:-31.55pt;margin-top:6.15pt;width:256pt;height:301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" filled="f" stroked="f" strokeweight=".5pt">
                <v:textbox>
                  <w:txbxContent>
                    <w:p w:rsidR="005F01B1" w:rsidRPr="00513B88" w:rsidRDefault="005F01B1" w:rsidP="00513B88">
                      <w:pPr>
                        <w:jc w:val="center"/>
                      </w:pPr>
                      <w:proofErr w:type="spellStart"/>
                      <w:r w:rsidRPr="00513B88">
                        <w:rPr>
                          <w:rStyle w:val="highlight"/>
                          <w:rFonts w:ascii="Arial" w:hAnsi="Arial" w:cs="Arial"/>
                          <w:sz w:val="42"/>
                          <w:szCs w:val="42"/>
                          <w:bdr w:val="none" w:sz="0" w:space="0" w:color="auto" w:frame="1"/>
                          <w:shd w:val="clear" w:color="auto" w:fill="FFFFFF"/>
                          <w:rtl/>
                        </w:rPr>
                        <w:t>עָזְרֵנִי</w:t>
                      </w:r>
                      <w:proofErr w:type="spellEnd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 אֵל חַי לְהַכְנִיעַ אֶת יֵצֶר הַמְפַתֶּה הַמֵּרִיעַ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proofErr w:type="spellStart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מִבִּלְתְּך</w:t>
                      </w:r>
                      <w:proofErr w:type="spellEnd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ָ אֵין מוֹשִיעַ לְהוֹשִׁיעֵנִי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Style w:val="highlight"/>
                          <w:rFonts w:ascii="Arial" w:hAnsi="Arial" w:cs="Arial"/>
                          <w:sz w:val="42"/>
                          <w:szCs w:val="42"/>
                          <w:bdr w:val="none" w:sz="0" w:space="0" w:color="auto" w:frame="1"/>
                          <w:shd w:val="clear" w:color="auto" w:fill="FFFFFF"/>
                          <w:rtl/>
                        </w:rPr>
                        <w:t>דַּלְתֵי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 תְשׁוּבָה חַי פְּתַח לִי כִּי שַׁבְתִּי מֵחֶטְאִי וּמַעֲלִי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אָנָּא צוּרִי שְׁמַע קוֹלִי מַהֵר עֲנֵנִי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אוֹדֶה עֲלֵי פְשָׁעַי אַתָּה </w:t>
                      </w:r>
                      <w:proofErr w:type="spellStart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תִשָּׂא</w:t>
                      </w:r>
                      <w:proofErr w:type="spellEnd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עֲוֹנִי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Style w:val="highlight"/>
                          <w:rFonts w:ascii="Arial" w:hAnsi="Arial" w:cs="Arial"/>
                          <w:sz w:val="42"/>
                          <w:szCs w:val="42"/>
                          <w:bdr w:val="none" w:sz="0" w:space="0" w:color="auto" w:frame="1"/>
                          <w:shd w:val="clear" w:color="auto" w:fill="FFFFFF"/>
                          <w:rtl/>
                        </w:rPr>
                        <w:t>סוֹד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 יְמִינְךָ הַפְּשׁוּטָה לְקַבֵּל אֶת נֶפֶשׁ </w:t>
                      </w:r>
                      <w:proofErr w:type="spellStart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הַמִּתְחָרְטָה</w:t>
                      </w:r>
                      <w:proofErr w:type="spellEnd"/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וְלֹא תוֹסִיף תֶּחֱטָא אֵלֶיךָ קוֹנִי </w:t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ial" w:hAnsi="Arial" w:cs="Arial"/>
                          <w:sz w:val="33"/>
                          <w:szCs w:val="33"/>
                          <w:shd w:val="clear" w:color="auto" w:fill="FFFFFF"/>
                          <w:rtl/>
                        </w:rPr>
                        <w:t>הַרְחֶק נָא מֵעָלֶיהָ חֶבְרַת כַּת הַצְּפוֹנִי</w:t>
                      </w:r>
                    </w:p>
                  </w:txbxContent>
                </v:textbox>
              </v:shape>
            </w:pict>
          </mc:Fallback>
        </mc:AlternateContent>
      </w: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13B88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513B88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b/>
          <w:bCs/>
          <w:shd w:val="clear" w:color="auto" w:fill="FFFFFF"/>
          <w:rtl/>
        </w:rPr>
      </w:pPr>
      <w:r>
        <w:rPr>
          <w:rFonts w:ascii="Arial" w:hAnsi="Arial" w:cs="Arial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-3528483</wp:posOffset>
                </wp:positionH>
                <wp:positionV relativeFrom="paragraph">
                  <wp:posOffset>89676</wp:posOffset>
                </wp:positionV>
                <wp:extent cx="2980266" cy="6321778"/>
                <wp:effectExtent l="0" t="0" r="0" b="3175"/>
                <wp:wrapNone/>
                <wp:docPr id="13" name="תיבת טקסט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266" cy="63217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זֶהוּ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וְגוֹאֲלִי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לִבִּי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אֵלָיו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יֶחְשַׁק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אַתָּה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צוּרִי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וּמוֹשִׁיעִי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אַתָּה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נֶאֱמָן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אַתָּה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צוּרִי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יָהּ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קוֹנִי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בָּרֵךְ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עַם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הַנִּבְחָר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אַתָּה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תוֹמֵך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גּוֹרָלִי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בְּכָל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עֵת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וּבְכָל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זְמַן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אֵיךְ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תַּעַזְבֵנִי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לְנַפְשִׁי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מוּל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אוֹיֵב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אַכְזָרִי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טוֹבָה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עֲשֵׂה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לְמַעֲנִי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אָבִי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וְגוֹאֲלִי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בָּרֵךְ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נָא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אֶת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יִשְׂרָאֵל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שְׁמוֹר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וְהָגֵן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עָלֶיהָ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בָּרֵךְ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אֶת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כָּל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חֵילֶיה</w:t>
                            </w:r>
                            <w:proofErr w:type="spellEnd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ָ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פַּסֵּג</w:t>
                            </w:r>
                            <w:proofErr w:type="spellEnd"/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אַרְמְנוֹתֶיה</w:t>
                            </w:r>
                            <w:proofErr w:type="spellEnd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ָ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אֵיךְ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לֹא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תְרַחֵם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עָלֶיהָ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מוּל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עוֹמְדִים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לְכַלּוֹתֶהָ</w:t>
                            </w:r>
                          </w:p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טוֹבָה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עֲשֵׂה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לְמַעֲנִי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אֵלִי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אָבִי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וְגוֹאֲלִי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13" o:spid="_x0000_s1037" type="#_x0000_t202" style="position:absolute;left:0;text-align:left;margin-left:-277.85pt;margin-top:7.05pt;width:234.65pt;height:497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" filled="f" stroked="f" strokeweight=".5pt">
                <v:textbox>
                  <w:txbxContent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זֶהוּ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וְגוֹאֲלִי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לִבִּי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אֵלָיו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יֶחְשַׁק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אַתָּה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צוּרִי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וּמוֹשִׁיעִי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אַתָּה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נֶאֱמָן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אַתָּה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צוּרִי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יָהּ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קוֹנִי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בָּרֵךְ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עַם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הַנִּבְחָר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אַתָּה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תוֹמֵך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גּוֹרָלִי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בְּכָל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עֵת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וּבְכָל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זְמַן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אֵיךְ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תַּעַזְבֵנִי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לְנַפְשִׁי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מוּל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אוֹיֵב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אַכְזָרִי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טוֹבָה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עֲשֵׂה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לְמַעֲנִי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אָבִי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וְגוֹאֲלִי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בָּרֵךְ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נָא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אֶת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יִשְׂרָאֵל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שְׁמוֹר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וְהָגֵן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עָלֶיהָ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בָּרֵךְ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אֶת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כָּל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חֵילֶיה</w:t>
                      </w:r>
                      <w:proofErr w:type="spellEnd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ָ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פַּסֵּג</w:t>
                      </w:r>
                      <w:proofErr w:type="spellEnd"/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אַרְמְנוֹתֶיה</w:t>
                      </w:r>
                      <w:proofErr w:type="spellEnd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ָ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אֵיךְ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לֹא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תְרַחֵם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עָלֶיהָ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מוּל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עוֹמְדִים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לְכַלּוֹתֶהָ</w:t>
                      </w:r>
                    </w:p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טוֹבָה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עֲשֵׂה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לְמַעֲנִי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אֵלִי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אָבִי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וְגוֹאֲלִי</w:t>
                      </w:r>
                    </w:p>
                  </w:txbxContent>
                </v:textbox>
              </v:shape>
            </w:pict>
          </mc:Fallback>
        </mc:AlternateContent>
      </w:r>
      <w:r w:rsidR="00513B88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-356306</wp:posOffset>
                </wp:positionH>
                <wp:positionV relativeFrom="paragraph">
                  <wp:posOffset>146121</wp:posOffset>
                </wp:positionV>
                <wp:extent cx="3002845" cy="5926666"/>
                <wp:effectExtent l="0" t="0" r="0" b="0"/>
                <wp:wrapNone/>
                <wp:docPr id="12" name="תיבת טקסט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845" cy="5926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513B88" w:rsidRDefault="005F01B1" w:rsidP="00513B88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rtl/>
                              </w:rPr>
                            </w:pPr>
                            <w:r w:rsidRPr="00513B88">
                              <w:rPr>
                                <w:rStyle w:val="highlight"/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bdr w:val="none" w:sz="0" w:space="0" w:color="auto" w:frame="1"/>
                                <w:shd w:val="clear" w:color="auto" w:fill="FFFFFF"/>
                                <w:rtl/>
                              </w:rPr>
                              <w:t>בִּתִּי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צְאִי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מִבֵּית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כֶּלֶא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זְמָן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קָרִיב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עַם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קָדְשֵׁך</w:t>
                            </w:r>
                            <w:proofErr w:type="spellEnd"/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יַעֲלֶה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Style w:val="highlight"/>
                                <w:rFonts w:ascii="Times New Roman" w:hAnsi="Times New Roman" w:cs="Times New Roman" w:hint="cs"/>
                                <w:sz w:val="33"/>
                                <w:szCs w:val="33"/>
                                <w:bdr w:val="none" w:sz="0" w:space="0" w:color="auto" w:frame="1"/>
                                <w:shd w:val="clear" w:color="auto" w:fill="FFFFFF"/>
                                <w:rtl/>
                              </w:rPr>
                              <w:t>אֵל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מִמָּרוֹם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חָמַל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עָלַיִךְ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שָׂם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קֵץ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וָסוֹף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לְצָרוֹתַיִךְ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רִחַם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חָמַל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אֵל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עוֹשַׂיִךְ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וְהֵשִׁיב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לָךְ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אֶת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שְׁבוּתַיִך</w:t>
                            </w:r>
                            <w:proofErr w:type="spellEnd"/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חַבְּקִי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אֵם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נֶאֱמָנָה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אֶת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כָּל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בָּנַיִךְ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מְדַלְגִים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מִכָּל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פִּנָּה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שָׁבִים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אֵלַיִךְ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בִּתִּי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צְאִי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מִבֵּית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כֶּלֶא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זְמָן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קָרִיב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עַם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קָדְשֵׁך</w:t>
                            </w:r>
                            <w:proofErr w:type="spellEnd"/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יַעֲלֶה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Style w:val="highlight"/>
                                <w:rFonts w:ascii="Times New Roman" w:hAnsi="Times New Roman" w:cs="Times New Roman" w:hint="cs"/>
                                <w:sz w:val="33"/>
                                <w:szCs w:val="33"/>
                                <w:bdr w:val="none" w:sz="0" w:space="0" w:color="auto" w:frame="1"/>
                                <w:shd w:val="clear" w:color="auto" w:fill="FFFFFF"/>
                                <w:rtl/>
                              </w:rPr>
                              <w:t>בּוֹאִי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כַלָּה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אֶל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דְּבִירַיִךְ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וְשׁוּבִי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לִימֵי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נְעוּרַיִךְ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וְיִשָּׁמַע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בְּחוּצוֹת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עִירַיִך</w:t>
                            </w:r>
                            <w:proofErr w:type="spellEnd"/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קוֹל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צַהֲלוֹת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חֻפּוֹת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בַּחוּרַיִךְ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</w:rPr>
                              <w:br/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הַבִּיטִי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רַעְיָה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עֲדִינָה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אֶת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לְוִיַּיִךְ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פִּיהֶם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מָלֵא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שְׂחוֹק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רִנָּה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שָׁרִים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שִׁירָיִךְ</w:t>
                            </w:r>
                          </w:p>
                          <w:p w:rsidR="005F01B1" w:rsidRPr="00513B88" w:rsidRDefault="005F01B1" w:rsidP="00513B88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</w:rPr>
                            </w:pP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בִּתִּי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צְאִי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מִבֵּית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כֶּלֶא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זְמָן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קָרִיב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עַם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קָדְשֵׁך</w:t>
                            </w:r>
                            <w:proofErr w:type="spellEnd"/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ְ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513B8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יַעֲלֶה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  <w:shd w:val="clear" w:color="auto" w:fill="FFFFFF"/>
                                <w:rtl/>
                              </w:rPr>
                              <w:t> </w:t>
                            </w:r>
                            <w:r w:rsidRPr="00513B88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3"/>
                                <w:szCs w:val="33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12" o:spid="_x0000_s1038" type="#_x0000_t202" style="position:absolute;left:0;text-align:left;margin-left:-28.05pt;margin-top:11.5pt;width:236.45pt;height:466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" filled="f" stroked="f" strokeweight=".5pt">
                <v:textbox>
                  <w:txbxContent>
                    <w:p w:rsidR="005F01B1" w:rsidRPr="00513B88" w:rsidRDefault="005F01B1" w:rsidP="00513B88">
                      <w:pPr>
                        <w:jc w:val="center"/>
                        <w:rPr>
                          <w:rFonts w:ascii="Arabic Typesetting" w:hAnsi="Arabic Typesetting" w:cs="Arabic Typesetting"/>
                          <w:rtl/>
                        </w:rPr>
                      </w:pPr>
                      <w:r w:rsidRPr="00513B88">
                        <w:rPr>
                          <w:rStyle w:val="highlight"/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bdr w:val="none" w:sz="0" w:space="0" w:color="auto" w:frame="1"/>
                          <w:shd w:val="clear" w:color="auto" w:fill="FFFFFF"/>
                          <w:rtl/>
                        </w:rPr>
                        <w:t>בִּתִּי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צְאִי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מִבֵּית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כֶּלֶא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זְמָן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קָרִיב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עַם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קָדְשֵׁך</w:t>
                      </w:r>
                      <w:proofErr w:type="spellEnd"/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ְ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יַעֲלֶה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Style w:val="highlight"/>
                          <w:rFonts w:ascii="Times New Roman" w:hAnsi="Times New Roman" w:cs="Times New Roman" w:hint="cs"/>
                          <w:sz w:val="33"/>
                          <w:szCs w:val="33"/>
                          <w:bdr w:val="none" w:sz="0" w:space="0" w:color="auto" w:frame="1"/>
                          <w:shd w:val="clear" w:color="auto" w:fill="FFFFFF"/>
                          <w:rtl/>
                        </w:rPr>
                        <w:t>אֵל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מִמָּרוֹם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חָמַל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עָלַיִךְ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שָׂם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קֵץ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וָסוֹף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לְצָרוֹתַיִךְ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רִחַם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חָמַל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אֵל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עוֹשַׂיִךְ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וְהֵשִׁיב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לָךְ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אֶת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שְׁבוּתַיִך</w:t>
                      </w:r>
                      <w:proofErr w:type="spellEnd"/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חַבְּקִי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אֵם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נֶאֱמָנָה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אֶת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כָּל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בָּנַיִךְ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מְדַלְגִים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מִכָּל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פִּנָּה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שָׁבִים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אֵלַיִךְ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בִּתִּי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צְאִי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מִבֵּית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כֶּלֶא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זְמָן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קָרִיב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עַם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קָדְשֵׁך</w:t>
                      </w:r>
                      <w:proofErr w:type="spellEnd"/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ְ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יַעֲלֶה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Style w:val="highlight"/>
                          <w:rFonts w:ascii="Times New Roman" w:hAnsi="Times New Roman" w:cs="Times New Roman" w:hint="cs"/>
                          <w:sz w:val="33"/>
                          <w:szCs w:val="33"/>
                          <w:bdr w:val="none" w:sz="0" w:space="0" w:color="auto" w:frame="1"/>
                          <w:shd w:val="clear" w:color="auto" w:fill="FFFFFF"/>
                          <w:rtl/>
                        </w:rPr>
                        <w:t>בּוֹאִי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כַלָּה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אֶל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דְּבִירַיִךְ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וְשׁוּבִי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לִימֵי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נְעוּרַיִךְ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וְיִשָּׁמַע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בְּחוּצוֹת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עִירַיִך</w:t>
                      </w:r>
                      <w:proofErr w:type="spellEnd"/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קוֹל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צַהֲלוֹת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חֻפּוֹת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בַּחוּרַיִךְ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</w:rPr>
                        <w:br/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הַבִּיטִי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רַעְיָה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עֲדִינָה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אֶת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לְוִיַּיִךְ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פִּיהֶם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מָלֵא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שְׂחוֹק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רִנָּה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שָׁרִים</w:t>
                      </w:r>
                      <w:r w:rsidRPr="00513B88">
                        <w:rPr>
                          <w:rFonts w:ascii="Arabic Typesetting" w:hAnsi="Arabic Typesetting" w:cs="Arabic Typesetting"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sz w:val="33"/>
                          <w:szCs w:val="33"/>
                          <w:shd w:val="clear" w:color="auto" w:fill="FFFFFF"/>
                          <w:rtl/>
                        </w:rPr>
                        <w:t>שִׁירָיִךְ</w:t>
                      </w:r>
                    </w:p>
                    <w:p w:rsidR="005F01B1" w:rsidRPr="00513B88" w:rsidRDefault="005F01B1" w:rsidP="00513B88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</w:rPr>
                      </w:pP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בִּתִּי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צְאִי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מִבֵּית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כֶּלֶא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זְמָן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קָרִיב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עַם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spellStart"/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קָדְשֵׁך</w:t>
                      </w:r>
                      <w:proofErr w:type="spellEnd"/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ְ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 xml:space="preserve"> </w:t>
                      </w:r>
                      <w:r w:rsidRPr="00513B88">
                        <w:rPr>
                          <w:rFonts w:ascii="Times New Roman" w:hAnsi="Times New Roman" w:cs="Times New Roman" w:hint="cs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יַעֲלֶה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  <w:shd w:val="clear" w:color="auto" w:fill="FFFFFF"/>
                          <w:rtl/>
                        </w:rPr>
                        <w:t> </w:t>
                      </w:r>
                      <w:r w:rsidRPr="00513B88">
                        <w:rPr>
                          <w:rFonts w:ascii="Arabic Typesetting" w:hAnsi="Arabic Typesetting" w:cs="Arabic Typesetting"/>
                          <w:b/>
                          <w:bCs/>
                          <w:sz w:val="33"/>
                          <w:szCs w:val="33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990830" w:rsidRDefault="00990830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990830">
      <w:pPr>
        <w:pStyle w:val="NormalWeb"/>
        <w:shd w:val="clear" w:color="auto" w:fill="FFFFFF"/>
        <w:spacing w:before="120" w:beforeAutospacing="0" w:after="120" w:afterAutospacing="0"/>
        <w:jc w:val="center"/>
        <w:rPr>
          <w:rFonts w:asciiTheme="minorBidi" w:hAnsiTheme="minorBidi" w:cstheme="minorBidi"/>
          <w:b/>
          <w:bCs/>
        </w:rPr>
      </w:pPr>
    </w:p>
    <w:p w:rsidR="005F01B1" w:rsidRDefault="005F01B1" w:rsidP="005F01B1">
      <w:pPr>
        <w:pStyle w:val="NormalWeb"/>
        <w:shd w:val="clear" w:color="auto" w:fill="FFFFFF"/>
        <w:spacing w:before="120" w:beforeAutospacing="0" w:after="120" w:afterAutospacing="0"/>
        <w:rPr>
          <w:rFonts w:asciiTheme="minorBidi" w:hAnsiTheme="minorBidi" w:cstheme="minorBidi"/>
          <w:b/>
          <w:bCs/>
        </w:rPr>
      </w:pPr>
    </w:p>
    <w:p w:rsidR="0056040B" w:rsidRDefault="00E74415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-5480897</wp:posOffset>
                </wp:positionH>
                <wp:positionV relativeFrom="paragraph">
                  <wp:posOffset>338032</wp:posOffset>
                </wp:positionV>
                <wp:extent cx="1930400" cy="1817440"/>
                <wp:effectExtent l="0" t="0" r="0" b="0"/>
                <wp:wrapNone/>
                <wp:docPr id="22" name="תיבת טקסט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1817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עלה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ארי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וגוריו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משה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דרשן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ועניו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אשרי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הדור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חזה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פניו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בזכותו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עמד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עולם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מרומם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הוא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מכולם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ניסים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עשה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בזכות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אהוב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תיבת טקסט 22" o:spid="_x0000_s1039" type="#_x0000_t202" style="position:absolute;left:0;text-align:left;margin-left:-431.55pt;margin-top:26.6pt;width:152pt;height:143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" filled="f" stroked="f" strokeweight=".5pt">
                <v:textbox>
                  <w:txbxContent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עלה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ארי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וגוריו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משה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דרשן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ועניו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אשרי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הדור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חזה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פניו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בזכותו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עמד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עולם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מרומם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הוא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מכולם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ניסים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עשה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בזכות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אהוב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-3019919</wp:posOffset>
                </wp:positionH>
                <wp:positionV relativeFrom="paragraph">
                  <wp:posOffset>292876</wp:posOffset>
                </wp:positionV>
                <wp:extent cx="1783645" cy="1783645"/>
                <wp:effectExtent l="0" t="0" r="0" b="7620"/>
                <wp:wrapNone/>
                <wp:docPr id="21" name="תיבת טקסט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645" cy="1783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שימח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לעם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בשיריו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לכה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דודי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ליראיו</w:t>
                            </w:r>
                            <w:proofErr w:type="spellEnd"/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תיכן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שלמה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בעמיו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בזכותו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עמד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עולם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מרומם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הוא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מכולם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ניסים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עשה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בזכות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אהוב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21" o:spid="_x0000_s1040" type="#_x0000_t202" style="position:absolute;left:0;text-align:left;margin-left:-237.8pt;margin-top:23.05pt;width:140.45pt;height:140.4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" filled="f" stroked="f" strokeweight=".5pt">
                <v:textbox>
                  <w:txbxContent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שימח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לעם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בשיריו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לכה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דודי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ליראיו</w:t>
                      </w:r>
                      <w:proofErr w:type="spellEnd"/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תיכן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שלמה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בעמיו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בזכותו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עמד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עולם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מרומם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הוא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מכולם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ניסים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עשה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בזכות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אהוב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-976489</wp:posOffset>
                </wp:positionH>
                <wp:positionV relativeFrom="paragraph">
                  <wp:posOffset>281023</wp:posOffset>
                </wp:positionV>
                <wp:extent cx="1727059" cy="1873956"/>
                <wp:effectExtent l="0" t="0" r="0" b="0"/>
                <wp:wrapNone/>
                <wp:docPr id="20" name="תיבת טקסט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059" cy="1873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ערך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שלחן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לעמי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יוסף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הוא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נזר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תפארתי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חידש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הכין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הצפתי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בזכותו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עמד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עולם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מרומם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הוא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מכולם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E74415" w:rsidRPr="00E74415" w:rsidRDefault="00E74415" w:rsidP="00E74415">
                            <w:pPr>
                              <w:jc w:val="center"/>
                              <w:rPr>
                                <w:rFonts w:hint="cs"/>
                                <w:sz w:val="24"/>
                                <w:szCs w:val="24"/>
                              </w:rPr>
                            </w:pP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ניסים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עשה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לי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בזכות</w:t>
                            </w:r>
                            <w:r w:rsidRPr="00E74415">
                              <w:rPr>
                                <w:rFonts w:cs="Arial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415">
                              <w:rPr>
                                <w:rFonts w:cs="Arial" w:hint="cs"/>
                                <w:sz w:val="24"/>
                                <w:szCs w:val="24"/>
                                <w:rtl/>
                              </w:rPr>
                              <w:t>אהוב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20" o:spid="_x0000_s1041" type="#_x0000_t202" style="position:absolute;left:0;text-align:left;margin-left:-76.9pt;margin-top:22.15pt;width:136pt;height:14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" filled="f" stroked="f" strokeweight=".5pt">
                <v:textbox>
                  <w:txbxContent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ערך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שלחן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לעמי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יוסף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הוא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נזר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תפארתי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חידש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הכין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הצפתי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בזכותו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עמד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עולם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מרומם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הוא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מכולם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E74415" w:rsidRPr="00E74415" w:rsidRDefault="00E74415" w:rsidP="00E74415">
                      <w:pPr>
                        <w:jc w:val="center"/>
                        <w:rPr>
                          <w:rFonts w:hint="cs"/>
                          <w:sz w:val="24"/>
                          <w:szCs w:val="24"/>
                        </w:rPr>
                      </w:pP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ניסים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עשה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לי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בזכות</w:t>
                      </w:r>
                      <w:r w:rsidRPr="00E74415">
                        <w:rPr>
                          <w:rFonts w:cs="Arial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415">
                        <w:rPr>
                          <w:rFonts w:cs="Arial" w:hint="cs"/>
                          <w:sz w:val="24"/>
                          <w:szCs w:val="24"/>
                          <w:rtl/>
                        </w:rPr>
                        <w:t>אהוב</w:t>
                      </w:r>
                    </w:p>
                  </w:txbxContent>
                </v:textbox>
              </v:shape>
            </w:pict>
          </mc:Fallback>
        </mc:AlternateContent>
      </w:r>
      <w:r w:rsidR="0056040B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727992</wp:posOffset>
                </wp:positionH>
                <wp:positionV relativeFrom="paragraph">
                  <wp:posOffset>67098</wp:posOffset>
                </wp:positionV>
                <wp:extent cx="2156178" cy="2427111"/>
                <wp:effectExtent l="0" t="0" r="0" b="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178" cy="2427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גליל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גליל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גליל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אשרייך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ארץ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הגליל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כמה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נפשי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לך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הגליל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הן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גדולייך</w:t>
                            </w:r>
                            <w:proofErr w:type="spellEnd"/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צדיקים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הן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קדושייך</w:t>
                            </w:r>
                            <w:proofErr w:type="spellEnd"/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תמימים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מגן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צינה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הם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על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אחים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,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חיים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הם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בתוכנו</w:t>
                            </w:r>
                          </w:p>
                          <w:p w:rsidR="0056040B" w:rsidRPr="0056040B" w:rsidRDefault="0056040B" w:rsidP="0056040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מרווים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את</w:t>
                            </w:r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6040B">
                              <w:rPr>
                                <w:rFonts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צמאוננו</w:t>
                            </w:r>
                            <w:proofErr w:type="spellEnd"/>
                            <w:r w:rsidRPr="0056040B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19" o:spid="_x0000_s1042" type="#_x0000_t202" style="position:absolute;left:0;text-align:left;margin-left:57.3pt;margin-top:5.3pt;width:169.8pt;height:19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" filled="f" stroked="f" strokeweight=".5pt">
                <v:textbox>
                  <w:txbxContent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גליל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גליל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גליל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אשרייך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ארץ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הגליל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כמה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נפשי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לך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הגליל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הן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גדולייך</w:t>
                      </w:r>
                      <w:proofErr w:type="spellEnd"/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צדיקים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הן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קדושייך</w:t>
                      </w:r>
                      <w:proofErr w:type="spellEnd"/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תמימים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מגן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צינה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הם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על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אחים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,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חיים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הם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בתוכנו</w:t>
                      </w:r>
                    </w:p>
                    <w:p w:rsidR="0056040B" w:rsidRPr="0056040B" w:rsidRDefault="0056040B" w:rsidP="0056040B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מרווים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את</w:t>
                      </w:r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56040B">
                        <w:rPr>
                          <w:rFonts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צמאוננו</w:t>
                      </w:r>
                      <w:proofErr w:type="spellEnd"/>
                      <w:r w:rsidRPr="0056040B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  <w:bookmarkStart w:id="0" w:name="_GoBack"/>
    </w:p>
    <w:bookmarkEnd w:id="0"/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6040B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</w:p>
    <w:p w:rsidR="005F01B1" w:rsidRPr="00990830" w:rsidRDefault="0056040B" w:rsidP="005F01B1">
      <w:pPr>
        <w:pStyle w:val="NormalWeb"/>
        <w:shd w:val="clear" w:color="auto" w:fill="FFFFFF"/>
        <w:spacing w:before="120" w:beforeAutospacing="0" w:after="120" w:afterAutospacing="0"/>
        <w:jc w:val="right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84808" wp14:editId="35B02BD4">
                <wp:simplePos x="0" y="0"/>
                <wp:positionH relativeFrom="column">
                  <wp:posOffset>-6970889</wp:posOffset>
                </wp:positionH>
                <wp:positionV relativeFrom="paragraph">
                  <wp:posOffset>913765</wp:posOffset>
                </wp:positionV>
                <wp:extent cx="2754489" cy="2595951"/>
                <wp:effectExtent l="0" t="0" r="0" b="0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489" cy="25959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56040B" w:rsidRDefault="005F01B1" w:rsidP="0056040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מַה טוֹב דּוֹדַיִך אֲחוֹתִי כַלָּה </w:t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נֹפֶת צוּף דְּבַשׁ שְׂפָתַיִךְ גַּן נָעוּל </w:t>
                            </w:r>
                            <w:proofErr w:type="spellStart"/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דְּלָתַיִך</w:t>
                            </w:r>
                            <w:proofErr w:type="spellEnd"/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ְ </w:t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רֵיחַ טוֹב בְּגָדַיִךְ דּוֹדַיִךְ יְפִי עֵינַיִךְ </w:t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חַמָּה וּלְבָנָה כֻּלָּם עָמְדוּ מֵאוֹרֵךְ </w:t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כִּי אֹרֶךְ יָמִים בִּימִינֵךְ עֹשֶׁר בִּשְׂמֹאלֵךְ </w:t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בָּרוּךְ בּוֹרְאֵךְ </w:t>
                            </w:r>
                            <w:proofErr w:type="spellStart"/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בְּיָפְיֵך</w:t>
                            </w:r>
                            <w:proofErr w:type="spellEnd"/>
                            <w:r w:rsidRPr="005F01B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ְ וַהֲדָרֵךְ אֵל חַי הָעוֹלָמִים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84808" id="תיבת טקסט 15" o:spid="_x0000_s1043" type="#_x0000_t202" style="position:absolute;left:0;text-align:left;margin-left:-548.9pt;margin-top:71.95pt;width:216.9pt;height:204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" filled="f" stroked="f" strokeweight=".5pt">
                <v:textbox>
                  <w:txbxContent>
                    <w:p w:rsidR="005F01B1" w:rsidRPr="0056040B" w:rsidRDefault="005F01B1" w:rsidP="0056040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</w:pP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מַה טוֹב דּוֹדַיִך אֲחוֹתִי כַלָּה </w:t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נֹפֶת צוּף דְּבַשׁ שְׂפָתַיִךְ גַּן נָעוּל </w:t>
                      </w:r>
                      <w:proofErr w:type="spellStart"/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דְּלָתַיִך</w:t>
                      </w:r>
                      <w:proofErr w:type="spellEnd"/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ְ </w:t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רֵיחַ טוֹב בְּגָדַיִךְ דּוֹדַיִךְ יְפִי עֵינַיִךְ </w:t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חַמָּה וּלְבָנָה כֻּלָּם עָמְדוּ מֵאוֹרֵךְ </w:t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כִּי אֹרֶךְ יָמִים בִּימִינֵךְ עֹשֶׁר בִּשְׂמֹאלֵךְ </w:t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בָּרוּךְ בּוֹרְאֵךְ </w:t>
                      </w:r>
                      <w:proofErr w:type="spellStart"/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בְּיָפְיֵך</w:t>
                      </w:r>
                      <w:proofErr w:type="spellEnd"/>
                      <w:r w:rsidRPr="005F01B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shd w:val="clear" w:color="auto" w:fill="FFFFFF"/>
                          <w:rtl/>
                        </w:rPr>
                        <w:t>ְ וַהֲדָרֵךְ אֵל חַי הָעוֹלָמִים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8E4473" wp14:editId="66E4C0D9">
                <wp:simplePos x="0" y="0"/>
                <wp:positionH relativeFrom="column">
                  <wp:posOffset>-3505200</wp:posOffset>
                </wp:positionH>
                <wp:positionV relativeFrom="paragraph">
                  <wp:posOffset>868045</wp:posOffset>
                </wp:positionV>
                <wp:extent cx="3127022" cy="2630311"/>
                <wp:effectExtent l="0" t="0" r="0" b="0"/>
                <wp:wrapNone/>
                <wp:docPr id="17" name="תיבת טקסט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7022" cy="26303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040B" w:rsidRPr="005F01B1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נִתְעַלְּסָה</w:t>
                            </w:r>
                            <w:proofErr w:type="spellEnd"/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בְגִיל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בַּאֲהָבִים</w:t>
                            </w:r>
                          </w:p>
                          <w:p w:rsidR="0056040B" w:rsidRPr="005F01B1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בְּסוֹד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נְקֻדּוֹת</w:t>
                            </w:r>
                            <w:proofErr w:type="spellEnd"/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עִם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הַתֵּבוֹת</w:t>
                            </w:r>
                            <w:proofErr w:type="spellEnd"/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כְּתָרִים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עִם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אוֹתִיּוֹת</w:t>
                            </w:r>
                          </w:p>
                          <w:p w:rsidR="0056040B" w:rsidRPr="005F01B1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פְּתוּחוֹת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עִם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סְתוּמוֹת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נֶעְלָמוֹת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סוֹדָם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בָּרָמוֹת</w:t>
                            </w:r>
                          </w:p>
                          <w:p w:rsidR="0056040B" w:rsidRPr="005F01B1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אוֹרוֹת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עֶלְיוֹנִים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טוֹב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מִזָּהָב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וּפְנִינִים</w:t>
                            </w:r>
                          </w:p>
                          <w:p w:rsidR="0056040B" w:rsidRPr="005F01B1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מַעְיָן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גַּנִּים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בְּשִׁבְעִים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פָּנִים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כֻּלָּם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חוֹנִים</w:t>
                            </w:r>
                          </w:p>
                          <w:p w:rsidR="0056040B" w:rsidRPr="005F01B1" w:rsidRDefault="0056040B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הֵן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אֲנִי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עֶבֶד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נִרְצָע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לָךְ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קִנְיָן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בְּלֵב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שָׁלֵם</w:t>
                            </w:r>
                          </w:p>
                          <w:p w:rsidR="0056040B" w:rsidRDefault="00560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E4473" id="תיבת טקסט 17" o:spid="_x0000_s1044" type="#_x0000_t202" style="position:absolute;left:0;text-align:left;margin-left:-276pt;margin-top:68.35pt;width:246.2pt;height:207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" filled="f" stroked="f" strokeweight=".5pt">
                <v:textbox>
                  <w:txbxContent>
                    <w:p w:rsidR="0056040B" w:rsidRPr="005F01B1" w:rsidRDefault="0056040B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נִתְעַלְּסָה</w:t>
                      </w:r>
                      <w:proofErr w:type="spellEnd"/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בְגִיל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בַּאֲהָבִים</w:t>
                      </w:r>
                    </w:p>
                    <w:p w:rsidR="0056040B" w:rsidRPr="005F01B1" w:rsidRDefault="0056040B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בְּסוֹד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נְקֻדּוֹת</w:t>
                      </w:r>
                      <w:proofErr w:type="spellEnd"/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עִם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הַתֵּבוֹת</w:t>
                      </w:r>
                      <w:proofErr w:type="spellEnd"/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כְּתָרִים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עִם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אוֹתִיּוֹת</w:t>
                      </w:r>
                    </w:p>
                    <w:p w:rsidR="0056040B" w:rsidRPr="005F01B1" w:rsidRDefault="0056040B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פְּתוּחוֹת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עִם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סְתוּמוֹת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נֶעְלָמוֹת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סוֹדָם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בָּרָמוֹת</w:t>
                      </w:r>
                    </w:p>
                    <w:p w:rsidR="0056040B" w:rsidRPr="005F01B1" w:rsidRDefault="0056040B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אוֹרוֹת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עֶלְיוֹנִים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טוֹב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מִזָּהָב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וּפְנִינִים</w:t>
                      </w:r>
                    </w:p>
                    <w:p w:rsidR="0056040B" w:rsidRPr="005F01B1" w:rsidRDefault="0056040B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מַעְיָן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גַּנִּים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בְּשִׁבְעִים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פָּנִים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כֻּלָּם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חוֹנִים</w:t>
                      </w:r>
                    </w:p>
                    <w:p w:rsidR="0056040B" w:rsidRPr="005F01B1" w:rsidRDefault="0056040B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הֵן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אֲנִי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עֶבֶד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נִרְצָע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לָךְ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קִנְיָן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בְּלֵב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שָׁלֵם</w:t>
                      </w:r>
                    </w:p>
                    <w:p w:rsidR="0056040B" w:rsidRDefault="0056040B"/>
                  </w:txbxContent>
                </v:textbox>
              </v:shape>
            </w:pict>
          </mc:Fallback>
        </mc:AlternateContent>
      </w:r>
      <w:r w:rsidR="005F01B1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C73333" wp14:editId="25041AB9">
                <wp:simplePos x="0" y="0"/>
                <wp:positionH relativeFrom="column">
                  <wp:posOffset>118392</wp:posOffset>
                </wp:positionH>
                <wp:positionV relativeFrom="paragraph">
                  <wp:posOffset>868609</wp:posOffset>
                </wp:positionV>
                <wp:extent cx="3001786" cy="2641600"/>
                <wp:effectExtent l="0" t="0" r="0" b="6350"/>
                <wp:wrapNone/>
                <wp:docPr id="14" name="תיבת טקסט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786" cy="264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5F01B1" w:rsidRDefault="005F01B1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אוֹר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זִיו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זָהֳרֵך</w:t>
                            </w:r>
                            <w:proofErr w:type="spellEnd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ְ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בּוֹעֵר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תּוֹךְ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קִרְבִּי</w:t>
                            </w:r>
                          </w:p>
                          <w:p w:rsidR="005F01B1" w:rsidRPr="005F01B1" w:rsidRDefault="005F01B1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תָּמִיד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יִדְרְשׁוּ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אוֹתָךְ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רַבִּים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חֻקִּים</w:t>
                            </w:r>
                            <w:proofErr w:type="spellEnd"/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וִּמְצוֹת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טוֹבִים</w:t>
                            </w:r>
                          </w:p>
                          <w:p w:rsidR="005F01B1" w:rsidRPr="005F01B1" w:rsidRDefault="005F01B1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אֶת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כָּל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לִבּוֹת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מַלְהִיבִים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ab/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נֶאֱהָבִים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וְגַם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נִשְׂגָּבִים</w:t>
                            </w:r>
                          </w:p>
                          <w:p w:rsidR="005F01B1" w:rsidRPr="005F01B1" w:rsidRDefault="005F01B1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וּכְפַטִּישׁ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יְפוֹצֵץ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סְלָעִים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וְהָרִים</w:t>
                            </w:r>
                          </w:p>
                          <w:p w:rsidR="005F01B1" w:rsidRPr="005F01B1" w:rsidRDefault="005F01B1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חֵן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דַּדַּיִךְ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יַרְווּ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בְּכָל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עֵת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תּוֹרַת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אֱמֶת</w:t>
                            </w:r>
                          </w:p>
                          <w:p w:rsidR="005F01B1" w:rsidRPr="005F01B1" w:rsidRDefault="005F01B1" w:rsidP="005604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מִפִּיךְ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אָנוּ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חַיִּים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מִיֵּין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סוֹד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אֱלֹהִים</w:t>
                            </w:r>
                            <w:proofErr w:type="spellEnd"/>
                            <w:r w:rsidRPr="005F01B1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חַיִּים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73333" id="תיבת טקסט 14" o:spid="_x0000_s1045" type="#_x0000_t202" style="position:absolute;left:0;text-align:left;margin-left:9.3pt;margin-top:68.4pt;width:236.35pt;height:20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" filled="f" stroked="f" strokeweight=".5pt">
                <v:textbox>
                  <w:txbxContent>
                    <w:p w:rsidR="005F01B1" w:rsidRPr="005F01B1" w:rsidRDefault="005F01B1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אוֹר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זִיו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זָהֳרֵך</w:t>
                      </w:r>
                      <w:proofErr w:type="spellEnd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ְ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בּוֹעֵר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תּוֹךְ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קִרְבִּי</w:t>
                      </w:r>
                    </w:p>
                    <w:p w:rsidR="005F01B1" w:rsidRPr="005F01B1" w:rsidRDefault="005F01B1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תָּמִיד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יִדְרְשׁוּ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אוֹתָךְ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רַבִּים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חֻקִּים</w:t>
                      </w:r>
                      <w:proofErr w:type="spellEnd"/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וִּמְצוֹת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טוֹבִים</w:t>
                      </w:r>
                    </w:p>
                    <w:p w:rsidR="005F01B1" w:rsidRPr="005F01B1" w:rsidRDefault="005F01B1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אֶת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כָּל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לִבּוֹת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מַלְהִיבִים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ab/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נֶאֱהָבִים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וְגַם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נִשְׂגָּבִים</w:t>
                      </w:r>
                    </w:p>
                    <w:p w:rsidR="005F01B1" w:rsidRPr="005F01B1" w:rsidRDefault="005F01B1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וּכְפַטִּישׁ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יְפוֹצֵץ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סְלָעִים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וְהָרִים</w:t>
                      </w:r>
                    </w:p>
                    <w:p w:rsidR="005F01B1" w:rsidRPr="005F01B1" w:rsidRDefault="005F01B1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חֵן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דַּדַּיִךְ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יַרְווּ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בְּכָל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עֵת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תּוֹרַת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אֱמֶת</w:t>
                      </w:r>
                    </w:p>
                    <w:p w:rsidR="005F01B1" w:rsidRPr="005F01B1" w:rsidRDefault="005F01B1" w:rsidP="005604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מִפִּיךְ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אָנוּ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חַיִּים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מִיֵּין</w:t>
                      </w:r>
                      <w:r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סוֹד</w:t>
                      </w:r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אֱלֹהִים</w:t>
                      </w:r>
                      <w:proofErr w:type="spellEnd"/>
                      <w:r w:rsidRPr="005F01B1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חַיִּים</w:t>
                      </w:r>
                    </w:p>
                  </w:txbxContent>
                </v:textbox>
              </v:shape>
            </w:pict>
          </mc:Fallback>
        </mc:AlternateContent>
      </w:r>
      <w:r w:rsidR="005F01B1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81F3F7" wp14:editId="79790C84">
                <wp:simplePos x="0" y="0"/>
                <wp:positionH relativeFrom="margin">
                  <wp:align>center</wp:align>
                </wp:positionH>
                <wp:positionV relativeFrom="paragraph">
                  <wp:posOffset>-158397</wp:posOffset>
                </wp:positionV>
                <wp:extent cx="8217959" cy="654755"/>
                <wp:effectExtent l="0" t="0" r="0" b="0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7959" cy="654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1B1" w:rsidRPr="005F01B1" w:rsidRDefault="005F01B1" w:rsidP="005F01B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יָפָה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וְתַמָּה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תּוֹרָה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תְּמִימָה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הַנְּעִימָה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מִי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יוּכַל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לְהַעְמִיק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בְּסוֹדֵךְ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סוֹד</w:t>
                            </w:r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אֱלֹהִים</w:t>
                            </w:r>
                            <w:proofErr w:type="spellEnd"/>
                            <w:r w:rsidRPr="005F01B1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5F01B1"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חַיִּים</w:t>
                            </w:r>
                          </w:p>
                          <w:p w:rsidR="005F01B1" w:rsidRDefault="005F01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F3F7" id="תיבת טקסט 16" o:spid="_x0000_s1046" type="#_x0000_t202" style="position:absolute;left:0;text-align:left;margin-left:0;margin-top:-12.45pt;width:647.1pt;height:51.5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" filled="f" stroked="f" strokeweight=".5pt">
                <v:textbox>
                  <w:txbxContent>
                    <w:p w:rsidR="005F01B1" w:rsidRPr="005F01B1" w:rsidRDefault="005F01B1" w:rsidP="005F01B1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יָפָה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וְתַמָּה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תּוֹרָה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תְּמִימָה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הַנְּעִימָה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מִי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יוּכַל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לְהַעְמִיק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בְּסוֹדֵךְ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סוֹד</w:t>
                      </w:r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proofErr w:type="spellStart"/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אֱלֹהִים</w:t>
                      </w:r>
                      <w:proofErr w:type="spellEnd"/>
                      <w:r w:rsidRPr="005F01B1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5F01B1"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  <w:t>חַיִּים</w:t>
                      </w:r>
                    </w:p>
                    <w:p w:rsidR="005F01B1" w:rsidRDefault="005F01B1"/>
                  </w:txbxContent>
                </v:textbox>
                <w10:wrap anchorx="margin"/>
              </v:shape>
            </w:pict>
          </mc:Fallback>
        </mc:AlternateContent>
      </w:r>
    </w:p>
    <w:sectPr w:rsidR="005F01B1" w:rsidRPr="00990830" w:rsidSect="007736BF">
      <w:headerReference w:type="default" r:id="rId6"/>
      <w:type w:val="continuous"/>
      <w:pgSz w:w="16838" w:h="11906" w:orient="landscape"/>
      <w:pgMar w:top="720" w:right="720" w:bottom="720" w:left="720" w:header="708" w:footer="708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3E4" w:rsidRDefault="002563E4" w:rsidP="007736BF">
      <w:pPr>
        <w:spacing w:after="0" w:line="240" w:lineRule="auto"/>
      </w:pPr>
      <w:r>
        <w:separator/>
      </w:r>
    </w:p>
  </w:endnote>
  <w:endnote w:type="continuationSeparator" w:id="0">
    <w:p w:rsidR="002563E4" w:rsidRDefault="002563E4" w:rsidP="0077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3E4" w:rsidRDefault="002563E4" w:rsidP="007736BF">
      <w:pPr>
        <w:spacing w:after="0" w:line="240" w:lineRule="auto"/>
      </w:pPr>
      <w:r>
        <w:separator/>
      </w:r>
    </w:p>
  </w:footnote>
  <w:footnote w:type="continuationSeparator" w:id="0">
    <w:p w:rsidR="002563E4" w:rsidRDefault="002563E4" w:rsidP="00773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1B1" w:rsidRDefault="005F01B1">
    <w:pPr>
      <w:pStyle w:val="a3"/>
    </w:pPr>
    <w:r>
      <w:rPr>
        <w:rFonts w:hint="cs"/>
        <w:rtl/>
      </w:rPr>
      <w:t>בס"ד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BF"/>
    <w:rsid w:val="00035B7D"/>
    <w:rsid w:val="001905E8"/>
    <w:rsid w:val="002563E4"/>
    <w:rsid w:val="00467B02"/>
    <w:rsid w:val="00513B88"/>
    <w:rsid w:val="0056040B"/>
    <w:rsid w:val="005F01B1"/>
    <w:rsid w:val="006B647B"/>
    <w:rsid w:val="007736BF"/>
    <w:rsid w:val="00990830"/>
    <w:rsid w:val="00A57C3A"/>
    <w:rsid w:val="00B63A90"/>
    <w:rsid w:val="00E04872"/>
    <w:rsid w:val="00E7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5D64"/>
  <w15:chartTrackingRefBased/>
  <w15:docId w15:val="{DDB6B262-5216-4F58-A5FA-31724F4C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736BF"/>
  </w:style>
  <w:style w:type="paragraph" w:styleId="a5">
    <w:name w:val="footer"/>
    <w:basedOn w:val="a"/>
    <w:link w:val="a6"/>
    <w:uiPriority w:val="99"/>
    <w:unhideWhenUsed/>
    <w:rsid w:val="00773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736BF"/>
  </w:style>
  <w:style w:type="character" w:customStyle="1" w:styleId="highlight">
    <w:name w:val="highlight"/>
    <w:basedOn w:val="a0"/>
    <w:rsid w:val="007736BF"/>
  </w:style>
  <w:style w:type="paragraph" w:styleId="NormalWeb">
    <w:name w:val="Normal (Web)"/>
    <w:basedOn w:val="a"/>
    <w:uiPriority w:val="99"/>
    <w:semiHidden/>
    <w:unhideWhenUsed/>
    <w:rsid w:val="007736B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2019-05-29T15:51:00Z</dcterms:created>
  <dcterms:modified xsi:type="dcterms:W3CDTF">2019-05-29T15:51:00Z</dcterms:modified>
</cp:coreProperties>
</file>