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בָּרוּךְ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אֵל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עֶלְיוֹן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אֲשֶׁר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נָתַן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מְנוּחָה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לְנַפְשֵׁנוּ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פִדְיוֹם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מִשְׂאֵת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וַאֲנָחָה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וְהוּא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יִדְרוֹשׁ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לְצִיּוֹן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עִיר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הַנִּדָּחָה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עַד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אָנָה</w:t>
      </w:r>
      <w:r w:rsidRPr="006B647B">
        <w:rPr>
          <w:rFonts w:cs="Arial"/>
          <w:rtl/>
        </w:rPr>
        <w:t xml:space="preserve"> </w:t>
      </w:r>
      <w:proofErr w:type="spellStart"/>
      <w:r w:rsidRPr="006B647B">
        <w:rPr>
          <w:rFonts w:cs="Arial" w:hint="cs"/>
          <w:rtl/>
        </w:rPr>
        <w:t>תּוּגְיוֹן</w:t>
      </w:r>
      <w:proofErr w:type="spellEnd"/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נֶפֶשׁ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נֶאֱנָחָה</w:t>
      </w:r>
    </w:p>
    <w:p w:rsidR="007736BF" w:rsidRPr="006B647B" w:rsidRDefault="007736BF" w:rsidP="006B647B">
      <w:pPr>
        <w:jc w:val="center"/>
        <w:rPr>
          <w:rtl/>
        </w:rPr>
      </w:pP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הַשּׁוֹמֵר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שַׁבָּת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הַבֵּן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עִם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הַבַּת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לָאֵל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יֵרָצוּ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כְּמִנְחָה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עַל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מַחֲבַת</w:t>
      </w:r>
    </w:p>
    <w:p w:rsidR="007736BF" w:rsidRPr="006B647B" w:rsidRDefault="007736BF" w:rsidP="006B647B">
      <w:pPr>
        <w:jc w:val="center"/>
        <w:rPr>
          <w:rtl/>
        </w:rPr>
      </w:pP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רוֹכֵב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בָּעֲרָבוֹת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מֶלֶךְ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עוֹלָמִים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אֶת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עַמּוֹ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לִשְׁבּוֹת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אִזֵּן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בַּנְּעִימִים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בְּמַאֲכָלֵי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עֲרֵבוֹת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בְּמִינֵי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מַטְעַמִּים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בְּמַלְבּוּשֵׁי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כָּבוֹד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זֶבַח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מִשְׁפָּחָה</w:t>
      </w:r>
    </w:p>
    <w:p w:rsidR="007736BF" w:rsidRPr="006B647B" w:rsidRDefault="007736BF" w:rsidP="006B647B">
      <w:pPr>
        <w:jc w:val="center"/>
        <w:rPr>
          <w:rtl/>
        </w:rPr>
      </w:pP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וְאַשְׁרֵי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כָּל</w:t>
      </w:r>
      <w:r w:rsidRPr="006B647B">
        <w:rPr>
          <w:rFonts w:cs="Arial"/>
          <w:rtl/>
        </w:rPr>
        <w:t xml:space="preserve"> </w:t>
      </w:r>
      <w:proofErr w:type="spellStart"/>
      <w:r w:rsidRPr="006B647B">
        <w:rPr>
          <w:rFonts w:cs="Arial" w:hint="cs"/>
          <w:rtl/>
        </w:rPr>
        <w:t>חוֹכֶה</w:t>
      </w:r>
      <w:proofErr w:type="spellEnd"/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לְתַּשְׁלוּמֵי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כֵּפֶל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מֵאֵת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כָּל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סוֹכֶה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שׁוֹכֵן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בָּעֲרָפֶל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נַחֲלָה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לוֹ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יִזְכֶּה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בָּהָר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וּבַשָּׁפֶל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נַחֲלָה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וּמְנוּחָה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כַּשֶּׁמֶשׁ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לוֹ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זָרְחָה</w:t>
      </w:r>
    </w:p>
    <w:p w:rsidR="007736BF" w:rsidRPr="006B647B" w:rsidRDefault="007736BF" w:rsidP="006B647B">
      <w:pPr>
        <w:jc w:val="center"/>
        <w:rPr>
          <w:rtl/>
        </w:rPr>
      </w:pP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כָּל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שׁוֹמֵר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שַׁבָּת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כַּדָּת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מֵחַלְלוֹ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הֵן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הֶכְשַׁר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חִבַּת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קֹדֶשׁ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גּוֹרָלוֹ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וְאִם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יָצָא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חוֹבַת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הַיּוֹם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אַשְׁרֵי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לוֹ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אֶל</w:t>
      </w:r>
      <w:r w:rsidRPr="006B647B">
        <w:rPr>
          <w:rFonts w:cs="Arial"/>
          <w:rtl/>
        </w:rPr>
        <w:t xml:space="preserve"> </w:t>
      </w:r>
      <w:proofErr w:type="spellStart"/>
      <w:r w:rsidRPr="006B647B">
        <w:rPr>
          <w:rFonts w:cs="Arial" w:hint="cs"/>
          <w:rtl/>
        </w:rPr>
        <w:t>אֵל</w:t>
      </w:r>
      <w:proofErr w:type="spellEnd"/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אָדוֹן</w:t>
      </w:r>
      <w:r w:rsidRPr="006B647B">
        <w:rPr>
          <w:rFonts w:cs="Arial"/>
          <w:rtl/>
        </w:rPr>
        <w:t xml:space="preserve"> </w:t>
      </w:r>
      <w:proofErr w:type="spellStart"/>
      <w:r w:rsidRPr="006B647B">
        <w:rPr>
          <w:rFonts w:cs="Arial" w:hint="cs"/>
          <w:rtl/>
        </w:rPr>
        <w:t>מְחוֹלְלו</w:t>
      </w:r>
      <w:proofErr w:type="spellEnd"/>
      <w:r w:rsidRPr="006B647B">
        <w:rPr>
          <w:rFonts w:cs="Arial" w:hint="cs"/>
          <w:rtl/>
        </w:rPr>
        <w:t>ֹ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מִנְחָה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הִיא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שְׁלוּחָה</w:t>
      </w:r>
    </w:p>
    <w:p w:rsidR="007736BF" w:rsidRPr="006B647B" w:rsidRDefault="007736BF" w:rsidP="006B647B">
      <w:pPr>
        <w:jc w:val="center"/>
        <w:rPr>
          <w:rtl/>
        </w:rPr>
      </w:pP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lastRenderedPageBreak/>
        <w:t>חֶמְדַּת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הַיָּמִים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קְרָאוֹ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אֵלִי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צוּר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וְאַשְׁרֵי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לִתְמִימִים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אִם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יִהְיֶה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נָצוּר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כֶּתֶר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הִלּוּמִים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עַל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רֹאשָׁם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יָצוּר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צּור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הָעוֹלָמִים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רוּחוֹ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בָּם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נָחָה</w:t>
      </w:r>
    </w:p>
    <w:p w:rsidR="007736BF" w:rsidRPr="006B647B" w:rsidRDefault="007736BF" w:rsidP="006B647B">
      <w:pPr>
        <w:jc w:val="center"/>
        <w:rPr>
          <w:rtl/>
        </w:rPr>
      </w:pP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זָכוֹר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אֶת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יוֹם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הַשַּׁבָּת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לְקַדְּשׁוֹ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קַרְנוֹ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כִּי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גָבְהָה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נֵזֶר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עַל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רֹאשׁוֹ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עַל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כֵּן</w:t>
      </w:r>
      <w:r w:rsidRPr="006B647B">
        <w:rPr>
          <w:rFonts w:cs="Arial"/>
          <w:rtl/>
        </w:rPr>
        <w:t xml:space="preserve"> </w:t>
      </w:r>
      <w:proofErr w:type="spellStart"/>
      <w:r w:rsidRPr="006B647B">
        <w:rPr>
          <w:rFonts w:cs="Arial" w:hint="cs"/>
          <w:rtl/>
        </w:rPr>
        <w:t>יִתֵּן</w:t>
      </w:r>
      <w:proofErr w:type="spellEnd"/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הָאָדָם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לְנַפְשׁוֹ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עֹנֶג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וְגַם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שִׂמְחָה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בָּהֶם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לְמָשְׁחָה</w:t>
      </w:r>
    </w:p>
    <w:p w:rsidR="007736BF" w:rsidRPr="006B647B" w:rsidRDefault="007736BF" w:rsidP="006B647B">
      <w:pPr>
        <w:jc w:val="center"/>
        <w:rPr>
          <w:rtl/>
        </w:rPr>
      </w:pP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קֹדֶשׁ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הִיא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לָכֶם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שַׁבָּת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הַמַּלְכָּה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אֶל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תּוֹךְ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בָּתֵּיכֶם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לְהָנִיחַ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בְּרָכָה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בְּכָל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מוֹשְׁבוֹתֵיכֶם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לֹא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תַעֲשׂוּ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מְלָאכָה</w:t>
      </w:r>
    </w:p>
    <w:p w:rsidR="007736BF" w:rsidRPr="006B647B" w:rsidRDefault="007736BF" w:rsidP="006B647B">
      <w:pPr>
        <w:jc w:val="center"/>
        <w:rPr>
          <w:rtl/>
        </w:rPr>
      </w:pPr>
      <w:r w:rsidRPr="006B647B">
        <w:rPr>
          <w:rFonts w:cs="Arial" w:hint="cs"/>
          <w:rtl/>
        </w:rPr>
        <w:t>בְּנֵיכֶם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וּבְנוֹתֵיכֶם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עֶבֶד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וְגַם</w:t>
      </w:r>
      <w:r w:rsidRPr="006B647B">
        <w:rPr>
          <w:rFonts w:cs="Arial"/>
          <w:rtl/>
        </w:rPr>
        <w:t xml:space="preserve"> </w:t>
      </w:r>
      <w:r w:rsidRPr="006B647B">
        <w:rPr>
          <w:rFonts w:cs="Arial" w:hint="cs"/>
          <w:rtl/>
        </w:rPr>
        <w:t>שִׁפְחָה</w:t>
      </w:r>
    </w:p>
    <w:p w:rsidR="006B647B" w:rsidRDefault="00990830" w:rsidP="006B647B">
      <w:pPr>
        <w:jc w:val="center"/>
        <w:rPr>
          <w:rFonts w:ascii="Arial" w:hAnsi="Arial" w:cs="Aharoni"/>
          <w:color w:val="000000"/>
          <w:sz w:val="24"/>
          <w:szCs w:val="24"/>
          <w:shd w:val="clear" w:color="auto" w:fill="FFFFFF"/>
          <w:rtl/>
        </w:rPr>
      </w:pPr>
      <w:r>
        <w:rPr>
          <w:rFonts w:ascii="Arial" w:hAnsi="Arial" w:cs="Aharoni"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456353</wp:posOffset>
                </wp:positionH>
                <wp:positionV relativeFrom="paragraph">
                  <wp:posOffset>66675</wp:posOffset>
                </wp:positionV>
                <wp:extent cx="2246489" cy="688623"/>
                <wp:effectExtent l="0" t="0" r="1905" b="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489" cy="688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01B1" w:rsidRPr="00990830" w:rsidRDefault="005F01B1" w:rsidP="0099083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</w:pPr>
                            <w:proofErr w:type="spellStart"/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הֲבִיבִי</w:t>
                            </w:r>
                            <w:proofErr w:type="spellEnd"/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יָהּ חֲבִיבִי</w:t>
                            </w:r>
                          </w:p>
                          <w:p w:rsidR="005F01B1" w:rsidRDefault="005F01B1" w:rsidP="00990830">
                            <w:pPr>
                              <w:jc w:val="center"/>
                            </w:pPr>
                            <w:r w:rsidRPr="00990830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הָ</w:t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אֵל הַמֶּלֶך הָרַחֲמָן </w:t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יִשְׁלַח מְשִׁיחוֹ הַנֶּאְמָן</w:t>
                            </w:r>
                          </w:p>
                          <w:p w:rsidR="005F01B1" w:rsidRDefault="005F01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4" o:spid="_x0000_s1026" type="#_x0000_t202" style="position:absolute;left:0;text-align:left;margin-left:35.95pt;margin-top:5.25pt;width:176.9pt;height:54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" fillcolor="white [3201]" stroked="f" strokeweight=".5pt">
                <v:textbox>
                  <w:txbxContent>
                    <w:p w:rsidR="005F01B1" w:rsidRPr="00990830" w:rsidRDefault="005F01B1" w:rsidP="0099083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</w:pPr>
                      <w:proofErr w:type="spellStart"/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הֲבִיבִי</w:t>
                      </w:r>
                      <w:proofErr w:type="spellEnd"/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יָהּ חֲבִיבִי</w:t>
                      </w:r>
                    </w:p>
                    <w:p w:rsidR="005F01B1" w:rsidRDefault="005F01B1" w:rsidP="00990830">
                      <w:pPr>
                        <w:jc w:val="center"/>
                      </w:pPr>
                      <w:r w:rsidRPr="00990830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הָ</w:t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אֵל הַמֶּלֶך הָרַחֲמָן </w:t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br/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יִשְׁלַח מְשִׁיחוֹ הַנֶּאְמָן</w:t>
                      </w:r>
                    </w:p>
                    <w:p w:rsidR="005F01B1" w:rsidRDefault="005F01B1"/>
                  </w:txbxContent>
                </v:textbox>
              </v:shape>
            </w:pict>
          </mc:Fallback>
        </mc:AlternateContent>
      </w:r>
    </w:p>
    <w:p w:rsidR="006B647B" w:rsidRDefault="006B647B" w:rsidP="006B647B">
      <w:pPr>
        <w:jc w:val="center"/>
        <w:rPr>
          <w:rFonts w:ascii="Arial" w:hAnsi="Arial" w:cs="Aharoni"/>
          <w:color w:val="000000"/>
          <w:sz w:val="24"/>
          <w:szCs w:val="24"/>
          <w:shd w:val="clear" w:color="auto" w:fill="FFFFFF"/>
          <w:rtl/>
        </w:rPr>
      </w:pPr>
    </w:p>
    <w:p w:rsidR="006B647B" w:rsidRDefault="00990830" w:rsidP="006B647B">
      <w:pPr>
        <w:jc w:val="center"/>
        <w:rPr>
          <w:rFonts w:ascii="Arial" w:hAnsi="Arial" w:cs="Aharoni"/>
          <w:color w:val="000000"/>
          <w:sz w:val="24"/>
          <w:szCs w:val="24"/>
          <w:shd w:val="clear" w:color="auto" w:fill="FFFFFF"/>
          <w:rtl/>
        </w:rPr>
      </w:pPr>
      <w:r>
        <w:rPr>
          <w:rFonts w:ascii="Arial" w:hAnsi="Arial" w:cs="Aharoni"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22A03" wp14:editId="0AF273A9">
                <wp:simplePos x="0" y="0"/>
                <wp:positionH relativeFrom="margin">
                  <wp:posOffset>3189111</wp:posOffset>
                </wp:positionH>
                <wp:positionV relativeFrom="paragraph">
                  <wp:posOffset>246310</wp:posOffset>
                </wp:positionV>
                <wp:extent cx="3386455" cy="982134"/>
                <wp:effectExtent l="0" t="0" r="4445" b="889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455" cy="982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01B1" w:rsidRPr="00990830" w:rsidRDefault="005F01B1" w:rsidP="0099083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אָב הָרַחֲמָן שְׁמַע קוֹלֵנוּ 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</w:t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שָׁמָּה נִתְאַסֵּף בְּעִיר הַבִּירָה </w:t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שְׁלַח בֶּן דָּוִד וְיִגְאֲלֵנוּ 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       ו</w:t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מֵחָדָשׁ יִשָּׁמַע קוֹל שִׁירָה </w:t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נָשׁוּב לְצִיּוֹן עִיר קָדְשֵׁנוּ 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ו</w:t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אָז נַדְלִיק אֶת הַמְּנוֹרָה </w:t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וְנִשְׁלֹט בָּהּ בְּיָד רָמָה 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                </w:t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בְּבֵית שׁוֹכֵן מְעוֹנָה </w:t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</w:t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22A03" id="תיבת טקסט 3" o:spid="_x0000_s1027" type="#_x0000_t202" style="position:absolute;left:0;text-align:left;margin-left:251.1pt;margin-top:19.4pt;width:266.65pt;height:77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" fillcolor="white [3201]" stroked="f" strokeweight=".5pt">
                <v:textbox>
                  <w:txbxContent>
                    <w:p w:rsidR="005F01B1" w:rsidRPr="00990830" w:rsidRDefault="005F01B1" w:rsidP="00990830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br/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אָב הָרַחֲמָן שְׁמַע קוֹלֵנוּ 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 xml:space="preserve">     </w:t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שָׁמָּה נִתְאַסֵּף בְּעִיר הַבִּירָה </w:t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br/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שְׁלַח בֶּן דָּוִד וְיִגְאֲלֵנוּ 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       ו</w:t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מֵחָדָשׁ יִשָּׁמַע קוֹל שִׁירָה </w:t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br/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נָשׁוּב לְצִיּוֹן עִיר קָדְשֵׁנוּ 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ו</w:t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אָז נַדְלִיק אֶת הַמְּנוֹרָה </w:t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br/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וְנִשְׁלֹט בָּהּ בְּיָד רָמָה 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                 </w:t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בְּבֵית שׁוֹכֵן מְעוֹנָה </w:t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br/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 xml:space="preserve">    </w:t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647B" w:rsidRDefault="006B647B" w:rsidP="006B647B">
      <w:pPr>
        <w:jc w:val="center"/>
        <w:rPr>
          <w:rFonts w:ascii="Arial" w:hAnsi="Arial" w:cs="Aharoni"/>
          <w:color w:val="000000"/>
          <w:sz w:val="24"/>
          <w:szCs w:val="24"/>
          <w:shd w:val="clear" w:color="auto" w:fill="FFFFFF"/>
          <w:rtl/>
        </w:rPr>
      </w:pPr>
    </w:p>
    <w:p w:rsidR="006B647B" w:rsidRDefault="006B647B" w:rsidP="006B647B">
      <w:pPr>
        <w:jc w:val="center"/>
        <w:rPr>
          <w:rFonts w:ascii="Arial" w:hAnsi="Arial" w:cs="Aharoni"/>
          <w:color w:val="000000"/>
          <w:sz w:val="24"/>
          <w:szCs w:val="24"/>
          <w:shd w:val="clear" w:color="auto" w:fill="FFFFFF"/>
          <w:rtl/>
        </w:rPr>
      </w:pPr>
    </w:p>
    <w:p w:rsidR="006B647B" w:rsidRDefault="006B647B" w:rsidP="006B647B">
      <w:pPr>
        <w:jc w:val="center"/>
        <w:rPr>
          <w:rFonts w:ascii="Arial" w:hAnsi="Arial" w:cs="Aharoni"/>
          <w:color w:val="000000"/>
          <w:sz w:val="24"/>
          <w:szCs w:val="24"/>
          <w:shd w:val="clear" w:color="auto" w:fill="FFFFFF"/>
          <w:rtl/>
        </w:rPr>
      </w:pPr>
    </w:p>
    <w:p w:rsidR="006B647B" w:rsidRDefault="00990830" w:rsidP="006B647B">
      <w:pPr>
        <w:jc w:val="center"/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Arial" w:hAnsi="Arial" w:cs="Aharon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-164394</wp:posOffset>
                </wp:positionH>
                <wp:positionV relativeFrom="paragraph">
                  <wp:posOffset>299649</wp:posOffset>
                </wp:positionV>
                <wp:extent cx="3307644" cy="970845"/>
                <wp:effectExtent l="0" t="0" r="7620" b="127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644" cy="970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01B1" w:rsidRPr="00990830" w:rsidRDefault="005F01B1" w:rsidP="0099083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רְאֵה בָּעֳנִי יִשְׂרָאֵל עַמֶּךָ </w:t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וְהָשִׁיבֵם נָא לִגְבוּלָךָ </w:t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וְאָז יֵרָאֶה כָּל </w:t>
                            </w:r>
                            <w:proofErr w:type="spellStart"/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זְכוּרֶך</w:t>
                            </w:r>
                            <w:proofErr w:type="spellEnd"/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ָ </w:t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שָׁלֹשׁ פְּעָמִים בַּשָּׁנָה </w:t>
                            </w:r>
                            <w:r w:rsidRPr="0099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</w:p>
                          <w:p w:rsidR="005F01B1" w:rsidRDefault="005F01B1" w:rsidP="009908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5" o:spid="_x0000_s1028" type="#_x0000_t202" style="position:absolute;left:0;text-align:left;margin-left:-12.95pt;margin-top:23.6pt;width:260.45pt;height:76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" fillcolor="white [3201]" stroked="f" strokeweight=".5pt">
                <v:textbox>
                  <w:txbxContent>
                    <w:p w:rsidR="005F01B1" w:rsidRPr="00990830" w:rsidRDefault="005F01B1" w:rsidP="0099083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רְאֵה בָּעֳנִי יִשְׂרָאֵל עַמֶּךָ </w:t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br/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וְהָשִׁיבֵם נָא לִגְבוּלָךָ </w:t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br/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וְאָז יֵרָאֶה כָּל </w:t>
                      </w:r>
                      <w:proofErr w:type="spellStart"/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זְכוּרֶך</w:t>
                      </w:r>
                      <w:proofErr w:type="spellEnd"/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ָ </w:t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br/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שָׁלֹשׁ פְּעָמִים בַּשָּׁנָה </w:t>
                      </w:r>
                      <w:r w:rsidRPr="0099083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br/>
                      </w:r>
                    </w:p>
                    <w:p w:rsidR="005F01B1" w:rsidRDefault="005F01B1" w:rsidP="009908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B647B" w:rsidRDefault="006B647B" w:rsidP="006B647B">
      <w:pPr>
        <w:jc w:val="center"/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</w:pPr>
    </w:p>
    <w:p w:rsidR="006B647B" w:rsidRDefault="006B647B" w:rsidP="006B647B">
      <w:pPr>
        <w:jc w:val="center"/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</w:pPr>
    </w:p>
    <w:p w:rsidR="007736BF" w:rsidRPr="006B647B" w:rsidRDefault="007736BF" w:rsidP="006B647B">
      <w:pPr>
        <w:jc w:val="center"/>
        <w:rPr>
          <w:rFonts w:cs="Aharoni"/>
          <w:b/>
          <w:bCs/>
          <w:sz w:val="32"/>
          <w:szCs w:val="32"/>
          <w:rtl/>
        </w:rPr>
      </w:pP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lastRenderedPageBreak/>
        <w:t>יום זֶה מְכֻבָּד מִכָּל יָמִים</w:t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. </w:t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כִּי בו שָׁבַת צוּר עולָמִים</w:t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: </w:t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שֵׁשֶׁת יָמִים תַּעֲשה מְלַאכְתֶּךָ</w:t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. </w:t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 xml:space="preserve">וְיום הַשְּׁבִיעִי </w:t>
      </w:r>
      <w:proofErr w:type="spellStart"/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לֵאלהֶיך</w:t>
      </w:r>
      <w:proofErr w:type="spellEnd"/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ָ</w:t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. </w:t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שַׁבָּת לא תַעֲשה בו מְלָאכָה</w:t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. </w:t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כִּי כל עָשה שֵׁשֶׁת יָמִים: יום זֶה מְכֻבָּד</w:t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... </w:t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רִאשׁון הוּא לְמִקְרָאֵי קודֶשׁ</w:t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. </w:t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יום שַׁבָּתון יום שַׁבַּת קודֶשׁ</w:t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. </w:t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עַל כֵּן כָּל אִישׁ בְּיֵינו יְקַדֵּשׁ</w:t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. </w:t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עַל שְׁתֵּי לֶחֶם יִבְצְעוּ תְמִימִים: יום זֶה מְכֻבָּד</w:t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... </w:t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אֱכול מַשְׁמַנִּים שְׁתֵה מַמְתַּקִּים</w:t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. </w:t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 xml:space="preserve">כִּי אֵל </w:t>
      </w:r>
      <w:proofErr w:type="spellStart"/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יִתֵּן</w:t>
      </w:r>
      <w:proofErr w:type="spellEnd"/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 xml:space="preserve"> לְכָל בּו דְבֵקִים</w:t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. </w:t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 xml:space="preserve">בֶּגֶד לִלְבּושׁ לֶחֶם </w:t>
      </w:r>
      <w:proofErr w:type="spellStart"/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חֻקִּים</w:t>
      </w:r>
      <w:proofErr w:type="spellEnd"/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. </w:t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בָּשר וְדָגִים וְכָל מַטְּעַמִּים: יום זֶה מְכֻבָּד</w:t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... </w:t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לא תֶחְסַר כּל בּו וְאָכַלְתָּ וְשבָעְתָּ</w:t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. </w:t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 xml:space="preserve">וּבֵרַכְתָּ אֶת ה' </w:t>
      </w:r>
      <w:proofErr w:type="spellStart"/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אֱלהֶיך</w:t>
      </w:r>
      <w:proofErr w:type="spellEnd"/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ָ אֲשֶׁר אָהַבְתָּ</w:t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. </w:t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כִּי בֵרַכְךָ מִכָּל הָעַמִּים: יום זֶה מְכֻבָּד</w:t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... </w:t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הַשָּׁמַיִם מְסַפְּרִים כְּבודו</w:t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. </w:t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וְגַם הָאָרֶץ מָלְאָה חַסְדּו</w:t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. </w:t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רְאוּ כִּי כָל אֵלֶּה עָשתָה יָדו</w:t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. </w:t>
      </w:r>
      <w:r w:rsidRPr="006B647B">
        <w:rPr>
          <w:rFonts w:ascii="Arial" w:hAnsi="Arial" w:cs="Aharoni"/>
          <w:b/>
          <w:bCs/>
          <w:color w:val="000000"/>
          <w:sz w:val="28"/>
          <w:szCs w:val="28"/>
        </w:rPr>
        <w:br/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  <w:rtl/>
        </w:rPr>
        <w:t>כִּי הוּא הַצּוּר פָּעֳלו תָמִים: יום זֶה מְכֻבָּד</w:t>
      </w:r>
      <w:r w:rsidRPr="006B647B">
        <w:rPr>
          <w:rFonts w:ascii="Arial" w:hAnsi="Arial" w:cs="Aharoni"/>
          <w:b/>
          <w:bCs/>
          <w:color w:val="000000"/>
          <w:sz w:val="28"/>
          <w:szCs w:val="28"/>
          <w:shd w:val="clear" w:color="auto" w:fill="FFFFFF"/>
        </w:rPr>
        <w:t>...</w:t>
      </w:r>
    </w:p>
    <w:p w:rsidR="006B647B" w:rsidRDefault="006B647B" w:rsidP="006B647B">
      <w:pPr>
        <w:jc w:val="center"/>
        <w:rPr>
          <w:rFonts w:asciiTheme="minorBidi" w:hAnsiTheme="minorBidi"/>
          <w:rtl/>
        </w:rPr>
      </w:pPr>
    </w:p>
    <w:p w:rsidR="006B647B" w:rsidRDefault="006B647B" w:rsidP="006B647B">
      <w:pPr>
        <w:jc w:val="center"/>
        <w:rPr>
          <w:rFonts w:asciiTheme="minorBidi" w:hAnsiTheme="minorBidi"/>
          <w:rtl/>
        </w:rPr>
      </w:pP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  <w:r w:rsidRPr="007736BF">
        <w:rPr>
          <w:rFonts w:asciiTheme="minorBidi" w:hAnsiTheme="minorBidi"/>
          <w:rtl/>
        </w:rPr>
        <w:lastRenderedPageBreak/>
        <w:t xml:space="preserve">יוֹם שַׁבָּתוֹן אֵין </w:t>
      </w:r>
      <w:proofErr w:type="spellStart"/>
      <w:r w:rsidRPr="007736BF">
        <w:rPr>
          <w:rFonts w:asciiTheme="minorBidi" w:hAnsiTheme="minorBidi"/>
          <w:rtl/>
        </w:rPr>
        <w:t>לִשְׁכֹּח</w:t>
      </w:r>
      <w:proofErr w:type="spellEnd"/>
      <w:r w:rsidRPr="007736BF">
        <w:rPr>
          <w:rFonts w:asciiTheme="minorBidi" w:hAnsiTheme="minorBidi"/>
          <w:rtl/>
        </w:rPr>
        <w:t>ַ</w:t>
      </w: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  <w:r w:rsidRPr="007736BF">
        <w:rPr>
          <w:rFonts w:asciiTheme="minorBidi" w:hAnsiTheme="minorBidi"/>
          <w:rtl/>
        </w:rPr>
        <w:t>זִכְרוֹ כְּרֵיחַ הַנִּיחוֹחַ</w:t>
      </w: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  <w:r w:rsidRPr="007736BF">
        <w:rPr>
          <w:rFonts w:asciiTheme="minorBidi" w:hAnsiTheme="minorBidi"/>
          <w:rtl/>
        </w:rPr>
        <w:t>יוֹנָה מָצְאָה בוֹ מָנוֹחַ</w:t>
      </w: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  <w:r w:rsidRPr="007736BF">
        <w:rPr>
          <w:rFonts w:asciiTheme="minorBidi" w:hAnsiTheme="minorBidi"/>
          <w:rtl/>
        </w:rPr>
        <w:t xml:space="preserve">וְשָׁם יָנוּחוּ </w:t>
      </w:r>
      <w:proofErr w:type="spellStart"/>
      <w:r w:rsidRPr="007736BF">
        <w:rPr>
          <w:rFonts w:asciiTheme="minorBidi" w:hAnsiTheme="minorBidi"/>
          <w:rtl/>
        </w:rPr>
        <w:t>יְגִיעֵי</w:t>
      </w:r>
      <w:proofErr w:type="spellEnd"/>
      <w:r w:rsidRPr="007736BF">
        <w:rPr>
          <w:rFonts w:asciiTheme="minorBidi" w:hAnsiTheme="minorBidi"/>
          <w:rtl/>
        </w:rPr>
        <w:t xml:space="preserve"> כֹחַ</w:t>
      </w:r>
    </w:p>
    <w:p w:rsidR="007736BF" w:rsidRDefault="007736BF" w:rsidP="006B647B">
      <w:pPr>
        <w:jc w:val="center"/>
        <w:rPr>
          <w:rFonts w:asciiTheme="minorBidi" w:hAnsiTheme="minorBidi"/>
          <w:b/>
          <w:bCs/>
          <w:rtl/>
        </w:rPr>
      </w:pPr>
      <w:r w:rsidRPr="007736BF">
        <w:rPr>
          <w:rFonts w:asciiTheme="minorBidi" w:hAnsiTheme="minorBidi"/>
          <w:b/>
          <w:bCs/>
          <w:rtl/>
        </w:rPr>
        <w:t xml:space="preserve">יוֹנָה מָצְאָה בוֹ מָנוֹחַ וְשָׁם יָנוּחוּ </w:t>
      </w:r>
      <w:proofErr w:type="spellStart"/>
      <w:r w:rsidRPr="007736BF">
        <w:rPr>
          <w:rFonts w:asciiTheme="minorBidi" w:hAnsiTheme="minorBidi"/>
          <w:b/>
          <w:bCs/>
          <w:rtl/>
        </w:rPr>
        <w:t>יְגִיעֵי</w:t>
      </w:r>
      <w:proofErr w:type="spellEnd"/>
      <w:r w:rsidRPr="007736BF">
        <w:rPr>
          <w:rFonts w:asciiTheme="minorBidi" w:hAnsiTheme="minorBidi"/>
          <w:b/>
          <w:bCs/>
          <w:rtl/>
        </w:rPr>
        <w:t xml:space="preserve"> כֹחַ</w:t>
      </w:r>
    </w:p>
    <w:p w:rsidR="007736BF" w:rsidRPr="007736BF" w:rsidRDefault="007736BF" w:rsidP="006B647B">
      <w:pPr>
        <w:jc w:val="center"/>
        <w:rPr>
          <w:rFonts w:asciiTheme="minorBidi" w:hAnsiTheme="minorBidi"/>
          <w:b/>
          <w:bCs/>
          <w:rtl/>
        </w:rPr>
      </w:pP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  <w:r w:rsidRPr="007736BF">
        <w:rPr>
          <w:rFonts w:asciiTheme="minorBidi" w:hAnsiTheme="minorBidi"/>
          <w:rtl/>
        </w:rPr>
        <w:t>הַיּוֹם נִכְבָּד לִבְנֵי אֱמוּנִים</w:t>
      </w: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  <w:r w:rsidRPr="007736BF">
        <w:rPr>
          <w:rFonts w:asciiTheme="minorBidi" w:hAnsiTheme="minorBidi"/>
          <w:rtl/>
        </w:rPr>
        <w:t>זְהִירִים לְשָׁמְרוֹ אָבוֹת וּבָנִים</w:t>
      </w: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  <w:r w:rsidRPr="007736BF">
        <w:rPr>
          <w:rFonts w:asciiTheme="minorBidi" w:hAnsiTheme="minorBidi"/>
          <w:rtl/>
        </w:rPr>
        <w:t>חָקוּק בִּשְׁנֵי לֻחוֹת אֲבָנִים</w:t>
      </w: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  <w:r w:rsidRPr="007736BF">
        <w:rPr>
          <w:rFonts w:asciiTheme="minorBidi" w:hAnsiTheme="minorBidi"/>
          <w:rtl/>
        </w:rPr>
        <w:t>מֵרֹב אוֹנִים וְאַמִּיץ כֹּחַ</w:t>
      </w:r>
    </w:p>
    <w:p w:rsidR="007736BF" w:rsidRPr="007736BF" w:rsidRDefault="007736BF" w:rsidP="006B647B">
      <w:pPr>
        <w:jc w:val="center"/>
        <w:rPr>
          <w:rFonts w:asciiTheme="minorBidi" w:hAnsiTheme="minorBidi"/>
          <w:b/>
          <w:bCs/>
          <w:rtl/>
        </w:rPr>
      </w:pPr>
      <w:r w:rsidRPr="007736BF">
        <w:rPr>
          <w:rFonts w:asciiTheme="minorBidi" w:hAnsiTheme="minorBidi"/>
          <w:b/>
          <w:bCs/>
          <w:rtl/>
        </w:rPr>
        <w:t xml:space="preserve">יוֹנָה מָצְאָה בוֹ מָנוֹחַ וְשָׁם יָנוּחוּ </w:t>
      </w:r>
      <w:proofErr w:type="spellStart"/>
      <w:r w:rsidRPr="007736BF">
        <w:rPr>
          <w:rFonts w:asciiTheme="minorBidi" w:hAnsiTheme="minorBidi"/>
          <w:b/>
          <w:bCs/>
          <w:rtl/>
        </w:rPr>
        <w:t>יְגִיעֵי</w:t>
      </w:r>
      <w:proofErr w:type="spellEnd"/>
      <w:r w:rsidRPr="007736BF">
        <w:rPr>
          <w:rFonts w:asciiTheme="minorBidi" w:hAnsiTheme="minorBidi"/>
          <w:b/>
          <w:bCs/>
          <w:rtl/>
        </w:rPr>
        <w:t xml:space="preserve"> כֹחַ</w:t>
      </w: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  <w:r w:rsidRPr="007736BF">
        <w:rPr>
          <w:rFonts w:asciiTheme="minorBidi" w:hAnsiTheme="minorBidi"/>
          <w:rtl/>
        </w:rPr>
        <w:t>וּבָאוּ כֻלָּם בִּבְרִית יַחַד</w:t>
      </w: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  <w:r w:rsidRPr="007736BF">
        <w:rPr>
          <w:rFonts w:asciiTheme="minorBidi" w:hAnsiTheme="minorBidi"/>
          <w:rtl/>
        </w:rPr>
        <w:t>נַעֲשֶׂה וְנִשְׁמַע אָמְרוּ כְּאֶחָד</w:t>
      </w: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  <w:r w:rsidRPr="007736BF">
        <w:rPr>
          <w:rFonts w:asciiTheme="minorBidi" w:hAnsiTheme="minorBidi"/>
          <w:rtl/>
        </w:rPr>
        <w:t>וּפָתְחוּ וְעָנוּ יְיָ אֶחָד</w:t>
      </w: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  <w:r w:rsidRPr="007736BF">
        <w:rPr>
          <w:rFonts w:asciiTheme="minorBidi" w:hAnsiTheme="minorBidi"/>
          <w:rtl/>
        </w:rPr>
        <w:t>בָּרוּךְ הַנּוֹתֵן לַיָּעֵף כֹּחַ</w:t>
      </w:r>
    </w:p>
    <w:p w:rsidR="007736BF" w:rsidRPr="007736BF" w:rsidRDefault="007736BF" w:rsidP="006B647B">
      <w:pPr>
        <w:jc w:val="center"/>
        <w:rPr>
          <w:rFonts w:asciiTheme="minorBidi" w:hAnsiTheme="minorBidi"/>
          <w:b/>
          <w:bCs/>
          <w:rtl/>
        </w:rPr>
      </w:pPr>
      <w:r w:rsidRPr="007736BF">
        <w:rPr>
          <w:rFonts w:asciiTheme="minorBidi" w:hAnsiTheme="minorBidi"/>
          <w:b/>
          <w:bCs/>
          <w:rtl/>
        </w:rPr>
        <w:t xml:space="preserve">יוֹנָה מָצְאָה בוֹ מָנוֹחַ וְשָׁם יָנוּחוּ </w:t>
      </w:r>
      <w:proofErr w:type="spellStart"/>
      <w:r w:rsidRPr="007736BF">
        <w:rPr>
          <w:rFonts w:asciiTheme="minorBidi" w:hAnsiTheme="minorBidi"/>
          <w:b/>
          <w:bCs/>
          <w:rtl/>
        </w:rPr>
        <w:t>יְגִיעֵי</w:t>
      </w:r>
      <w:proofErr w:type="spellEnd"/>
      <w:r w:rsidRPr="007736BF">
        <w:rPr>
          <w:rFonts w:asciiTheme="minorBidi" w:hAnsiTheme="minorBidi"/>
          <w:b/>
          <w:bCs/>
          <w:rtl/>
        </w:rPr>
        <w:t xml:space="preserve"> כֹחַ</w:t>
      </w: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</w:p>
    <w:p w:rsidR="006B647B" w:rsidRDefault="006B647B" w:rsidP="006B647B">
      <w:pPr>
        <w:jc w:val="center"/>
        <w:rPr>
          <w:rFonts w:asciiTheme="minorBidi" w:hAnsiTheme="minorBidi"/>
          <w:rtl/>
        </w:rPr>
      </w:pPr>
    </w:p>
    <w:p w:rsidR="006B647B" w:rsidRDefault="006B647B" w:rsidP="006B647B">
      <w:pPr>
        <w:jc w:val="center"/>
        <w:rPr>
          <w:rFonts w:asciiTheme="minorBidi" w:hAnsiTheme="minorBidi"/>
          <w:rtl/>
        </w:rPr>
      </w:pPr>
    </w:p>
    <w:p w:rsidR="006B647B" w:rsidRDefault="006B647B" w:rsidP="006B647B">
      <w:pPr>
        <w:jc w:val="center"/>
        <w:rPr>
          <w:rFonts w:asciiTheme="minorBidi" w:hAnsiTheme="minorBidi"/>
          <w:rtl/>
        </w:rPr>
      </w:pPr>
    </w:p>
    <w:p w:rsidR="006B647B" w:rsidRDefault="006B647B" w:rsidP="006B647B">
      <w:pPr>
        <w:jc w:val="center"/>
        <w:rPr>
          <w:rFonts w:asciiTheme="minorBidi" w:hAnsiTheme="minorBidi"/>
          <w:rtl/>
        </w:rPr>
      </w:pPr>
    </w:p>
    <w:p w:rsidR="006B647B" w:rsidRDefault="006B647B" w:rsidP="006B647B">
      <w:pPr>
        <w:jc w:val="center"/>
        <w:rPr>
          <w:rFonts w:asciiTheme="minorBidi" w:hAnsiTheme="minorBidi"/>
          <w:rtl/>
        </w:rPr>
      </w:pP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  <w:r w:rsidRPr="007736BF">
        <w:rPr>
          <w:rFonts w:asciiTheme="minorBidi" w:hAnsiTheme="minorBidi"/>
          <w:rtl/>
        </w:rPr>
        <w:lastRenderedPageBreak/>
        <w:t>דִּבֵּר בְּקָדְשׁוֹ אֵל בְּ</w:t>
      </w:r>
      <w:r w:rsidRPr="007736BF">
        <w:rPr>
          <w:rFonts w:asciiTheme="minorBidi" w:hAnsiTheme="minorBidi" w:hint="cs"/>
          <w:b/>
          <w:bCs/>
          <w:sz w:val="28"/>
          <w:szCs w:val="28"/>
          <w:rtl/>
        </w:rPr>
        <w:t>הר המור</w:t>
      </w: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  <w:r w:rsidRPr="007736BF">
        <w:rPr>
          <w:rFonts w:asciiTheme="minorBidi" w:hAnsiTheme="minorBidi"/>
          <w:rtl/>
        </w:rPr>
        <w:t>יוֹם הַשְּׁבִיעִי זָכוֹר וְשָׁמוֹר</w:t>
      </w: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  <w:r w:rsidRPr="007736BF">
        <w:rPr>
          <w:rFonts w:asciiTheme="minorBidi" w:hAnsiTheme="minorBidi"/>
          <w:rtl/>
        </w:rPr>
        <w:t>וְכָל פִּקּוּדָיו יַחַד לִגְמֹר</w:t>
      </w: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  <w:r w:rsidRPr="007736BF">
        <w:rPr>
          <w:rFonts w:asciiTheme="minorBidi" w:hAnsiTheme="minorBidi"/>
          <w:rtl/>
        </w:rPr>
        <w:t>חַזֵּק מָתְנַיִם וְאַמֵּץ כֹּחַ</w:t>
      </w:r>
    </w:p>
    <w:p w:rsidR="007736BF" w:rsidRPr="007736BF" w:rsidRDefault="007736BF" w:rsidP="006B647B">
      <w:pPr>
        <w:jc w:val="center"/>
        <w:rPr>
          <w:rFonts w:asciiTheme="minorBidi" w:hAnsiTheme="minorBidi"/>
          <w:b/>
          <w:bCs/>
          <w:rtl/>
        </w:rPr>
      </w:pPr>
      <w:r w:rsidRPr="007736BF">
        <w:rPr>
          <w:rFonts w:asciiTheme="minorBidi" w:hAnsiTheme="minorBidi"/>
          <w:b/>
          <w:bCs/>
          <w:rtl/>
        </w:rPr>
        <w:t xml:space="preserve">יוֹנָה מָצְאָה בוֹ מָנוֹחַ וְשָׁם יָנוּחוּ </w:t>
      </w:r>
      <w:proofErr w:type="spellStart"/>
      <w:r w:rsidRPr="007736BF">
        <w:rPr>
          <w:rFonts w:asciiTheme="minorBidi" w:hAnsiTheme="minorBidi"/>
          <w:b/>
          <w:bCs/>
          <w:rtl/>
        </w:rPr>
        <w:t>יְגִיעֵי</w:t>
      </w:r>
      <w:proofErr w:type="spellEnd"/>
      <w:r w:rsidRPr="007736BF">
        <w:rPr>
          <w:rFonts w:asciiTheme="minorBidi" w:hAnsiTheme="minorBidi"/>
          <w:b/>
          <w:bCs/>
          <w:rtl/>
        </w:rPr>
        <w:t xml:space="preserve"> כֹחַ</w:t>
      </w: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  <w:r w:rsidRPr="007736BF">
        <w:rPr>
          <w:rFonts w:asciiTheme="minorBidi" w:hAnsiTheme="minorBidi"/>
          <w:rtl/>
        </w:rPr>
        <w:t xml:space="preserve">הָעָם אֲשֶׁר נָע </w:t>
      </w:r>
      <w:r w:rsidRPr="007736BF">
        <w:rPr>
          <w:rFonts w:asciiTheme="minorBidi" w:hAnsiTheme="minorBidi" w:hint="cs"/>
          <w:b/>
          <w:bCs/>
          <w:sz w:val="28"/>
          <w:szCs w:val="28"/>
          <w:rtl/>
        </w:rPr>
        <w:t>כצאן תעה</w:t>
      </w: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  <w:r w:rsidRPr="007736BF">
        <w:rPr>
          <w:rFonts w:asciiTheme="minorBidi" w:hAnsiTheme="minorBidi"/>
          <w:rtl/>
        </w:rPr>
        <w:t>יִזְכּוֹר לְפָקְדוֹ בְּרִית וּשְׁבוּעָה</w:t>
      </w: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  <w:r w:rsidRPr="007736BF">
        <w:rPr>
          <w:rFonts w:asciiTheme="minorBidi" w:hAnsiTheme="minorBidi"/>
          <w:rtl/>
        </w:rPr>
        <w:t>לְבַל יַעֲבֹר בָּם מִקְרֵה רָעָה</w:t>
      </w:r>
    </w:p>
    <w:p w:rsidR="007736BF" w:rsidRPr="007736BF" w:rsidRDefault="007736BF" w:rsidP="006B647B">
      <w:pPr>
        <w:jc w:val="center"/>
        <w:rPr>
          <w:rFonts w:asciiTheme="minorBidi" w:hAnsiTheme="minorBidi"/>
          <w:rtl/>
        </w:rPr>
      </w:pPr>
      <w:r w:rsidRPr="007736BF">
        <w:rPr>
          <w:rFonts w:asciiTheme="minorBidi" w:hAnsiTheme="minorBidi"/>
          <w:rtl/>
        </w:rPr>
        <w:t>כַּאֲשֶׁר נִשְׁבַּעְתָּ עַל מֵי נֹחַ</w:t>
      </w:r>
    </w:p>
    <w:p w:rsidR="007736BF" w:rsidRDefault="007736BF" w:rsidP="006B647B">
      <w:pPr>
        <w:jc w:val="center"/>
        <w:rPr>
          <w:rFonts w:asciiTheme="minorBidi" w:hAnsiTheme="minorBidi"/>
          <w:b/>
          <w:bCs/>
          <w:rtl/>
        </w:rPr>
      </w:pPr>
      <w:r w:rsidRPr="007736BF">
        <w:rPr>
          <w:rFonts w:asciiTheme="minorBidi" w:hAnsiTheme="minorBidi"/>
          <w:b/>
          <w:bCs/>
          <w:rtl/>
        </w:rPr>
        <w:t xml:space="preserve">יוֹנָה מָצְאָה בוֹ מָנוֹחַ וְשָׁם יָנוּחוּ </w:t>
      </w:r>
      <w:proofErr w:type="spellStart"/>
      <w:r w:rsidRPr="007736BF">
        <w:rPr>
          <w:rFonts w:asciiTheme="minorBidi" w:hAnsiTheme="minorBidi"/>
          <w:b/>
          <w:bCs/>
          <w:rtl/>
        </w:rPr>
        <w:t>יְגִיעֵי</w:t>
      </w:r>
      <w:proofErr w:type="spellEnd"/>
      <w:r w:rsidRPr="007736BF">
        <w:rPr>
          <w:rFonts w:asciiTheme="minorBidi" w:hAnsiTheme="minorBidi"/>
          <w:b/>
          <w:bCs/>
          <w:rtl/>
        </w:rPr>
        <w:t xml:space="preserve"> כֹחַ</w:t>
      </w:r>
    </w:p>
    <w:p w:rsidR="007736BF" w:rsidRDefault="007736BF" w:rsidP="006B647B">
      <w:pPr>
        <w:jc w:val="center"/>
        <w:rPr>
          <w:rFonts w:asciiTheme="minorBidi" w:hAnsiTheme="minorBidi"/>
          <w:b/>
          <w:bCs/>
          <w:rtl/>
        </w:rPr>
      </w:pPr>
    </w:p>
    <w:p w:rsidR="007736BF" w:rsidRDefault="007736BF" w:rsidP="006B647B">
      <w:pPr>
        <w:jc w:val="center"/>
        <w:rPr>
          <w:rFonts w:asciiTheme="minorBidi" w:hAnsiTheme="minorBidi"/>
          <w:b/>
          <w:bCs/>
        </w:rPr>
      </w:pPr>
    </w:p>
    <w:p w:rsidR="007736BF" w:rsidRPr="006B647B" w:rsidRDefault="007736BF" w:rsidP="006B647B">
      <w:pPr>
        <w:jc w:val="center"/>
        <w:rPr>
          <w:rFonts w:asciiTheme="minorBidi" w:hAnsiTheme="minorBidi"/>
          <w:b/>
          <w:bCs/>
          <w:sz w:val="18"/>
          <w:szCs w:val="18"/>
          <w:rtl/>
        </w:rPr>
      </w:pPr>
    </w:p>
    <w:p w:rsidR="007736BF" w:rsidRPr="006B647B" w:rsidRDefault="007736BF" w:rsidP="006B647B">
      <w:pPr>
        <w:jc w:val="center"/>
        <w:rPr>
          <w:rFonts w:asciiTheme="minorBidi" w:hAnsiTheme="minorBidi"/>
          <w:b/>
          <w:bCs/>
          <w:sz w:val="18"/>
          <w:szCs w:val="18"/>
          <w:rtl/>
        </w:rPr>
      </w:pPr>
    </w:p>
    <w:p w:rsidR="007736BF" w:rsidRDefault="007736BF" w:rsidP="006B647B">
      <w:pPr>
        <w:jc w:val="center"/>
        <w:rPr>
          <w:rFonts w:asciiTheme="minorBidi" w:hAnsiTheme="minorBidi"/>
          <w:b/>
          <w:bCs/>
          <w:sz w:val="18"/>
          <w:szCs w:val="18"/>
          <w:rtl/>
        </w:rPr>
      </w:pPr>
    </w:p>
    <w:p w:rsidR="006B647B" w:rsidRDefault="006B647B" w:rsidP="006B647B">
      <w:pPr>
        <w:jc w:val="center"/>
        <w:rPr>
          <w:rFonts w:asciiTheme="minorBidi" w:hAnsiTheme="minorBidi"/>
          <w:b/>
          <w:bCs/>
          <w:sz w:val="18"/>
          <w:szCs w:val="18"/>
          <w:rtl/>
        </w:rPr>
      </w:pPr>
    </w:p>
    <w:p w:rsidR="006B647B" w:rsidRDefault="006B647B" w:rsidP="006B647B">
      <w:pPr>
        <w:jc w:val="center"/>
        <w:rPr>
          <w:rFonts w:asciiTheme="minorBidi" w:hAnsiTheme="minorBidi"/>
          <w:b/>
          <w:bCs/>
          <w:sz w:val="18"/>
          <w:szCs w:val="18"/>
          <w:rtl/>
        </w:rPr>
      </w:pPr>
    </w:p>
    <w:p w:rsidR="006B647B" w:rsidRDefault="006B647B" w:rsidP="006B647B">
      <w:pPr>
        <w:jc w:val="center"/>
        <w:rPr>
          <w:rFonts w:asciiTheme="minorBidi" w:hAnsiTheme="minorBidi"/>
          <w:b/>
          <w:bCs/>
          <w:sz w:val="18"/>
          <w:szCs w:val="18"/>
          <w:rtl/>
        </w:rPr>
      </w:pPr>
    </w:p>
    <w:p w:rsidR="006B647B" w:rsidRDefault="006B647B" w:rsidP="006B647B">
      <w:pPr>
        <w:jc w:val="center"/>
        <w:rPr>
          <w:rFonts w:asciiTheme="minorBidi" w:hAnsiTheme="minorBidi"/>
          <w:b/>
          <w:bCs/>
          <w:sz w:val="18"/>
          <w:szCs w:val="18"/>
          <w:rtl/>
        </w:rPr>
      </w:pPr>
      <w:r>
        <w:rPr>
          <w:rFonts w:asciiTheme="minorBidi" w:hAnsiTheme="minorBidi"/>
          <w:b/>
          <w:bCs/>
          <w:noProof/>
          <w:color w:val="222222"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16984" wp14:editId="7A09A84B">
                <wp:simplePos x="0" y="0"/>
                <wp:positionH relativeFrom="column">
                  <wp:posOffset>3109313</wp:posOffset>
                </wp:positionH>
                <wp:positionV relativeFrom="paragraph">
                  <wp:posOffset>134408</wp:posOffset>
                </wp:positionV>
                <wp:extent cx="3216910" cy="1556949"/>
                <wp:effectExtent l="114300" t="209550" r="97790" b="215265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40723">
                          <a:off x="0" y="0"/>
                          <a:ext cx="3216910" cy="1556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F01B1" w:rsidRPr="006B647B" w:rsidRDefault="005F01B1">
                            <w:pPr>
                              <w:rPr>
                                <w:rFonts w:cs="Miriam Fixe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647B">
                              <w:rPr>
                                <w:rFonts w:ascii="Arial" w:hAnsi="Arial" w:cs="Miriam Fixe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נָגִילָה הַלְלוּיָהּ נָגִילָה בָּא זְמַן הַגְּאֻלָּה </w:t>
                            </w:r>
                            <w:r w:rsidRPr="006B647B">
                              <w:rPr>
                                <w:rFonts w:ascii="Arial" w:hAnsi="Arial" w:cs="Miriam Fixe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B647B">
                              <w:rPr>
                                <w:rFonts w:ascii="Arial" w:hAnsi="Arial" w:cs="Miriam Fixe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אֵל שַׁדַּי קַבֵּץ </w:t>
                            </w:r>
                            <w:proofErr w:type="spellStart"/>
                            <w:r w:rsidRPr="006B647B">
                              <w:rPr>
                                <w:rFonts w:ascii="Arial" w:hAnsi="Arial" w:cs="Miriam Fixe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נִדְחֵי</w:t>
                            </w:r>
                            <w:proofErr w:type="spellEnd"/>
                            <w:r w:rsidRPr="006B647B">
                              <w:rPr>
                                <w:rFonts w:ascii="Arial" w:hAnsi="Arial" w:cs="Miriam Fixe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יְדִידַי וְגָרֵשׁ מְשַׂנְאַי </w:t>
                            </w:r>
                            <w:r w:rsidRPr="006B647B">
                              <w:rPr>
                                <w:rFonts w:ascii="Arial" w:hAnsi="Arial" w:cs="Miriam Fixe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B647B">
                              <w:rPr>
                                <w:rFonts w:ascii="Arial" w:hAnsi="Arial" w:cs="Miriam Fixe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נַפְשִׁי בָּהֶם גָּעֲלָה </w:t>
                            </w:r>
                            <w:r w:rsidRPr="006B647B">
                              <w:rPr>
                                <w:rFonts w:ascii="Arial" w:hAnsi="Arial" w:cs="Miriam Fixe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B647B">
                              <w:rPr>
                                <w:rFonts w:ascii="Arial" w:hAnsi="Arial" w:cs="Miriam Fixe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נָגִילָה הַלְלוּיָהּ נָגִילָה בָּא זְמַן הַגְּאֻלָּה </w:t>
                            </w:r>
                            <w:r w:rsidRPr="006B647B">
                              <w:rPr>
                                <w:rFonts w:ascii="Arial" w:hAnsi="Arial" w:cs="Miriam Fixe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B647B">
                              <w:rPr>
                                <w:rFonts w:ascii="Arial" w:hAnsi="Arial" w:cs="Miriam Fixe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שְׁלַח לִי בֶּן יִשַׁי גּוֹאֲלִי וּבְנֵה לִי בֵּית הֵיכָלִי </w:t>
                            </w:r>
                            <w:r w:rsidRPr="006B647B">
                              <w:rPr>
                                <w:rFonts w:ascii="Arial" w:hAnsi="Arial" w:cs="Miriam Fixe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B647B">
                              <w:rPr>
                                <w:rFonts w:ascii="Arial" w:hAnsi="Arial" w:cs="Miriam Fixe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בְּאוֹיְבַי עֲשֵׂה כָּלָה </w:t>
                            </w:r>
                            <w:r w:rsidRPr="006B647B">
                              <w:rPr>
                                <w:rFonts w:ascii="Arial" w:hAnsi="Arial" w:cs="Miriam Fixe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B647B">
                              <w:rPr>
                                <w:rFonts w:ascii="Arial" w:hAnsi="Arial" w:cs="Miriam Fixe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נָגִילָה הַלְלוּיָהּ נָגִילָה בָּא זְמַן הַגְּאֻלָּה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16984" id="תיבת טקסט 1" o:spid="_x0000_s1029" type="#_x0000_t202" style="position:absolute;left:0;text-align:left;margin-left:244.85pt;margin-top:10.6pt;width:253.3pt;height:122.6pt;rotation:48138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" fillcolor="white [3201]" strokecolor="white [3212]" strokeweight=".5pt">
                <v:textbox>
                  <w:txbxContent>
                    <w:p w:rsidR="005F01B1" w:rsidRPr="006B647B" w:rsidRDefault="005F01B1">
                      <w:pPr>
                        <w:rPr>
                          <w:rFonts w:cs="Miriam Fixed"/>
                          <w:b/>
                          <w:bCs/>
                          <w:sz w:val="28"/>
                          <w:szCs w:val="28"/>
                        </w:rPr>
                      </w:pPr>
                      <w:r w:rsidRPr="006B647B">
                        <w:rPr>
                          <w:rFonts w:ascii="Arial" w:hAnsi="Arial" w:cs="Miriam Fixed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נָגִילָה הַלְלוּיָהּ נָגִילָה בָּא זְמַן הַגְּאֻלָּה </w:t>
                      </w:r>
                      <w:r w:rsidRPr="006B647B">
                        <w:rPr>
                          <w:rFonts w:ascii="Arial" w:hAnsi="Arial" w:cs="Miriam Fixed"/>
                          <w:b/>
                          <w:bCs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B647B">
                        <w:rPr>
                          <w:rFonts w:ascii="Arial" w:hAnsi="Arial" w:cs="Miriam Fixed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אֵל שַׁדַּי קַבֵּץ </w:t>
                      </w:r>
                      <w:proofErr w:type="spellStart"/>
                      <w:r w:rsidRPr="006B647B">
                        <w:rPr>
                          <w:rFonts w:ascii="Arial" w:hAnsi="Arial" w:cs="Miriam Fixed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נִדְחֵי</w:t>
                      </w:r>
                      <w:proofErr w:type="spellEnd"/>
                      <w:r w:rsidRPr="006B647B">
                        <w:rPr>
                          <w:rFonts w:ascii="Arial" w:hAnsi="Arial" w:cs="Miriam Fixed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יְדִידַי וְגָרֵשׁ מְשַׂנְאַי </w:t>
                      </w:r>
                      <w:r w:rsidRPr="006B647B">
                        <w:rPr>
                          <w:rFonts w:ascii="Arial" w:hAnsi="Arial" w:cs="Miriam Fixed"/>
                          <w:b/>
                          <w:bCs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B647B">
                        <w:rPr>
                          <w:rFonts w:ascii="Arial" w:hAnsi="Arial" w:cs="Miriam Fixed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נַפְשִׁי בָּהֶם גָּעֲלָה </w:t>
                      </w:r>
                      <w:r w:rsidRPr="006B647B">
                        <w:rPr>
                          <w:rFonts w:ascii="Arial" w:hAnsi="Arial" w:cs="Miriam Fixed"/>
                          <w:b/>
                          <w:bCs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B647B">
                        <w:rPr>
                          <w:rFonts w:ascii="Arial" w:hAnsi="Arial" w:cs="Miriam Fixed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נָגִילָה הַלְלוּיָהּ נָגִילָה בָּא זְמַן הַגְּאֻלָּה </w:t>
                      </w:r>
                      <w:r w:rsidRPr="006B647B">
                        <w:rPr>
                          <w:rFonts w:ascii="Arial" w:hAnsi="Arial" w:cs="Miriam Fixed"/>
                          <w:b/>
                          <w:bCs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B647B">
                        <w:rPr>
                          <w:rFonts w:ascii="Arial" w:hAnsi="Arial" w:cs="Miriam Fixed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שְׁלַח לִי בֶּן יִשַׁי גּוֹאֲלִי וּבְנֵה לִי בֵּית הֵיכָלִי </w:t>
                      </w:r>
                      <w:r w:rsidRPr="006B647B">
                        <w:rPr>
                          <w:rFonts w:ascii="Arial" w:hAnsi="Arial" w:cs="Miriam Fixed"/>
                          <w:b/>
                          <w:bCs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B647B">
                        <w:rPr>
                          <w:rFonts w:ascii="Arial" w:hAnsi="Arial" w:cs="Miriam Fixed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בְּאוֹיְבַי עֲשֵׂה כָּלָה </w:t>
                      </w:r>
                      <w:r w:rsidRPr="006B647B">
                        <w:rPr>
                          <w:rFonts w:ascii="Arial" w:hAnsi="Arial" w:cs="Miriam Fixed"/>
                          <w:b/>
                          <w:bCs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B647B">
                        <w:rPr>
                          <w:rFonts w:ascii="Arial" w:hAnsi="Arial" w:cs="Miriam Fixed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נָגִילָה הַלְלוּיָהּ נָגִילָה בָּא זְמַן הַגְּאֻלָּה</w:t>
                      </w:r>
                    </w:p>
                  </w:txbxContent>
                </v:textbox>
              </v:shape>
            </w:pict>
          </mc:Fallback>
        </mc:AlternateContent>
      </w:r>
    </w:p>
    <w:p w:rsidR="006B647B" w:rsidRDefault="006B647B" w:rsidP="006B647B">
      <w:pPr>
        <w:jc w:val="center"/>
        <w:rPr>
          <w:rFonts w:asciiTheme="minorBidi" w:hAnsiTheme="minorBidi"/>
          <w:b/>
          <w:bCs/>
          <w:sz w:val="18"/>
          <w:szCs w:val="18"/>
          <w:rtl/>
        </w:rPr>
      </w:pPr>
    </w:p>
    <w:p w:rsidR="006B647B" w:rsidRDefault="006B647B" w:rsidP="006B647B">
      <w:pPr>
        <w:jc w:val="center"/>
        <w:rPr>
          <w:rFonts w:asciiTheme="minorBidi" w:hAnsiTheme="minorBidi"/>
          <w:b/>
          <w:bCs/>
          <w:sz w:val="18"/>
          <w:szCs w:val="18"/>
          <w:rtl/>
        </w:rPr>
      </w:pPr>
    </w:p>
    <w:p w:rsidR="006B647B" w:rsidRPr="006B647B" w:rsidRDefault="006B647B" w:rsidP="006B647B">
      <w:pPr>
        <w:jc w:val="center"/>
        <w:rPr>
          <w:rFonts w:asciiTheme="minorBidi" w:hAnsiTheme="minorBidi" w:hint="cs"/>
          <w:b/>
          <w:bCs/>
          <w:sz w:val="18"/>
          <w:szCs w:val="18"/>
          <w:rtl/>
        </w:rPr>
      </w:pPr>
    </w:p>
    <w:p w:rsidR="007736BF" w:rsidRPr="006B647B" w:rsidRDefault="007736BF" w:rsidP="006B647B">
      <w:pPr>
        <w:jc w:val="center"/>
        <w:rPr>
          <w:rFonts w:asciiTheme="minorBidi" w:hAnsiTheme="minorBidi"/>
          <w:b/>
          <w:bCs/>
          <w:sz w:val="18"/>
          <w:szCs w:val="18"/>
          <w:rtl/>
        </w:rPr>
      </w:pPr>
    </w:p>
    <w:p w:rsidR="007736BF" w:rsidRPr="006B647B" w:rsidRDefault="007736BF" w:rsidP="006B647B">
      <w:pPr>
        <w:jc w:val="center"/>
        <w:rPr>
          <w:rFonts w:asciiTheme="minorBidi" w:hAnsiTheme="minorBidi"/>
          <w:b/>
          <w:bCs/>
          <w:sz w:val="18"/>
          <w:szCs w:val="18"/>
          <w:rtl/>
        </w:rPr>
      </w:pPr>
    </w:p>
    <w:p w:rsidR="006B647B" w:rsidRPr="006B647B" w:rsidRDefault="006B647B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6"/>
          <w:szCs w:val="26"/>
          <w:rtl/>
        </w:rPr>
      </w:pPr>
      <w:r w:rsidRPr="006B647B">
        <w:rPr>
          <w:rFonts w:asciiTheme="minorBidi" w:hAnsiTheme="minorBidi" w:cstheme="minorBidi"/>
          <w:b/>
          <w:bCs/>
          <w:color w:val="222222"/>
          <w:sz w:val="26"/>
          <w:szCs w:val="26"/>
          <w:rtl/>
        </w:rPr>
        <w:lastRenderedPageBreak/>
        <w:t xml:space="preserve">כי אשמרה שבת אל </w:t>
      </w:r>
      <w:proofErr w:type="spellStart"/>
      <w:r w:rsidRPr="006B647B">
        <w:rPr>
          <w:rFonts w:asciiTheme="minorBidi" w:hAnsiTheme="minorBidi" w:cstheme="minorBidi"/>
          <w:b/>
          <w:bCs/>
          <w:color w:val="222222"/>
          <w:sz w:val="26"/>
          <w:szCs w:val="26"/>
          <w:rtl/>
        </w:rPr>
        <w:t>ישמרני</w:t>
      </w:r>
      <w:proofErr w:type="spellEnd"/>
    </w:p>
    <w:p w:rsidR="006B647B" w:rsidRPr="006B647B" w:rsidRDefault="006B647B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6"/>
          <w:szCs w:val="26"/>
        </w:rPr>
      </w:pPr>
      <w:r w:rsidRPr="006B647B">
        <w:rPr>
          <w:rFonts w:asciiTheme="minorBidi" w:hAnsiTheme="minorBidi" w:cstheme="minorBidi"/>
          <w:b/>
          <w:bCs/>
          <w:color w:val="222222"/>
          <w:sz w:val="26"/>
          <w:szCs w:val="26"/>
          <w:rtl/>
        </w:rPr>
        <w:t>אותי לעולמי עד בינו וביני</w:t>
      </w:r>
    </w:p>
    <w:p w:rsidR="006B647B" w:rsidRDefault="006B647B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32"/>
          <w:szCs w:val="32"/>
          <w:rtl/>
        </w:rPr>
      </w:pPr>
    </w:p>
    <w:p w:rsidR="007736BF" w:rsidRPr="006B647B" w:rsidRDefault="007736BF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3"/>
          <w:szCs w:val="23"/>
        </w:rPr>
      </w:pP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 xml:space="preserve">אסור </w:t>
      </w:r>
      <w:proofErr w:type="spellStart"/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מצוא</w:t>
      </w:r>
      <w:proofErr w:type="spellEnd"/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 xml:space="preserve"> חפץ עשות דרכי</w:t>
      </w:r>
    </w:p>
    <w:p w:rsidR="007736BF" w:rsidRPr="006B647B" w:rsidRDefault="007736BF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3"/>
          <w:szCs w:val="23"/>
        </w:rPr>
      </w:pP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גם מלדבר בו דברי צרכים</w:t>
      </w:r>
    </w:p>
    <w:p w:rsidR="007736BF" w:rsidRPr="006B647B" w:rsidRDefault="007736BF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3"/>
          <w:szCs w:val="23"/>
        </w:rPr>
      </w:pP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דברי סחורה אף דברי מלכים</w:t>
      </w:r>
    </w:p>
    <w:p w:rsidR="007736BF" w:rsidRPr="006B647B" w:rsidRDefault="007736BF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3"/>
          <w:szCs w:val="23"/>
        </w:rPr>
      </w:pP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 xml:space="preserve">אהגה בתורת א-ל </w:t>
      </w:r>
      <w:proofErr w:type="spellStart"/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ותחכמני</w:t>
      </w:r>
      <w:proofErr w:type="spellEnd"/>
    </w:p>
    <w:p w:rsidR="007736BF" w:rsidRPr="006B647B" w:rsidRDefault="007736BF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3"/>
          <w:szCs w:val="23"/>
        </w:rPr>
      </w:pP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</w:rPr>
        <w:br/>
      </w: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בו אמצאה תמיד נופש לנפשי</w:t>
      </w:r>
    </w:p>
    <w:p w:rsidR="007736BF" w:rsidRPr="006B647B" w:rsidRDefault="007736BF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3"/>
          <w:szCs w:val="23"/>
        </w:rPr>
      </w:pP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הנה לדור ראשון נתן קדושי</w:t>
      </w:r>
    </w:p>
    <w:p w:rsidR="007736BF" w:rsidRPr="006B647B" w:rsidRDefault="007736BF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3"/>
          <w:szCs w:val="23"/>
        </w:rPr>
      </w:pP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מופת בתת לחם משנה בשישי</w:t>
      </w:r>
    </w:p>
    <w:p w:rsidR="007736BF" w:rsidRPr="006B647B" w:rsidRDefault="006B647B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3"/>
          <w:szCs w:val="23"/>
        </w:rPr>
      </w:pPr>
      <w:r>
        <w:rPr>
          <w:rFonts w:asciiTheme="minorBidi" w:hAnsiTheme="minorBidi" w:cstheme="minorBidi"/>
          <w:b/>
          <w:bCs/>
          <w:noProof/>
          <w:color w:val="222222"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0015C" wp14:editId="119113D2">
                <wp:simplePos x="0" y="0"/>
                <wp:positionH relativeFrom="column">
                  <wp:posOffset>3017521</wp:posOffset>
                </wp:positionH>
                <wp:positionV relativeFrom="paragraph">
                  <wp:posOffset>271146</wp:posOffset>
                </wp:positionV>
                <wp:extent cx="2743200" cy="3928110"/>
                <wp:effectExtent l="400050" t="266700" r="400050" b="26289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7187">
                          <a:off x="0" y="0"/>
                          <a:ext cx="2743200" cy="3928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01B1" w:rsidRPr="006B647B" w:rsidRDefault="005F01B1" w:rsidP="006B64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proofErr w:type="spellStart"/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אעופה</w:t>
                            </w:r>
                            <w:proofErr w:type="spellEnd"/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אשכונה</w:t>
                            </w:r>
                            <w:proofErr w:type="spellEnd"/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וארחיקה נדוד </w:t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במדבר אלינה ואולי אמצא דוד </w:t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נשק אהבתו בליבי בוערה </w:t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מיום פרדתו נפשי עלי מרה </w:t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אעופה</w:t>
                            </w:r>
                            <w:proofErr w:type="spellEnd"/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אשכונה</w:t>
                            </w:r>
                            <w:proofErr w:type="spellEnd"/>
                            <w:r w:rsidRPr="006B647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...</w:t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ידיד מני ברח הלך עזבני </w:t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איזו דרך ארח </w:t>
                            </w:r>
                            <w:proofErr w:type="spellStart"/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ואלכה</w:t>
                            </w:r>
                            <w:proofErr w:type="spellEnd"/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גם אני </w:t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אעופה</w:t>
                            </w:r>
                            <w:proofErr w:type="spellEnd"/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אשכונה</w:t>
                            </w:r>
                            <w:proofErr w:type="spellEnd"/>
                            <w:r w:rsidRPr="006B647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...</w:t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יצאתי לבקש דודי בין חברים </w:t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נלכדתי במוקש הכוני השומרים </w:t>
                            </w:r>
                            <w:r w:rsidRPr="006B647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5F01B1" w:rsidRPr="006B647B" w:rsidRDefault="005F01B1" w:rsidP="006B647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B647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אעופה</w:t>
                            </w:r>
                            <w:proofErr w:type="spellEnd"/>
                            <w:r w:rsidRPr="006B647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B647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אשכונה</w:t>
                            </w:r>
                            <w:proofErr w:type="spellEnd"/>
                            <w:r w:rsidRPr="006B647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0015C" id="תיבת טקסט 2" o:spid="_x0000_s1030" type="#_x0000_t202" style="position:absolute;left:0;text-align:left;margin-left:237.6pt;margin-top:21.35pt;width:3in;height:309.3pt;rotation:-82227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" fillcolor="white [3201]" stroked="f" strokeweight=".5pt">
                <v:textbox>
                  <w:txbxContent>
                    <w:p w:rsidR="005F01B1" w:rsidRPr="006B647B" w:rsidRDefault="005F01B1" w:rsidP="006B647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</w:pPr>
                      <w:proofErr w:type="spellStart"/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אעופה</w:t>
                      </w:r>
                      <w:proofErr w:type="spellEnd"/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</w:t>
                      </w:r>
                      <w:proofErr w:type="spellStart"/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אשכונה</w:t>
                      </w:r>
                      <w:proofErr w:type="spellEnd"/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וארחיקה נדוד </w:t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במדבר אלינה ואולי אמצא דוד </w:t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נשק אהבתו בליבי בוערה </w:t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מיום פרדתו נפשי עלי מרה </w:t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אעופה</w:t>
                      </w:r>
                      <w:proofErr w:type="spellEnd"/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</w:t>
                      </w:r>
                      <w:proofErr w:type="spellStart"/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אשכונה</w:t>
                      </w:r>
                      <w:proofErr w:type="spellEnd"/>
                      <w:r w:rsidRPr="006B647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...</w:t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ידיד מני ברח הלך עזבני </w:t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איזו דרך ארח </w:t>
                      </w:r>
                      <w:proofErr w:type="spellStart"/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ואלכה</w:t>
                      </w:r>
                      <w:proofErr w:type="spellEnd"/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גם אני </w:t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אעופה</w:t>
                      </w:r>
                      <w:proofErr w:type="spellEnd"/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</w:t>
                      </w:r>
                      <w:proofErr w:type="spellStart"/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אשכונה</w:t>
                      </w:r>
                      <w:proofErr w:type="spellEnd"/>
                      <w:r w:rsidRPr="006B647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...</w:t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יצאתי לבקש דודי בין חברים </w:t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נלכדתי במוקש הכוני השומרים </w:t>
                      </w:r>
                      <w:r w:rsidRPr="006B647B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</w:p>
                    <w:p w:rsidR="005F01B1" w:rsidRPr="006B647B" w:rsidRDefault="005F01B1" w:rsidP="006B647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6B647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אעופה</w:t>
                      </w:r>
                      <w:proofErr w:type="spellEnd"/>
                      <w:r w:rsidRPr="006B647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</w:t>
                      </w:r>
                      <w:proofErr w:type="spellStart"/>
                      <w:r w:rsidRPr="006B647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אשכונה</w:t>
                      </w:r>
                      <w:proofErr w:type="spellEnd"/>
                      <w:r w:rsidRPr="006B647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7736BF"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ככה בכל שישי יכפיל מזוני</w:t>
      </w:r>
    </w:p>
    <w:p w:rsidR="007736BF" w:rsidRPr="006B647B" w:rsidRDefault="007736BF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3"/>
          <w:szCs w:val="23"/>
        </w:rPr>
      </w:pP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</w:rPr>
        <w:br/>
      </w: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 xml:space="preserve">רשם בדת הא-ל חוק אל </w:t>
      </w:r>
      <w:proofErr w:type="spellStart"/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סגניו</w:t>
      </w:r>
      <w:proofErr w:type="spellEnd"/>
    </w:p>
    <w:p w:rsidR="007736BF" w:rsidRPr="006B647B" w:rsidRDefault="007736BF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3"/>
          <w:szCs w:val="23"/>
        </w:rPr>
      </w:pP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בו לערוך לחם פנים לפניו</w:t>
      </w:r>
    </w:p>
    <w:p w:rsidR="007736BF" w:rsidRPr="006B647B" w:rsidRDefault="007736BF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3"/>
          <w:szCs w:val="23"/>
        </w:rPr>
      </w:pP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 xml:space="preserve">גם בו להתענות (בו) על פי </w:t>
      </w:r>
      <w:proofErr w:type="spellStart"/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נבוניו</w:t>
      </w:r>
      <w:proofErr w:type="spellEnd"/>
    </w:p>
    <w:p w:rsidR="007736BF" w:rsidRPr="006B647B" w:rsidRDefault="007736BF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3"/>
          <w:szCs w:val="23"/>
        </w:rPr>
      </w:pP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אסור לבד מיום כיפור עווני</w:t>
      </w:r>
    </w:p>
    <w:p w:rsidR="007736BF" w:rsidRPr="006B647B" w:rsidRDefault="007736BF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3"/>
          <w:szCs w:val="23"/>
        </w:rPr>
      </w:pP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</w:rPr>
        <w:br/>
      </w: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הוא יום מכובד הוא יום תענוגים</w:t>
      </w:r>
    </w:p>
    <w:p w:rsidR="007736BF" w:rsidRPr="006B647B" w:rsidRDefault="007736BF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3"/>
          <w:szCs w:val="23"/>
        </w:rPr>
      </w:pP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לחם ויין טוב בשר ודגים</w:t>
      </w:r>
    </w:p>
    <w:p w:rsidR="007736BF" w:rsidRPr="006B647B" w:rsidRDefault="007736BF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3"/>
          <w:szCs w:val="23"/>
        </w:rPr>
      </w:pP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מתאבלים בו אחור נסוגים</w:t>
      </w:r>
    </w:p>
    <w:p w:rsidR="007736BF" w:rsidRPr="006B647B" w:rsidRDefault="007736BF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3"/>
          <w:szCs w:val="23"/>
        </w:rPr>
      </w:pP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כי יום שמחות הוא ותשמחני</w:t>
      </w:r>
    </w:p>
    <w:p w:rsidR="007736BF" w:rsidRPr="006B647B" w:rsidRDefault="007736BF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3"/>
          <w:szCs w:val="23"/>
        </w:rPr>
      </w:pP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</w:rPr>
        <w:br/>
      </w: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מחל מלאכה בו סופו להכרית</w:t>
      </w:r>
    </w:p>
    <w:p w:rsidR="007736BF" w:rsidRPr="006B647B" w:rsidRDefault="007736BF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3"/>
          <w:szCs w:val="23"/>
        </w:rPr>
      </w:pP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על כן אכבס בו ליבי בבורית</w:t>
      </w:r>
    </w:p>
    <w:p w:rsidR="007736BF" w:rsidRPr="006B647B" w:rsidRDefault="007736BF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3"/>
          <w:szCs w:val="23"/>
        </w:rPr>
      </w:pPr>
      <w:proofErr w:type="spellStart"/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אתפללה</w:t>
      </w:r>
      <w:proofErr w:type="spellEnd"/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 xml:space="preserve"> אל א-ל ערבית ושחרית</w:t>
      </w:r>
    </w:p>
    <w:p w:rsidR="007736BF" w:rsidRDefault="007736BF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</w:pPr>
      <w:r w:rsidRPr="006B647B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מוסף וגם מנחה הוא יענני</w:t>
      </w:r>
    </w:p>
    <w:p w:rsidR="00990830" w:rsidRPr="00990830" w:rsidRDefault="00990830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</w:pPr>
    </w:p>
    <w:p w:rsidR="00990830" w:rsidRPr="00990830" w:rsidRDefault="00990830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</w:pPr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דרור יקרא לבן עם בת </w:t>
      </w:r>
      <w:r w:rsidRPr="00990830">
        <w:rPr>
          <w:rFonts w:ascii="Arial" w:hAnsi="Arial" w:cs="Arial"/>
          <w:color w:val="000000"/>
          <w:sz w:val="22"/>
          <w:szCs w:val="22"/>
        </w:rPr>
        <w:br/>
      </w:r>
      <w:proofErr w:type="spellStart"/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וינצורכם</w:t>
      </w:r>
      <w:proofErr w:type="spellEnd"/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 xml:space="preserve"> כמו בבת כמו בבת </w:t>
      </w:r>
      <w:r w:rsidRPr="00990830">
        <w:rPr>
          <w:rFonts w:ascii="Arial" w:hAnsi="Arial" w:cs="Arial"/>
          <w:color w:val="000000"/>
          <w:sz w:val="22"/>
          <w:szCs w:val="22"/>
        </w:rPr>
        <w:br/>
      </w:r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נעים שמכם ולא יושבת </w:t>
      </w:r>
      <w:r w:rsidRPr="00990830">
        <w:rPr>
          <w:rFonts w:ascii="Arial" w:hAnsi="Arial" w:cs="Arial"/>
          <w:color w:val="000000"/>
          <w:sz w:val="22"/>
          <w:szCs w:val="22"/>
        </w:rPr>
        <w:br/>
      </w:r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שבו ונוחו ביום שבת ביום שבת </w:t>
      </w:r>
      <w:r w:rsidRPr="00990830">
        <w:rPr>
          <w:rFonts w:ascii="Arial" w:hAnsi="Arial" w:cs="Arial"/>
          <w:color w:val="000000"/>
          <w:sz w:val="22"/>
          <w:szCs w:val="22"/>
        </w:rPr>
        <w:br/>
      </w:r>
      <w:r w:rsidRPr="00990830">
        <w:rPr>
          <w:rFonts w:ascii="Arial" w:hAnsi="Arial" w:cs="Arial"/>
          <w:color w:val="000000"/>
          <w:sz w:val="22"/>
          <w:szCs w:val="22"/>
        </w:rPr>
        <w:br/>
      </w:r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דרוש נוי ואולמי </w:t>
      </w:r>
      <w:r w:rsidRPr="00990830">
        <w:rPr>
          <w:rFonts w:ascii="Arial" w:hAnsi="Arial" w:cs="Arial"/>
          <w:color w:val="000000"/>
          <w:sz w:val="22"/>
          <w:szCs w:val="22"/>
        </w:rPr>
        <w:br/>
      </w:r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 xml:space="preserve">ואות ישע עשה </w:t>
      </w:r>
      <w:proofErr w:type="spellStart"/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עימי</w:t>
      </w:r>
      <w:proofErr w:type="spellEnd"/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 xml:space="preserve"> עשה </w:t>
      </w:r>
      <w:proofErr w:type="spellStart"/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עימי</w:t>
      </w:r>
      <w:proofErr w:type="spellEnd"/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 </w:t>
      </w:r>
      <w:r w:rsidRPr="00990830">
        <w:rPr>
          <w:rFonts w:ascii="Arial" w:hAnsi="Arial" w:cs="Arial"/>
          <w:color w:val="000000"/>
          <w:sz w:val="22"/>
          <w:szCs w:val="22"/>
        </w:rPr>
        <w:br/>
      </w:r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נטע שורק בתוך כרמי </w:t>
      </w:r>
      <w:r w:rsidRPr="00990830">
        <w:rPr>
          <w:rFonts w:ascii="Arial" w:hAnsi="Arial" w:cs="Arial"/>
          <w:color w:val="000000"/>
          <w:sz w:val="22"/>
          <w:szCs w:val="22"/>
        </w:rPr>
        <w:br/>
      </w:r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שעה שוועת בני עמי בני עמי </w:t>
      </w:r>
      <w:r w:rsidRPr="00990830">
        <w:rPr>
          <w:rFonts w:ascii="Arial" w:hAnsi="Arial" w:cs="Arial"/>
          <w:color w:val="000000"/>
          <w:sz w:val="22"/>
          <w:szCs w:val="22"/>
        </w:rPr>
        <w:br/>
      </w:r>
      <w:r w:rsidRPr="00990830">
        <w:rPr>
          <w:rFonts w:ascii="Arial" w:hAnsi="Arial" w:cs="Arial"/>
          <w:color w:val="000000"/>
          <w:sz w:val="22"/>
          <w:szCs w:val="22"/>
        </w:rPr>
        <w:br/>
      </w:r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דרך פורה בתוך בצרה </w:t>
      </w:r>
      <w:r w:rsidRPr="00990830">
        <w:rPr>
          <w:rFonts w:ascii="Arial" w:hAnsi="Arial" w:cs="Arial"/>
          <w:color w:val="000000"/>
          <w:sz w:val="22"/>
          <w:szCs w:val="22"/>
        </w:rPr>
        <w:br/>
      </w:r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וגם בבל אשר גברה אשר גברה </w:t>
      </w:r>
      <w:r w:rsidRPr="00990830">
        <w:rPr>
          <w:rFonts w:ascii="Arial" w:hAnsi="Arial" w:cs="Arial"/>
          <w:color w:val="000000"/>
          <w:sz w:val="22"/>
          <w:szCs w:val="22"/>
        </w:rPr>
        <w:br/>
      </w:r>
      <w:proofErr w:type="spellStart"/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נתוץ</w:t>
      </w:r>
      <w:proofErr w:type="spellEnd"/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 xml:space="preserve"> צרי ועברה </w:t>
      </w:r>
      <w:r w:rsidRPr="00990830">
        <w:rPr>
          <w:rFonts w:ascii="Arial" w:hAnsi="Arial" w:cs="Arial"/>
          <w:color w:val="000000"/>
          <w:sz w:val="22"/>
          <w:szCs w:val="22"/>
        </w:rPr>
        <w:br/>
      </w:r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שמע קולי ביום אקרא ביום אקרא </w:t>
      </w:r>
      <w:r w:rsidRPr="00990830">
        <w:rPr>
          <w:rFonts w:ascii="Arial" w:hAnsi="Arial" w:cs="Arial"/>
          <w:color w:val="000000"/>
          <w:sz w:val="22"/>
          <w:szCs w:val="22"/>
        </w:rPr>
        <w:br/>
      </w:r>
      <w:r w:rsidRPr="00990830">
        <w:rPr>
          <w:rFonts w:ascii="Arial" w:hAnsi="Arial" w:cs="Arial"/>
          <w:color w:val="000000"/>
          <w:sz w:val="22"/>
          <w:szCs w:val="22"/>
        </w:rPr>
        <w:br/>
      </w:r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אלוהים תן במדבר הר </w:t>
      </w:r>
      <w:r w:rsidRPr="00990830">
        <w:rPr>
          <w:rFonts w:ascii="Arial" w:hAnsi="Arial" w:cs="Arial"/>
          <w:color w:val="000000"/>
          <w:sz w:val="22"/>
          <w:szCs w:val="22"/>
        </w:rPr>
        <w:br/>
      </w:r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הדס, שיטה </w:t>
      </w:r>
    </w:p>
    <w:p w:rsidR="00990830" w:rsidRPr="00990830" w:rsidRDefault="00990830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</w:pPr>
      <w:r w:rsidRPr="00990830">
        <w:rPr>
          <w:rFonts w:ascii="Arial" w:hAnsi="Arial" w:cs="Arial"/>
          <w:color w:val="000000"/>
          <w:sz w:val="22"/>
          <w:szCs w:val="22"/>
        </w:rPr>
        <w:br/>
      </w:r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ברוש תדהר ברוש תדהר </w:t>
      </w:r>
      <w:r w:rsidRPr="00990830">
        <w:rPr>
          <w:rFonts w:ascii="Arial" w:hAnsi="Arial" w:cs="Arial"/>
          <w:color w:val="000000"/>
          <w:sz w:val="22"/>
          <w:szCs w:val="22"/>
        </w:rPr>
        <w:br/>
      </w:r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ולמזהיר ולנזהר </w:t>
      </w:r>
      <w:r w:rsidRPr="00990830">
        <w:rPr>
          <w:rFonts w:ascii="Arial" w:hAnsi="Arial" w:cs="Arial"/>
          <w:color w:val="000000"/>
          <w:sz w:val="22"/>
          <w:szCs w:val="22"/>
        </w:rPr>
        <w:br/>
      </w:r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שלומים תן כמי נהר כמי נהר </w:t>
      </w:r>
      <w:r w:rsidRPr="00990830">
        <w:rPr>
          <w:rFonts w:ascii="Arial" w:hAnsi="Arial" w:cs="Arial"/>
          <w:color w:val="000000"/>
          <w:sz w:val="22"/>
          <w:szCs w:val="22"/>
        </w:rPr>
        <w:br/>
      </w:r>
      <w:r w:rsidRPr="00990830">
        <w:rPr>
          <w:rFonts w:ascii="Arial" w:hAnsi="Arial" w:cs="Arial"/>
          <w:color w:val="000000"/>
          <w:sz w:val="22"/>
          <w:szCs w:val="22"/>
        </w:rPr>
        <w:br/>
      </w:r>
      <w:r w:rsidRPr="00990830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דרור יקרא</w:t>
      </w:r>
      <w:r w:rsidRPr="00990830">
        <w:rPr>
          <w:rFonts w:ascii="Arial" w:hAnsi="Arial" w:cs="Arial" w:hint="cs"/>
          <w:color w:val="000000"/>
          <w:sz w:val="22"/>
          <w:szCs w:val="22"/>
          <w:shd w:val="clear" w:color="auto" w:fill="FFFFFF"/>
          <w:rtl/>
        </w:rPr>
        <w:t>...</w:t>
      </w:r>
    </w:p>
    <w:p w:rsidR="00990830" w:rsidRDefault="00990830" w:rsidP="0099083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shd w:val="clear" w:color="auto" w:fill="FFFFFF"/>
        </w:rPr>
      </w:pPr>
    </w:p>
    <w:p w:rsidR="00990830" w:rsidRDefault="00990830" w:rsidP="0099083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shd w:val="clear" w:color="auto" w:fill="FFFFFF"/>
        </w:rPr>
      </w:pPr>
    </w:p>
    <w:p w:rsidR="00990830" w:rsidRDefault="00990830" w:rsidP="0099083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shd w:val="clear" w:color="auto" w:fill="FFFFFF"/>
        </w:rPr>
      </w:pPr>
    </w:p>
    <w:p w:rsidR="00990830" w:rsidRDefault="00990830" w:rsidP="0099083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shd w:val="clear" w:color="auto" w:fill="FFFFFF"/>
        </w:rPr>
      </w:pPr>
    </w:p>
    <w:p w:rsidR="00990830" w:rsidRDefault="00990830" w:rsidP="0099083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shd w:val="clear" w:color="auto" w:fill="FFFFFF"/>
        </w:rPr>
      </w:pPr>
    </w:p>
    <w:p w:rsidR="00990830" w:rsidRDefault="00B63A90" w:rsidP="0099083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033836" wp14:editId="03904E2E">
                <wp:simplePos x="0" y="0"/>
                <wp:positionH relativeFrom="margin">
                  <wp:posOffset>7682089</wp:posOffset>
                </wp:positionH>
                <wp:positionV relativeFrom="paragraph">
                  <wp:posOffset>9312</wp:posOffset>
                </wp:positionV>
                <wp:extent cx="2086610" cy="1354667"/>
                <wp:effectExtent l="0" t="0" r="0" b="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6610" cy="1354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01B1" w:rsidRDefault="005F01B1" w:rsidP="00B63A9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לִשְׁבוּיִים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דְּרוֹר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בְּשִׁיר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וּמִזְמוֹר אֶל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בֵּית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הַר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הַמּוֹר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יְהִי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שְׁבִילֵךְ</w:t>
                            </w:r>
                          </w:p>
                          <w:p w:rsidR="005F01B1" w:rsidRDefault="005F01B1" w:rsidP="00B63A9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סֹלוּ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rtl/>
                              </w:rPr>
                              <w:t>סֹלוּ</w:t>
                            </w:r>
                            <w:proofErr w:type="spellEnd"/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אֶת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rtl/>
                              </w:rPr>
                              <w:t>הַמְּסִלָּה</w:t>
                            </w:r>
                            <w:proofErr w:type="spellEnd"/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פִּצְחוּ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רְנָנָה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rtl/>
                              </w:rPr>
                              <w:t>וּתְהִלָּה</w:t>
                            </w:r>
                            <w:proofErr w:type="spellEnd"/>
                          </w:p>
                          <w:p w:rsidR="005F01B1" w:rsidRDefault="005F01B1" w:rsidP="00B63A90">
                            <w:pPr>
                              <w:jc w:val="center"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יָבֹא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מְבַשֵּׂר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בִּלְשׁוֹנוֹ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מִלָּה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קוּמִי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עוּרִי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כִּי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בָא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אוֹרֵךְ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33836" id="תיבת טקסט 7" o:spid="_x0000_s1031" type="#_x0000_t202" style="position:absolute;margin-left:604.9pt;margin-top:.75pt;width:164.3pt;height:106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" filled="f" stroked="f" strokeweight=".5pt">
                <v:textbox>
                  <w:txbxContent>
                    <w:p w:rsidR="005F01B1" w:rsidRDefault="005F01B1" w:rsidP="00B63A9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לִשְׁבוּיִים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דְּרוֹר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בְּשִׁיר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וּמִזְמוֹר אֶל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בֵּית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הַר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הַמּוֹר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יְהִי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שְׁבִילֵךְ</w:t>
                      </w:r>
                    </w:p>
                    <w:p w:rsidR="005F01B1" w:rsidRDefault="005F01B1" w:rsidP="00B63A9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סֹלוּ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 w:hint="cs"/>
                          <w:rtl/>
                        </w:rPr>
                        <w:t>סֹלוּ</w:t>
                      </w:r>
                      <w:proofErr w:type="spellEnd"/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אֶת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 w:hint="cs"/>
                          <w:rtl/>
                        </w:rPr>
                        <w:t>הַמְּסִלָּה</w:t>
                      </w:r>
                      <w:proofErr w:type="spellEnd"/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פִּצְחוּ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רְנָנָה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 w:hint="cs"/>
                          <w:rtl/>
                        </w:rPr>
                        <w:t>וּתְהִלָּה</w:t>
                      </w:r>
                      <w:proofErr w:type="spellEnd"/>
                    </w:p>
                    <w:p w:rsidR="005F01B1" w:rsidRDefault="005F01B1" w:rsidP="00B63A90">
                      <w:pPr>
                        <w:jc w:val="center"/>
                      </w:pPr>
                      <w:r>
                        <w:rPr>
                          <w:rFonts w:cs="Arial" w:hint="cs"/>
                          <w:rtl/>
                        </w:rPr>
                        <w:t>יָבֹא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מְבַשֵּׂר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בִּלְשׁוֹנוֹ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מִלָּה</w:t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 w:hint="cs"/>
                          <w:rtl/>
                        </w:rPr>
                        <w:t>קוּמִי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עוּרִי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כִּי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בָא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אוֹרֵךְ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0830" w:rsidRDefault="00990830" w:rsidP="0099083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shd w:val="clear" w:color="auto" w:fill="FFFFFF"/>
        </w:rPr>
      </w:pPr>
    </w:p>
    <w:p w:rsidR="00990830" w:rsidRPr="00990830" w:rsidRDefault="00990830" w:rsidP="0099083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shd w:val="clear" w:color="auto" w:fill="FFFFFF"/>
        </w:rPr>
      </w:pPr>
    </w:p>
    <w:p w:rsidR="00990830" w:rsidRPr="00990830" w:rsidRDefault="00990830" w:rsidP="006B647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  <w:rtl/>
        </w:rPr>
      </w:pPr>
    </w:p>
    <w:p w:rsidR="00990830" w:rsidRDefault="00990830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 w:hint="cs"/>
          <w:b/>
          <w:bCs/>
          <w:shd w:val="clear" w:color="auto" w:fill="FFFFFF"/>
          <w:rtl/>
        </w:rPr>
      </w:pPr>
      <w:proofErr w:type="spellStart"/>
      <w:r w:rsidRPr="00990830">
        <w:rPr>
          <w:rStyle w:val="highlight"/>
          <w:rFonts w:ascii="Arial" w:hAnsi="Arial" w:cs="Arial"/>
          <w:b/>
          <w:bCs/>
          <w:bdr w:val="none" w:sz="0" w:space="0" w:color="auto" w:frame="1"/>
          <w:shd w:val="clear" w:color="auto" w:fill="FFFFFF"/>
          <w:rtl/>
        </w:rPr>
        <w:lastRenderedPageBreak/>
        <w:t>יוֹדוּך</w:t>
      </w:r>
      <w:proofErr w:type="spellEnd"/>
      <w:r w:rsidRPr="00990830">
        <w:rPr>
          <w:rStyle w:val="highlight"/>
          <w:rFonts w:ascii="Arial" w:hAnsi="Arial" w:cs="Arial"/>
          <w:b/>
          <w:bCs/>
          <w:bdr w:val="none" w:sz="0" w:space="0" w:color="auto" w:frame="1"/>
          <w:shd w:val="clear" w:color="auto" w:fill="FFFFFF"/>
          <w:rtl/>
        </w:rPr>
        <w:t>ָ</w:t>
      </w:r>
      <w:r w:rsidRPr="00990830">
        <w:rPr>
          <w:rFonts w:ascii="Arial" w:hAnsi="Arial" w:cs="Arial"/>
          <w:b/>
          <w:bCs/>
          <w:shd w:val="clear" w:color="auto" w:fill="FFFFFF"/>
          <w:rtl/>
        </w:rPr>
        <w:t> רַעְיוֹנַי ה' רוֹעִי בְּיוֹם שַׁבַּת קֹדֶשׁ יוֹם הַשְּׁבִיעִי </w:t>
      </w:r>
      <w:r w:rsidRPr="00990830">
        <w:rPr>
          <w:rFonts w:ascii="Arial" w:hAnsi="Arial" w:cs="Arial"/>
          <w:b/>
          <w:bCs/>
        </w:rPr>
        <w:br/>
      </w:r>
      <w:r w:rsidRPr="00990830">
        <w:rPr>
          <w:rFonts w:ascii="Arial" w:hAnsi="Arial" w:cs="Arial"/>
          <w:b/>
          <w:bCs/>
        </w:rPr>
        <w:br/>
      </w:r>
      <w:r w:rsidRPr="00990830">
        <w:rPr>
          <w:rStyle w:val="highlight"/>
          <w:rFonts w:ascii="Arial" w:hAnsi="Arial" w:cs="Arial"/>
          <w:b/>
          <w:bCs/>
          <w:bdr w:val="none" w:sz="0" w:space="0" w:color="auto" w:frame="1"/>
          <w:shd w:val="clear" w:color="auto" w:fill="FFFFFF"/>
          <w:rtl/>
        </w:rPr>
        <w:t>יוֹם</w:t>
      </w:r>
      <w:r w:rsidRPr="00990830">
        <w:rPr>
          <w:rFonts w:ascii="Arial" w:hAnsi="Arial" w:cs="Arial"/>
          <w:b/>
          <w:bCs/>
          <w:shd w:val="clear" w:color="auto" w:fill="FFFFFF"/>
          <w:rtl/>
        </w:rPr>
        <w:t> אֲשֶׁר כִּלִּיתָ בּוֹ כָּל מְלַאכְתֶּךָ אוֹמַר כִּי שָׂרִיתָ עַל כָּל זוּלָתֶךָ </w:t>
      </w:r>
      <w:r w:rsidRPr="00990830">
        <w:rPr>
          <w:rFonts w:ascii="Arial" w:hAnsi="Arial" w:cs="Arial"/>
          <w:b/>
          <w:bCs/>
        </w:rPr>
        <w:br/>
      </w:r>
      <w:r w:rsidRPr="00990830">
        <w:rPr>
          <w:rFonts w:ascii="Arial" w:hAnsi="Arial" w:cs="Arial"/>
          <w:b/>
          <w:bCs/>
          <w:shd w:val="clear" w:color="auto" w:fill="FFFFFF"/>
          <w:rtl/>
        </w:rPr>
        <w:t xml:space="preserve">וּמַעֲשִׂים עָשִׂיתָ אֵין לְבַלּוֹתֶךָ לִי בֶן אֲמָתֶךָ חִישׁ </w:t>
      </w:r>
      <w:proofErr w:type="spellStart"/>
      <w:r w:rsidRPr="00990830">
        <w:rPr>
          <w:rFonts w:ascii="Arial" w:hAnsi="Arial" w:cs="Arial"/>
          <w:b/>
          <w:bCs/>
          <w:shd w:val="clear" w:color="auto" w:fill="FFFFFF"/>
          <w:rtl/>
        </w:rPr>
        <w:t>לְהַרְגִיעִי</w:t>
      </w:r>
      <w:proofErr w:type="spellEnd"/>
      <w:r w:rsidRPr="00990830">
        <w:rPr>
          <w:rFonts w:ascii="Arial" w:hAnsi="Arial" w:cs="Arial"/>
          <w:b/>
          <w:bCs/>
          <w:shd w:val="clear" w:color="auto" w:fill="FFFFFF"/>
          <w:rtl/>
        </w:rPr>
        <w:t> </w:t>
      </w:r>
      <w:r w:rsidRPr="00990830">
        <w:rPr>
          <w:rFonts w:ascii="Arial" w:hAnsi="Arial" w:cs="Arial"/>
          <w:b/>
          <w:bCs/>
        </w:rPr>
        <w:br/>
      </w:r>
      <w:r w:rsidRPr="00990830">
        <w:rPr>
          <w:rFonts w:ascii="Arial" w:hAnsi="Arial" w:cs="Arial"/>
          <w:b/>
          <w:bCs/>
          <w:shd w:val="clear" w:color="auto" w:fill="FFFFFF"/>
          <w:rtl/>
        </w:rPr>
        <w:t>בְּיוֹם שַׁבַּת קֹדֶשׁ יוֹם הַשְּׁבִיעִי </w:t>
      </w:r>
      <w:r w:rsidRPr="00990830">
        <w:rPr>
          <w:rFonts w:ascii="Arial" w:hAnsi="Arial" w:cs="Arial"/>
          <w:b/>
          <w:bCs/>
        </w:rPr>
        <w:br/>
      </w:r>
      <w:r w:rsidRPr="00990830">
        <w:rPr>
          <w:rFonts w:ascii="Arial" w:hAnsi="Arial" w:cs="Arial"/>
          <w:b/>
          <w:bCs/>
        </w:rPr>
        <w:br/>
      </w:r>
      <w:r w:rsidRPr="00990830">
        <w:rPr>
          <w:rStyle w:val="highlight"/>
          <w:rFonts w:ascii="Arial" w:hAnsi="Arial" w:cs="Arial"/>
          <w:b/>
          <w:bCs/>
          <w:bdr w:val="none" w:sz="0" w:space="0" w:color="auto" w:frame="1"/>
          <w:shd w:val="clear" w:color="auto" w:fill="FFFFFF"/>
          <w:rtl/>
        </w:rPr>
        <w:t>שְׁבִיעִי</w:t>
      </w:r>
      <w:r w:rsidRPr="00990830">
        <w:rPr>
          <w:rFonts w:ascii="Arial" w:hAnsi="Arial" w:cs="Arial"/>
          <w:b/>
          <w:bCs/>
          <w:shd w:val="clear" w:color="auto" w:fill="FFFFFF"/>
          <w:rtl/>
        </w:rPr>
        <w:t xml:space="preserve"> בָחַרְתָּ מִכָּל </w:t>
      </w:r>
      <w:proofErr w:type="spellStart"/>
      <w:r w:rsidRPr="00990830">
        <w:rPr>
          <w:rFonts w:ascii="Arial" w:hAnsi="Arial" w:cs="Arial"/>
          <w:b/>
          <w:bCs/>
          <w:shd w:val="clear" w:color="auto" w:fill="FFFFFF"/>
          <w:rtl/>
        </w:rPr>
        <w:t>הַמִּנְיָנִים</w:t>
      </w:r>
      <w:proofErr w:type="spellEnd"/>
      <w:r w:rsidRPr="00990830">
        <w:rPr>
          <w:rFonts w:ascii="Arial" w:hAnsi="Arial" w:cs="Arial"/>
          <w:b/>
          <w:bCs/>
          <w:shd w:val="clear" w:color="auto" w:fill="FFFFFF"/>
          <w:rtl/>
        </w:rPr>
        <w:t xml:space="preserve"> וְאוֹתוֹ קִדַּשְׁתָּ בְּשָׁבוּעוֹת וְשָׁנִים </w:t>
      </w:r>
      <w:r w:rsidRPr="00990830">
        <w:rPr>
          <w:rFonts w:ascii="Arial" w:hAnsi="Arial" w:cs="Arial"/>
          <w:b/>
          <w:bCs/>
        </w:rPr>
        <w:br/>
      </w:r>
      <w:r w:rsidRPr="00990830">
        <w:rPr>
          <w:rFonts w:ascii="Arial" w:hAnsi="Arial" w:cs="Arial"/>
          <w:b/>
          <w:bCs/>
          <w:shd w:val="clear" w:color="auto" w:fill="FFFFFF"/>
          <w:rtl/>
        </w:rPr>
        <w:t xml:space="preserve">חִישׁ אֲשֶׁר נָשָׂאתָ לְגֶזַע אֱמוּנִים וּפְדֵם </w:t>
      </w:r>
      <w:proofErr w:type="spellStart"/>
      <w:r w:rsidRPr="00990830">
        <w:rPr>
          <w:rFonts w:ascii="Arial" w:hAnsi="Arial" w:cs="Arial"/>
          <w:b/>
          <w:bCs/>
          <w:shd w:val="clear" w:color="auto" w:fill="FFFFFF"/>
          <w:rtl/>
        </w:rPr>
        <w:t>מֵאֲסוֹנִים</w:t>
      </w:r>
      <w:proofErr w:type="spellEnd"/>
      <w:r w:rsidRPr="00990830">
        <w:rPr>
          <w:rFonts w:ascii="Arial" w:hAnsi="Arial" w:cs="Arial"/>
          <w:b/>
          <w:bCs/>
          <w:shd w:val="clear" w:color="auto" w:fill="FFFFFF"/>
          <w:rtl/>
        </w:rPr>
        <w:t xml:space="preserve"> אָרְחִי וְרִבְעִי </w:t>
      </w:r>
      <w:r w:rsidRPr="00990830">
        <w:rPr>
          <w:rFonts w:ascii="Arial" w:hAnsi="Arial" w:cs="Arial"/>
          <w:b/>
          <w:bCs/>
        </w:rPr>
        <w:br/>
      </w:r>
      <w:r w:rsidRPr="00990830">
        <w:rPr>
          <w:rFonts w:ascii="Arial" w:hAnsi="Arial" w:cs="Arial"/>
          <w:b/>
          <w:bCs/>
          <w:shd w:val="clear" w:color="auto" w:fill="FFFFFF"/>
          <w:rtl/>
        </w:rPr>
        <w:t>בְּיוֹם שַׁבַּת קֹדֶשׁ יוֹם הַשְּׁבִיעִי </w:t>
      </w:r>
      <w:r w:rsidRPr="00990830">
        <w:rPr>
          <w:rFonts w:ascii="Arial" w:hAnsi="Arial" w:cs="Arial"/>
          <w:b/>
          <w:bCs/>
        </w:rPr>
        <w:br/>
      </w:r>
      <w:r w:rsidRPr="00990830">
        <w:rPr>
          <w:rFonts w:ascii="Arial" w:hAnsi="Arial" w:cs="Arial"/>
          <w:b/>
          <w:bCs/>
        </w:rPr>
        <w:br/>
      </w:r>
      <w:r w:rsidRPr="00990830">
        <w:rPr>
          <w:rStyle w:val="highlight"/>
          <w:rFonts w:ascii="Arial" w:hAnsi="Arial" w:cs="Arial"/>
          <w:b/>
          <w:bCs/>
          <w:bdr w:val="none" w:sz="0" w:space="0" w:color="auto" w:frame="1"/>
          <w:shd w:val="clear" w:color="auto" w:fill="FFFFFF"/>
          <w:rtl/>
        </w:rPr>
        <w:t>רְצֵה</w:t>
      </w:r>
      <w:r w:rsidRPr="00990830">
        <w:rPr>
          <w:rFonts w:ascii="Arial" w:hAnsi="Arial" w:cs="Arial"/>
          <w:b/>
          <w:bCs/>
          <w:shd w:val="clear" w:color="auto" w:fill="FFFFFF"/>
          <w:rtl/>
        </w:rPr>
        <w:t xml:space="preserve"> בִמְנוּחָתִי יוֹם זֶה יוֹם מְנוּחָה וּבְיוֹם עֲבוֹדָתִי הַמְצֵא לִי </w:t>
      </w:r>
      <w:proofErr w:type="spellStart"/>
      <w:r w:rsidRPr="00990830">
        <w:rPr>
          <w:rFonts w:ascii="Arial" w:hAnsi="Arial" w:cs="Arial"/>
          <w:b/>
          <w:bCs/>
          <w:shd w:val="clear" w:color="auto" w:fill="FFFFFF"/>
          <w:rtl/>
        </w:rPr>
        <w:t>הָרְוָחָה</w:t>
      </w:r>
      <w:proofErr w:type="spellEnd"/>
      <w:r w:rsidRPr="00990830">
        <w:rPr>
          <w:rFonts w:ascii="Arial" w:hAnsi="Arial" w:cs="Arial"/>
          <w:b/>
          <w:bCs/>
          <w:shd w:val="clear" w:color="auto" w:fill="FFFFFF"/>
          <w:rtl/>
        </w:rPr>
        <w:t> </w:t>
      </w:r>
      <w:r w:rsidRPr="00990830">
        <w:rPr>
          <w:rFonts w:ascii="Arial" w:hAnsi="Arial" w:cs="Arial"/>
          <w:b/>
          <w:bCs/>
        </w:rPr>
        <w:br/>
      </w:r>
      <w:r w:rsidRPr="00990830">
        <w:rPr>
          <w:rFonts w:ascii="Arial" w:hAnsi="Arial" w:cs="Arial"/>
          <w:b/>
          <w:bCs/>
          <w:shd w:val="clear" w:color="auto" w:fill="FFFFFF"/>
          <w:rtl/>
        </w:rPr>
        <w:t>וְהָכֵן לִשְׁבִיתָתִי מַשְׂאֵת וַאֲרוּחָה וְשָׂשׂוֹן וְשִׂמְחָה יִהְיוּ שַׁעֲשׁוּעִי </w:t>
      </w:r>
      <w:r w:rsidRPr="00990830">
        <w:rPr>
          <w:rFonts w:ascii="Arial" w:hAnsi="Arial" w:cs="Arial"/>
          <w:b/>
          <w:bCs/>
        </w:rPr>
        <w:br/>
      </w:r>
      <w:r w:rsidRPr="00990830">
        <w:rPr>
          <w:rFonts w:ascii="Arial" w:hAnsi="Arial" w:cs="Arial"/>
          <w:b/>
          <w:bCs/>
          <w:shd w:val="clear" w:color="auto" w:fill="FFFFFF"/>
          <w:rtl/>
        </w:rPr>
        <w:t>בְּיוֹם שַׁבַּת קֹדֶשׁ יוֹם הַשְּׁבִיעִי </w:t>
      </w:r>
      <w:r w:rsidRPr="00990830">
        <w:rPr>
          <w:rFonts w:ascii="Arial" w:hAnsi="Arial" w:cs="Arial"/>
          <w:b/>
          <w:bCs/>
        </w:rPr>
        <w:br/>
      </w:r>
      <w:r w:rsidRPr="00990830">
        <w:rPr>
          <w:rFonts w:ascii="Arial" w:hAnsi="Arial" w:cs="Arial"/>
          <w:b/>
          <w:bCs/>
        </w:rPr>
        <w:br/>
      </w:r>
      <w:r w:rsidRPr="00990830">
        <w:rPr>
          <w:rStyle w:val="highlight"/>
          <w:rFonts w:ascii="Arial" w:hAnsi="Arial" w:cs="Arial"/>
          <w:b/>
          <w:bCs/>
          <w:bdr w:val="none" w:sz="0" w:space="0" w:color="auto" w:frame="1"/>
          <w:shd w:val="clear" w:color="auto" w:fill="FFFFFF"/>
          <w:rtl/>
        </w:rPr>
        <w:t>אֵל</w:t>
      </w:r>
      <w:r w:rsidRPr="00990830">
        <w:rPr>
          <w:rFonts w:ascii="Arial" w:hAnsi="Arial" w:cs="Arial"/>
          <w:b/>
          <w:bCs/>
          <w:shd w:val="clear" w:color="auto" w:fill="FFFFFF"/>
          <w:rtl/>
        </w:rPr>
        <w:t xml:space="preserve"> עוֹלָם שְׁכֻּלּוֹ שַׁבָּת תְּזַכֵּנוּ וְנֵרְךָ </w:t>
      </w:r>
      <w:proofErr w:type="spellStart"/>
      <w:r w:rsidRPr="00990830">
        <w:rPr>
          <w:rFonts w:ascii="Arial" w:hAnsi="Arial" w:cs="Arial"/>
          <w:b/>
          <w:bCs/>
          <w:shd w:val="clear" w:color="auto" w:fill="FFFFFF"/>
          <w:rtl/>
        </w:rPr>
        <w:t>בְּהִלּו</w:t>
      </w:r>
      <w:proofErr w:type="spellEnd"/>
      <w:r w:rsidRPr="00990830">
        <w:rPr>
          <w:rFonts w:ascii="Arial" w:hAnsi="Arial" w:cs="Arial"/>
          <w:b/>
          <w:bCs/>
          <w:shd w:val="clear" w:color="auto" w:fill="FFFFFF"/>
          <w:rtl/>
        </w:rPr>
        <w:t>ֹ שִׂים אוֹר בַּעֲדֵנוּ </w:t>
      </w:r>
      <w:r w:rsidRPr="00990830">
        <w:rPr>
          <w:rFonts w:ascii="Arial" w:hAnsi="Arial" w:cs="Arial"/>
          <w:b/>
          <w:bCs/>
        </w:rPr>
        <w:br/>
      </w:r>
      <w:r w:rsidRPr="00990830">
        <w:rPr>
          <w:rFonts w:ascii="Arial" w:hAnsi="Arial" w:cs="Arial"/>
          <w:b/>
          <w:bCs/>
          <w:shd w:val="clear" w:color="auto" w:fill="FFFFFF"/>
          <w:rtl/>
        </w:rPr>
        <w:t xml:space="preserve">וְאֶל מִשְׁכַּן שִילֹה תָּשׁוּב תַּעֲלֵנוּ מְהֵרָה עֲנֵנִּי אוֹרִי </w:t>
      </w:r>
      <w:proofErr w:type="spellStart"/>
      <w:r w:rsidRPr="00990830">
        <w:rPr>
          <w:rFonts w:ascii="Arial" w:hAnsi="Arial" w:cs="Arial"/>
          <w:b/>
          <w:bCs/>
          <w:shd w:val="clear" w:color="auto" w:fill="FFFFFF"/>
          <w:rtl/>
        </w:rPr>
        <w:t>וְיִשְׁעִי</w:t>
      </w:r>
      <w:proofErr w:type="spellEnd"/>
      <w:r w:rsidRPr="00990830">
        <w:rPr>
          <w:rFonts w:ascii="Arial" w:hAnsi="Arial" w:cs="Arial"/>
          <w:b/>
          <w:bCs/>
          <w:shd w:val="clear" w:color="auto" w:fill="FFFFFF"/>
          <w:rtl/>
        </w:rPr>
        <w:t> </w:t>
      </w:r>
      <w:r w:rsidRPr="00990830">
        <w:rPr>
          <w:rFonts w:ascii="Arial" w:hAnsi="Arial" w:cs="Arial"/>
          <w:b/>
          <w:bCs/>
        </w:rPr>
        <w:br/>
      </w:r>
      <w:r w:rsidRPr="00990830">
        <w:rPr>
          <w:rFonts w:ascii="Arial" w:hAnsi="Arial" w:cs="Arial"/>
          <w:b/>
          <w:bCs/>
          <w:shd w:val="clear" w:color="auto" w:fill="FFFFFF"/>
          <w:rtl/>
        </w:rPr>
        <w:t>בְּיוֹם שַׁבַּת קֹדֶשׁ יוֹם הַשְּׁבִיעִי</w:t>
      </w:r>
    </w:p>
    <w:p w:rsidR="00990830" w:rsidRPr="00B63A90" w:rsidRDefault="00B63A90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z w:val="36"/>
          <w:szCs w:val="36"/>
          <w:shd w:val="clear" w:color="auto" w:fill="FFFFFF"/>
          <w:rtl/>
        </w:rPr>
      </w:pPr>
      <w:r w:rsidRPr="00B63A90">
        <w:rPr>
          <w:rFonts w:asciiTheme="minorBidi" w:hAnsiTheme="minorBidi" w:cs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9550A7" wp14:editId="7743F1B4">
                <wp:simplePos x="0" y="0"/>
                <wp:positionH relativeFrom="margin">
                  <wp:align>right</wp:align>
                </wp:positionH>
                <wp:positionV relativeFrom="paragraph">
                  <wp:posOffset>159456</wp:posOffset>
                </wp:positionV>
                <wp:extent cx="10148712" cy="394828"/>
                <wp:effectExtent l="0" t="0" r="0" b="5715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8712" cy="394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01B1" w:rsidRPr="00B63A90" w:rsidRDefault="005F01B1" w:rsidP="00B63A9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מַה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נָּאוו</w:t>
                            </w:r>
                            <w:proofErr w:type="spellEnd"/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ּ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עֲלֵי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הֶהָרִים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רַגְלֵי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מְבַשֵּׂר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שָׁלוֹם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בְּבִנְיַן</w:t>
                            </w:r>
                            <w:proofErr w:type="spellEnd"/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עִירֵךְ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63A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קוֹל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צוֹפַיִך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יִשְׂאו</w:t>
                            </w:r>
                            <w:proofErr w:type="spellEnd"/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ּ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קוֹל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רִנָּה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הִתְנַעֲרִי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מִתּוֹךְ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מְגִנָּה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63A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עָ</w:t>
                            </w:r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יִן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בְּעַיִן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תִּרְאִי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שְׁכִינָה וְשָׁבוּ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בָנַיִךְ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63A9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לִגְבוּלֵךְ</w:t>
                            </w:r>
                            <w:r w:rsidRPr="00B63A9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550A7" id="תיבת טקסט 6" o:spid="_x0000_s1032" type="#_x0000_t202" style="position:absolute;left:0;text-align:left;margin-left:747.9pt;margin-top:12.55pt;width:799.1pt;height:31.1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" filled="f" stroked="f" strokeweight=".5pt">
                <v:textbox>
                  <w:txbxContent>
                    <w:p w:rsidR="005F01B1" w:rsidRPr="00B63A90" w:rsidRDefault="005F01B1" w:rsidP="00B63A9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מַה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נָּאוו</w:t>
                      </w:r>
                      <w:proofErr w:type="spellEnd"/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ּ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עֲלֵי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הֶהָרִים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רַגְלֵי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מְבַשֵּׂר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שָׁלוֹם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בְּבִנְיַן</w:t>
                      </w:r>
                      <w:proofErr w:type="spellEnd"/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עִירֵךְ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63A9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קוֹל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צוֹפַיִך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יִשְׂאו</w:t>
                      </w:r>
                      <w:proofErr w:type="spellEnd"/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ּ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קוֹל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רִנָּה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הִתְנַעֲרִי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מִתּוֹךְ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מְגִנָּה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63A9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עָ</w:t>
                      </w:r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יִן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בְּעַיִן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תִּרְאִי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שְׁכִינָה וְשָׁבוּ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בָנַיִךְ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63A9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לִגְבוּלֵךְ</w:t>
                      </w:r>
                      <w:r w:rsidRPr="00B63A9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0830" w:rsidRDefault="00B63A90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  <w:rtl/>
        </w:rPr>
      </w:pPr>
      <w:r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-3099294</wp:posOffset>
                </wp:positionH>
                <wp:positionV relativeFrom="paragraph">
                  <wp:posOffset>508635</wp:posOffset>
                </wp:positionV>
                <wp:extent cx="2099734" cy="1433689"/>
                <wp:effectExtent l="0" t="0" r="0" b="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734" cy="14336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01B1" w:rsidRDefault="005F01B1" w:rsidP="00B63A9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עַד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מָתַי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כַּלָּה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יָפָה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וּמְעֻלָּה לְזָּר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בְּעוּלָה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כְּדַל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וָהֵלֶךְ</w:t>
                            </w:r>
                          </w:p>
                          <w:p w:rsidR="005F01B1" w:rsidRDefault="005F01B1" w:rsidP="00B63A9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עוּרִי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rtl/>
                              </w:rPr>
                              <w:t>עוּרִי</w:t>
                            </w:r>
                            <w:proofErr w:type="spellEnd"/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עֲדַת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יִשְׂרָאֵל אָחִישׁ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אֶשְׁלַח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יִנּוֹן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וְגוֹאֵל</w:t>
                            </w:r>
                          </w:p>
                          <w:p w:rsidR="005F01B1" w:rsidRPr="00B63A90" w:rsidRDefault="005F01B1" w:rsidP="00B63A90">
                            <w:pPr>
                              <w:jc w:val="center"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וגַם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אָקִים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לָךְ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חוֹמַת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אֲרִיאֵל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זָכֹר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אֶזְכֹּר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חֶסֶד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rtl/>
                              </w:rPr>
                              <w:t>נְעוּרֵך</w:t>
                            </w:r>
                            <w:proofErr w:type="spellEnd"/>
                            <w:r>
                              <w:rPr>
                                <w:rFonts w:cs="Arial" w:hint="cs"/>
                                <w:rtl/>
                              </w:rPr>
                              <w:t>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10" o:spid="_x0000_s1033" type="#_x0000_t202" style="position:absolute;left:0;text-align:left;margin-left:-244.05pt;margin-top:40.05pt;width:165.35pt;height:112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" filled="f" stroked="f" strokeweight=".5pt">
                <v:textbox>
                  <w:txbxContent>
                    <w:p w:rsidR="005F01B1" w:rsidRDefault="005F01B1" w:rsidP="00B63A9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עַד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מָתַי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כַּלָּה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יָפָה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וּמְעֻלָּה לְזָּר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בְּעוּלָה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כְּדַל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וָהֵלֶךְ</w:t>
                      </w:r>
                    </w:p>
                    <w:p w:rsidR="005F01B1" w:rsidRDefault="005F01B1" w:rsidP="00B63A9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עוּרִי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 w:hint="cs"/>
                          <w:rtl/>
                        </w:rPr>
                        <w:t>עוּרִי</w:t>
                      </w:r>
                      <w:proofErr w:type="spellEnd"/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עֲדַת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יִשְׂרָאֵל אָחִישׁ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אֶשְׁלַח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יִנּוֹן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וְגוֹאֵל</w:t>
                      </w:r>
                    </w:p>
                    <w:p w:rsidR="005F01B1" w:rsidRPr="00B63A90" w:rsidRDefault="005F01B1" w:rsidP="00B63A90">
                      <w:pPr>
                        <w:jc w:val="center"/>
                      </w:pPr>
                      <w:r>
                        <w:rPr>
                          <w:rFonts w:cs="Arial" w:hint="cs"/>
                          <w:rtl/>
                        </w:rPr>
                        <w:t>וגַם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אָקִים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לָךְ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חוֹמַת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אֲרִיאֵל</w:t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 w:hint="cs"/>
                          <w:rtl/>
                        </w:rPr>
                        <w:t>זָכֹר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אֶזְכֹּר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חֶסֶד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 w:hint="cs"/>
                          <w:rtl/>
                        </w:rPr>
                        <w:t>נְעוּרֵך</w:t>
                      </w:r>
                      <w:proofErr w:type="spellEnd"/>
                      <w:r>
                        <w:rPr>
                          <w:rFonts w:cs="Arial" w:hint="cs"/>
                          <w:rtl/>
                        </w:rPr>
                        <w:t>ְ</w:t>
                      </w:r>
                    </w:p>
                  </w:txbxContent>
                </v:textbox>
              </v:shape>
            </w:pict>
          </mc:Fallback>
        </mc:AlternateContent>
      </w:r>
    </w:p>
    <w:p w:rsidR="00990830" w:rsidRDefault="00B63A90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  <w:rtl/>
        </w:rPr>
      </w:pPr>
      <w:r>
        <w:rPr>
          <w:rFonts w:asciiTheme="minorBidi" w:hAnsiTheme="minorBidi" w:cstheme="min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C29BE0" wp14:editId="10E2BCEA">
                <wp:simplePos x="0" y="0"/>
                <wp:positionH relativeFrom="column">
                  <wp:posOffset>-436880</wp:posOffset>
                </wp:positionH>
                <wp:positionV relativeFrom="paragraph">
                  <wp:posOffset>163195</wp:posOffset>
                </wp:positionV>
                <wp:extent cx="2076450" cy="1444625"/>
                <wp:effectExtent l="0" t="0" r="0" b="3175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44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01B1" w:rsidRDefault="005F01B1" w:rsidP="00B63A9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שְׂאִי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עֵינַיךְ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וּרְאִי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בָנַיִךְ בָּאוּ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אֵלַיִךְ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לָאוֹר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בְּאוֹרֵךְ</w:t>
                            </w:r>
                          </w:p>
                          <w:p w:rsidR="005F01B1" w:rsidRDefault="005F01B1" w:rsidP="00B63A9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תַּחַת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חֹשֶׁך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אָשִׂים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לָךְ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אוֹרָה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אָז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מִצִּיּוֹן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תֵּצֵא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הַתּוֹרָה</w:t>
                            </w:r>
                          </w:p>
                          <w:p w:rsidR="005F01B1" w:rsidRPr="00B63A90" w:rsidRDefault="005F01B1" w:rsidP="00B63A90">
                            <w:pPr>
                              <w:jc w:val="center"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הִנֵּה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גָדוֹל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הוּא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rtl/>
                              </w:rPr>
                              <w:t>אָיֹם</w:t>
                            </w:r>
                            <w:proofErr w:type="spellEnd"/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וְנוֹרָא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בְּיוֹם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שִׂימִי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כֶתֶר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לְרֹאשֵׁךְ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29BE0" id="תיבת טקסט 9" o:spid="_x0000_s1034" type="#_x0000_t202" style="position:absolute;left:0;text-align:left;margin-left:-34.4pt;margin-top:12.85pt;width:163.5pt;height:11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" filled="f" stroked="f" strokeweight=".5pt">
                <v:textbox>
                  <w:txbxContent>
                    <w:p w:rsidR="005F01B1" w:rsidRDefault="005F01B1" w:rsidP="00B63A9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שְׂאִי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עֵינַיךְ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וּרְאִי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בָנַיִךְ בָּאוּ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אֵלַיִךְ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לָאוֹר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בְּאוֹרֵךְ</w:t>
                      </w:r>
                    </w:p>
                    <w:p w:rsidR="005F01B1" w:rsidRDefault="005F01B1" w:rsidP="00B63A9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תַּחַת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חֹשֶׁך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אָשִׂים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לָךְ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אוֹרָה</w:t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 w:hint="cs"/>
                          <w:rtl/>
                        </w:rPr>
                        <w:t>אָז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מִצִּיּוֹן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תֵּצֵא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הַתּוֹרָה</w:t>
                      </w:r>
                    </w:p>
                    <w:p w:rsidR="005F01B1" w:rsidRPr="00B63A90" w:rsidRDefault="005F01B1" w:rsidP="00B63A90">
                      <w:pPr>
                        <w:jc w:val="center"/>
                      </w:pPr>
                      <w:r>
                        <w:rPr>
                          <w:rFonts w:cs="Arial" w:hint="cs"/>
                          <w:rtl/>
                        </w:rPr>
                        <w:t>הִנֵּה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גָדוֹל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הוּא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 w:hint="cs"/>
                          <w:rtl/>
                        </w:rPr>
                        <w:t>אָיֹם</w:t>
                      </w:r>
                      <w:proofErr w:type="spellEnd"/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וְנוֹרָא</w:t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 w:hint="cs"/>
                          <w:rtl/>
                        </w:rPr>
                        <w:t>בְּיוֹם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שִׂימִי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כֶתֶר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לְרֹאשֵׁךְ</w:t>
                      </w:r>
                    </w:p>
                  </w:txbxContent>
                </v:textbox>
              </v:shape>
            </w:pict>
          </mc:Fallback>
        </mc:AlternateContent>
      </w:r>
    </w:p>
    <w:p w:rsidR="00990830" w:rsidRDefault="00B63A90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  <w:rtl/>
        </w:rPr>
      </w:pPr>
      <w:r>
        <w:rPr>
          <w:rFonts w:asciiTheme="minorBidi" w:hAnsiTheme="minorBidi" w:cstheme="min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F4F332" wp14:editId="05229F75">
                <wp:simplePos x="0" y="0"/>
                <wp:positionH relativeFrom="column">
                  <wp:posOffset>2036163</wp:posOffset>
                </wp:positionH>
                <wp:positionV relativeFrom="paragraph">
                  <wp:posOffset>1764</wp:posOffset>
                </wp:positionV>
                <wp:extent cx="1997710" cy="1365885"/>
                <wp:effectExtent l="0" t="0" r="0" b="5715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1365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01B1" w:rsidRDefault="005F01B1" w:rsidP="00B63A9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צְאִי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מִבָּבֶל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rtl/>
                              </w:rPr>
                              <w:t>קִרְיַת</w:t>
                            </w:r>
                            <w:proofErr w:type="spellEnd"/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עוֹבְדֵי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בֵל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="Arial" w:hint="cs"/>
                                <w:rtl/>
                              </w:rPr>
                              <w:t>כִּנּוֹר</w:t>
                            </w:r>
                            <w:proofErr w:type="spellEnd"/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וָנֵבֶל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אָז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יְהִי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שִׁירֵךְ</w:t>
                            </w:r>
                          </w:p>
                          <w:p w:rsidR="005F01B1" w:rsidRDefault="005F01B1" w:rsidP="00B63A9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שׂוֹשׂ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יָשִׂישׂוּ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כָּל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אֲבֵלֵי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צִיּוֹן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לָבֹא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לַחֲסוֹת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בְּצֵל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הָעֶלְיוֹן</w:t>
                            </w:r>
                          </w:p>
                          <w:p w:rsidR="005F01B1" w:rsidRDefault="005F01B1" w:rsidP="00B63A90">
                            <w:pPr>
                              <w:jc w:val="center"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בָּנֹה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אֶבְנֶה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לָךְ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rtl/>
                              </w:rPr>
                              <w:t>נְוֵה</w:t>
                            </w:r>
                            <w:proofErr w:type="spellEnd"/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אַפִּרְיוֹן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אָכִין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rtl/>
                              </w:rPr>
                              <w:t>כִּסֵּא</w:t>
                            </w:r>
                            <w:proofErr w:type="spellEnd"/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לְדָוִד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מַלְכֵּךְ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4F332" id="תיבת טקסט 8" o:spid="_x0000_s1035" type="#_x0000_t202" style="position:absolute;left:0;text-align:left;margin-left:160.35pt;margin-top:.15pt;width:157.3pt;height:10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" filled="f" stroked="f" strokeweight=".5pt">
                <v:textbox>
                  <w:txbxContent>
                    <w:p w:rsidR="005F01B1" w:rsidRDefault="005F01B1" w:rsidP="00B63A9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צְאִי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מִבָּבֶל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 w:hint="cs"/>
                          <w:rtl/>
                        </w:rPr>
                        <w:t>קִרְיַת</w:t>
                      </w:r>
                      <w:proofErr w:type="spellEnd"/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עוֹבְדֵי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בֵל</w:t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  <w:proofErr w:type="spellStart"/>
                      <w:r>
                        <w:rPr>
                          <w:rFonts w:cs="Arial" w:hint="cs"/>
                          <w:rtl/>
                        </w:rPr>
                        <w:t>כִּנּוֹר</w:t>
                      </w:r>
                      <w:proofErr w:type="spellEnd"/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וָנֵבֶל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אָז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יְהִי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שִׁירֵךְ</w:t>
                      </w:r>
                    </w:p>
                    <w:p w:rsidR="005F01B1" w:rsidRDefault="005F01B1" w:rsidP="00B63A9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שׂוֹשׂ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יָשִׂישׂוּ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כָּל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אֲבֵלֵי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צִיּוֹן</w:t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 w:hint="cs"/>
                          <w:rtl/>
                        </w:rPr>
                        <w:t>לָבֹא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לַחֲסוֹת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בְּצֵל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הָעֶלְיוֹן</w:t>
                      </w:r>
                    </w:p>
                    <w:p w:rsidR="005F01B1" w:rsidRDefault="005F01B1" w:rsidP="00B63A90">
                      <w:pPr>
                        <w:jc w:val="center"/>
                      </w:pPr>
                      <w:r>
                        <w:rPr>
                          <w:rFonts w:cs="Arial" w:hint="cs"/>
                          <w:rtl/>
                        </w:rPr>
                        <w:t>בָּנֹה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אֶבְנֶה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לָךְ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 w:hint="cs"/>
                          <w:rtl/>
                        </w:rPr>
                        <w:t>נְוֵה</w:t>
                      </w:r>
                      <w:proofErr w:type="spellEnd"/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אַפִּרְיוֹן</w:t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 w:hint="cs"/>
                          <w:rtl/>
                        </w:rPr>
                        <w:t>אָכִין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 w:hint="cs"/>
                          <w:rtl/>
                        </w:rPr>
                        <w:t>כִּסֵּא</w:t>
                      </w:r>
                      <w:proofErr w:type="spellEnd"/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לְדָוִד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מַלְכֵּךְ</w:t>
                      </w:r>
                    </w:p>
                  </w:txbxContent>
                </v:textbox>
              </v:shape>
            </w:pict>
          </mc:Fallback>
        </mc:AlternateContent>
      </w:r>
    </w:p>
    <w:p w:rsidR="00990830" w:rsidRDefault="00990830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  <w:rtl/>
        </w:rPr>
      </w:pPr>
    </w:p>
    <w:p w:rsidR="00990830" w:rsidRDefault="00990830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  <w:rtl/>
        </w:rPr>
      </w:pPr>
    </w:p>
    <w:p w:rsidR="00990830" w:rsidRDefault="00990830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  <w:rtl/>
        </w:rPr>
      </w:pPr>
    </w:p>
    <w:p w:rsidR="00990830" w:rsidRDefault="00990830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  <w:rtl/>
        </w:rPr>
      </w:pPr>
    </w:p>
    <w:p w:rsidR="00B63A90" w:rsidRPr="00513B88" w:rsidRDefault="00B63A90" w:rsidP="00513B88">
      <w:pPr>
        <w:pStyle w:val="NormalWeb"/>
        <w:shd w:val="clear" w:color="auto" w:fill="FFFFFF"/>
        <w:spacing w:before="120" w:after="12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B63A90" w:rsidRPr="00513B88" w:rsidRDefault="00B63A90" w:rsidP="00513B88">
      <w:pPr>
        <w:pStyle w:val="NormalWeb"/>
        <w:shd w:val="clear" w:color="auto" w:fill="FFFFFF"/>
        <w:spacing w:before="120" w:after="12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513B88">
        <w:rPr>
          <w:rFonts w:ascii="Arial" w:hAnsi="Arial" w:cs="Arial" w:hint="cs"/>
          <w:b/>
          <w:bCs/>
          <w:sz w:val="28"/>
          <w:szCs w:val="28"/>
          <w:shd w:val="clear" w:color="auto" w:fill="FFFFFF"/>
          <w:rtl/>
        </w:rPr>
        <w:t>יַעֲלָה</w:t>
      </w:r>
      <w:r w:rsidRPr="00513B88">
        <w:rPr>
          <w:rFonts w:ascii="Arial" w:hAnsi="Arial" w:cs="Arial"/>
          <w:b/>
          <w:bCs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513B88">
        <w:rPr>
          <w:rFonts w:ascii="Arial" w:hAnsi="Arial" w:cs="Arial" w:hint="cs"/>
          <w:b/>
          <w:bCs/>
          <w:sz w:val="28"/>
          <w:szCs w:val="28"/>
          <w:shd w:val="clear" w:color="auto" w:fill="FFFFFF"/>
          <w:rtl/>
        </w:rPr>
        <w:t>יַעֲלָה</w:t>
      </w:r>
      <w:proofErr w:type="spellEnd"/>
      <w:r w:rsidRPr="00513B88">
        <w:rPr>
          <w:rFonts w:ascii="Arial" w:hAnsi="Arial" w:cs="Arial"/>
          <w:b/>
          <w:bCs/>
          <w:sz w:val="28"/>
          <w:szCs w:val="28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b/>
          <w:bCs/>
          <w:sz w:val="28"/>
          <w:szCs w:val="28"/>
          <w:shd w:val="clear" w:color="auto" w:fill="FFFFFF"/>
          <w:rtl/>
        </w:rPr>
        <w:t>בּוֹאִי</w:t>
      </w:r>
      <w:r w:rsidRPr="00513B88">
        <w:rPr>
          <w:rFonts w:ascii="Arial" w:hAnsi="Arial" w:cs="Arial"/>
          <w:b/>
          <w:bCs/>
          <w:sz w:val="28"/>
          <w:szCs w:val="28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b/>
          <w:bCs/>
          <w:sz w:val="28"/>
          <w:szCs w:val="28"/>
          <w:shd w:val="clear" w:color="auto" w:fill="FFFFFF"/>
          <w:rtl/>
        </w:rPr>
        <w:t>לְגַנִּי</w:t>
      </w:r>
      <w:r w:rsidR="00513B88" w:rsidRPr="00513B88">
        <w:rPr>
          <w:rFonts w:ascii="Arial" w:hAnsi="Arial" w:cs="Arial" w:hint="cs"/>
          <w:b/>
          <w:bCs/>
          <w:sz w:val="28"/>
          <w:szCs w:val="28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b/>
          <w:bCs/>
          <w:sz w:val="28"/>
          <w:szCs w:val="28"/>
          <w:shd w:val="clear" w:color="auto" w:fill="FFFFFF"/>
          <w:rtl/>
        </w:rPr>
        <w:t>הֵנֵץ</w:t>
      </w:r>
      <w:r w:rsidRPr="00513B88">
        <w:rPr>
          <w:rFonts w:ascii="Arial" w:hAnsi="Arial" w:cs="Arial"/>
          <w:b/>
          <w:bCs/>
          <w:sz w:val="28"/>
          <w:szCs w:val="28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b/>
          <w:bCs/>
          <w:sz w:val="28"/>
          <w:szCs w:val="28"/>
          <w:shd w:val="clear" w:color="auto" w:fill="FFFFFF"/>
          <w:rtl/>
        </w:rPr>
        <w:t>רִמּוֹן</w:t>
      </w:r>
      <w:r w:rsidRPr="00513B88">
        <w:rPr>
          <w:rFonts w:ascii="Arial" w:hAnsi="Arial" w:cs="Arial"/>
          <w:b/>
          <w:bCs/>
          <w:sz w:val="28"/>
          <w:szCs w:val="28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b/>
          <w:bCs/>
          <w:sz w:val="28"/>
          <w:szCs w:val="28"/>
          <w:shd w:val="clear" w:color="auto" w:fill="FFFFFF"/>
          <w:rtl/>
        </w:rPr>
        <w:t>פָּרְחָה</w:t>
      </w:r>
      <w:r w:rsidRPr="00513B88">
        <w:rPr>
          <w:rFonts w:ascii="Arial" w:hAnsi="Arial" w:cs="Arial"/>
          <w:b/>
          <w:bCs/>
          <w:sz w:val="28"/>
          <w:szCs w:val="28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b/>
          <w:bCs/>
          <w:sz w:val="28"/>
          <w:szCs w:val="28"/>
          <w:shd w:val="clear" w:color="auto" w:fill="FFFFFF"/>
          <w:rtl/>
        </w:rPr>
        <w:t>גַּפְנִי</w:t>
      </w:r>
    </w:p>
    <w:p w:rsidR="00B63A90" w:rsidRPr="00513B88" w:rsidRDefault="00B63A90" w:rsidP="00513B88">
      <w:pPr>
        <w:pStyle w:val="NormalWeb"/>
        <w:shd w:val="clear" w:color="auto" w:fill="FFFFFF"/>
        <w:spacing w:before="120" w:after="0" w:afterAutospacing="0"/>
        <w:jc w:val="center"/>
        <w:rPr>
          <w:rFonts w:ascii="Arial" w:hAnsi="Arial" w:cs="Arial"/>
          <w:shd w:val="clear" w:color="auto" w:fill="FFFFFF"/>
        </w:rPr>
      </w:pPr>
      <w:r w:rsidRPr="00513B88">
        <w:rPr>
          <w:rFonts w:ascii="Arial" w:hAnsi="Arial" w:cs="Arial" w:hint="cs"/>
          <w:shd w:val="clear" w:color="auto" w:fill="FFFFFF"/>
          <w:rtl/>
        </w:rPr>
        <w:t>יָבוֹא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דוֹדִי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יָחִישׁ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צְעָדָיו</w:t>
      </w:r>
      <w:r w:rsidRPr="00513B88">
        <w:rPr>
          <w:rFonts w:ascii="Arial" w:hAnsi="Arial" w:cs="Arial"/>
          <w:shd w:val="clear" w:color="auto" w:fill="FFFFFF"/>
        </w:rPr>
        <w:tab/>
      </w:r>
      <w:r w:rsidRPr="00513B88">
        <w:rPr>
          <w:rFonts w:ascii="Arial" w:hAnsi="Arial" w:cs="Arial" w:hint="cs"/>
          <w:shd w:val="clear" w:color="auto" w:fill="FFFFFF"/>
          <w:rtl/>
        </w:rPr>
        <w:t>וְיֹאכַל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אֶת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פְּרִי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מְגָדָיו</w:t>
      </w:r>
    </w:p>
    <w:p w:rsidR="00B63A90" w:rsidRPr="00513B88" w:rsidRDefault="00B63A90" w:rsidP="00513B88">
      <w:pPr>
        <w:pStyle w:val="NormalWeb"/>
        <w:shd w:val="clear" w:color="auto" w:fill="FFFFFF"/>
        <w:spacing w:before="120" w:after="120"/>
        <w:jc w:val="center"/>
        <w:rPr>
          <w:rFonts w:ascii="Arial" w:hAnsi="Arial" w:cs="Arial"/>
          <w:shd w:val="clear" w:color="auto" w:fill="FFFFFF"/>
        </w:rPr>
      </w:pPr>
      <w:r w:rsidRPr="00513B88">
        <w:rPr>
          <w:rFonts w:ascii="Arial" w:hAnsi="Arial" w:cs="Arial" w:hint="cs"/>
          <w:shd w:val="clear" w:color="auto" w:fill="FFFFFF"/>
          <w:rtl/>
        </w:rPr>
        <w:t>אִם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יְדִידִי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אָרְכוּ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נְדוּדָיו</w:t>
      </w:r>
      <w:r w:rsidRPr="00513B88">
        <w:rPr>
          <w:rFonts w:ascii="Arial" w:hAnsi="Arial" w:cs="Arial"/>
          <w:shd w:val="clear" w:color="auto" w:fill="FFFFFF"/>
        </w:rPr>
        <w:tab/>
      </w:r>
      <w:r w:rsidRPr="00513B88">
        <w:rPr>
          <w:rFonts w:ascii="Arial" w:hAnsi="Arial" w:cs="Arial" w:hint="cs"/>
          <w:shd w:val="clear" w:color="auto" w:fill="FFFFFF"/>
          <w:rtl/>
        </w:rPr>
        <w:t>אֵיךְ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יְחִידָה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אֵשֵׁב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עַל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כַּנִי</w:t>
      </w:r>
    </w:p>
    <w:p w:rsidR="00B63A90" w:rsidRPr="00513B88" w:rsidRDefault="00B63A90" w:rsidP="00513B88">
      <w:pPr>
        <w:pStyle w:val="NormalWeb"/>
        <w:shd w:val="clear" w:color="auto" w:fill="FFFFFF"/>
        <w:spacing w:before="120" w:after="0" w:afterAutospacing="0"/>
        <w:jc w:val="center"/>
        <w:rPr>
          <w:rFonts w:ascii="Arial" w:hAnsi="Arial" w:cs="Arial"/>
          <w:shd w:val="clear" w:color="auto" w:fill="FFFFFF"/>
        </w:rPr>
      </w:pPr>
      <w:r w:rsidRPr="00513B88">
        <w:rPr>
          <w:rFonts w:ascii="Arial" w:hAnsi="Arial" w:cs="Arial" w:hint="cs"/>
          <w:shd w:val="clear" w:color="auto" w:fill="FFFFFF"/>
          <w:rtl/>
        </w:rPr>
        <w:t>שׁוּבִי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אֵלַי</w:t>
      </w:r>
      <w:r w:rsidRPr="00513B88">
        <w:rPr>
          <w:rFonts w:ascii="Arial" w:hAnsi="Arial" w:cs="Arial"/>
          <w:shd w:val="clear" w:color="auto" w:fill="FFFFFF"/>
          <w:rtl/>
        </w:rPr>
        <w:t xml:space="preserve">, </w:t>
      </w:r>
      <w:r w:rsidRPr="00513B88">
        <w:rPr>
          <w:rFonts w:ascii="Arial" w:hAnsi="Arial" w:cs="Arial" w:hint="cs"/>
          <w:shd w:val="clear" w:color="auto" w:fill="FFFFFF"/>
          <w:rtl/>
        </w:rPr>
        <w:t>אַתְּ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בַּת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אֲהוּבָ</w:t>
      </w:r>
      <w:r w:rsidRPr="00513B88">
        <w:rPr>
          <w:rFonts w:ascii="Arial" w:hAnsi="Arial" w:cs="Arial"/>
          <w:shd w:val="clear" w:color="auto" w:fill="FFFFFF"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שׁוּבִי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אַתְּ</w:t>
      </w:r>
      <w:r w:rsidRPr="00513B88">
        <w:rPr>
          <w:rFonts w:ascii="Arial" w:hAnsi="Arial" w:cs="Arial"/>
          <w:shd w:val="clear" w:color="auto" w:fill="FFFFFF"/>
          <w:rtl/>
        </w:rPr>
        <w:t xml:space="preserve">, </w:t>
      </w:r>
      <w:r w:rsidRPr="00513B88">
        <w:rPr>
          <w:rFonts w:ascii="Arial" w:hAnsi="Arial" w:cs="Arial" w:hint="cs"/>
          <w:shd w:val="clear" w:color="auto" w:fill="FFFFFF"/>
          <w:rtl/>
        </w:rPr>
        <w:t>וַאֲנִי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13B88">
        <w:rPr>
          <w:rFonts w:ascii="Arial" w:hAnsi="Arial" w:cs="Arial" w:hint="cs"/>
          <w:shd w:val="clear" w:color="auto" w:fill="FFFFFF"/>
          <w:rtl/>
        </w:rPr>
        <w:t>אָשׁוּבָה</w:t>
      </w:r>
      <w:proofErr w:type="spellEnd"/>
    </w:p>
    <w:p w:rsidR="00B63A90" w:rsidRPr="00513B88" w:rsidRDefault="00B63A90" w:rsidP="00513B88">
      <w:pPr>
        <w:pStyle w:val="NormalWeb"/>
        <w:shd w:val="clear" w:color="auto" w:fill="FFFFFF"/>
        <w:spacing w:before="0" w:beforeAutospacing="0" w:after="120"/>
        <w:jc w:val="center"/>
        <w:rPr>
          <w:rFonts w:ascii="Arial" w:hAnsi="Arial" w:cs="Arial"/>
          <w:shd w:val="clear" w:color="auto" w:fill="FFFFFF"/>
        </w:rPr>
      </w:pPr>
      <w:r w:rsidRPr="00513B88">
        <w:rPr>
          <w:rFonts w:ascii="Arial" w:hAnsi="Arial" w:cs="Arial" w:hint="cs"/>
          <w:shd w:val="clear" w:color="auto" w:fill="FFFFFF"/>
          <w:rtl/>
        </w:rPr>
        <w:t>הִנֵּה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עִמִּי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זֹאת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אוֹת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כְּתוּבָה</w:t>
      </w:r>
      <w:r w:rsidRPr="00513B88">
        <w:rPr>
          <w:rFonts w:ascii="Arial" w:hAnsi="Arial" w:cs="Arial"/>
          <w:shd w:val="clear" w:color="auto" w:fill="FFFFFF"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כִּי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בְּתוֹכֵךְ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אֶתֵּן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מִשְׁכָּנִי</w:t>
      </w:r>
    </w:p>
    <w:p w:rsidR="00B63A90" w:rsidRPr="00513B88" w:rsidRDefault="00B63A90" w:rsidP="00513B88">
      <w:pPr>
        <w:pStyle w:val="NormalWeb"/>
        <w:shd w:val="clear" w:color="auto" w:fill="FFFFFF"/>
        <w:spacing w:before="120" w:after="0" w:afterAutospacing="0"/>
        <w:jc w:val="center"/>
        <w:rPr>
          <w:rFonts w:ascii="Arial" w:hAnsi="Arial" w:cs="Arial"/>
          <w:shd w:val="clear" w:color="auto" w:fill="FFFFFF"/>
        </w:rPr>
      </w:pPr>
      <w:r w:rsidRPr="00513B88">
        <w:rPr>
          <w:rFonts w:ascii="Arial" w:hAnsi="Arial" w:cs="Arial" w:hint="cs"/>
          <w:shd w:val="clear" w:color="auto" w:fill="FFFFFF"/>
          <w:rtl/>
        </w:rPr>
        <w:t>רֵעִי</w:t>
      </w:r>
      <w:r w:rsidRPr="00513B88">
        <w:rPr>
          <w:rFonts w:ascii="Arial" w:hAnsi="Arial" w:cs="Arial"/>
          <w:shd w:val="clear" w:color="auto" w:fill="FFFFFF"/>
          <w:rtl/>
        </w:rPr>
        <w:t xml:space="preserve">, </w:t>
      </w:r>
      <w:r w:rsidRPr="00513B88">
        <w:rPr>
          <w:rFonts w:ascii="Arial" w:hAnsi="Arial" w:cs="Arial" w:hint="cs"/>
          <w:shd w:val="clear" w:color="auto" w:fill="FFFFFF"/>
          <w:rtl/>
        </w:rPr>
        <w:t>דּוֹדִי</w:t>
      </w:r>
      <w:r w:rsidRPr="00513B88">
        <w:rPr>
          <w:rFonts w:ascii="Arial" w:hAnsi="Arial" w:cs="Arial"/>
          <w:shd w:val="clear" w:color="auto" w:fill="FFFFFF"/>
          <w:rtl/>
        </w:rPr>
        <w:t xml:space="preserve">, </w:t>
      </w:r>
      <w:r w:rsidRPr="00513B88">
        <w:rPr>
          <w:rFonts w:ascii="Arial" w:hAnsi="Arial" w:cs="Arial" w:hint="cs"/>
          <w:shd w:val="clear" w:color="auto" w:fill="FFFFFF"/>
          <w:rtl/>
        </w:rPr>
        <w:t>נַפְשִׁי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פָּדִיתָ</w:t>
      </w:r>
      <w:r w:rsidRPr="00513B88">
        <w:rPr>
          <w:rFonts w:ascii="Arial" w:hAnsi="Arial" w:cs="Arial"/>
          <w:shd w:val="clear" w:color="auto" w:fill="FFFFFF"/>
        </w:rPr>
        <w:tab/>
      </w:r>
      <w:r w:rsidRPr="00513B88">
        <w:rPr>
          <w:rFonts w:ascii="Arial" w:hAnsi="Arial" w:cs="Arial" w:hint="cs"/>
          <w:shd w:val="clear" w:color="auto" w:fill="FFFFFF"/>
          <w:rtl/>
        </w:rPr>
        <w:t>וּלְבַת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מֵאָז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אוֹתִי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קָנִיתָ</w:t>
      </w:r>
    </w:p>
    <w:p w:rsidR="00B63A90" w:rsidRPr="00513B88" w:rsidRDefault="00B63A90" w:rsidP="00513B88">
      <w:pPr>
        <w:pStyle w:val="NormalWeb"/>
        <w:shd w:val="clear" w:color="auto" w:fill="FFFFFF"/>
        <w:spacing w:before="120" w:after="120"/>
        <w:jc w:val="center"/>
        <w:rPr>
          <w:rFonts w:ascii="Arial" w:hAnsi="Arial" w:cs="Arial"/>
          <w:shd w:val="clear" w:color="auto" w:fill="FFFFFF"/>
        </w:rPr>
      </w:pPr>
      <w:r w:rsidRPr="00513B88">
        <w:rPr>
          <w:rFonts w:ascii="Arial" w:hAnsi="Arial" w:cs="Arial" w:hint="cs"/>
          <w:shd w:val="clear" w:color="auto" w:fill="FFFFFF"/>
          <w:rtl/>
        </w:rPr>
        <w:t>עַתָּה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לִי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בֵין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עַמִּים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זֵרִיתָ</w:t>
      </w:r>
      <w:r w:rsidRPr="00513B88">
        <w:rPr>
          <w:rFonts w:ascii="Arial" w:hAnsi="Arial" w:cs="Arial"/>
          <w:shd w:val="clear" w:color="auto" w:fill="FFFFFF"/>
        </w:rPr>
        <w:tab/>
      </w:r>
      <w:r w:rsidRPr="00513B88">
        <w:rPr>
          <w:rFonts w:ascii="Arial" w:hAnsi="Arial" w:cs="Arial" w:hint="cs"/>
          <w:shd w:val="clear" w:color="auto" w:fill="FFFFFF"/>
          <w:rtl/>
        </w:rPr>
        <w:t>וְאֵיךְ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תֹּאמַר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כִּי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אֲהַבְתָּנִי</w:t>
      </w:r>
    </w:p>
    <w:p w:rsidR="00B63A90" w:rsidRPr="00513B88" w:rsidRDefault="00B63A90" w:rsidP="00513B88">
      <w:pPr>
        <w:pStyle w:val="NormalWeb"/>
        <w:shd w:val="clear" w:color="auto" w:fill="FFFFFF"/>
        <w:spacing w:before="120" w:after="0" w:afterAutospacing="0"/>
        <w:jc w:val="center"/>
        <w:rPr>
          <w:rFonts w:ascii="Arial" w:hAnsi="Arial" w:cs="Arial"/>
          <w:shd w:val="clear" w:color="auto" w:fill="FFFFFF"/>
        </w:rPr>
      </w:pPr>
      <w:r w:rsidRPr="00513B88">
        <w:rPr>
          <w:rFonts w:ascii="Arial" w:hAnsi="Arial" w:cs="Arial" w:hint="cs"/>
          <w:shd w:val="clear" w:color="auto" w:fill="FFFFFF"/>
          <w:rtl/>
        </w:rPr>
        <w:t>אֲיֻמָּתִי</w:t>
      </w:r>
      <w:r w:rsidRPr="00513B88">
        <w:rPr>
          <w:rFonts w:ascii="Arial" w:hAnsi="Arial" w:cs="Arial"/>
          <w:shd w:val="clear" w:color="auto" w:fill="FFFFFF"/>
          <w:rtl/>
        </w:rPr>
        <w:t xml:space="preserve">, </w:t>
      </w:r>
      <w:r w:rsidRPr="00513B88">
        <w:rPr>
          <w:rFonts w:ascii="Arial" w:hAnsi="Arial" w:cs="Arial" w:hint="cs"/>
          <w:shd w:val="clear" w:color="auto" w:fill="FFFFFF"/>
          <w:rtl/>
        </w:rPr>
        <w:t>לְטוֹב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13B88">
        <w:rPr>
          <w:rFonts w:ascii="Arial" w:hAnsi="Arial" w:cs="Arial" w:hint="cs"/>
          <w:shd w:val="clear" w:color="auto" w:fill="FFFFFF"/>
          <w:rtl/>
        </w:rPr>
        <w:t>זֵרִיתִיך</w:t>
      </w:r>
      <w:proofErr w:type="spellEnd"/>
      <w:r w:rsidRPr="00513B88">
        <w:rPr>
          <w:rFonts w:ascii="Arial" w:hAnsi="Arial" w:cs="Arial" w:hint="cs"/>
          <w:shd w:val="clear" w:color="auto" w:fill="FFFFFF"/>
          <w:rtl/>
        </w:rPr>
        <w:t>ְ</w:t>
      </w:r>
      <w:r w:rsidRPr="00513B88">
        <w:rPr>
          <w:rFonts w:ascii="Arial" w:hAnsi="Arial" w:cs="Arial"/>
          <w:shd w:val="clear" w:color="auto" w:fill="FFFFFF"/>
        </w:rPr>
        <w:tab/>
      </w:r>
      <w:proofErr w:type="spellStart"/>
      <w:r w:rsidRPr="00513B88">
        <w:rPr>
          <w:rFonts w:ascii="Arial" w:hAnsi="Arial" w:cs="Arial" w:hint="cs"/>
          <w:shd w:val="clear" w:color="auto" w:fill="FFFFFF"/>
          <w:rtl/>
        </w:rPr>
        <w:t>וְלִתְהִלָּה</w:t>
      </w:r>
      <w:proofErr w:type="spellEnd"/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וּלְטוֹב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13B88">
        <w:rPr>
          <w:rFonts w:ascii="Arial" w:hAnsi="Arial" w:cs="Arial" w:hint="cs"/>
          <w:shd w:val="clear" w:color="auto" w:fill="FFFFFF"/>
          <w:rtl/>
        </w:rPr>
        <w:t>שָׂרִיתִיך</w:t>
      </w:r>
      <w:proofErr w:type="spellEnd"/>
      <w:r w:rsidRPr="00513B88">
        <w:rPr>
          <w:rFonts w:ascii="Arial" w:hAnsi="Arial" w:cs="Arial" w:hint="cs"/>
          <w:shd w:val="clear" w:color="auto" w:fill="FFFFFF"/>
          <w:rtl/>
        </w:rPr>
        <w:t>ְ</w:t>
      </w:r>
    </w:p>
    <w:p w:rsidR="00B63A90" w:rsidRPr="00513B88" w:rsidRDefault="00B63A90" w:rsidP="00513B88">
      <w:pPr>
        <w:pStyle w:val="NormalWeb"/>
        <w:shd w:val="clear" w:color="auto" w:fill="FFFFFF"/>
        <w:spacing w:before="0" w:beforeAutospacing="0" w:after="120"/>
        <w:jc w:val="center"/>
        <w:rPr>
          <w:rFonts w:ascii="Arial" w:hAnsi="Arial" w:cs="Arial"/>
          <w:shd w:val="clear" w:color="auto" w:fill="FFFFFF"/>
        </w:rPr>
      </w:pPr>
      <w:r w:rsidRPr="00513B88">
        <w:rPr>
          <w:rFonts w:ascii="Arial" w:hAnsi="Arial" w:cs="Arial" w:hint="cs"/>
          <w:shd w:val="clear" w:color="auto" w:fill="FFFFFF"/>
          <w:rtl/>
        </w:rPr>
        <w:t>כִּי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אַהֲבַת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עוֹלָם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אֲהַבְתִּיךְ</w:t>
      </w:r>
      <w:r w:rsidR="00513B88" w:rsidRPr="00513B88">
        <w:rPr>
          <w:rFonts w:ascii="Arial" w:hAnsi="Arial" w:cs="Arial"/>
          <w:shd w:val="clear" w:color="auto" w:fill="FFFFFF"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עַל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כֵּן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אוֹשִׁיבֵךְ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עַל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דּוּכָנִי</w:t>
      </w:r>
    </w:p>
    <w:p w:rsidR="00B63A90" w:rsidRPr="00513B88" w:rsidRDefault="00B63A90" w:rsidP="00513B88">
      <w:pPr>
        <w:pStyle w:val="NormalWeb"/>
        <w:shd w:val="clear" w:color="auto" w:fill="FFFFFF"/>
        <w:spacing w:before="120" w:after="0" w:afterAutospacing="0"/>
        <w:jc w:val="center"/>
        <w:rPr>
          <w:rFonts w:ascii="Arial" w:hAnsi="Arial" w:cs="Arial"/>
          <w:shd w:val="clear" w:color="auto" w:fill="FFFFFF"/>
        </w:rPr>
      </w:pPr>
      <w:r w:rsidRPr="00513B88">
        <w:rPr>
          <w:rFonts w:ascii="Arial" w:hAnsi="Arial" w:cs="Arial" w:hint="cs"/>
          <w:shd w:val="clear" w:color="auto" w:fill="FFFFFF"/>
          <w:rtl/>
        </w:rPr>
        <w:t>לוּ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יְהִי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כִדְבָרְךָ</w:t>
      </w:r>
      <w:r w:rsidRPr="00513B88">
        <w:rPr>
          <w:rFonts w:ascii="Arial" w:hAnsi="Arial" w:cs="Arial"/>
          <w:shd w:val="clear" w:color="auto" w:fill="FFFFFF"/>
          <w:rtl/>
        </w:rPr>
        <w:t xml:space="preserve">, </w:t>
      </w:r>
      <w:r w:rsidRPr="00513B88">
        <w:rPr>
          <w:rFonts w:ascii="Arial" w:hAnsi="Arial" w:cs="Arial" w:hint="cs"/>
          <w:shd w:val="clear" w:color="auto" w:fill="FFFFFF"/>
          <w:rtl/>
        </w:rPr>
        <w:t>יְדִידִי</w:t>
      </w:r>
      <w:r w:rsidRPr="00513B88">
        <w:rPr>
          <w:rFonts w:ascii="Arial" w:hAnsi="Arial" w:cs="Arial"/>
          <w:shd w:val="clear" w:color="auto" w:fill="FFFFFF"/>
        </w:rPr>
        <w:tab/>
      </w:r>
      <w:r w:rsidRPr="00513B88">
        <w:rPr>
          <w:rFonts w:ascii="Arial" w:hAnsi="Arial" w:cs="Arial" w:hint="cs"/>
          <w:shd w:val="clear" w:color="auto" w:fill="FFFFFF"/>
          <w:rtl/>
        </w:rPr>
        <w:t>עַתָּה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מַהֵר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13B88">
        <w:rPr>
          <w:rFonts w:ascii="Arial" w:hAnsi="Arial" w:cs="Arial" w:hint="cs"/>
          <w:shd w:val="clear" w:color="auto" w:fill="FFFFFF"/>
          <w:rtl/>
        </w:rPr>
        <w:t>תֶּאְסֹף</w:t>
      </w:r>
      <w:proofErr w:type="spellEnd"/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נְדוּדִי</w:t>
      </w:r>
    </w:p>
    <w:p w:rsidR="00B63A90" w:rsidRPr="00513B88" w:rsidRDefault="00B63A90" w:rsidP="00513B88">
      <w:pPr>
        <w:pStyle w:val="NormalWeb"/>
        <w:shd w:val="clear" w:color="auto" w:fill="FFFFFF"/>
        <w:spacing w:before="0" w:beforeAutospacing="0" w:after="120"/>
        <w:jc w:val="center"/>
        <w:rPr>
          <w:rFonts w:ascii="Arial" w:hAnsi="Arial" w:cs="Arial"/>
          <w:shd w:val="clear" w:color="auto" w:fill="FFFFFF"/>
        </w:rPr>
      </w:pPr>
      <w:r w:rsidRPr="00513B88">
        <w:rPr>
          <w:rFonts w:ascii="Arial" w:hAnsi="Arial" w:cs="Arial" w:hint="cs"/>
          <w:shd w:val="clear" w:color="auto" w:fill="FFFFFF"/>
          <w:rtl/>
        </w:rPr>
        <w:t>וּלְתוֹךְ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צִיּוֹן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נְחֵה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גְדוּדִי</w:t>
      </w:r>
      <w:r w:rsidRPr="00513B88">
        <w:rPr>
          <w:rFonts w:ascii="Arial" w:hAnsi="Arial" w:cs="Arial"/>
          <w:shd w:val="clear" w:color="auto" w:fill="FFFFFF"/>
        </w:rPr>
        <w:tab/>
      </w:r>
      <w:r w:rsidRPr="00513B88">
        <w:rPr>
          <w:rFonts w:ascii="Arial" w:hAnsi="Arial" w:cs="Arial" w:hint="cs"/>
          <w:shd w:val="clear" w:color="auto" w:fill="FFFFFF"/>
          <w:rtl/>
        </w:rPr>
        <w:t>וְשָׁם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אַקְרִיב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לָךְ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אֶת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קָרְבָּנִי</w:t>
      </w:r>
    </w:p>
    <w:p w:rsidR="00B63A90" w:rsidRPr="00513B88" w:rsidRDefault="00B63A90" w:rsidP="00513B88">
      <w:pPr>
        <w:pStyle w:val="NormalWeb"/>
        <w:shd w:val="clear" w:color="auto" w:fill="FFFFFF"/>
        <w:spacing w:before="120" w:after="0" w:afterAutospacing="0"/>
        <w:jc w:val="center"/>
        <w:rPr>
          <w:rFonts w:ascii="Arial" w:hAnsi="Arial" w:cs="Arial"/>
          <w:shd w:val="clear" w:color="auto" w:fill="FFFFFF"/>
        </w:rPr>
      </w:pPr>
      <w:r w:rsidRPr="00513B88">
        <w:rPr>
          <w:rFonts w:ascii="Arial" w:hAnsi="Arial" w:cs="Arial" w:hint="cs"/>
          <w:shd w:val="clear" w:color="auto" w:fill="FFFFFF"/>
          <w:rtl/>
        </w:rPr>
        <w:t>חִזְקִי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רַעְיָה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חִכֵּךְ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כְּיֵין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טוֹב</w:t>
      </w:r>
      <w:r w:rsidR="00513B88" w:rsidRPr="00513B88">
        <w:rPr>
          <w:rFonts w:ascii="Arial" w:hAnsi="Arial" w:cs="Arial" w:hint="cs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כִּי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צִיץ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13B88">
        <w:rPr>
          <w:rFonts w:ascii="Arial" w:hAnsi="Arial" w:cs="Arial" w:hint="cs"/>
          <w:shd w:val="clear" w:color="auto" w:fill="FFFFFF"/>
          <w:rtl/>
        </w:rPr>
        <w:t>יִשְׁעִי</w:t>
      </w:r>
      <w:proofErr w:type="spellEnd"/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רַעֲנָן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13B88">
        <w:rPr>
          <w:rFonts w:ascii="Arial" w:hAnsi="Arial" w:cs="Arial" w:hint="cs"/>
          <w:shd w:val="clear" w:color="auto" w:fill="FFFFFF"/>
          <w:rtl/>
        </w:rPr>
        <w:t>וְרָטֹב</w:t>
      </w:r>
      <w:proofErr w:type="spellEnd"/>
    </w:p>
    <w:p w:rsidR="00990830" w:rsidRPr="00513B88" w:rsidRDefault="00B63A90" w:rsidP="00513B8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hd w:val="clear" w:color="auto" w:fill="FFFFFF"/>
        </w:rPr>
      </w:pPr>
      <w:r w:rsidRPr="00513B88">
        <w:rPr>
          <w:rFonts w:ascii="Arial" w:hAnsi="Arial" w:cs="Arial" w:hint="cs"/>
          <w:shd w:val="clear" w:color="auto" w:fill="FFFFFF"/>
          <w:rtl/>
        </w:rPr>
        <w:t>וּלְסִירַיִךְ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אֶכְרוֹת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וְאֶחְטֹב</w:t>
      </w:r>
      <w:r w:rsidRPr="00513B88">
        <w:rPr>
          <w:rFonts w:ascii="Arial" w:hAnsi="Arial" w:cs="Arial"/>
          <w:shd w:val="clear" w:color="auto" w:fill="FFFFFF"/>
        </w:rPr>
        <w:tab/>
      </w:r>
      <w:r w:rsidRPr="00513B88">
        <w:rPr>
          <w:rFonts w:ascii="Arial" w:hAnsi="Arial" w:cs="Arial" w:hint="cs"/>
          <w:shd w:val="clear" w:color="auto" w:fill="FFFFFF"/>
          <w:rtl/>
        </w:rPr>
        <w:t>וְחִישׁ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אֶשְׁלַח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לָךְ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אֶת</w:t>
      </w:r>
      <w:r w:rsidRPr="00513B88">
        <w:rPr>
          <w:rFonts w:ascii="Arial" w:hAnsi="Arial" w:cs="Arial"/>
          <w:shd w:val="clear" w:color="auto" w:fill="FFFFFF"/>
          <w:rtl/>
        </w:rPr>
        <w:t xml:space="preserve"> </w:t>
      </w:r>
      <w:r w:rsidRPr="00513B88">
        <w:rPr>
          <w:rFonts w:ascii="Arial" w:hAnsi="Arial" w:cs="Arial" w:hint="cs"/>
          <w:shd w:val="clear" w:color="auto" w:fill="FFFFFF"/>
          <w:rtl/>
        </w:rPr>
        <w:t>סְגָנִי</w:t>
      </w:r>
    </w:p>
    <w:p w:rsidR="00990830" w:rsidRDefault="00990830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shd w:val="clear" w:color="auto" w:fill="FFFFFF"/>
        </w:rPr>
      </w:pPr>
    </w:p>
    <w:p w:rsidR="00513B88" w:rsidRP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-400897</wp:posOffset>
                </wp:positionH>
                <wp:positionV relativeFrom="paragraph">
                  <wp:posOffset>78388</wp:posOffset>
                </wp:positionV>
                <wp:extent cx="3251200" cy="3826934"/>
                <wp:effectExtent l="0" t="0" r="0" b="254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38269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01B1" w:rsidRPr="00513B88" w:rsidRDefault="005F01B1" w:rsidP="00513B88">
                            <w:pPr>
                              <w:jc w:val="center"/>
                            </w:pPr>
                            <w:proofErr w:type="spellStart"/>
                            <w:r w:rsidRPr="00513B88">
                              <w:rPr>
                                <w:rStyle w:val="highlight"/>
                                <w:rFonts w:ascii="Arial" w:hAnsi="Arial" w:cs="Arial"/>
                                <w:sz w:val="42"/>
                                <w:szCs w:val="42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עָזְרֵנִי</w:t>
                            </w:r>
                            <w:proofErr w:type="spellEnd"/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 אֵל חַי לְהַכְנִיעַ אֶת יֵצֶר הַמְפַתֶּה הַמֵּרִיעַ </w:t>
                            </w:r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</w:rPr>
                              <w:br/>
                            </w:r>
                            <w:proofErr w:type="spellStart"/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מִבִּלְתְּך</w:t>
                            </w:r>
                            <w:proofErr w:type="spellEnd"/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ָ אֵין מוֹשִיעַ לְהוֹשִׁיעֵנִי </w:t>
                            </w:r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</w:rPr>
                              <w:br/>
                            </w:r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</w:rPr>
                              <w:br/>
                            </w:r>
                            <w:r w:rsidRPr="00513B88">
                              <w:rPr>
                                <w:rStyle w:val="highlight"/>
                                <w:rFonts w:ascii="Arial" w:hAnsi="Arial" w:cs="Arial"/>
                                <w:sz w:val="42"/>
                                <w:szCs w:val="42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דַּלְתֵי</w:t>
                            </w:r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 תְשׁוּבָה חַי פְּתַח לִי כִּי שַׁבְתִּי מֵחֶטְאִי וּמַעֲלִי </w:t>
                            </w:r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</w:rPr>
                              <w:br/>
                            </w:r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אָנָּא צוּרִי שְׁמַע קוֹלִי מַהֵר עֲנֵנִי </w:t>
                            </w:r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</w:rPr>
                              <w:br/>
                            </w:r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אוֹדֶה עֲלֵי פְשָׁעַי אַתָּה </w:t>
                            </w:r>
                            <w:proofErr w:type="spellStart"/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תִשָּׂא</w:t>
                            </w:r>
                            <w:proofErr w:type="spellEnd"/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עֲוֹנִי </w:t>
                            </w:r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</w:rPr>
                              <w:br/>
                            </w:r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</w:rPr>
                              <w:br/>
                            </w:r>
                            <w:r w:rsidRPr="00513B88">
                              <w:rPr>
                                <w:rStyle w:val="highlight"/>
                                <w:rFonts w:ascii="Arial" w:hAnsi="Arial" w:cs="Arial"/>
                                <w:sz w:val="42"/>
                                <w:szCs w:val="42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סוֹד</w:t>
                            </w:r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 יְמִינְךָ הַפְּשׁוּטָה לְקַבֵּל אֶת נֶפֶשׁ </w:t>
                            </w:r>
                            <w:proofErr w:type="spellStart"/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הַמִּתְחָרְטָה</w:t>
                            </w:r>
                            <w:proofErr w:type="spellEnd"/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 </w:t>
                            </w:r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</w:rPr>
                              <w:br/>
                            </w:r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וְלֹא תוֹסִיף תֶּחֱטָא אֵלֶיךָ קוֹנִי </w:t>
                            </w:r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</w:rPr>
                              <w:br/>
                            </w:r>
                            <w:r w:rsidRPr="00513B88">
                              <w:rPr>
                                <w:rFonts w:ascii="Arial" w:hAnsi="Arial" w:cs="Arial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הַרְחֶק נָא מֵעָלֶיהָ חֶבְרַת כַּת הַצְּפוֹנִי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1" o:spid="_x0000_s1036" type="#_x0000_t202" style="position:absolute;left:0;text-align:left;margin-left:-31.55pt;margin-top:6.15pt;width:256pt;height:301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" filled="f" stroked="f" strokeweight=".5pt">
                <v:textbox>
                  <w:txbxContent>
                    <w:p w:rsidR="005F01B1" w:rsidRPr="00513B88" w:rsidRDefault="005F01B1" w:rsidP="00513B88">
                      <w:pPr>
                        <w:jc w:val="center"/>
                      </w:pPr>
                      <w:proofErr w:type="spellStart"/>
                      <w:r w:rsidRPr="00513B88">
                        <w:rPr>
                          <w:rStyle w:val="highlight"/>
                          <w:rFonts w:ascii="Arial" w:hAnsi="Arial" w:cs="Arial"/>
                          <w:sz w:val="42"/>
                          <w:szCs w:val="42"/>
                          <w:bdr w:val="none" w:sz="0" w:space="0" w:color="auto" w:frame="1"/>
                          <w:shd w:val="clear" w:color="auto" w:fill="FFFFFF"/>
                          <w:rtl/>
                        </w:rPr>
                        <w:t>עָזְרֵנִי</w:t>
                      </w:r>
                      <w:proofErr w:type="spellEnd"/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  <w:shd w:val="clear" w:color="auto" w:fill="FFFFFF"/>
                          <w:rtl/>
                        </w:rPr>
                        <w:t> אֵל חַי לְהַכְנִיעַ אֶת יֵצֶר הַמְפַתֶּה הַמֵּרִיעַ </w:t>
                      </w:r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</w:rPr>
                        <w:br/>
                      </w:r>
                      <w:proofErr w:type="spellStart"/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  <w:shd w:val="clear" w:color="auto" w:fill="FFFFFF"/>
                          <w:rtl/>
                        </w:rPr>
                        <w:t>מִבִּלְתְּך</w:t>
                      </w:r>
                      <w:proofErr w:type="spellEnd"/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  <w:shd w:val="clear" w:color="auto" w:fill="FFFFFF"/>
                          <w:rtl/>
                        </w:rPr>
                        <w:t>ָ אֵין מוֹשִיעַ לְהוֹשִׁיעֵנִי </w:t>
                      </w:r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</w:rPr>
                        <w:br/>
                      </w:r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</w:rPr>
                        <w:br/>
                      </w:r>
                      <w:r w:rsidRPr="00513B88">
                        <w:rPr>
                          <w:rStyle w:val="highlight"/>
                          <w:rFonts w:ascii="Arial" w:hAnsi="Arial" w:cs="Arial"/>
                          <w:sz w:val="42"/>
                          <w:szCs w:val="42"/>
                          <w:bdr w:val="none" w:sz="0" w:space="0" w:color="auto" w:frame="1"/>
                          <w:shd w:val="clear" w:color="auto" w:fill="FFFFFF"/>
                          <w:rtl/>
                        </w:rPr>
                        <w:t>דַּלְתֵי</w:t>
                      </w:r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  <w:shd w:val="clear" w:color="auto" w:fill="FFFFFF"/>
                          <w:rtl/>
                        </w:rPr>
                        <w:t> תְשׁוּבָה חַי פְּתַח לִי כִּי שַׁבְתִּי מֵחֶטְאִי וּמַעֲלִי </w:t>
                      </w:r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</w:rPr>
                        <w:br/>
                      </w:r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  <w:shd w:val="clear" w:color="auto" w:fill="FFFFFF"/>
                          <w:rtl/>
                        </w:rPr>
                        <w:t>אָנָּא צוּרִי שְׁמַע קוֹלִי מַהֵר עֲנֵנִי </w:t>
                      </w:r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</w:rPr>
                        <w:br/>
                      </w:r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אוֹדֶה עֲלֵי פְשָׁעַי אַתָּה </w:t>
                      </w:r>
                      <w:proofErr w:type="spellStart"/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  <w:shd w:val="clear" w:color="auto" w:fill="FFFFFF"/>
                          <w:rtl/>
                        </w:rPr>
                        <w:t>תִשָּׂא</w:t>
                      </w:r>
                      <w:proofErr w:type="spellEnd"/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עֲוֹנִי </w:t>
                      </w:r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</w:rPr>
                        <w:br/>
                      </w:r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</w:rPr>
                        <w:br/>
                      </w:r>
                      <w:r w:rsidRPr="00513B88">
                        <w:rPr>
                          <w:rStyle w:val="highlight"/>
                          <w:rFonts w:ascii="Arial" w:hAnsi="Arial" w:cs="Arial"/>
                          <w:sz w:val="42"/>
                          <w:szCs w:val="42"/>
                          <w:bdr w:val="none" w:sz="0" w:space="0" w:color="auto" w:frame="1"/>
                          <w:shd w:val="clear" w:color="auto" w:fill="FFFFFF"/>
                          <w:rtl/>
                        </w:rPr>
                        <w:t>סוֹד</w:t>
                      </w:r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 יְמִינְךָ הַפְּשׁוּטָה לְקַבֵּל אֶת נֶפֶשׁ </w:t>
                      </w:r>
                      <w:proofErr w:type="spellStart"/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  <w:shd w:val="clear" w:color="auto" w:fill="FFFFFF"/>
                          <w:rtl/>
                        </w:rPr>
                        <w:t>הַמִּתְחָרְטָה</w:t>
                      </w:r>
                      <w:proofErr w:type="spellEnd"/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  <w:shd w:val="clear" w:color="auto" w:fill="FFFFFF"/>
                          <w:rtl/>
                        </w:rPr>
                        <w:t> </w:t>
                      </w:r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</w:rPr>
                        <w:br/>
                      </w:r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  <w:shd w:val="clear" w:color="auto" w:fill="FFFFFF"/>
                          <w:rtl/>
                        </w:rPr>
                        <w:t>וְלֹא תוֹסִיף תֶּחֱטָא אֵלֶיךָ קוֹנִי </w:t>
                      </w:r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</w:rPr>
                        <w:br/>
                      </w:r>
                      <w:r w:rsidRPr="00513B88">
                        <w:rPr>
                          <w:rFonts w:ascii="Arial" w:hAnsi="Arial" w:cs="Arial"/>
                          <w:sz w:val="33"/>
                          <w:szCs w:val="33"/>
                          <w:shd w:val="clear" w:color="auto" w:fill="FFFFFF"/>
                          <w:rtl/>
                        </w:rPr>
                        <w:t>הַרְחֶק נָא מֵעָלֶיהָ חֶבְרַת כַּת הַצְּפוֹנִי</w:t>
                      </w:r>
                    </w:p>
                  </w:txbxContent>
                </v:textbox>
              </v:shape>
            </w:pict>
          </mc:Fallback>
        </mc:AlternateContent>
      </w:r>
    </w:p>
    <w:p w:rsidR="00990830" w:rsidRDefault="00990830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13B88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13B88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shd w:val="clear" w:color="auto" w:fill="FFFFFF"/>
          <w:rtl/>
        </w:rPr>
      </w:pPr>
      <w:r>
        <w:rPr>
          <w:rFonts w:ascii="Arial" w:hAnsi="Arial" w:cs="Arial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-3528483</wp:posOffset>
                </wp:positionH>
                <wp:positionV relativeFrom="paragraph">
                  <wp:posOffset>89676</wp:posOffset>
                </wp:positionV>
                <wp:extent cx="2980266" cy="6321778"/>
                <wp:effectExtent l="0" t="0" r="0" b="3175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266" cy="63217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01B1" w:rsidRPr="005F01B1" w:rsidRDefault="005F01B1" w:rsidP="005F01B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זֶהוּ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אֵלִי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וְגוֹאֲלִי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לִבִּי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אֵלָיו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יֶחְשַׁק</w:t>
                            </w:r>
                          </w:p>
                          <w:p w:rsidR="005F01B1" w:rsidRPr="005F01B1" w:rsidRDefault="005F01B1" w:rsidP="005F01B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5F01B1" w:rsidRPr="005F01B1" w:rsidRDefault="005F01B1" w:rsidP="005F01B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אַתָּה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צוּרִי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וּמוֹשִׁיעִי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אַתָּה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אֵל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נֶאֱמָן</w:t>
                            </w:r>
                          </w:p>
                          <w:p w:rsidR="005F01B1" w:rsidRPr="005F01B1" w:rsidRDefault="005F01B1" w:rsidP="005F01B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אַתָּה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צוּרִי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יָהּ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אֵל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קוֹנִי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בָּרֵךְ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עַם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הַנִּבְחָר</w:t>
                            </w:r>
                          </w:p>
                          <w:p w:rsidR="005F01B1" w:rsidRPr="005F01B1" w:rsidRDefault="005F01B1" w:rsidP="005F01B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אַתָּה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תוֹמֵך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גּוֹרָלִי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בְּכָל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עֵת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וּבְכָל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זְמַן</w:t>
                            </w:r>
                          </w:p>
                          <w:p w:rsidR="005F01B1" w:rsidRPr="005F01B1" w:rsidRDefault="005F01B1" w:rsidP="005F01B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אֵיךְ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תַּעַזְבֵנִי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לְנַפְשִׁי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מוּל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אוֹיֵב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אַכְזָרִי</w:t>
                            </w:r>
                          </w:p>
                          <w:p w:rsidR="005F01B1" w:rsidRPr="005F01B1" w:rsidRDefault="005F01B1" w:rsidP="005F01B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טוֹבָה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עֲשֵׂה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לְמַעֲנִי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אֵלִי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אָבִי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וְגוֹאֲלִי</w:t>
                            </w:r>
                          </w:p>
                          <w:p w:rsidR="005F01B1" w:rsidRPr="005F01B1" w:rsidRDefault="005F01B1" w:rsidP="005F01B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5F01B1" w:rsidRPr="005F01B1" w:rsidRDefault="005F01B1" w:rsidP="005F01B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בָּרֵךְ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נָא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אֵל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אֶת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יִשְׂרָאֵל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שְׁמוֹר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וְהָגֵן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עָלֶיהָ</w:t>
                            </w:r>
                          </w:p>
                          <w:p w:rsidR="005F01B1" w:rsidRPr="005F01B1" w:rsidRDefault="005F01B1" w:rsidP="005F01B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בָּרֵךְ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אֶת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כָּל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חֵילֶיה</w:t>
                            </w:r>
                            <w:proofErr w:type="spellEnd"/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ָ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proofErr w:type="spellStart"/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פַּסֵּג</w:t>
                            </w:r>
                            <w:proofErr w:type="spellEnd"/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אַרְמְנוֹתֶיה</w:t>
                            </w:r>
                            <w:proofErr w:type="spellEnd"/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ָ</w:t>
                            </w:r>
                          </w:p>
                          <w:p w:rsidR="005F01B1" w:rsidRPr="005F01B1" w:rsidRDefault="005F01B1" w:rsidP="005F01B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אֵיךְ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לֹא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תְרַחֵם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עָלֶיהָ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מוּל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עוֹמְדִים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לְכַלּוֹתֶהָ</w:t>
                            </w:r>
                          </w:p>
                          <w:p w:rsidR="005F01B1" w:rsidRPr="005F01B1" w:rsidRDefault="005F01B1" w:rsidP="005F01B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טוֹבָה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עֲשֵׂה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לְמַעֲנִי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אֵלִי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אָבִי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וְגוֹאֲלִי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3" o:spid="_x0000_s1037" type="#_x0000_t202" style="position:absolute;left:0;text-align:left;margin-left:-277.85pt;margin-top:7.05pt;width:234.65pt;height:497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" filled="f" stroked="f" strokeweight=".5pt">
                <v:textbox>
                  <w:txbxContent>
                    <w:p w:rsidR="005F01B1" w:rsidRPr="005F01B1" w:rsidRDefault="005F01B1" w:rsidP="005F01B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זֶהוּ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אֵלִי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וְגוֹאֲלִי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לִבִּי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אֵלָיו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יֶחְשַׁק</w:t>
                      </w:r>
                    </w:p>
                    <w:p w:rsidR="005F01B1" w:rsidRPr="005F01B1" w:rsidRDefault="005F01B1" w:rsidP="005F01B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5F01B1" w:rsidRPr="005F01B1" w:rsidRDefault="005F01B1" w:rsidP="005F01B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אַתָּה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צוּרִי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וּמוֹשִׁיעִי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אַתָּה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אֵל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נֶאֱמָן</w:t>
                      </w:r>
                    </w:p>
                    <w:p w:rsidR="005F01B1" w:rsidRPr="005F01B1" w:rsidRDefault="005F01B1" w:rsidP="005F01B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אַתָּה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צוּרִי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יָהּ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אֵל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קוֹנִי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בָּרֵךְ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עַם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הַנִּבְחָר</w:t>
                      </w:r>
                    </w:p>
                    <w:p w:rsidR="005F01B1" w:rsidRPr="005F01B1" w:rsidRDefault="005F01B1" w:rsidP="005F01B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אַתָּה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תוֹמֵך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גּוֹרָלִי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בְּכָל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עֵת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וּבְכָל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זְמַן</w:t>
                      </w:r>
                    </w:p>
                    <w:p w:rsidR="005F01B1" w:rsidRPr="005F01B1" w:rsidRDefault="005F01B1" w:rsidP="005F01B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אֵיךְ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תַּעַזְבֵנִי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לְנַפְשִׁי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מוּל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אוֹיֵב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אַכְזָרִי</w:t>
                      </w:r>
                    </w:p>
                    <w:p w:rsidR="005F01B1" w:rsidRPr="005F01B1" w:rsidRDefault="005F01B1" w:rsidP="005F01B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טוֹבָה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עֲשֵׂה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לְמַעֲנִי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אֵלִי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אָבִי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וְגוֹאֲלִי</w:t>
                      </w:r>
                    </w:p>
                    <w:p w:rsidR="005F01B1" w:rsidRPr="005F01B1" w:rsidRDefault="005F01B1" w:rsidP="005F01B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5F01B1" w:rsidRPr="005F01B1" w:rsidRDefault="005F01B1" w:rsidP="005F01B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בָּרֵךְ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נָא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אֵל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אֶת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יִשְׂרָאֵל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שְׁמוֹר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וְהָגֵן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עָלֶיהָ</w:t>
                      </w:r>
                    </w:p>
                    <w:p w:rsidR="005F01B1" w:rsidRPr="005F01B1" w:rsidRDefault="005F01B1" w:rsidP="005F01B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בָּרֵךְ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אֶת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כָּל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spellStart"/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חֵילֶיה</w:t>
                      </w:r>
                      <w:proofErr w:type="spellEnd"/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ָ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proofErr w:type="spellStart"/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פַּסֵּג</w:t>
                      </w:r>
                      <w:proofErr w:type="spellEnd"/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spellStart"/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אַרְמְנוֹתֶיה</w:t>
                      </w:r>
                      <w:proofErr w:type="spellEnd"/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ָ</w:t>
                      </w:r>
                    </w:p>
                    <w:p w:rsidR="005F01B1" w:rsidRPr="005F01B1" w:rsidRDefault="005F01B1" w:rsidP="005F01B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אֵיךְ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לֹא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תְרַחֵם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עָלֶיהָ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מוּל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עוֹמְדִים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לְכַלּוֹתֶהָ</w:t>
                      </w:r>
                    </w:p>
                    <w:p w:rsidR="005F01B1" w:rsidRPr="005F01B1" w:rsidRDefault="005F01B1" w:rsidP="005F01B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טוֹבָה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עֲשֵׂה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לְמַעֲנִי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אֵלִי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אָבִי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וְגוֹאֲלִי</w:t>
                      </w:r>
                    </w:p>
                  </w:txbxContent>
                </v:textbox>
              </v:shape>
            </w:pict>
          </mc:Fallback>
        </mc:AlternateContent>
      </w:r>
      <w:r w:rsidR="00513B88"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-356306</wp:posOffset>
                </wp:positionH>
                <wp:positionV relativeFrom="paragraph">
                  <wp:posOffset>146121</wp:posOffset>
                </wp:positionV>
                <wp:extent cx="3002845" cy="5926666"/>
                <wp:effectExtent l="0" t="0" r="0" b="0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845" cy="5926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01B1" w:rsidRPr="00513B88" w:rsidRDefault="005F01B1" w:rsidP="00513B88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rtl/>
                              </w:rPr>
                            </w:pPr>
                            <w:r w:rsidRPr="00513B88">
                              <w:rPr>
                                <w:rStyle w:val="highlight"/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בִּתִּי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 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צְאִי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מִבֵּית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כֶּלֶא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זְמָן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קָרִיב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עַם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קָדְשֵׁך</w:t>
                            </w:r>
                            <w:proofErr w:type="spellEnd"/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ְ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יַעֲלֶה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 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</w:rPr>
                              <w:br/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</w:rPr>
                              <w:br/>
                            </w:r>
                            <w:r w:rsidRPr="00513B88">
                              <w:rPr>
                                <w:rStyle w:val="highlight"/>
                                <w:rFonts w:ascii="Times New Roman" w:hAnsi="Times New Roman" w:cs="Times New Roman" w:hint="cs"/>
                                <w:sz w:val="33"/>
                                <w:szCs w:val="33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אֵל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 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מִמָּרוֹם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חָמַל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עָלַיִךְ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שָׂם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קֵץ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וָסוֹף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לְצָרוֹתַיִךְ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 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</w:rPr>
                              <w:br/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רִחַם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חָמַל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אֵל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עוֹשַׂיִךְ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וְהֵשִׁיב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לָךְ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אֶת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שְׁבוּתַיִך</w:t>
                            </w:r>
                            <w:proofErr w:type="spellEnd"/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ְ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 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</w:rPr>
                              <w:br/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חַבְּקִי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אֵם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נֶאֱמָנָה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אֶת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כָּל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בָּנַיִךְ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מְדַלְגִים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מִכָּל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פִּנָּה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שָׁבִים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אֵלַיִךְ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 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</w:rPr>
                              <w:br/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</w:rPr>
                              <w:br/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בִּתִּי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צְאִי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מִבֵּית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כֶּלֶא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זְמָן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קָרִיב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עַם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קָדְשֵׁך</w:t>
                            </w:r>
                            <w:proofErr w:type="spellEnd"/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ְ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יַעֲלֶה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 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</w:rPr>
                              <w:br/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</w:rPr>
                              <w:br/>
                            </w:r>
                            <w:r w:rsidRPr="00513B88">
                              <w:rPr>
                                <w:rStyle w:val="highlight"/>
                                <w:rFonts w:ascii="Times New Roman" w:hAnsi="Times New Roman" w:cs="Times New Roman" w:hint="cs"/>
                                <w:sz w:val="33"/>
                                <w:szCs w:val="33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בּוֹאִי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 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כַלָּה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אֶל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דְּבִירַיִךְ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וְשׁוּבִי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לִימֵי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נְעוּרַיִךְ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 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</w:rPr>
                              <w:br/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וְיִשָּׁמַע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בְּחוּצוֹת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עִירַיִך</w:t>
                            </w:r>
                            <w:proofErr w:type="spellEnd"/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ְ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קוֹל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צַהֲלוֹת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חֻפּוֹת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בַּחוּרַיִךְ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 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</w:rPr>
                              <w:br/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הַבִּיטִי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רַעְיָה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עֲדִינָה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אֶת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לְוִיַּיִךְ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פִּיהֶם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מָלֵא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שְׂחוֹק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רִנָּה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שָׁרִים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שִׁירָיִךְ</w:t>
                            </w:r>
                          </w:p>
                          <w:p w:rsidR="005F01B1" w:rsidRPr="00513B88" w:rsidRDefault="005F01B1" w:rsidP="00513B88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</w:rPr>
                            </w:pP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בִּתִּי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צְאִי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מִבֵּית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כֶּלֶא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זְמָן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קָרִיב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עַם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קָדְשֵׁך</w:t>
                            </w:r>
                            <w:proofErr w:type="spellEnd"/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ְ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513B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יַעֲלֶה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  <w:shd w:val="clear" w:color="auto" w:fill="FFFFFF"/>
                                <w:rtl/>
                              </w:rPr>
                              <w:t> </w:t>
                            </w:r>
                            <w:r w:rsidRPr="00513B8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3"/>
                                <w:szCs w:val="33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2" o:spid="_x0000_s1038" type="#_x0000_t202" style="position:absolute;left:0;text-align:left;margin-left:-28.05pt;margin-top:11.5pt;width:236.45pt;height:466.6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" filled="f" stroked="f" strokeweight=".5pt">
                <v:textbox>
                  <w:txbxContent>
                    <w:p w:rsidR="005F01B1" w:rsidRPr="00513B88" w:rsidRDefault="005F01B1" w:rsidP="00513B88">
                      <w:pPr>
                        <w:jc w:val="center"/>
                        <w:rPr>
                          <w:rFonts w:ascii="Arabic Typesetting" w:hAnsi="Arabic Typesetting" w:cs="Arabic Typesetting"/>
                          <w:rtl/>
                        </w:rPr>
                      </w:pPr>
                      <w:r w:rsidRPr="00513B88">
                        <w:rPr>
                          <w:rStyle w:val="highlight"/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bdr w:val="none" w:sz="0" w:space="0" w:color="auto" w:frame="1"/>
                          <w:shd w:val="clear" w:color="auto" w:fill="FFFFFF"/>
                          <w:rtl/>
                        </w:rPr>
                        <w:t>בִּתִּי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 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צְאִי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מִבֵּית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כֶּלֶא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זְמָן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קָרִיב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עַם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proofErr w:type="spellStart"/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קָדְשֵׁך</w:t>
                      </w:r>
                      <w:proofErr w:type="spellEnd"/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ְ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יַעֲלֶה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 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</w:rPr>
                        <w:br/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</w:rPr>
                        <w:br/>
                      </w:r>
                      <w:r w:rsidRPr="00513B88">
                        <w:rPr>
                          <w:rStyle w:val="highlight"/>
                          <w:rFonts w:ascii="Times New Roman" w:hAnsi="Times New Roman" w:cs="Times New Roman" w:hint="cs"/>
                          <w:sz w:val="33"/>
                          <w:szCs w:val="33"/>
                          <w:bdr w:val="none" w:sz="0" w:space="0" w:color="auto" w:frame="1"/>
                          <w:shd w:val="clear" w:color="auto" w:fill="FFFFFF"/>
                          <w:rtl/>
                        </w:rPr>
                        <w:t>אֵל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> 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מִמָּרוֹם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חָמַל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עָלַיִךְ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שָׂם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קֵץ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וָסוֹף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לְצָרוֹתַיִךְ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> 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</w:rPr>
                        <w:br/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רִחַם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חָמַל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אֵל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עוֹשַׂיִךְ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וְהֵשִׁיב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לָךְ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אֶת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proofErr w:type="spellStart"/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שְׁבוּתַיִך</w:t>
                      </w:r>
                      <w:proofErr w:type="spellEnd"/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ְ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> 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</w:rPr>
                        <w:br/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חַבְּקִי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אֵם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נֶאֱמָנָה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אֶת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כָּל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בָּנַיִךְ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מְדַלְגִים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מִכָּל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פִּנָּה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שָׁבִים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אֵלַיִךְ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> 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</w:rPr>
                        <w:br/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</w:rPr>
                        <w:br/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בִּתִּי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צְאִי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מִבֵּית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כֶּלֶא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זְמָן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קָרִיב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עַם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proofErr w:type="spellStart"/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קָדְשֵׁך</w:t>
                      </w:r>
                      <w:proofErr w:type="spellEnd"/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ְ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יַעֲלֶה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> 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</w:rPr>
                        <w:br/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</w:rPr>
                        <w:br/>
                      </w:r>
                      <w:r w:rsidRPr="00513B88">
                        <w:rPr>
                          <w:rStyle w:val="highlight"/>
                          <w:rFonts w:ascii="Times New Roman" w:hAnsi="Times New Roman" w:cs="Times New Roman" w:hint="cs"/>
                          <w:sz w:val="33"/>
                          <w:szCs w:val="33"/>
                          <w:bdr w:val="none" w:sz="0" w:space="0" w:color="auto" w:frame="1"/>
                          <w:shd w:val="clear" w:color="auto" w:fill="FFFFFF"/>
                          <w:rtl/>
                        </w:rPr>
                        <w:t>בּוֹאִי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> 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כַלָּה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אֶל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דְּבִירַיִךְ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וְשׁוּבִי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לִימֵי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נְעוּרַיִךְ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> 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</w:rPr>
                        <w:br/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וְיִשָּׁמַע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בְּחוּצוֹת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proofErr w:type="spellStart"/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עִירַיִך</w:t>
                      </w:r>
                      <w:proofErr w:type="spellEnd"/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ְ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קוֹל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צַהֲלוֹת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חֻפּוֹת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בַּחוּרַיִךְ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> 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</w:rPr>
                        <w:br/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הַבִּיטִי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רַעְיָה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עֲדִינָה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אֶת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לְוִיַּיִךְ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פִּיהֶם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מָלֵא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שְׂחוֹק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רִנָּה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שָׁרִים</w:t>
                      </w:r>
                      <w:r w:rsidRPr="00513B88">
                        <w:rPr>
                          <w:rFonts w:ascii="Arabic Typesetting" w:hAnsi="Arabic Typesetting" w:cs="Arabic Typesetting"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sz w:val="33"/>
                          <w:szCs w:val="33"/>
                          <w:shd w:val="clear" w:color="auto" w:fill="FFFFFF"/>
                          <w:rtl/>
                        </w:rPr>
                        <w:t>שִׁירָיִךְ</w:t>
                      </w:r>
                    </w:p>
                    <w:p w:rsidR="005F01B1" w:rsidRPr="00513B88" w:rsidRDefault="005F01B1" w:rsidP="00513B88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</w:rPr>
                      </w:pP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בִּתִּי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צְאִי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מִבֵּית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כֶּלֶא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זְמָן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קָרִיב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עַם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proofErr w:type="spellStart"/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קָדְשֵׁך</w:t>
                      </w:r>
                      <w:proofErr w:type="spellEnd"/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ְ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513B88">
                        <w:rPr>
                          <w:rFonts w:ascii="Times New Roman" w:hAnsi="Times New Roman" w:cs="Times New Roman" w:hint="cs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יַעֲלֶה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  <w:shd w:val="clear" w:color="auto" w:fill="FFFFFF"/>
                          <w:rtl/>
                        </w:rPr>
                        <w:t> </w:t>
                      </w:r>
                      <w:r w:rsidRPr="00513B88">
                        <w:rPr>
                          <w:rFonts w:ascii="Arabic Typesetting" w:hAnsi="Arabic Typesetting" w:cs="Arabic Typesetting"/>
                          <w:b/>
                          <w:bCs/>
                          <w:sz w:val="33"/>
                          <w:szCs w:val="33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990830" w:rsidRDefault="00990830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990830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</w:p>
    <w:p w:rsidR="005F01B1" w:rsidRDefault="005F01B1" w:rsidP="005F01B1">
      <w:pPr>
        <w:pStyle w:val="NormalWeb"/>
        <w:shd w:val="clear" w:color="auto" w:fill="FFFFFF"/>
        <w:spacing w:before="120" w:beforeAutospacing="0" w:after="120" w:afterAutospacing="0"/>
        <w:rPr>
          <w:rFonts w:asciiTheme="minorBidi" w:hAnsiTheme="minorBidi" w:cstheme="minorBidi"/>
          <w:b/>
          <w:bCs/>
        </w:rPr>
      </w:pPr>
    </w:p>
    <w:p w:rsidR="0056040B" w:rsidRDefault="00E74415" w:rsidP="005F01B1">
      <w:pPr>
        <w:pStyle w:val="NormalWeb"/>
        <w:shd w:val="clear" w:color="auto" w:fill="FFFFFF"/>
        <w:spacing w:before="120" w:beforeAutospacing="0" w:after="120" w:afterAutospacing="0"/>
        <w:jc w:val="right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-5480897</wp:posOffset>
                </wp:positionH>
                <wp:positionV relativeFrom="paragraph">
                  <wp:posOffset>338032</wp:posOffset>
                </wp:positionV>
                <wp:extent cx="1930400" cy="1817440"/>
                <wp:effectExtent l="0" t="0" r="0" b="0"/>
                <wp:wrapNone/>
                <wp:docPr id="22" name="תיבת טקסט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1817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4415" w:rsidRPr="00E74415" w:rsidRDefault="00E74415" w:rsidP="00E74415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עלה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ארי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וגוריו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E74415" w:rsidRPr="00E74415" w:rsidRDefault="00E74415" w:rsidP="00E74415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משה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דרשן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ועניו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E74415" w:rsidRPr="00E74415" w:rsidRDefault="00E74415" w:rsidP="00E74415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אשרי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הדור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חזה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פניו</w:t>
                            </w:r>
                          </w:p>
                          <w:p w:rsidR="00E74415" w:rsidRPr="00E74415" w:rsidRDefault="00E74415" w:rsidP="00E74415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בזכותו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עמד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עולם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E74415" w:rsidRPr="00E74415" w:rsidRDefault="00E74415" w:rsidP="00E74415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מרומם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הוא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מכולם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E74415" w:rsidRPr="00E74415" w:rsidRDefault="00E74415" w:rsidP="00E744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ניסים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עשה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לי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בזכות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אהוב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22" o:spid="_x0000_s1039" type="#_x0000_t202" style="position:absolute;left:0;text-align:left;margin-left:-431.55pt;margin-top:26.6pt;width:152pt;height:143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" filled="f" stroked="f" strokeweight=".5pt">
                <v:textbox>
                  <w:txbxContent>
                    <w:p w:rsidR="00E74415" w:rsidRPr="00E74415" w:rsidRDefault="00E74415" w:rsidP="00E74415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עלה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ארי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וגוריו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E74415" w:rsidRPr="00E74415" w:rsidRDefault="00E74415" w:rsidP="00E74415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משה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דרשן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ועניו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E74415" w:rsidRPr="00E74415" w:rsidRDefault="00E74415" w:rsidP="00E74415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אשרי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הדור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חזה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פניו</w:t>
                      </w:r>
                    </w:p>
                    <w:p w:rsidR="00E74415" w:rsidRPr="00E74415" w:rsidRDefault="00E74415" w:rsidP="00E74415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בזכותו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עמד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עולם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E74415" w:rsidRPr="00E74415" w:rsidRDefault="00E74415" w:rsidP="00E74415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מרומם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הוא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מכולם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E74415" w:rsidRPr="00E74415" w:rsidRDefault="00E74415" w:rsidP="00E744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ניסים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עשה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לי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בזכות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אהוב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-3019919</wp:posOffset>
                </wp:positionH>
                <wp:positionV relativeFrom="paragraph">
                  <wp:posOffset>292876</wp:posOffset>
                </wp:positionV>
                <wp:extent cx="1783645" cy="1783645"/>
                <wp:effectExtent l="0" t="0" r="0" b="7620"/>
                <wp:wrapNone/>
                <wp:docPr id="21" name="תיבת טקסט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645" cy="1783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4415" w:rsidRPr="00E74415" w:rsidRDefault="00E74415" w:rsidP="00E74415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שימח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לעם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בשיריו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E74415" w:rsidRPr="00E74415" w:rsidRDefault="00E74415" w:rsidP="00E74415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לכה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דודי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ליראיו</w:t>
                            </w:r>
                            <w:proofErr w:type="spellEnd"/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E74415" w:rsidRPr="00E74415" w:rsidRDefault="00E74415" w:rsidP="00E74415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תיכן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שלמה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בעמיו</w:t>
                            </w:r>
                          </w:p>
                          <w:p w:rsidR="00E74415" w:rsidRPr="00E74415" w:rsidRDefault="00E74415" w:rsidP="00E74415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בזכותו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עמד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עולם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E74415" w:rsidRPr="00E74415" w:rsidRDefault="00E74415" w:rsidP="00E74415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מרומם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הוא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מכולם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E74415" w:rsidRPr="00E74415" w:rsidRDefault="00E74415" w:rsidP="00E744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ניסים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עשה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לי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בזכות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אהוב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1" o:spid="_x0000_s1040" type="#_x0000_t202" style="position:absolute;left:0;text-align:left;margin-left:-237.8pt;margin-top:23.05pt;width:140.45pt;height:140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" filled="f" stroked="f" strokeweight=".5pt">
                <v:textbox>
                  <w:txbxContent>
                    <w:p w:rsidR="00E74415" w:rsidRPr="00E74415" w:rsidRDefault="00E74415" w:rsidP="00E74415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שימח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לעם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בשיריו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E74415" w:rsidRPr="00E74415" w:rsidRDefault="00E74415" w:rsidP="00E74415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לכה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דודי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ליראיו</w:t>
                      </w:r>
                      <w:proofErr w:type="spellEnd"/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E74415" w:rsidRPr="00E74415" w:rsidRDefault="00E74415" w:rsidP="00E74415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תיכן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שלמה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בעמיו</w:t>
                      </w:r>
                    </w:p>
                    <w:p w:rsidR="00E74415" w:rsidRPr="00E74415" w:rsidRDefault="00E74415" w:rsidP="00E74415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בזכותו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עמד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עולם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E74415" w:rsidRPr="00E74415" w:rsidRDefault="00E74415" w:rsidP="00E74415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מרומם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הוא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מכולם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E74415" w:rsidRPr="00E74415" w:rsidRDefault="00E74415" w:rsidP="00E744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ניסים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עשה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לי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בזכות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אהוב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-976489</wp:posOffset>
                </wp:positionH>
                <wp:positionV relativeFrom="paragraph">
                  <wp:posOffset>281023</wp:posOffset>
                </wp:positionV>
                <wp:extent cx="1727059" cy="1873956"/>
                <wp:effectExtent l="0" t="0" r="0" b="0"/>
                <wp:wrapNone/>
                <wp:docPr id="20" name="תיבת טקסט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059" cy="1873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4415" w:rsidRPr="00E74415" w:rsidRDefault="00E74415" w:rsidP="00E74415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ערך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שלחן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לעמי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E74415" w:rsidRPr="00E74415" w:rsidRDefault="00E74415" w:rsidP="00E74415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יוסף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הוא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נזר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תפארתי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E74415" w:rsidRPr="00E74415" w:rsidRDefault="00E74415" w:rsidP="00E74415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חידש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הכין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הצפתי</w:t>
                            </w:r>
                          </w:p>
                          <w:p w:rsidR="00E74415" w:rsidRPr="00E74415" w:rsidRDefault="00E74415" w:rsidP="00E74415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בזכותו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עמד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עולם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E74415" w:rsidRPr="00E74415" w:rsidRDefault="00E74415" w:rsidP="00E74415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מרומם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הוא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מכולם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E74415" w:rsidRPr="00E74415" w:rsidRDefault="00E74415" w:rsidP="00E74415">
                            <w:pPr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</w:rPr>
                            </w:pP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ניסים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עשה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לי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בזכות</w:t>
                            </w:r>
                            <w:r w:rsidRPr="00E7441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441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אהוב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0" o:spid="_x0000_s1041" type="#_x0000_t202" style="position:absolute;left:0;text-align:left;margin-left:-76.9pt;margin-top:22.15pt;width:136pt;height:14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" filled="f" stroked="f" strokeweight=".5pt">
                <v:textbox>
                  <w:txbxContent>
                    <w:p w:rsidR="00E74415" w:rsidRPr="00E74415" w:rsidRDefault="00E74415" w:rsidP="00E74415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ערך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שלחן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לעמי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E74415" w:rsidRPr="00E74415" w:rsidRDefault="00E74415" w:rsidP="00E74415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יוסף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הוא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נזר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תפארתי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E74415" w:rsidRPr="00E74415" w:rsidRDefault="00E74415" w:rsidP="00E74415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חידש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הכין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הצפתי</w:t>
                      </w:r>
                    </w:p>
                    <w:p w:rsidR="00E74415" w:rsidRPr="00E74415" w:rsidRDefault="00E74415" w:rsidP="00E74415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בזכותו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עמד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עולם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E74415" w:rsidRPr="00E74415" w:rsidRDefault="00E74415" w:rsidP="00E74415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מרומם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הוא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מכולם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E74415" w:rsidRPr="00E74415" w:rsidRDefault="00E74415" w:rsidP="00E74415">
                      <w:pPr>
                        <w:jc w:val="center"/>
                        <w:rPr>
                          <w:rFonts w:hint="cs"/>
                          <w:sz w:val="24"/>
                          <w:szCs w:val="24"/>
                        </w:rPr>
                      </w:pP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ניסים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עשה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לי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בזכות</w:t>
                      </w:r>
                      <w:r w:rsidRPr="00E7441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441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אהוב</w:t>
                      </w:r>
                    </w:p>
                  </w:txbxContent>
                </v:textbox>
              </v:shape>
            </w:pict>
          </mc:Fallback>
        </mc:AlternateContent>
      </w:r>
      <w:r w:rsidR="0056040B">
        <w:rPr>
          <w:rFonts w:asciiTheme="minorBidi" w:hAnsiTheme="minorBidi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727992</wp:posOffset>
                </wp:positionH>
                <wp:positionV relativeFrom="paragraph">
                  <wp:posOffset>67098</wp:posOffset>
                </wp:positionV>
                <wp:extent cx="2156178" cy="2427111"/>
                <wp:effectExtent l="0" t="0" r="0" b="0"/>
                <wp:wrapNone/>
                <wp:docPr id="19" name="תיבת טקסט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178" cy="24271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40B" w:rsidRPr="0056040B" w:rsidRDefault="0056040B" w:rsidP="005604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אל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גליל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אל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גליל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אל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גליל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56040B" w:rsidRPr="0056040B" w:rsidRDefault="0056040B" w:rsidP="005604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אשרייך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ארץ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הגליל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56040B" w:rsidRPr="0056040B" w:rsidRDefault="0056040B" w:rsidP="005604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כמה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נפשי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לך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הגליל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56040B" w:rsidRPr="0056040B" w:rsidRDefault="0056040B" w:rsidP="005604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הן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גדולייך</w:t>
                            </w:r>
                            <w:proofErr w:type="spellEnd"/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צדיקים</w:t>
                            </w:r>
                          </w:p>
                          <w:p w:rsidR="0056040B" w:rsidRPr="0056040B" w:rsidRDefault="0056040B" w:rsidP="005604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הן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קדושייך</w:t>
                            </w:r>
                            <w:proofErr w:type="spellEnd"/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תמימים</w:t>
                            </w:r>
                          </w:p>
                          <w:p w:rsidR="0056040B" w:rsidRPr="0056040B" w:rsidRDefault="0056040B" w:rsidP="005604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מגן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צינה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הם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על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אחים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56040B" w:rsidRPr="0056040B" w:rsidRDefault="0056040B" w:rsidP="005604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חיים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הם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בתוכנו</w:t>
                            </w:r>
                          </w:p>
                          <w:p w:rsidR="0056040B" w:rsidRPr="0056040B" w:rsidRDefault="0056040B" w:rsidP="0056040B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מרווים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את</w:t>
                            </w:r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6040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צמאוננו</w:t>
                            </w:r>
                            <w:proofErr w:type="spellEnd"/>
                            <w:r w:rsidRPr="0056040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9" o:spid="_x0000_s1042" type="#_x0000_t202" style="position:absolute;left:0;text-align:left;margin-left:57.3pt;margin-top:5.3pt;width:169.8pt;height:191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" filled="f" stroked="f" strokeweight=".5pt">
                <v:textbox>
                  <w:txbxContent>
                    <w:p w:rsidR="0056040B" w:rsidRPr="0056040B" w:rsidRDefault="0056040B" w:rsidP="005604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אל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גליל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אל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גליל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אל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גליל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56040B" w:rsidRPr="0056040B" w:rsidRDefault="0056040B" w:rsidP="005604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אשרייך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ארץ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הגליל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56040B" w:rsidRPr="0056040B" w:rsidRDefault="0056040B" w:rsidP="005604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כמה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נפשי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לך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הגליל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56040B" w:rsidRPr="0056040B" w:rsidRDefault="0056040B" w:rsidP="005604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הן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גדולייך</w:t>
                      </w:r>
                      <w:proofErr w:type="spellEnd"/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צדיקים</w:t>
                      </w:r>
                    </w:p>
                    <w:p w:rsidR="0056040B" w:rsidRPr="0056040B" w:rsidRDefault="0056040B" w:rsidP="005604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הן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קדושייך</w:t>
                      </w:r>
                      <w:proofErr w:type="spellEnd"/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תמימים</w:t>
                      </w:r>
                    </w:p>
                    <w:p w:rsidR="0056040B" w:rsidRPr="0056040B" w:rsidRDefault="0056040B" w:rsidP="005604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מגן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צינה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הם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על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אחים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56040B" w:rsidRPr="0056040B" w:rsidRDefault="0056040B" w:rsidP="005604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חיים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הם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בתוכנו</w:t>
                      </w:r>
                    </w:p>
                    <w:p w:rsidR="0056040B" w:rsidRPr="0056040B" w:rsidRDefault="0056040B" w:rsidP="0056040B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מרווים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את</w:t>
                      </w:r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56040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צמאוננו</w:t>
                      </w:r>
                      <w:proofErr w:type="spellEnd"/>
                      <w:r w:rsidRPr="0056040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6040B" w:rsidRDefault="0056040B" w:rsidP="005F01B1">
      <w:pPr>
        <w:pStyle w:val="NormalWeb"/>
        <w:shd w:val="clear" w:color="auto" w:fill="FFFFFF"/>
        <w:spacing w:before="120" w:beforeAutospacing="0" w:after="120" w:afterAutospacing="0"/>
        <w:jc w:val="right"/>
        <w:rPr>
          <w:rFonts w:asciiTheme="minorBidi" w:hAnsiTheme="minorBidi" w:cstheme="minorBidi"/>
          <w:b/>
          <w:bCs/>
        </w:rPr>
      </w:pPr>
    </w:p>
    <w:p w:rsidR="0056040B" w:rsidRDefault="0056040B" w:rsidP="005F01B1">
      <w:pPr>
        <w:pStyle w:val="NormalWeb"/>
        <w:shd w:val="clear" w:color="auto" w:fill="FFFFFF"/>
        <w:spacing w:before="120" w:beforeAutospacing="0" w:after="120" w:afterAutospacing="0"/>
        <w:jc w:val="right"/>
        <w:rPr>
          <w:rFonts w:asciiTheme="minorBidi" w:hAnsiTheme="minorBidi" w:cstheme="minorBidi"/>
          <w:b/>
          <w:bCs/>
        </w:rPr>
      </w:pPr>
    </w:p>
    <w:p w:rsidR="0056040B" w:rsidRDefault="0056040B" w:rsidP="005F01B1">
      <w:pPr>
        <w:pStyle w:val="NormalWeb"/>
        <w:shd w:val="clear" w:color="auto" w:fill="FFFFFF"/>
        <w:spacing w:before="120" w:beforeAutospacing="0" w:after="120" w:afterAutospacing="0"/>
        <w:jc w:val="right"/>
        <w:rPr>
          <w:rFonts w:asciiTheme="minorBidi" w:hAnsiTheme="minorBidi" w:cstheme="minorBidi"/>
          <w:b/>
          <w:bCs/>
        </w:rPr>
      </w:pPr>
    </w:p>
    <w:p w:rsidR="0056040B" w:rsidRDefault="0056040B" w:rsidP="005F01B1">
      <w:pPr>
        <w:pStyle w:val="NormalWeb"/>
        <w:shd w:val="clear" w:color="auto" w:fill="FFFFFF"/>
        <w:spacing w:before="120" w:beforeAutospacing="0" w:after="120" w:afterAutospacing="0"/>
        <w:jc w:val="right"/>
        <w:rPr>
          <w:rFonts w:asciiTheme="minorBidi" w:hAnsiTheme="minorBidi" w:cstheme="minorBidi"/>
          <w:b/>
          <w:bCs/>
        </w:rPr>
      </w:pPr>
    </w:p>
    <w:p w:rsidR="0056040B" w:rsidRDefault="0056040B" w:rsidP="005F01B1">
      <w:pPr>
        <w:pStyle w:val="NormalWeb"/>
        <w:shd w:val="clear" w:color="auto" w:fill="FFFFFF"/>
        <w:spacing w:before="120" w:beforeAutospacing="0" w:after="120" w:afterAutospacing="0"/>
        <w:jc w:val="right"/>
        <w:rPr>
          <w:rFonts w:asciiTheme="minorBidi" w:hAnsiTheme="minorBidi" w:cstheme="minorBidi"/>
          <w:b/>
          <w:bCs/>
        </w:rPr>
      </w:pPr>
    </w:p>
    <w:p w:rsidR="0056040B" w:rsidRDefault="0056040B" w:rsidP="005F01B1">
      <w:pPr>
        <w:pStyle w:val="NormalWeb"/>
        <w:shd w:val="clear" w:color="auto" w:fill="FFFFFF"/>
        <w:spacing w:before="120" w:beforeAutospacing="0" w:after="120" w:afterAutospacing="0"/>
        <w:jc w:val="right"/>
        <w:rPr>
          <w:rFonts w:asciiTheme="minorBidi" w:hAnsiTheme="minorBidi" w:cstheme="minorBidi"/>
          <w:b/>
          <w:bCs/>
        </w:rPr>
      </w:pPr>
    </w:p>
    <w:p w:rsidR="0056040B" w:rsidRDefault="0056040B" w:rsidP="005F01B1">
      <w:pPr>
        <w:pStyle w:val="NormalWeb"/>
        <w:shd w:val="clear" w:color="auto" w:fill="FFFFFF"/>
        <w:spacing w:before="120" w:beforeAutospacing="0" w:after="120" w:afterAutospacing="0"/>
        <w:jc w:val="right"/>
        <w:rPr>
          <w:rFonts w:asciiTheme="minorBidi" w:hAnsiTheme="minorBidi" w:cstheme="minorBidi"/>
          <w:b/>
          <w:bCs/>
        </w:rPr>
      </w:pPr>
    </w:p>
    <w:p w:rsidR="0056040B" w:rsidRDefault="0056040B" w:rsidP="005F01B1">
      <w:pPr>
        <w:pStyle w:val="NormalWeb"/>
        <w:shd w:val="clear" w:color="auto" w:fill="FFFFFF"/>
        <w:spacing w:before="120" w:beforeAutospacing="0" w:after="120" w:afterAutospacing="0"/>
        <w:jc w:val="right"/>
        <w:rPr>
          <w:rFonts w:asciiTheme="minorBidi" w:hAnsiTheme="minorBidi" w:cstheme="minorBidi"/>
          <w:b/>
          <w:bCs/>
        </w:rPr>
      </w:pPr>
    </w:p>
    <w:p w:rsidR="0056040B" w:rsidRDefault="0056040B" w:rsidP="005F01B1">
      <w:pPr>
        <w:pStyle w:val="NormalWeb"/>
        <w:shd w:val="clear" w:color="auto" w:fill="FFFFFF"/>
        <w:spacing w:before="120" w:beforeAutospacing="0" w:after="120" w:afterAutospacing="0"/>
        <w:jc w:val="right"/>
        <w:rPr>
          <w:rFonts w:asciiTheme="minorBidi" w:hAnsiTheme="minorBidi" w:cstheme="minorBidi"/>
          <w:b/>
          <w:bCs/>
        </w:rPr>
      </w:pPr>
    </w:p>
    <w:p w:rsidR="0056040B" w:rsidRDefault="0056040B" w:rsidP="005F01B1">
      <w:pPr>
        <w:pStyle w:val="NormalWeb"/>
        <w:shd w:val="clear" w:color="auto" w:fill="FFFFFF"/>
        <w:spacing w:before="120" w:beforeAutospacing="0" w:after="120" w:afterAutospacing="0"/>
        <w:jc w:val="right"/>
        <w:rPr>
          <w:rFonts w:asciiTheme="minorBidi" w:hAnsiTheme="minorBidi" w:cstheme="minorBidi"/>
          <w:b/>
          <w:bCs/>
        </w:rPr>
      </w:pPr>
      <w:bookmarkStart w:id="0" w:name="_GoBack"/>
    </w:p>
    <w:bookmarkEnd w:id="0"/>
    <w:p w:rsidR="0056040B" w:rsidRDefault="0056040B" w:rsidP="005F01B1">
      <w:pPr>
        <w:pStyle w:val="NormalWeb"/>
        <w:shd w:val="clear" w:color="auto" w:fill="FFFFFF"/>
        <w:spacing w:before="120" w:beforeAutospacing="0" w:after="120" w:afterAutospacing="0"/>
        <w:jc w:val="right"/>
        <w:rPr>
          <w:rFonts w:asciiTheme="minorBidi" w:hAnsiTheme="minorBidi" w:cstheme="minorBidi"/>
          <w:b/>
          <w:bCs/>
        </w:rPr>
      </w:pPr>
    </w:p>
    <w:p w:rsidR="0056040B" w:rsidRDefault="0056040B" w:rsidP="005F01B1">
      <w:pPr>
        <w:pStyle w:val="NormalWeb"/>
        <w:shd w:val="clear" w:color="auto" w:fill="FFFFFF"/>
        <w:spacing w:before="120" w:beforeAutospacing="0" w:after="120" w:afterAutospacing="0"/>
        <w:jc w:val="right"/>
        <w:rPr>
          <w:rFonts w:asciiTheme="minorBidi" w:hAnsiTheme="minorBidi" w:cstheme="minorBidi"/>
          <w:b/>
          <w:bCs/>
        </w:rPr>
      </w:pPr>
    </w:p>
    <w:p w:rsidR="005F01B1" w:rsidRPr="00990830" w:rsidRDefault="0056040B" w:rsidP="005F01B1">
      <w:pPr>
        <w:pStyle w:val="NormalWeb"/>
        <w:shd w:val="clear" w:color="auto" w:fill="FFFFFF"/>
        <w:spacing w:before="120" w:beforeAutospacing="0" w:after="120" w:afterAutospacing="0"/>
        <w:jc w:val="right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B84808" wp14:editId="35B02BD4">
                <wp:simplePos x="0" y="0"/>
                <wp:positionH relativeFrom="column">
                  <wp:posOffset>-6970889</wp:posOffset>
                </wp:positionH>
                <wp:positionV relativeFrom="paragraph">
                  <wp:posOffset>913765</wp:posOffset>
                </wp:positionV>
                <wp:extent cx="2754489" cy="2595951"/>
                <wp:effectExtent l="0" t="0" r="0" b="0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489" cy="2595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01B1" w:rsidRPr="0056040B" w:rsidRDefault="005F01B1" w:rsidP="005604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5F01B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מַה טוֹב דּוֹדַיִך אֲחוֹתִי כַלָּה </w:t>
                            </w:r>
                            <w:r w:rsidRPr="005F01B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5F01B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נֹפֶת צוּף דְּבַשׁ שְׂפָתַיִךְ גַּן נָעוּל </w:t>
                            </w:r>
                            <w:proofErr w:type="spellStart"/>
                            <w:r w:rsidRPr="005F01B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דְּלָתַיִך</w:t>
                            </w:r>
                            <w:proofErr w:type="spellEnd"/>
                            <w:r w:rsidRPr="005F01B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ְ </w:t>
                            </w:r>
                            <w:r w:rsidRPr="005F01B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5F01B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רֵיחַ טוֹב בְּגָדַיִךְ דּוֹדַיִךְ יְפִי עֵינַיִךְ </w:t>
                            </w:r>
                            <w:r w:rsidRPr="005F01B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5F01B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חַמָּה וּלְבָנָה כֻּלָּם עָמְדוּ מֵאוֹרֵךְ </w:t>
                            </w:r>
                            <w:r w:rsidRPr="005F01B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5F01B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כִּי אֹרֶךְ יָמִים בִּימִינֵךְ עֹשֶׁר בִּשְׂמֹאלֵךְ </w:t>
                            </w:r>
                            <w:r w:rsidRPr="005F01B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5F01B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בָּרוּךְ בּוֹרְאֵךְ </w:t>
                            </w:r>
                            <w:proofErr w:type="spellStart"/>
                            <w:r w:rsidRPr="005F01B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בְּיָפְיֵך</w:t>
                            </w:r>
                            <w:proofErr w:type="spellEnd"/>
                            <w:r w:rsidRPr="005F01B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ְ וַהֲדָרֵךְ אֵל חַי הָעוֹלָמִים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84808" id="תיבת טקסט 15" o:spid="_x0000_s1043" type="#_x0000_t202" style="position:absolute;left:0;text-align:left;margin-left:-548.9pt;margin-top:71.95pt;width:216.9pt;height:204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" filled="f" stroked="f" strokeweight=".5pt">
                <v:textbox>
                  <w:txbxContent>
                    <w:p w:rsidR="005F01B1" w:rsidRPr="0056040B" w:rsidRDefault="005F01B1" w:rsidP="0056040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shd w:val="clear" w:color="auto" w:fill="FFFFFF"/>
                        </w:rPr>
                      </w:pPr>
                      <w:r w:rsidRPr="005F01B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shd w:val="clear" w:color="auto" w:fill="FFFFFF"/>
                          <w:rtl/>
                        </w:rPr>
                        <w:t>מַה טוֹב דּוֹדַיִך אֲחוֹתִי כַלָּה </w:t>
                      </w:r>
                      <w:r w:rsidRPr="005F01B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5F01B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נֹפֶת צוּף דְּבַשׁ שְׂפָתַיִךְ גַּן נָעוּל </w:t>
                      </w:r>
                      <w:proofErr w:type="spellStart"/>
                      <w:r w:rsidRPr="005F01B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shd w:val="clear" w:color="auto" w:fill="FFFFFF"/>
                          <w:rtl/>
                        </w:rPr>
                        <w:t>דְּלָתַיִך</w:t>
                      </w:r>
                      <w:proofErr w:type="spellEnd"/>
                      <w:r w:rsidRPr="005F01B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shd w:val="clear" w:color="auto" w:fill="FFFFFF"/>
                          <w:rtl/>
                        </w:rPr>
                        <w:t>ְ </w:t>
                      </w:r>
                      <w:r w:rsidRPr="005F01B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5F01B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shd w:val="clear" w:color="auto" w:fill="FFFFFF"/>
                          <w:rtl/>
                        </w:rPr>
                        <w:t>רֵיחַ טוֹב בְּגָדַיִךְ דּוֹדַיִךְ יְפִי עֵינַיִךְ </w:t>
                      </w:r>
                      <w:r w:rsidRPr="005F01B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5F01B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shd w:val="clear" w:color="auto" w:fill="FFFFFF"/>
                          <w:rtl/>
                        </w:rPr>
                        <w:t>חַמָּה וּלְבָנָה כֻּלָּם עָמְדוּ מֵאוֹרֵךְ </w:t>
                      </w:r>
                      <w:r w:rsidRPr="005F01B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5F01B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shd w:val="clear" w:color="auto" w:fill="FFFFFF"/>
                          <w:rtl/>
                        </w:rPr>
                        <w:t>כִּי אֹרֶךְ יָמִים בִּימִינֵךְ עֹשֶׁר בִּשְׂמֹאלֵךְ </w:t>
                      </w:r>
                      <w:r w:rsidRPr="005F01B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5F01B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בָּרוּךְ בּוֹרְאֵךְ </w:t>
                      </w:r>
                      <w:proofErr w:type="spellStart"/>
                      <w:r w:rsidRPr="005F01B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shd w:val="clear" w:color="auto" w:fill="FFFFFF"/>
                          <w:rtl/>
                        </w:rPr>
                        <w:t>בְּיָפְיֵך</w:t>
                      </w:r>
                      <w:proofErr w:type="spellEnd"/>
                      <w:r w:rsidRPr="005F01B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shd w:val="clear" w:color="auto" w:fill="FFFFFF"/>
                          <w:rtl/>
                        </w:rPr>
                        <w:t>ְ וַהֲדָרֵךְ אֵל חַי הָעוֹלָמִים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8E4473" wp14:editId="66E4C0D9">
                <wp:simplePos x="0" y="0"/>
                <wp:positionH relativeFrom="column">
                  <wp:posOffset>-3505200</wp:posOffset>
                </wp:positionH>
                <wp:positionV relativeFrom="paragraph">
                  <wp:posOffset>868045</wp:posOffset>
                </wp:positionV>
                <wp:extent cx="3127022" cy="2630311"/>
                <wp:effectExtent l="0" t="0" r="0" b="0"/>
                <wp:wrapNone/>
                <wp:docPr id="17" name="תיבת טקסט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022" cy="26303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40B" w:rsidRPr="005F01B1" w:rsidRDefault="0056040B" w:rsidP="0056040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proofErr w:type="spellStart"/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נִתְעַלְּסָה</w:t>
                            </w:r>
                            <w:proofErr w:type="spellEnd"/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בְגִיל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בַּאֲהָבִים</w:t>
                            </w:r>
                          </w:p>
                          <w:p w:rsidR="0056040B" w:rsidRPr="005F01B1" w:rsidRDefault="0056040B" w:rsidP="0056040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בְּסוֹד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נְקֻדּוֹת</w:t>
                            </w:r>
                            <w:proofErr w:type="spellEnd"/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עִם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הַתֵּבוֹת</w:t>
                            </w:r>
                            <w:proofErr w:type="spellEnd"/>
                            <w:r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כְּתָרִים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עִם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אוֹתִיּוֹת</w:t>
                            </w:r>
                          </w:p>
                          <w:p w:rsidR="0056040B" w:rsidRPr="005F01B1" w:rsidRDefault="0056040B" w:rsidP="0056040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פְּתוּחוֹת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עִם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סְתוּמוֹת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נֶעְלָמוֹת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סוֹדָם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בָּרָמוֹת</w:t>
                            </w:r>
                          </w:p>
                          <w:p w:rsidR="0056040B" w:rsidRPr="005F01B1" w:rsidRDefault="0056040B" w:rsidP="0056040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אוֹרוֹת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עֶלְיוֹנִים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טוֹב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מִזָּהָב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וּפְנִינִים</w:t>
                            </w:r>
                          </w:p>
                          <w:p w:rsidR="0056040B" w:rsidRPr="005F01B1" w:rsidRDefault="0056040B" w:rsidP="0056040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מַעְיָן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גַּנִּים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בְּשִׁבְעִים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פָּנִים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כֻּלָּם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חוֹנִים</w:t>
                            </w:r>
                          </w:p>
                          <w:p w:rsidR="0056040B" w:rsidRPr="005F01B1" w:rsidRDefault="0056040B" w:rsidP="0056040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הֵן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אֲנִי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עֶבֶד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נִרְצָע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לָךְ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קִנְיָן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בְּלֵב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שָׁלֵם</w:t>
                            </w:r>
                          </w:p>
                          <w:p w:rsidR="0056040B" w:rsidRDefault="005604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E4473" id="תיבת טקסט 17" o:spid="_x0000_s1044" type="#_x0000_t202" style="position:absolute;left:0;text-align:left;margin-left:-276pt;margin-top:68.35pt;width:246.2pt;height:207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" filled="f" stroked="f" strokeweight=".5pt">
                <v:textbox>
                  <w:txbxContent>
                    <w:p w:rsidR="0056040B" w:rsidRPr="005F01B1" w:rsidRDefault="0056040B" w:rsidP="0056040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proofErr w:type="spellStart"/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נִתְעַלְּסָה</w:t>
                      </w:r>
                      <w:proofErr w:type="spellEnd"/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בְגִיל</w:t>
                      </w:r>
                      <w:r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בַּאֲהָבִים</w:t>
                      </w:r>
                    </w:p>
                    <w:p w:rsidR="0056040B" w:rsidRPr="005F01B1" w:rsidRDefault="0056040B" w:rsidP="0056040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בְּסוֹד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spellStart"/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נְקֻדּוֹת</w:t>
                      </w:r>
                      <w:proofErr w:type="spellEnd"/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עִם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spellStart"/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הַתֵּבוֹת</w:t>
                      </w:r>
                      <w:proofErr w:type="spellEnd"/>
                      <w:r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כְּתָרִים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עִם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אוֹתִיּוֹת</w:t>
                      </w:r>
                    </w:p>
                    <w:p w:rsidR="0056040B" w:rsidRPr="005F01B1" w:rsidRDefault="0056040B" w:rsidP="0056040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פְּתוּחוֹת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עִם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סְתוּמוֹת</w:t>
                      </w:r>
                      <w:r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נֶעְלָמוֹת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סוֹדָם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בָּרָמוֹת</w:t>
                      </w:r>
                    </w:p>
                    <w:p w:rsidR="0056040B" w:rsidRPr="005F01B1" w:rsidRDefault="0056040B" w:rsidP="0056040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אוֹרוֹת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עֶלְיוֹנִים</w:t>
                      </w:r>
                      <w:r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טוֹב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מִזָּהָב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וּפְנִינִים</w:t>
                      </w:r>
                    </w:p>
                    <w:p w:rsidR="0056040B" w:rsidRPr="005F01B1" w:rsidRDefault="0056040B" w:rsidP="0056040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מַעְיָן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גַּנִּים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בְּשִׁבְעִים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פָּנִים</w:t>
                      </w:r>
                      <w:r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כֻּלָּם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חוֹנִים</w:t>
                      </w:r>
                    </w:p>
                    <w:p w:rsidR="0056040B" w:rsidRPr="005F01B1" w:rsidRDefault="0056040B" w:rsidP="0056040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הֵן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אֲנִי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עֶבֶד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נִרְצָע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לָךְ</w:t>
                      </w:r>
                      <w:r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קִנְיָן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בְּלֵב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שָׁלֵם</w:t>
                      </w:r>
                    </w:p>
                    <w:p w:rsidR="0056040B" w:rsidRDefault="0056040B"/>
                  </w:txbxContent>
                </v:textbox>
              </v:shape>
            </w:pict>
          </mc:Fallback>
        </mc:AlternateContent>
      </w:r>
      <w:r w:rsidR="005F01B1">
        <w:rPr>
          <w:rFonts w:asciiTheme="minorBidi" w:hAnsiTheme="minorBidi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C73333" wp14:editId="25041AB9">
                <wp:simplePos x="0" y="0"/>
                <wp:positionH relativeFrom="column">
                  <wp:posOffset>118392</wp:posOffset>
                </wp:positionH>
                <wp:positionV relativeFrom="paragraph">
                  <wp:posOffset>868609</wp:posOffset>
                </wp:positionV>
                <wp:extent cx="3001786" cy="2641600"/>
                <wp:effectExtent l="0" t="0" r="0" b="6350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786" cy="264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01B1" w:rsidRPr="005F01B1" w:rsidRDefault="005F01B1" w:rsidP="0056040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אוֹר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זִיו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זָהֳרֵך</w:t>
                            </w:r>
                            <w:proofErr w:type="spellEnd"/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ְ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בּוֹעֵר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תּוֹךְ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קִרְבִּי</w:t>
                            </w:r>
                          </w:p>
                          <w:p w:rsidR="005F01B1" w:rsidRPr="005F01B1" w:rsidRDefault="005F01B1" w:rsidP="0056040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תָּמִיד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יִדְרְשׁוּ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אוֹתָךְ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רַבִּים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חֻקִּים</w:t>
                            </w:r>
                            <w:proofErr w:type="spellEnd"/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וִּמְצוֹת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טוֹבִים</w:t>
                            </w:r>
                          </w:p>
                          <w:p w:rsidR="005F01B1" w:rsidRPr="005F01B1" w:rsidRDefault="005F01B1" w:rsidP="0056040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אֶת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כָּל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לִבּוֹת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מַלְהִיבִים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נֶאֱהָבִים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וְגַם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נִשְׂגָּבִים</w:t>
                            </w:r>
                          </w:p>
                          <w:p w:rsidR="005F01B1" w:rsidRPr="005F01B1" w:rsidRDefault="005F01B1" w:rsidP="0056040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וּכְפַטִּישׁ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יְפוֹצֵץ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סְלָעִים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וְהָרִים</w:t>
                            </w:r>
                          </w:p>
                          <w:p w:rsidR="005F01B1" w:rsidRPr="005F01B1" w:rsidRDefault="005F01B1" w:rsidP="0056040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חֵן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דַּדַּיִךְ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יַרְווּ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בְּכָל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עֵת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תּוֹרַת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אֱמֶת</w:t>
                            </w:r>
                          </w:p>
                          <w:p w:rsidR="005F01B1" w:rsidRPr="005F01B1" w:rsidRDefault="005F01B1" w:rsidP="0056040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מִפִּיךְ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אָנוּ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חַיִּים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מִיֵּין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סוֹד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אֱלֹהִים</w:t>
                            </w:r>
                            <w:proofErr w:type="spellEnd"/>
                            <w:r w:rsidRPr="005F01B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חַיִּים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73333" id="תיבת טקסט 14" o:spid="_x0000_s1045" type="#_x0000_t202" style="position:absolute;left:0;text-align:left;margin-left:9.3pt;margin-top:68.4pt;width:236.35pt;height:2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" filled="f" stroked="f" strokeweight=".5pt">
                <v:textbox>
                  <w:txbxContent>
                    <w:p w:rsidR="005F01B1" w:rsidRPr="005F01B1" w:rsidRDefault="005F01B1" w:rsidP="0056040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אוֹר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זִיו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spellStart"/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זָהֳרֵך</w:t>
                      </w:r>
                      <w:proofErr w:type="spellEnd"/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ְ</w:t>
                      </w:r>
                      <w:r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בּוֹעֵר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תּוֹךְ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קִרְבִּי</w:t>
                      </w:r>
                    </w:p>
                    <w:p w:rsidR="005F01B1" w:rsidRPr="005F01B1" w:rsidRDefault="005F01B1" w:rsidP="0056040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תָּמִיד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יִדְרְשׁוּ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אוֹתָךְ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רַבִּים</w:t>
                      </w:r>
                      <w:r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spellStart"/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חֻקִּים</w:t>
                      </w:r>
                      <w:proofErr w:type="spellEnd"/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וִּמְצוֹת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טוֹבִים</w:t>
                      </w:r>
                    </w:p>
                    <w:p w:rsidR="005F01B1" w:rsidRPr="005F01B1" w:rsidRDefault="005F01B1" w:rsidP="0056040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אֶת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כָּל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לִבּוֹת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מַלְהִיבִים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נֶאֱהָבִים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וְגַם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נִשְׂגָּבִים</w:t>
                      </w:r>
                    </w:p>
                    <w:p w:rsidR="005F01B1" w:rsidRPr="005F01B1" w:rsidRDefault="005F01B1" w:rsidP="0056040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וּכְפַטִּישׁ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יְפוֹצֵץ</w:t>
                      </w:r>
                      <w:r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סְלָעִים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וְהָרִים</w:t>
                      </w:r>
                    </w:p>
                    <w:p w:rsidR="005F01B1" w:rsidRPr="005F01B1" w:rsidRDefault="005F01B1" w:rsidP="0056040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חֵן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דַּדַּיִךְ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יַרְווּ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בְּכָל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עֵת</w:t>
                      </w:r>
                      <w:r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תּוֹרַת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אֱמֶת</w:t>
                      </w:r>
                    </w:p>
                    <w:p w:rsidR="005F01B1" w:rsidRPr="005F01B1" w:rsidRDefault="005F01B1" w:rsidP="0056040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מִפִּיךְ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אָנוּ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חַיִּים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מִיֵּין</w:t>
                      </w:r>
                      <w:r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סוֹד</w:t>
                      </w:r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spellStart"/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אֱלֹהִים</w:t>
                      </w:r>
                      <w:proofErr w:type="spellEnd"/>
                      <w:r w:rsidRPr="005F01B1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חַיִּים</w:t>
                      </w:r>
                    </w:p>
                  </w:txbxContent>
                </v:textbox>
              </v:shape>
            </w:pict>
          </mc:Fallback>
        </mc:AlternateContent>
      </w:r>
      <w:r w:rsidR="005F01B1">
        <w:rPr>
          <w:rFonts w:asciiTheme="minorBidi" w:hAnsiTheme="minorBidi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81F3F7" wp14:editId="79790C84">
                <wp:simplePos x="0" y="0"/>
                <wp:positionH relativeFrom="margin">
                  <wp:align>center</wp:align>
                </wp:positionH>
                <wp:positionV relativeFrom="paragraph">
                  <wp:posOffset>-158397</wp:posOffset>
                </wp:positionV>
                <wp:extent cx="8217959" cy="654755"/>
                <wp:effectExtent l="0" t="0" r="0" b="0"/>
                <wp:wrapNone/>
                <wp:docPr id="16" name="תיבת טקסט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7959" cy="654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01B1" w:rsidRPr="005F01B1" w:rsidRDefault="005F01B1" w:rsidP="005F01B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יָפָה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וְתַמָּה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תּוֹרָה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תְּמִימָה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הַנְּעִימָה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מִי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יוּכַל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לְהַעְמִיק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בְּסוֹדֵךְ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סוֹד</w:t>
                            </w:r>
                            <w:r w:rsidRPr="005F01B1"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אֱלֹהִים</w:t>
                            </w:r>
                            <w:proofErr w:type="spellEnd"/>
                            <w:r w:rsidRPr="005F01B1"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5F01B1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חַיִּים</w:t>
                            </w:r>
                          </w:p>
                          <w:p w:rsidR="005F01B1" w:rsidRDefault="005F01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1F3F7" id="תיבת טקסט 16" o:spid="_x0000_s1046" type="#_x0000_t202" style="position:absolute;left:0;text-align:left;margin-left:0;margin-top:-12.45pt;width:647.1pt;height:51.5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" filled="f" stroked="f" strokeweight=".5pt">
                <v:textbox>
                  <w:txbxContent>
                    <w:p w:rsidR="005F01B1" w:rsidRPr="005F01B1" w:rsidRDefault="005F01B1" w:rsidP="005F01B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5F01B1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יָפָה</w:t>
                      </w:r>
                      <w:r w:rsidRPr="005F01B1">
                        <w:rPr>
                          <w:rFonts w:cs="Arial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וְתַמָּה</w:t>
                      </w:r>
                      <w:r w:rsidRPr="005F01B1">
                        <w:rPr>
                          <w:rFonts w:cs="Arial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תּוֹרָה</w:t>
                      </w:r>
                      <w:r w:rsidRPr="005F01B1">
                        <w:rPr>
                          <w:rFonts w:cs="Arial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תְּמִימָה</w:t>
                      </w:r>
                      <w:r w:rsidRPr="005F01B1">
                        <w:rPr>
                          <w:rFonts w:cs="Arial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הַנְּעִימָה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מִי</w:t>
                      </w:r>
                      <w:r w:rsidRPr="005F01B1">
                        <w:rPr>
                          <w:rFonts w:cs="Arial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יוּכַל</w:t>
                      </w:r>
                      <w:r w:rsidRPr="005F01B1">
                        <w:rPr>
                          <w:rFonts w:cs="Arial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לְהַעְמִיק</w:t>
                      </w:r>
                      <w:r w:rsidRPr="005F01B1">
                        <w:rPr>
                          <w:rFonts w:cs="Arial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בְּסוֹדֵךְ</w:t>
                      </w:r>
                      <w:r w:rsidRPr="005F01B1">
                        <w:rPr>
                          <w:rFonts w:cs="Arial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סוֹד</w:t>
                      </w:r>
                      <w:r w:rsidRPr="005F01B1">
                        <w:rPr>
                          <w:rFonts w:cs="Arial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proofErr w:type="spellStart"/>
                      <w:r w:rsidRPr="005F01B1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אֱלֹהִים</w:t>
                      </w:r>
                      <w:proofErr w:type="spellEnd"/>
                      <w:r w:rsidRPr="005F01B1">
                        <w:rPr>
                          <w:rFonts w:cs="Arial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5F01B1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חַיִּים</w:t>
                      </w:r>
                    </w:p>
                    <w:p w:rsidR="005F01B1" w:rsidRDefault="005F01B1"/>
                  </w:txbxContent>
                </v:textbox>
                <w10:wrap anchorx="margin"/>
              </v:shape>
            </w:pict>
          </mc:Fallback>
        </mc:AlternateContent>
      </w:r>
    </w:p>
    <w:sectPr w:rsidR="005F01B1" w:rsidRPr="00990830" w:rsidSect="007736BF">
      <w:headerReference w:type="default" r:id="rId6"/>
      <w:type w:val="continuous"/>
      <w:pgSz w:w="16838" w:h="11906" w:orient="landscape"/>
      <w:pgMar w:top="720" w:right="720" w:bottom="720" w:left="720" w:header="708" w:footer="708" w:gutter="0"/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3E4" w:rsidRDefault="002563E4" w:rsidP="007736BF">
      <w:pPr>
        <w:spacing w:after="0" w:line="240" w:lineRule="auto"/>
      </w:pPr>
      <w:r>
        <w:separator/>
      </w:r>
    </w:p>
  </w:endnote>
  <w:endnote w:type="continuationSeparator" w:id="0">
    <w:p w:rsidR="002563E4" w:rsidRDefault="002563E4" w:rsidP="0077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3E4" w:rsidRDefault="002563E4" w:rsidP="007736BF">
      <w:pPr>
        <w:spacing w:after="0" w:line="240" w:lineRule="auto"/>
      </w:pPr>
      <w:r>
        <w:separator/>
      </w:r>
    </w:p>
  </w:footnote>
  <w:footnote w:type="continuationSeparator" w:id="0">
    <w:p w:rsidR="002563E4" w:rsidRDefault="002563E4" w:rsidP="00773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1B1" w:rsidRDefault="005F01B1">
    <w:pPr>
      <w:pStyle w:val="a3"/>
    </w:pPr>
    <w:r>
      <w:rPr>
        <w:rFonts w:hint="cs"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BF"/>
    <w:rsid w:val="00035B7D"/>
    <w:rsid w:val="001905E8"/>
    <w:rsid w:val="002563E4"/>
    <w:rsid w:val="00467B02"/>
    <w:rsid w:val="00513B88"/>
    <w:rsid w:val="0056040B"/>
    <w:rsid w:val="005F01B1"/>
    <w:rsid w:val="006B647B"/>
    <w:rsid w:val="007736BF"/>
    <w:rsid w:val="00990830"/>
    <w:rsid w:val="00A57C3A"/>
    <w:rsid w:val="00B63A90"/>
    <w:rsid w:val="00E04872"/>
    <w:rsid w:val="00E7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15D64"/>
  <w15:chartTrackingRefBased/>
  <w15:docId w15:val="{DDB6B262-5216-4F58-A5FA-31724F4C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6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736BF"/>
  </w:style>
  <w:style w:type="paragraph" w:styleId="a5">
    <w:name w:val="footer"/>
    <w:basedOn w:val="a"/>
    <w:link w:val="a6"/>
    <w:uiPriority w:val="99"/>
    <w:unhideWhenUsed/>
    <w:rsid w:val="007736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736BF"/>
  </w:style>
  <w:style w:type="character" w:customStyle="1" w:styleId="highlight">
    <w:name w:val="highlight"/>
    <w:basedOn w:val="a0"/>
    <w:rsid w:val="007736BF"/>
  </w:style>
  <w:style w:type="paragraph" w:styleId="NormalWeb">
    <w:name w:val="Normal (Web)"/>
    <w:basedOn w:val="a"/>
    <w:uiPriority w:val="99"/>
    <w:semiHidden/>
    <w:unhideWhenUsed/>
    <w:rsid w:val="007736B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983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2019-05-29T15:51:00Z</dcterms:created>
  <dcterms:modified xsi:type="dcterms:W3CDTF">2019-05-29T15:51:00Z</dcterms:modified>
</cp:coreProperties>
</file>