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654" w:rsidRDefault="00F14EED">
      <w:pPr>
        <w:rPr>
          <w:rFonts w:hint="cs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3160063</wp:posOffset>
                </wp:positionH>
                <wp:positionV relativeFrom="paragraph">
                  <wp:posOffset>-755181</wp:posOffset>
                </wp:positionV>
                <wp:extent cx="3160229" cy="10515600"/>
                <wp:effectExtent l="0" t="0" r="254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0229" cy="1051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righ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041"/>
                            </w:tblGrid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  <w:rtl/>
                                    </w:rPr>
                                    <w:t>פתיחה</w:t>
                                  </w: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  <w:t>Dm E Am G Dm E Am</w:t>
                                  </w:r>
                                </w:p>
                              </w:tc>
                            </w:tr>
                          </w:tbl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righ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601"/>
                            </w:tblGrid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  <w:t>           G                Am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  <w:rtl/>
                                    </w:rPr>
                                    <w:t>שוב זה מתקרב, זה עצוב אני חושב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  <w:t>          F       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  <w:rtl/>
                                    </w:rPr>
                                    <w:t>על מי ומה אני בעצם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  <w:t>            G               Am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  <w:rtl/>
                                    </w:rPr>
                                    <w:t>שוב </w:t>
                                  </w:r>
                                  <w:proofErr w:type="spellStart"/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  <w:rtl/>
                                    </w:rPr>
                                    <w:t>הכל</w:t>
                                  </w:r>
                                  <w:proofErr w:type="spellEnd"/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  <w:rtl/>
                                    </w:rPr>
                                    <w:t> עלי, זה תמיד סיפור חיי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  <w:t>          F   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  <w:rtl/>
                                    </w:rPr>
                                    <w:t>האהבה שלי לגשם</w:t>
                                  </w:r>
                                </w:p>
                              </w:tc>
                            </w:tr>
                          </w:tbl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righ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481"/>
                            </w:tblGrid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  <w:t>            F               C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  <w:rtl/>
                                    </w:rPr>
                                    <w:t>שוב הכינורות מנגנים לי בתורות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  <w:t>Em</w:t>
                                  </w:r>
                                  <w:proofErr w:type="spellEnd"/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  <w:t>             Dm      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  <w:rtl/>
                                    </w:rPr>
                                    <w:t>זה דיכאון שיש בו קסם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  <w:t>        G              Am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 w:hint="cs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  <w:rtl/>
                                    </w:rPr>
                                    <w:t>בית בדממה, עם פצעים בנשמה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  <w:t>           F      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 w:hint="cs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  <w:rtl/>
                                    </w:rPr>
                                    <w:t>אני משאיר עליה כתם</w:t>
                                  </w:r>
                                </w:p>
                              </w:tc>
                            </w:tr>
                          </w:tbl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righ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001"/>
                            </w:tblGrid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  <w:t> E             Dm    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  <w:rtl/>
                                    </w:rPr>
                                    <w:t>אבל למה בימים </w:t>
                                  </w:r>
                                  <w:proofErr w:type="spellStart"/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  <w:rtl/>
                                    </w:rPr>
                                    <w:t>הכל</w:t>
                                  </w:r>
                                  <w:proofErr w:type="spellEnd"/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  <w:rtl/>
                                    </w:rPr>
                                    <w:t> שקט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  <w:t>G   Am              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  <w:rtl/>
                                    </w:rPr>
                                    <w:t>ובלילות אני נשבר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  <w:t>  E              Dm 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  <w:rtl/>
                                    </w:rPr>
                                    <w:t>וכל המחשבות הכי קשות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  <w:t>C   Am               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  <w:rtl/>
                                    </w:rPr>
                                    <w:t>תמיד באות כשמאוחר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  <w:t> E                    Dm 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  <w:rtl/>
                                    </w:rPr>
                                    <w:t>ואיך אצל כולם כל יום שונה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  <w:t>E   F                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  <w:rtl/>
                                    </w:rPr>
                                    <w:t>אצלי תמיד אותו דבר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  <w:t>Am           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  <w:rtl/>
                                    </w:rPr>
                                    <w:t>תמיד אותו דבר</w:t>
                                  </w:r>
                                </w:p>
                              </w:tc>
                            </w:tr>
                          </w:tbl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righ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21"/>
                            </w:tblGrid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  <w:rtl/>
                                    </w:rPr>
                                    <w:t>מעבר</w:t>
                                  </w: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  <w:t>Am G F</w:t>
                                  </w:r>
                                </w:p>
                              </w:tc>
                            </w:tr>
                          </w:tbl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righ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481"/>
                            </w:tblGrid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  <w:t>           G              Am 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 w:hint="cs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  <w:rtl/>
                                    </w:rPr>
                                    <w:t>שניים בודדים, בלילות מסתובבים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  <w:t>              F       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 w:hint="cs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  <w:rtl/>
                                    </w:rPr>
                                    <w:t>ואז חושבים על זה בבוקר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  <w:t>          G           Am 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 w:hint="cs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  <w:rtl/>
                                    </w:rPr>
                                    <w:t>קצת מפחדים, אהבה של ילדים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  <w:t>             F      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 w:hint="cs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  <w:rtl/>
                                    </w:rPr>
                                    <w:t>עוד נשלם על זה ביוקר</w:t>
                                  </w:r>
                                </w:p>
                              </w:tc>
                            </w:tr>
                          </w:tbl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righ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721"/>
                            </w:tblGrid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  <w:t>              F               C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 w:hint="cs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  <w:rtl/>
                                    </w:rPr>
                                    <w:t>שוב בנפילות, מחפשים מילים טובות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  <w:t>Em</w:t>
                                  </w:r>
                                  <w:proofErr w:type="spellEnd"/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  <w:t>           Dm       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  <w:rtl/>
                                    </w:rPr>
                                    <w:t>אבל לא מרימים ידיים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  <w:t>         G               Am 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 w:hint="cs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  <w:rtl/>
                                    </w:rPr>
                                    <w:t>שניים עייפים, כל היום מרחפים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  <w:t>            F      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 w:hint="cs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  <w:rtl/>
                                    </w:rPr>
                                    <w:t>עם הבטחות עד השמיים</w:t>
                                  </w:r>
                                </w:p>
                              </w:tc>
                            </w:tr>
                          </w:tbl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righ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001"/>
                            </w:tblGrid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  <w:t> E             Dm    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  <w:rtl/>
                                    </w:rPr>
                                    <w:t>אבל למה בימים </w:t>
                                  </w:r>
                                  <w:proofErr w:type="spellStart"/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  <w:rtl/>
                                    </w:rPr>
                                    <w:t>הכל</w:t>
                                  </w:r>
                                  <w:proofErr w:type="spellEnd"/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  <w:rtl/>
                                    </w:rPr>
                                    <w:t> שקט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  <w:t>G   Am              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  <w:rtl/>
                                    </w:rPr>
                                    <w:t>ובלילות אני נשבר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  <w:t>  E              Dm 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  <w:rtl/>
                                    </w:rPr>
                                    <w:t>וכל המחשבות הכי קשות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  <w:t>C   Am               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  <w:rtl/>
                                    </w:rPr>
                                    <w:t>תמיד באות כשמאוחר</w:t>
                                  </w:r>
                                </w:p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  <w:t>    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  <w:t> E                    Dm 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  <w:rtl/>
                                    </w:rPr>
                                    <w:t>ואיך אצל כולם כל יום שונה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  <w:t>E   F                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  <w:rtl/>
                                    </w:rPr>
                                    <w:t>אצלי תמיד אותו דבר</w:t>
                                  </w: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  <w:t>   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  <w:t>Dm           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  <w:rtl/>
                                    </w:rPr>
                                    <w:t>תמיד אותו דבר</w:t>
                                  </w:r>
                                </w:p>
                              </w:tc>
                            </w:tr>
                          </w:tbl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righ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041"/>
                            </w:tblGrid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  <w:rtl/>
                                    </w:rPr>
                                    <w:t>מעבר</w:t>
                                  </w: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  <w:t>Dm E Am G Dm E Am</w:t>
                                  </w:r>
                                </w:p>
                              </w:tc>
                            </w:tr>
                          </w:tbl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righ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761"/>
                            </w:tblGrid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  <w:t>E </w:t>
                                  </w:r>
                                  <w:proofErr w:type="gramStart"/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  <w:t>F  E</w:t>
                                  </w:r>
                                  <w:proofErr w:type="gramEnd"/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  <w:t> Dm      C       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  <w:rtl/>
                                    </w:rPr>
                                    <w:t>תמיד אותו דבר</w:t>
                                  </w: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  <w:t>          </w:t>
                                  </w:r>
                                </w:p>
                              </w:tc>
                            </w:tr>
                          </w:tbl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righ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001"/>
                            </w:tblGrid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  <w:t> E             Dm    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  <w:rtl/>
                                    </w:rPr>
                                    <w:t>אבל למה בימים </w:t>
                                  </w:r>
                                  <w:proofErr w:type="spellStart"/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  <w:rtl/>
                                    </w:rPr>
                                    <w:t>הכל</w:t>
                                  </w:r>
                                  <w:proofErr w:type="spellEnd"/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  <w:rtl/>
                                    </w:rPr>
                                    <w:t> שקט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  <w:t>G   Am              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  <w:rtl/>
                                    </w:rPr>
                                    <w:t>ובלילות אני נשבר</w:t>
                                  </w: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  <w:t>    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  <w:t>  E              Dm 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  <w:rtl/>
                                    </w:rPr>
                                    <w:t>וכל המחשבות הכי קשות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  <w:t>C   Am               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  <w:rtl/>
                                    </w:rPr>
                                    <w:t>תמיד באות כשמאוחר</w:t>
                                  </w: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  <w:t>    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  <w:t> E                    Dm 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  <w:rtl/>
                                    </w:rPr>
                                    <w:t>ואיך אצל כולם כל יום שונה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  <w:t>E   F                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  <w:rtl/>
                                    </w:rPr>
                                    <w:t>אצלי תמיד אותו דבר</w:t>
                                  </w: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  <w:t>   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  <w:t>  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  <w:rtl/>
                                    </w:rPr>
                                    <w:t>תמיד אותו דבר</w:t>
                                  </w:r>
                                </w:p>
                              </w:tc>
                            </w:tr>
                          </w:tbl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vanish/>
                                <w:sz w:val="24"/>
                                <w:szCs w:val="24"/>
                              </w:rPr>
                            </w:pPr>
                          </w:p>
                          <w:p w:rsidR="00F14EED" w:rsidRPr="00F14EED" w:rsidRDefault="00F14EED" w:rsidP="00F14EED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248.8pt;margin-top:-59.45pt;width:248.85pt;height:82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" fillcolor="white [3201]" stroked="f" strokeweight=".5pt">
                <v:textbox>
                  <w:txbxContent>
                    <w:tbl>
                      <w:tblPr>
                        <w:tblW w:w="0" w:type="auto"/>
                        <w:jc w:val="righ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041"/>
                      </w:tblGrid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rtl/>
                              </w:rPr>
                              <w:t>פתיחה</w:t>
                            </w: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  <w:t>Dm E Am G Dm E Am</w:t>
                            </w:r>
                          </w:p>
                        </w:tc>
                      </w:tr>
                    </w:tbl>
                    <w:p w:rsidR="00F14EED" w:rsidRPr="00F14EED" w:rsidRDefault="00F14EED" w:rsidP="00F14EED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jc w:val="righ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601"/>
                      </w:tblGrid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  <w:t>           G                Am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rtl/>
                              </w:rPr>
                              <w:t>שוב זה מתקרב, זה עצוב אני חושב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  <w:t>          F       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rtl/>
                              </w:rPr>
                              <w:t>על מי ומה אני בעצם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  <w:t>            G               Am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rtl/>
                              </w:rPr>
                              <w:t>שוב </w:t>
                            </w:r>
                            <w:proofErr w:type="spellStart"/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rtl/>
                              </w:rPr>
                              <w:t>הכל</w:t>
                            </w:r>
                            <w:proofErr w:type="spellEnd"/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rtl/>
                              </w:rPr>
                              <w:t> עלי, זה תמיד סיפור חיי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  <w:t>          F   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rtl/>
                              </w:rPr>
                              <w:t>האהבה שלי לגשם</w:t>
                            </w:r>
                          </w:p>
                        </w:tc>
                      </w:tr>
                    </w:tbl>
                    <w:p w:rsidR="00F14EED" w:rsidRPr="00F14EED" w:rsidRDefault="00F14EED" w:rsidP="00F14EED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jc w:val="righ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481"/>
                      </w:tblGrid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  <w:t>            F               C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rtl/>
                              </w:rPr>
                              <w:t>שוב הכינורות מנגנים לי בתורות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  <w:t>Em</w:t>
                            </w:r>
                            <w:proofErr w:type="spellEnd"/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  <w:t>             Dm      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rtl/>
                              </w:rPr>
                              <w:t>זה דיכאון שיש בו קסם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  <w:t>        G              Am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 w:hint="cs"/>
                                <w:sz w:val="20"/>
                                <w:szCs w:val="20"/>
                                <w:rtl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rtl/>
                              </w:rPr>
                              <w:t>בית בדממה, עם פצעים בנשמה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  <w:t>           F      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 w:hint="cs"/>
                                <w:sz w:val="20"/>
                                <w:szCs w:val="20"/>
                                <w:rtl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rtl/>
                              </w:rPr>
                              <w:t>אני משאיר עליה כתם</w:t>
                            </w:r>
                          </w:p>
                        </w:tc>
                      </w:tr>
                    </w:tbl>
                    <w:p w:rsidR="00F14EED" w:rsidRPr="00F14EED" w:rsidRDefault="00F14EED" w:rsidP="00F14EED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jc w:val="righ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001"/>
                      </w:tblGrid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  <w:t> E             Dm    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rtl/>
                              </w:rPr>
                              <w:t>אבל למה בימים </w:t>
                            </w:r>
                            <w:proofErr w:type="spellStart"/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rtl/>
                              </w:rPr>
                              <w:t>הכל</w:t>
                            </w:r>
                            <w:proofErr w:type="spellEnd"/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rtl/>
                              </w:rPr>
                              <w:t> שקט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  <w:t>G   Am              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rtl/>
                              </w:rPr>
                              <w:t>ובלילות אני נשבר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  <w:t>  E              Dm 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rtl/>
                              </w:rPr>
                              <w:t>וכל המחשבות הכי קשות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  <w:t>C   Am               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rtl/>
                              </w:rPr>
                              <w:t>תמיד באות כשמאוחר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  <w:t> E                    Dm 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rtl/>
                              </w:rPr>
                              <w:t>ואיך אצל כולם כל יום שונה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  <w:t>E   F                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rtl/>
                              </w:rPr>
                              <w:t>אצלי תמיד אותו דבר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  <w:t>Am           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rtl/>
                              </w:rPr>
                              <w:t>תמיד אותו דבר</w:t>
                            </w:r>
                          </w:p>
                        </w:tc>
                      </w:tr>
                    </w:tbl>
                    <w:p w:rsidR="00F14EED" w:rsidRPr="00F14EED" w:rsidRDefault="00F14EED" w:rsidP="00F14EED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jc w:val="righ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21"/>
                      </w:tblGrid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rtl/>
                              </w:rPr>
                              <w:t>מעבר</w:t>
                            </w: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  <w:t>Am G F</w:t>
                            </w:r>
                          </w:p>
                        </w:tc>
                      </w:tr>
                    </w:tbl>
                    <w:p w:rsidR="00F14EED" w:rsidRPr="00F14EED" w:rsidRDefault="00F14EED" w:rsidP="00F14EED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jc w:val="righ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481"/>
                      </w:tblGrid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  <w:t>           G              Am 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 w:hint="cs"/>
                                <w:sz w:val="20"/>
                                <w:szCs w:val="20"/>
                                <w:rtl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rtl/>
                              </w:rPr>
                              <w:t>שניים בודדים, בלילות מסתובבים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  <w:t>              F       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 w:hint="cs"/>
                                <w:sz w:val="20"/>
                                <w:szCs w:val="20"/>
                                <w:rtl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rtl/>
                              </w:rPr>
                              <w:t>ואז חושבים על זה בבוקר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  <w:t>          G           Am 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 w:hint="cs"/>
                                <w:sz w:val="20"/>
                                <w:szCs w:val="20"/>
                                <w:rtl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rtl/>
                              </w:rPr>
                              <w:t>קצת מפחדים, אהבה של ילדים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  <w:t>             F      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 w:hint="cs"/>
                                <w:sz w:val="20"/>
                                <w:szCs w:val="20"/>
                                <w:rtl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rtl/>
                              </w:rPr>
                              <w:t>עוד נשלם על זה ביוקר</w:t>
                            </w:r>
                          </w:p>
                        </w:tc>
                      </w:tr>
                    </w:tbl>
                    <w:p w:rsidR="00F14EED" w:rsidRPr="00F14EED" w:rsidRDefault="00F14EED" w:rsidP="00F14EED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jc w:val="righ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721"/>
                      </w:tblGrid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  <w:t>              F               C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 w:hint="cs"/>
                                <w:sz w:val="20"/>
                                <w:szCs w:val="20"/>
                                <w:rtl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rtl/>
                              </w:rPr>
                              <w:t>שוב בנפילות, מחפשים מילים טובות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  <w:t>Em</w:t>
                            </w:r>
                            <w:proofErr w:type="spellEnd"/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  <w:t>           Dm       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rtl/>
                              </w:rPr>
                              <w:t>אבל לא מרימים ידיים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  <w:t>         G               Am 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 w:hint="cs"/>
                                <w:sz w:val="20"/>
                                <w:szCs w:val="20"/>
                                <w:rtl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rtl/>
                              </w:rPr>
                              <w:t>שניים עייפים, כל היום מרחפים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  <w:t>            F      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 w:hint="cs"/>
                                <w:sz w:val="20"/>
                                <w:szCs w:val="20"/>
                                <w:rtl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rtl/>
                              </w:rPr>
                              <w:t>עם הבטחות עד השמיים</w:t>
                            </w:r>
                          </w:p>
                        </w:tc>
                      </w:tr>
                    </w:tbl>
                    <w:p w:rsidR="00F14EED" w:rsidRPr="00F14EED" w:rsidRDefault="00F14EED" w:rsidP="00F14EED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jc w:val="righ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001"/>
                      </w:tblGrid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  <w:t> E             Dm    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rtl/>
                              </w:rPr>
                              <w:t>אבל למה בימים </w:t>
                            </w:r>
                            <w:proofErr w:type="spellStart"/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rtl/>
                              </w:rPr>
                              <w:t>הכל</w:t>
                            </w:r>
                            <w:proofErr w:type="spellEnd"/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rtl/>
                              </w:rPr>
                              <w:t> שקט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  <w:t>G   Am              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rtl/>
                              </w:rPr>
                              <w:t>ובלילות אני נשבר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  <w:t>  E              Dm 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rtl/>
                              </w:rPr>
                              <w:t>וכל המחשבות הכי קשות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  <w:t>C   Am               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rtl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rtl/>
                              </w:rPr>
                              <w:t>תמיד באות כשמאוחר</w:t>
                            </w:r>
                          </w:p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  <w:t>    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  <w:t> E                    Dm 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rtl/>
                              </w:rPr>
                              <w:t>ואיך אצל כולם כל יום שונה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  <w:t>E   F                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rtl/>
                              </w:rPr>
                              <w:t>אצלי תמיד אותו דבר</w:t>
                            </w: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  <w:t>   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  <w:t>Dm           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rtl/>
                              </w:rPr>
                              <w:t>תמיד אותו דבר</w:t>
                            </w:r>
                          </w:p>
                        </w:tc>
                      </w:tr>
                    </w:tbl>
                    <w:p w:rsidR="00F14EED" w:rsidRPr="00F14EED" w:rsidRDefault="00F14EED" w:rsidP="00F14EED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jc w:val="righ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041"/>
                      </w:tblGrid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rtl/>
                              </w:rPr>
                              <w:t>מעבר</w:t>
                            </w: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  <w:t>Dm E Am G Dm E Am</w:t>
                            </w:r>
                          </w:p>
                        </w:tc>
                      </w:tr>
                    </w:tbl>
                    <w:p w:rsidR="00F14EED" w:rsidRPr="00F14EED" w:rsidRDefault="00F14EED" w:rsidP="00F14EED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jc w:val="righ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761"/>
                      </w:tblGrid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  <w:t>E </w:t>
                            </w:r>
                            <w:proofErr w:type="gramStart"/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  <w:t>F  E</w:t>
                            </w:r>
                            <w:proofErr w:type="gramEnd"/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  <w:t> Dm      C       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rtl/>
                              </w:rPr>
                              <w:t>תמיד אותו דבר</w:t>
                            </w: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  <w:t>          </w:t>
                            </w:r>
                          </w:p>
                        </w:tc>
                      </w:tr>
                    </w:tbl>
                    <w:p w:rsidR="00F14EED" w:rsidRPr="00F14EED" w:rsidRDefault="00F14EED" w:rsidP="00F14EED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jc w:val="righ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001"/>
                      </w:tblGrid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  <w:t> E             Dm    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rtl/>
                              </w:rPr>
                              <w:t>אבל למה בימים </w:t>
                            </w:r>
                            <w:proofErr w:type="spellStart"/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rtl/>
                              </w:rPr>
                              <w:t>הכל</w:t>
                            </w:r>
                            <w:proofErr w:type="spellEnd"/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rtl/>
                              </w:rPr>
                              <w:t> שקט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  <w:t>G   Am              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rtl/>
                              </w:rPr>
                              <w:t>ובלילות אני נשבר</w:t>
                            </w: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  <w:t>    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  <w:t>  E              Dm 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rtl/>
                              </w:rPr>
                              <w:t>וכל המחשבות הכי קשות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  <w:t>C   Am               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rtl/>
                              </w:rPr>
                              <w:t>תמיד באות כשמאוחר</w:t>
                            </w: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  <w:t>    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  <w:t> E                    Dm 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rtl/>
                              </w:rPr>
                              <w:t>ואיך אצל כולם כל יום שונה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  <w:t>E   F                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rtl/>
                              </w:rPr>
                              <w:t>אצלי תמיד אותו דבר</w:t>
                            </w: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  <w:t>   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  <w:t>  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rtl/>
                              </w:rPr>
                              <w:t>תמיד אותו דבר</w:t>
                            </w:r>
                          </w:p>
                        </w:tc>
                      </w:tr>
                    </w:tbl>
                    <w:p w:rsidR="00F14EED" w:rsidRPr="00F14EED" w:rsidRDefault="00F14EED" w:rsidP="00F14EED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vanish/>
                          <w:sz w:val="24"/>
                          <w:szCs w:val="24"/>
                        </w:rPr>
                      </w:pPr>
                    </w:p>
                    <w:p w:rsidR="00F14EED" w:rsidRPr="00F14EED" w:rsidRDefault="00F14EED" w:rsidP="00F14EED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476802</wp:posOffset>
                </wp:positionH>
                <wp:positionV relativeFrom="paragraph">
                  <wp:posOffset>-745352</wp:posOffset>
                </wp:positionV>
                <wp:extent cx="1938131" cy="298174"/>
                <wp:effectExtent l="0" t="0" r="5080" b="6985"/>
                <wp:wrapNone/>
                <wp:docPr id="3" name="תיבת טקסט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8131" cy="2981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14EED" w:rsidRDefault="00F14EED">
                            <w:bookmarkStart w:id="0" w:name="_GoBack"/>
                            <w:r>
                              <w:rPr>
                                <w:color w:val="000000"/>
                                <w:sz w:val="27"/>
                                <w:szCs w:val="27"/>
                                <w:shd w:val="clear" w:color="auto" w:fill="FFFFFF"/>
                                <w:rtl/>
                              </w:rPr>
                              <w:t>קאפו בשריג 5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תיבת טקסט 3" o:spid="_x0000_s1027" type="#_x0000_t202" style="position:absolute;left:0;text-align:left;margin-left:37.55pt;margin-top:-58.7pt;width:152.6pt;height:2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" fillcolor="white [3201]" stroked="f" strokeweight=".5pt">
                <v:textbox>
                  <w:txbxContent>
                    <w:p w:rsidR="00F14EED" w:rsidRDefault="00F14EED">
                      <w:bookmarkStart w:id="1" w:name="_GoBack"/>
                      <w:r>
                        <w:rPr>
                          <w:color w:val="000000"/>
                          <w:sz w:val="27"/>
                          <w:szCs w:val="27"/>
                          <w:shd w:val="clear" w:color="auto" w:fill="FFFFFF"/>
                          <w:rtl/>
                        </w:rPr>
                        <w:t>קאפו בשריג 5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C45CEA" wp14:editId="7F2D5BDD">
                <wp:simplePos x="0" y="0"/>
                <wp:positionH relativeFrom="margin">
                  <wp:posOffset>-705264</wp:posOffset>
                </wp:positionH>
                <wp:positionV relativeFrom="paragraph">
                  <wp:posOffset>-89093</wp:posOffset>
                </wp:positionV>
                <wp:extent cx="3398768" cy="10515600"/>
                <wp:effectExtent l="0" t="0" r="0" b="0"/>
                <wp:wrapNone/>
                <wp:docPr id="2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8768" cy="1051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righ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001"/>
                            </w:tblGrid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  <w:t> E                    Dm 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  <w:rtl/>
                                    </w:rPr>
                                    <w:t>ואיך אצל כולם כל יום שונה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  <w:t>E   F                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  <w:rtl/>
                                    </w:rPr>
                                    <w:t>אצלי תמיד אותו דבר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  <w:t>Dm           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 w:hint="cs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  <w:rtl/>
                                    </w:rPr>
                                    <w:t>תמיד אותו דבר</w:t>
                                  </w:r>
                                </w:p>
                              </w:tc>
                            </w:tr>
                          </w:tbl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righ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041"/>
                            </w:tblGrid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  <w:rtl/>
                                    </w:rPr>
                                    <w:t>מעבר</w:t>
                                  </w: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  <w:t>Dm E Am G Dm E Am</w:t>
                                  </w:r>
                                </w:p>
                              </w:tc>
                            </w:tr>
                          </w:tbl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righ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761"/>
                            </w:tblGrid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  <w:t>E </w:t>
                                  </w:r>
                                  <w:proofErr w:type="gramStart"/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  <w:t>F  E</w:t>
                                  </w:r>
                                  <w:proofErr w:type="gramEnd"/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  <w:t> Dm      C       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  <w:rtl/>
                                    </w:rPr>
                                    <w:t>תמיד אותו דבר</w:t>
                                  </w:r>
                                </w:p>
                              </w:tc>
                            </w:tr>
                          </w:tbl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righ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001"/>
                            </w:tblGrid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  <w:t> E             Dm    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 w:hint="cs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  <w:rtl/>
                                    </w:rPr>
                                    <w:t>אבל למה בימים </w:t>
                                  </w:r>
                                  <w:proofErr w:type="spellStart"/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  <w:rtl/>
                                    </w:rPr>
                                    <w:t>הכל</w:t>
                                  </w:r>
                                  <w:proofErr w:type="spellEnd"/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  <w:rtl/>
                                    </w:rPr>
                                    <w:t> שקט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  <w:t>G   Am              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  <w:rtl/>
                                    </w:rPr>
                                    <w:t>ובלילות אני נשבר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  <w:t>  E              Dm 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 w:hint="cs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  <w:rtl/>
                                    </w:rPr>
                                    <w:t>וכל המחשבות הכי קשות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  <w:t>C   Am               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  <w:rtl/>
                                    </w:rPr>
                                    <w:t>תמיד באות כשמאוחר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  <w:t> E                    Dm 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 w:hint="cs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  <w:rtl/>
                                    </w:rPr>
                                    <w:t>ואיך אצל כולם כל יום שונה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  <w:t>E   F                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  <w:rtl/>
                                    </w:rPr>
                                    <w:t>אצלי תמיד אותו דבר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</w:rPr>
                                    <w:t>  </w:t>
                                  </w:r>
                                </w:p>
                              </w:tc>
                            </w:tr>
                            <w:tr w:rsidR="00F14EED" w:rsidRPr="00F14EED" w:rsidTr="00F14EED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F14EED" w:rsidRPr="00F14EED" w:rsidRDefault="00F14EED" w:rsidP="00F14EED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 w:hint="cs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14EED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  <w:rtl/>
                                    </w:rPr>
                                    <w:t>תמיד אותו דבר</w:t>
                                  </w:r>
                                </w:p>
                              </w:tc>
                            </w:tr>
                          </w:tbl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vanish/>
                                <w:sz w:val="24"/>
                                <w:szCs w:val="24"/>
                              </w:rPr>
                            </w:pPr>
                          </w:p>
                          <w:p w:rsidR="00F14EED" w:rsidRPr="00F14EED" w:rsidRDefault="00F14EED" w:rsidP="00F14EED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C45CEA" id="תיבת טקסט 2" o:spid="_x0000_s1028" type="#_x0000_t202" style="position:absolute;left:0;text-align:left;margin-left:-55.55pt;margin-top:-7pt;width:267.6pt;height:828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" fillcolor="white [3201]" stroked="f" strokeweight=".5pt">
                <v:textbox>
                  <w:txbxContent>
                    <w:tbl>
                      <w:tblPr>
                        <w:tblW w:w="0" w:type="auto"/>
                        <w:jc w:val="righ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001"/>
                      </w:tblGrid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  <w:t> E                    Dm 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rtl/>
                              </w:rPr>
                              <w:t>ואיך אצל כולם כל יום שונה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  <w:t>E   F                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rtl/>
                              </w:rPr>
                              <w:t>אצלי תמיד אותו דבר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  <w:t>Dm           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 w:hint="cs"/>
                                <w:sz w:val="20"/>
                                <w:szCs w:val="20"/>
                                <w:rtl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rtl/>
                              </w:rPr>
                              <w:t>תמיד אותו דבר</w:t>
                            </w:r>
                          </w:p>
                        </w:tc>
                      </w:tr>
                    </w:tbl>
                    <w:p w:rsidR="00F14EED" w:rsidRPr="00F14EED" w:rsidRDefault="00F14EED" w:rsidP="00F14EED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jc w:val="righ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041"/>
                      </w:tblGrid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rtl/>
                              </w:rPr>
                              <w:t>מעבר</w:t>
                            </w: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  <w:t>Dm E Am G Dm E Am</w:t>
                            </w:r>
                          </w:p>
                        </w:tc>
                      </w:tr>
                    </w:tbl>
                    <w:p w:rsidR="00F14EED" w:rsidRPr="00F14EED" w:rsidRDefault="00F14EED" w:rsidP="00F14EED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jc w:val="righ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761"/>
                      </w:tblGrid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  <w:t>E </w:t>
                            </w:r>
                            <w:proofErr w:type="gramStart"/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  <w:t>F  E</w:t>
                            </w:r>
                            <w:proofErr w:type="gramEnd"/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  <w:t> Dm      C       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rtl/>
                              </w:rPr>
                              <w:t>תמיד אותו דבר</w:t>
                            </w:r>
                          </w:p>
                        </w:tc>
                      </w:tr>
                    </w:tbl>
                    <w:p w:rsidR="00F14EED" w:rsidRPr="00F14EED" w:rsidRDefault="00F14EED" w:rsidP="00F14EED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jc w:val="righ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001"/>
                      </w:tblGrid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  <w:t> E             Dm    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 w:hint="cs"/>
                                <w:sz w:val="20"/>
                                <w:szCs w:val="20"/>
                                <w:rtl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rtl/>
                              </w:rPr>
                              <w:t>אבל למה בימים </w:t>
                            </w:r>
                            <w:proofErr w:type="spellStart"/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rtl/>
                              </w:rPr>
                              <w:t>הכל</w:t>
                            </w:r>
                            <w:proofErr w:type="spellEnd"/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rtl/>
                              </w:rPr>
                              <w:t> שקט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  <w:t>G   Am              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rtl/>
                              </w:rPr>
                              <w:t>ובלילות אני נשבר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  <w:t>  E              Dm 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 w:hint="cs"/>
                                <w:sz w:val="20"/>
                                <w:szCs w:val="20"/>
                                <w:rtl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rtl/>
                              </w:rPr>
                              <w:t>וכל המחשבות הכי קשות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  <w:t>C   Am               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rtl/>
                              </w:rPr>
                              <w:t>תמיד באות כשמאוחר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  <w:t> E                    Dm 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 w:hint="cs"/>
                                <w:sz w:val="20"/>
                                <w:szCs w:val="20"/>
                                <w:rtl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rtl/>
                              </w:rPr>
                              <w:t>ואיך אצל כולם כל יום שונה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  <w:t>E   F                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rtl/>
                              </w:rPr>
                              <w:t>אצלי תמיד אותו דבר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  <w:t>  </w:t>
                            </w:r>
                          </w:p>
                        </w:tc>
                      </w:tr>
                      <w:tr w:rsidR="00F14EED" w:rsidRPr="00F14EED" w:rsidTr="00F14EED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14EED" w:rsidRPr="00F14EED" w:rsidRDefault="00F14EED" w:rsidP="00F14EED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 w:hint="cs"/>
                                <w:sz w:val="20"/>
                                <w:szCs w:val="20"/>
                                <w:rtl/>
                              </w:rPr>
                            </w:pPr>
                            <w:r w:rsidRPr="00F14EED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rtl/>
                              </w:rPr>
                              <w:t>תמיד אותו דבר</w:t>
                            </w:r>
                          </w:p>
                        </w:tc>
                      </w:tr>
                    </w:tbl>
                    <w:p w:rsidR="00F14EED" w:rsidRPr="00F14EED" w:rsidRDefault="00F14EED" w:rsidP="00F14EED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vanish/>
                          <w:sz w:val="24"/>
                          <w:szCs w:val="24"/>
                        </w:rPr>
                      </w:pPr>
                    </w:p>
                    <w:p w:rsidR="00F14EED" w:rsidRPr="00F14EED" w:rsidRDefault="00F14EED" w:rsidP="00F14EED">
                      <w:pPr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A6654" w:rsidSect="00837A5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EED"/>
    <w:rsid w:val="000A6654"/>
    <w:rsid w:val="00837A58"/>
    <w:rsid w:val="00F1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13DD0"/>
  <w15:chartTrackingRefBased/>
  <w15:docId w15:val="{46C80DA2-0D11-4131-8E3B-7E3638B3A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5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יאיר רוזנטל</dc:creator>
  <cp:keywords/>
  <dc:description/>
  <cp:lastModifiedBy>יאיר רוזנטל</cp:lastModifiedBy>
  <cp:revision>1</cp:revision>
  <cp:lastPrinted>2020-02-28T10:05:00Z</cp:lastPrinted>
  <dcterms:created xsi:type="dcterms:W3CDTF">2020-02-28T09:59:00Z</dcterms:created>
  <dcterms:modified xsi:type="dcterms:W3CDTF">2020-02-28T10:06:00Z</dcterms:modified>
</cp:coreProperties>
</file>