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467E" w:rsidRDefault="0017710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-942975</wp:posOffset>
                </wp:positionH>
                <wp:positionV relativeFrom="paragraph">
                  <wp:posOffset>-876300</wp:posOffset>
                </wp:positionV>
                <wp:extent cx="3638550" cy="10658475"/>
                <wp:effectExtent l="0" t="0" r="0" b="9525"/>
                <wp:wrapNone/>
                <wp:docPr id="3" name="תיבת טקסט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8550" cy="10658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Spacing w:w="0" w:type="dxa"/>
                              <w:shd w:val="clear" w:color="auto" w:fill="FFFFFF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159"/>
                            </w:tblGrid>
                            <w:tr w:rsidR="00177101" w:rsidRPr="00177101" w:rsidTr="00177101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G  </w:t>
                                  </w:r>
                                  <w:proofErr w:type="spellStart"/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Em</w:t>
                                  </w:r>
                                  <w:proofErr w:type="spellEnd"/>
                                  <w:proofErr w:type="gramEnd"/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 G/F#  G      </w:t>
                                  </w:r>
                                  <w:proofErr w:type="spellStart"/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Em</w:t>
                                  </w:r>
                                  <w:proofErr w:type="spellEnd"/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G/F# G</w:t>
                                  </w:r>
                                </w:p>
                              </w:tc>
                            </w:tr>
                            <w:tr w:rsidR="00177101" w:rsidRPr="00177101" w:rsidTr="00177101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מתפזר  נעלם  נגד מי  אתה  נלחם</w:t>
                                  </w:r>
                                </w:p>
                              </w:tc>
                            </w:tr>
                            <w:tr w:rsidR="00177101" w:rsidRPr="00177101" w:rsidTr="00177101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              </w:t>
                                  </w:r>
                                  <w:proofErr w:type="spellStart"/>
                                  <w:proofErr w:type="gramStart"/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Em</w:t>
                                  </w:r>
                                  <w:proofErr w:type="spellEnd"/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G</w:t>
                                  </w:r>
                                  <w:proofErr w:type="gramEnd"/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/F#  G </w:t>
                                  </w:r>
                                </w:p>
                              </w:tc>
                            </w:tr>
                            <w:tr w:rsidR="00177101" w:rsidRPr="00177101" w:rsidTr="00177101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כבר בלעת הכול  וכלום לא השתנה</w:t>
                                  </w:r>
                                </w:p>
                              </w:tc>
                            </w:tr>
                            <w:tr w:rsidR="00177101" w:rsidRPr="00177101" w:rsidTr="00177101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G  </w:t>
                                  </w:r>
                                  <w:proofErr w:type="spellStart"/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Em</w:t>
                                  </w:r>
                                  <w:proofErr w:type="spellEnd"/>
                                  <w:proofErr w:type="gramEnd"/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D      C </w:t>
                                  </w:r>
                                </w:p>
                              </w:tc>
                            </w:tr>
                            <w:tr w:rsidR="00177101" w:rsidRPr="00177101" w:rsidTr="00177101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כלום לא השתנה</w:t>
                                  </w:r>
                                </w:p>
                              </w:tc>
                            </w:tr>
                          </w:tbl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CellSpacing w:w="0" w:type="dxa"/>
                              <w:shd w:val="clear" w:color="auto" w:fill="FFFFFF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285"/>
                            </w:tblGrid>
                            <w:tr w:rsidR="00177101" w:rsidRPr="00177101" w:rsidTr="00177101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Em</w:t>
                                  </w:r>
                                  <w:proofErr w:type="spellEnd"/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      G/F#     G</w:t>
                                  </w:r>
                                </w:p>
                              </w:tc>
                            </w:tr>
                            <w:tr w:rsidR="00177101" w:rsidRPr="00177101" w:rsidTr="00177101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אותו חיפוש אותה שריטה</w:t>
                                  </w:r>
                                </w:p>
                              </w:tc>
                            </w:tr>
                            <w:tr w:rsidR="00177101" w:rsidRPr="00177101" w:rsidTr="00177101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G  </w:t>
                                  </w:r>
                                  <w:proofErr w:type="spellStart"/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Em</w:t>
                                  </w:r>
                                  <w:proofErr w:type="spellEnd"/>
                                  <w:proofErr w:type="gramEnd"/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G/F# G   </w:t>
                                  </w:r>
                                </w:p>
                              </w:tc>
                            </w:tr>
                            <w:tr w:rsidR="00177101" w:rsidRPr="00177101" w:rsidTr="00177101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הייאוש והתקווה</w:t>
                                  </w:r>
                                </w:p>
                              </w:tc>
                            </w:tr>
                            <w:tr w:rsidR="00177101" w:rsidRPr="00177101" w:rsidTr="00177101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C                  </w:t>
                                  </w:r>
                                  <w:proofErr w:type="spellStart"/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Em</w:t>
                                  </w:r>
                                  <w:proofErr w:type="spellEnd"/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 G/F</w:t>
                                  </w:r>
                                  <w:proofErr w:type="gramStart"/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#  G</w:t>
                                  </w:r>
                                  <w:proofErr w:type="gramEnd"/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</w:t>
                                  </w:r>
                                </w:p>
                              </w:tc>
                            </w:tr>
                            <w:tr w:rsidR="00177101" w:rsidRPr="00177101" w:rsidTr="00177101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ואין שומר בעולם  ואין עוד בית חם</w:t>
                                  </w:r>
                                </w:p>
                              </w:tc>
                            </w:tr>
                            <w:tr w:rsidR="00177101" w:rsidRPr="00177101" w:rsidTr="00177101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Em</w:t>
                                  </w:r>
                                  <w:proofErr w:type="spellEnd"/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D       C</w:t>
                                  </w:r>
                                </w:p>
                              </w:tc>
                            </w:tr>
                            <w:tr w:rsidR="00177101" w:rsidRPr="00177101" w:rsidTr="00177101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 w:hint="cs"/>
                                      <w:sz w:val="21"/>
                                      <w:szCs w:val="21"/>
                                      <w:rtl/>
                                    </w:rPr>
                                  </w:pP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אין עוד בית חם</w:t>
                                  </w:r>
                                </w:p>
                              </w:tc>
                            </w:tr>
                          </w:tbl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CellSpacing w:w="0" w:type="dxa"/>
                              <w:shd w:val="clear" w:color="auto" w:fill="FFFFFF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99"/>
                            </w:tblGrid>
                            <w:tr w:rsidR="00177101" w:rsidRPr="00177101" w:rsidTr="00177101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D            C</w:t>
                                  </w:r>
                                </w:p>
                              </w:tc>
                            </w:tr>
                            <w:tr w:rsidR="00177101" w:rsidRPr="00177101" w:rsidTr="00177101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כל יום   כמו נס</w:t>
                                  </w:r>
                                </w:p>
                              </w:tc>
                            </w:tr>
                            <w:tr w:rsidR="00177101" w:rsidRPr="00177101" w:rsidTr="00177101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</w:t>
                                  </w:r>
                                  <w:proofErr w:type="spellStart"/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Bm</w:t>
                                  </w:r>
                                  <w:proofErr w:type="spellEnd"/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             Am </w:t>
                                  </w:r>
                                </w:p>
                              </w:tc>
                            </w:tr>
                            <w:tr w:rsidR="00177101" w:rsidRPr="00177101" w:rsidTr="00177101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שמור   עליה    אני מבקש</w:t>
                                  </w:r>
                                </w:p>
                              </w:tc>
                            </w:tr>
                            <w:tr w:rsidR="00177101" w:rsidRPr="00177101" w:rsidTr="00177101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C               </w:t>
                                  </w:r>
                                </w:p>
                              </w:tc>
                            </w:tr>
                            <w:tr w:rsidR="00177101" w:rsidRPr="00177101" w:rsidTr="00177101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בקושי מסוגל לנשום</w:t>
                                  </w:r>
                                </w:p>
                              </w:tc>
                            </w:tr>
                            <w:tr w:rsidR="00177101" w:rsidRPr="00177101" w:rsidTr="00177101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G        D           </w:t>
                                  </w:r>
                                </w:p>
                              </w:tc>
                            </w:tr>
                            <w:tr w:rsidR="00177101" w:rsidRPr="00177101" w:rsidTr="00177101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שמור עליה שמור קרוב</w:t>
                                  </w:r>
                                </w:p>
                              </w:tc>
                            </w:tr>
                          </w:tbl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CellSpacing w:w="0" w:type="dxa"/>
                              <w:shd w:val="clear" w:color="auto" w:fill="FFFFFF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647"/>
                            </w:tblGrid>
                            <w:tr w:rsidR="00177101" w:rsidRPr="00177101" w:rsidTr="00177101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מעבר</w:t>
                                  </w: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177101" w:rsidRPr="00177101" w:rsidTr="00177101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G G/F# </w:t>
                                  </w:r>
                                  <w:proofErr w:type="spellStart"/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Em</w:t>
                                  </w:r>
                                  <w:proofErr w:type="spellEnd"/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G G/F# </w:t>
                                  </w:r>
                                  <w:proofErr w:type="spellStart"/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Em</w:t>
                                  </w:r>
                                  <w:proofErr w:type="spellEnd"/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G</w:t>
                                  </w:r>
                                </w:p>
                              </w:tc>
                            </w:tr>
                          </w:tbl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CellSpacing w:w="0" w:type="dxa"/>
                              <w:shd w:val="clear" w:color="auto" w:fill="FFFFFF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07"/>
                            </w:tblGrid>
                            <w:tr w:rsidR="00177101" w:rsidRPr="00177101" w:rsidTr="00177101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Em</w:t>
                                  </w:r>
                                  <w:proofErr w:type="spellEnd"/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   G/F</w:t>
                                  </w:r>
                                  <w:proofErr w:type="gramStart"/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#  G</w:t>
                                  </w:r>
                                  <w:proofErr w:type="gramEnd"/>
                                </w:p>
                              </w:tc>
                            </w:tr>
                            <w:tr w:rsidR="00177101" w:rsidRPr="00177101" w:rsidTr="00177101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עוד מעט כבר מחר</w:t>
                                  </w:r>
                                </w:p>
                              </w:tc>
                            </w:tr>
                            <w:tr w:rsidR="00177101" w:rsidRPr="00177101" w:rsidTr="00177101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G </w:t>
                                  </w:r>
                                  <w:proofErr w:type="spellStart"/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Em</w:t>
                                  </w:r>
                                  <w:proofErr w:type="spellEnd"/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 G/F#       G      </w:t>
                                  </w:r>
                                </w:p>
                              </w:tc>
                            </w:tr>
                            <w:tr w:rsidR="00177101" w:rsidRPr="00177101" w:rsidTr="00177101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אתה מושך את השמיכה ונזכר</w:t>
                                  </w:r>
                                </w:p>
                              </w:tc>
                            </w:tr>
                            <w:tr w:rsidR="00177101" w:rsidRPr="00177101" w:rsidTr="00177101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C                </w:t>
                                  </w:r>
                                  <w:proofErr w:type="spellStart"/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Em</w:t>
                                  </w:r>
                                  <w:proofErr w:type="spellEnd"/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    G/F# </w:t>
                                  </w:r>
                                </w:p>
                              </w:tc>
                            </w:tr>
                            <w:tr w:rsidR="00177101" w:rsidRPr="00177101" w:rsidTr="00177101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החלום לא נגמר  וכמה זמן נשאר</w:t>
                                  </w:r>
                                </w:p>
                              </w:tc>
                            </w:tr>
                            <w:tr w:rsidR="00177101" w:rsidRPr="00177101" w:rsidTr="00177101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G    </w:t>
                                  </w:r>
                                  <w:proofErr w:type="spellStart"/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Em</w:t>
                                  </w:r>
                                  <w:proofErr w:type="spellEnd"/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 D       C</w:t>
                                  </w:r>
                                </w:p>
                              </w:tc>
                            </w:tr>
                            <w:tr w:rsidR="00177101" w:rsidRPr="00177101" w:rsidTr="00177101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כמה זמן עוד  נשאר</w:t>
                                  </w:r>
                                </w:p>
                              </w:tc>
                            </w:tr>
                          </w:tbl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CellSpacing w:w="0" w:type="dxa"/>
                              <w:shd w:val="clear" w:color="auto" w:fill="FFFFFF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663"/>
                            </w:tblGrid>
                            <w:tr w:rsidR="00177101" w:rsidRPr="00177101" w:rsidTr="00177101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G </w:t>
                                  </w:r>
                                  <w:proofErr w:type="spellStart"/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Em</w:t>
                                  </w:r>
                                  <w:proofErr w:type="spellEnd"/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 G/F#     G     </w:t>
                                  </w:r>
                                  <w:proofErr w:type="spellStart"/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Em</w:t>
                                  </w:r>
                                  <w:proofErr w:type="spellEnd"/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  G/F</w:t>
                                  </w:r>
                                  <w:proofErr w:type="gramStart"/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#  G</w:t>
                                  </w:r>
                                  <w:proofErr w:type="gramEnd"/>
                                </w:p>
                              </w:tc>
                            </w:tr>
                            <w:tr w:rsidR="00177101" w:rsidRPr="00177101" w:rsidTr="00177101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אז תטפס על ההר  ותדבר עם ההוא שאפשר</w:t>
                                  </w:r>
                                </w:p>
                              </w:tc>
                            </w:tr>
                            <w:tr w:rsidR="00177101" w:rsidRPr="00177101" w:rsidTr="00177101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               </w:t>
                                  </w:r>
                                  <w:proofErr w:type="spellStart"/>
                                  <w:proofErr w:type="gramStart"/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Em</w:t>
                                  </w:r>
                                  <w:proofErr w:type="spellEnd"/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G</w:t>
                                  </w:r>
                                  <w:proofErr w:type="gramEnd"/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/F#      G</w:t>
                                  </w:r>
                                </w:p>
                              </w:tc>
                            </w:tr>
                            <w:tr w:rsidR="00177101" w:rsidRPr="00177101" w:rsidTr="00177101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 w:hint="cs"/>
                                      <w:sz w:val="21"/>
                                      <w:szCs w:val="21"/>
                                      <w:rtl/>
                                    </w:rPr>
                                  </w:pP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כי כבר בלעת הכול   וכלום לא השתנה</w:t>
                                  </w:r>
                                </w:p>
                              </w:tc>
                            </w:tr>
                            <w:tr w:rsidR="00177101" w:rsidRPr="00177101" w:rsidTr="00177101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G   </w:t>
                                  </w:r>
                                  <w:proofErr w:type="spellStart"/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Em</w:t>
                                  </w:r>
                                  <w:proofErr w:type="spellEnd"/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D      C </w:t>
                                  </w:r>
                                </w:p>
                              </w:tc>
                            </w:tr>
                            <w:tr w:rsidR="00177101" w:rsidRPr="00177101" w:rsidTr="00177101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כלום לא השתנה</w:t>
                                  </w:r>
                                </w:p>
                              </w:tc>
                            </w:tr>
                          </w:tbl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CellSpacing w:w="0" w:type="dxa"/>
                              <w:shd w:val="clear" w:color="auto" w:fill="FFFFFF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99"/>
                            </w:tblGrid>
                            <w:tr w:rsidR="00177101" w:rsidRPr="00177101" w:rsidTr="00177101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D            C</w:t>
                                  </w:r>
                                </w:p>
                              </w:tc>
                            </w:tr>
                            <w:tr w:rsidR="00177101" w:rsidRPr="00177101" w:rsidTr="00177101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כל יום   כמו נס</w:t>
                                  </w:r>
                                </w:p>
                              </w:tc>
                            </w:tr>
                            <w:tr w:rsidR="00177101" w:rsidRPr="00177101" w:rsidTr="00177101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</w:t>
                                  </w:r>
                                  <w:proofErr w:type="spellStart"/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Bm</w:t>
                                  </w:r>
                                  <w:proofErr w:type="spellEnd"/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             Am </w:t>
                                  </w:r>
                                </w:p>
                              </w:tc>
                            </w:tr>
                            <w:tr w:rsidR="00177101" w:rsidRPr="00177101" w:rsidTr="00177101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שמור   עליה    אני מבקש</w:t>
                                  </w:r>
                                </w:p>
                              </w:tc>
                            </w:tr>
                            <w:tr w:rsidR="00177101" w:rsidRPr="00177101" w:rsidTr="00177101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C               </w:t>
                                  </w:r>
                                </w:p>
                              </w:tc>
                            </w:tr>
                            <w:tr w:rsidR="00177101" w:rsidRPr="00177101" w:rsidTr="00177101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בקושי מסוגל לנשום</w:t>
                                  </w:r>
                                </w:p>
                              </w:tc>
                            </w:tr>
                            <w:tr w:rsidR="00177101" w:rsidRPr="00177101" w:rsidTr="00177101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Am      D           </w:t>
                                  </w:r>
                                </w:p>
                              </w:tc>
                            </w:tr>
                            <w:tr w:rsidR="00177101" w:rsidRPr="00177101" w:rsidTr="00177101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וחושך מעל פני תהום</w:t>
                                  </w:r>
                                </w:p>
                              </w:tc>
                            </w:tr>
                          </w:tbl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CellSpacing w:w="0" w:type="dxa"/>
                              <w:shd w:val="clear" w:color="auto" w:fill="FFFFFF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261"/>
                            </w:tblGrid>
                            <w:tr w:rsidR="00177101" w:rsidRPr="00177101" w:rsidTr="00177101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מעבר</w:t>
                                  </w: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177101" w:rsidRPr="00177101" w:rsidTr="00177101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Am </w:t>
                                  </w:r>
                                  <w:proofErr w:type="spellStart"/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Bm</w:t>
                                  </w:r>
                                  <w:proofErr w:type="spellEnd"/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  <w:proofErr w:type="gramStart"/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C  D</w:t>
                                  </w:r>
                                  <w:proofErr w:type="gramEnd"/>
                                </w:p>
                              </w:tc>
                            </w:tr>
                          </w:tbl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CellSpacing w:w="0" w:type="dxa"/>
                              <w:shd w:val="clear" w:color="auto" w:fill="FFFFFF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99"/>
                            </w:tblGrid>
                            <w:tr w:rsidR="00177101" w:rsidRPr="00177101" w:rsidTr="00177101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D           Am</w:t>
                                  </w:r>
                                </w:p>
                              </w:tc>
                            </w:tr>
                            <w:tr w:rsidR="00177101" w:rsidRPr="00177101" w:rsidTr="00177101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כל יום   כמו נס</w:t>
                                  </w:r>
                                </w:p>
                              </w:tc>
                            </w:tr>
                            <w:tr w:rsidR="00177101" w:rsidRPr="00177101" w:rsidTr="00177101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</w:t>
                                  </w:r>
                                  <w:proofErr w:type="spellStart"/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Bm</w:t>
                                  </w:r>
                                  <w:proofErr w:type="spellEnd"/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             Am </w:t>
                                  </w:r>
                                </w:p>
                              </w:tc>
                            </w:tr>
                            <w:tr w:rsidR="00177101" w:rsidRPr="00177101" w:rsidTr="00177101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שמור   עליה    אני מבקש</w:t>
                                  </w:r>
                                </w:p>
                              </w:tc>
                            </w:tr>
                            <w:tr w:rsidR="00177101" w:rsidRPr="00177101" w:rsidTr="00177101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D    C              </w:t>
                                  </w:r>
                                </w:p>
                              </w:tc>
                            </w:tr>
                            <w:tr w:rsidR="00177101" w:rsidRPr="00177101" w:rsidTr="00177101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בקושי מסוגל לנשום</w:t>
                                  </w:r>
                                </w:p>
                              </w:tc>
                            </w:tr>
                            <w:tr w:rsidR="00177101" w:rsidRPr="00177101" w:rsidTr="00177101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</w:t>
                                  </w:r>
                                  <w:proofErr w:type="spellStart"/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Bm</w:t>
                                  </w:r>
                                  <w:proofErr w:type="spellEnd"/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             Am </w:t>
                                  </w:r>
                                </w:p>
                              </w:tc>
                            </w:tr>
                            <w:tr w:rsidR="00177101" w:rsidRPr="00177101" w:rsidTr="00177101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שמור   עליה    </w:t>
                                  </w:r>
                                  <w:bookmarkStart w:id="0" w:name="_GoBack"/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אני מבקש</w:t>
                                  </w:r>
                                </w:p>
                              </w:tc>
                            </w:tr>
                            <w:tr w:rsidR="00177101" w:rsidRPr="00177101" w:rsidTr="00177101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 C   D         </w:t>
                                  </w:r>
                                </w:p>
                              </w:tc>
                            </w:tr>
                            <w:tr w:rsidR="00177101" w:rsidRPr="00177101" w:rsidTr="00177101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בקושי מסוגל  לנשום</w:t>
                                  </w:r>
                                </w:p>
                              </w:tc>
                            </w:tr>
                            <w:tr w:rsidR="00177101" w:rsidRPr="00177101" w:rsidTr="00177101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Em</w:t>
                                  </w:r>
                                  <w:proofErr w:type="spellEnd"/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     D           </w:t>
                                  </w:r>
                                </w:p>
                              </w:tc>
                            </w:tr>
                            <w:tr w:rsidR="00177101" w:rsidRPr="00177101" w:rsidTr="00177101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שמור עליה שמור קרוב</w:t>
                                  </w: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</w:t>
                                  </w:r>
                                </w:p>
                              </w:tc>
                            </w:tr>
                            <w:bookmarkEnd w:id="0"/>
                          </w:tbl>
                          <w:p w:rsidR="00177101" w:rsidRPr="00177101" w:rsidRDefault="00177101" w:rsidP="00177101">
                            <w:pPr>
                              <w:jc w:val="right"/>
                              <w:rPr>
                                <w:rFonts w:hint="c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3" o:spid="_x0000_s1026" type="#_x0000_t202" style="position:absolute;left:0;text-align:left;margin-left:-74.25pt;margin-top:-69pt;width:286.5pt;height:839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" fillcolor="white [3201]" stroked="f" strokeweight=".5pt">
                <v:textbox>
                  <w:txbxContent>
                    <w:tbl>
                      <w:tblPr>
                        <w:tblW w:w="0" w:type="auto"/>
                        <w:tblCellSpacing w:w="0" w:type="dxa"/>
                        <w:shd w:val="clear" w:color="auto" w:fill="FFFFFF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159"/>
                      </w:tblGrid>
                      <w:tr w:rsidR="00177101" w:rsidRPr="00177101" w:rsidTr="00177101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G  </w:t>
                            </w:r>
                            <w:proofErr w:type="spellStart"/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Em</w:t>
                            </w:r>
                            <w:proofErr w:type="spellEnd"/>
                            <w:proofErr w:type="gramEnd"/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 G/F#  G      </w:t>
                            </w:r>
                            <w:proofErr w:type="spellStart"/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Em</w:t>
                            </w:r>
                            <w:proofErr w:type="spellEnd"/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G/F# G</w:t>
                            </w:r>
                          </w:p>
                        </w:tc>
                      </w:tr>
                      <w:tr w:rsidR="00177101" w:rsidRPr="00177101" w:rsidTr="00177101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מתפזר  נעלם  נגד מי  אתה  נלחם</w:t>
                            </w:r>
                          </w:p>
                        </w:tc>
                      </w:tr>
                      <w:tr w:rsidR="00177101" w:rsidRPr="00177101" w:rsidTr="00177101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              </w:t>
                            </w:r>
                            <w:proofErr w:type="spellStart"/>
                            <w:proofErr w:type="gramStart"/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Em</w:t>
                            </w:r>
                            <w:proofErr w:type="spellEnd"/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G</w:t>
                            </w:r>
                            <w:proofErr w:type="gramEnd"/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/F#  G </w:t>
                            </w:r>
                          </w:p>
                        </w:tc>
                      </w:tr>
                      <w:tr w:rsidR="00177101" w:rsidRPr="00177101" w:rsidTr="00177101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כבר בלעת הכול  וכלום לא השתנה</w:t>
                            </w:r>
                          </w:p>
                        </w:tc>
                      </w:tr>
                      <w:tr w:rsidR="00177101" w:rsidRPr="00177101" w:rsidTr="00177101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G  </w:t>
                            </w:r>
                            <w:proofErr w:type="spellStart"/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Em</w:t>
                            </w:r>
                            <w:proofErr w:type="spellEnd"/>
                            <w:proofErr w:type="gramEnd"/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D      C </w:t>
                            </w:r>
                          </w:p>
                        </w:tc>
                      </w:tr>
                      <w:tr w:rsidR="00177101" w:rsidRPr="00177101" w:rsidTr="00177101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כלום לא השתנה</w:t>
                            </w:r>
                          </w:p>
                        </w:tc>
                      </w:tr>
                    </w:tbl>
                    <w:p w:rsidR="00177101" w:rsidRPr="00177101" w:rsidRDefault="00177101" w:rsidP="00177101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tblCellSpacing w:w="0" w:type="dxa"/>
                        <w:shd w:val="clear" w:color="auto" w:fill="FFFFFF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285"/>
                      </w:tblGrid>
                      <w:tr w:rsidR="00177101" w:rsidRPr="00177101" w:rsidTr="00177101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Em</w:t>
                            </w:r>
                            <w:proofErr w:type="spellEnd"/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      G/F#     G</w:t>
                            </w:r>
                          </w:p>
                        </w:tc>
                      </w:tr>
                      <w:tr w:rsidR="00177101" w:rsidRPr="00177101" w:rsidTr="00177101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אותו חיפוש אותה שריטה</w:t>
                            </w:r>
                          </w:p>
                        </w:tc>
                      </w:tr>
                      <w:tr w:rsidR="00177101" w:rsidRPr="00177101" w:rsidTr="00177101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G  </w:t>
                            </w:r>
                            <w:proofErr w:type="spellStart"/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Em</w:t>
                            </w:r>
                            <w:proofErr w:type="spellEnd"/>
                            <w:proofErr w:type="gramEnd"/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G/F# G   </w:t>
                            </w:r>
                          </w:p>
                        </w:tc>
                      </w:tr>
                      <w:tr w:rsidR="00177101" w:rsidRPr="00177101" w:rsidTr="00177101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הייאוש והתקווה</w:t>
                            </w:r>
                          </w:p>
                        </w:tc>
                      </w:tr>
                      <w:tr w:rsidR="00177101" w:rsidRPr="00177101" w:rsidTr="00177101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C                  </w:t>
                            </w:r>
                            <w:proofErr w:type="spellStart"/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Em</w:t>
                            </w:r>
                            <w:proofErr w:type="spellEnd"/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 G/F</w:t>
                            </w:r>
                            <w:proofErr w:type="gramStart"/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#  G</w:t>
                            </w:r>
                            <w:proofErr w:type="gramEnd"/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</w:t>
                            </w:r>
                          </w:p>
                        </w:tc>
                      </w:tr>
                      <w:tr w:rsidR="00177101" w:rsidRPr="00177101" w:rsidTr="00177101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ואין שומר בעולם  ואין עוד בית חם</w:t>
                            </w:r>
                          </w:p>
                        </w:tc>
                      </w:tr>
                      <w:tr w:rsidR="00177101" w:rsidRPr="00177101" w:rsidTr="00177101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Em</w:t>
                            </w:r>
                            <w:proofErr w:type="spellEnd"/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D       C</w:t>
                            </w:r>
                          </w:p>
                        </w:tc>
                      </w:tr>
                      <w:tr w:rsidR="00177101" w:rsidRPr="00177101" w:rsidTr="00177101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 w:hint="cs"/>
                                <w:sz w:val="21"/>
                                <w:szCs w:val="21"/>
                                <w:rtl/>
                              </w:rPr>
                            </w:pP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אין עוד בית חם</w:t>
                            </w:r>
                          </w:p>
                        </w:tc>
                      </w:tr>
                    </w:tbl>
                    <w:p w:rsidR="00177101" w:rsidRPr="00177101" w:rsidRDefault="00177101" w:rsidP="00177101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tblCellSpacing w:w="0" w:type="dxa"/>
                        <w:shd w:val="clear" w:color="auto" w:fill="FFFFFF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99"/>
                      </w:tblGrid>
                      <w:tr w:rsidR="00177101" w:rsidRPr="00177101" w:rsidTr="00177101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D            C</w:t>
                            </w:r>
                          </w:p>
                        </w:tc>
                      </w:tr>
                      <w:tr w:rsidR="00177101" w:rsidRPr="00177101" w:rsidTr="00177101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כל יום   כמו נס</w:t>
                            </w:r>
                          </w:p>
                        </w:tc>
                      </w:tr>
                      <w:tr w:rsidR="00177101" w:rsidRPr="00177101" w:rsidTr="00177101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</w:t>
                            </w:r>
                            <w:proofErr w:type="spellStart"/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Bm</w:t>
                            </w:r>
                            <w:proofErr w:type="spellEnd"/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             Am </w:t>
                            </w:r>
                          </w:p>
                        </w:tc>
                      </w:tr>
                      <w:tr w:rsidR="00177101" w:rsidRPr="00177101" w:rsidTr="00177101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שמור   עליה    אני מבקש</w:t>
                            </w:r>
                          </w:p>
                        </w:tc>
                      </w:tr>
                      <w:tr w:rsidR="00177101" w:rsidRPr="00177101" w:rsidTr="00177101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C               </w:t>
                            </w:r>
                          </w:p>
                        </w:tc>
                      </w:tr>
                      <w:tr w:rsidR="00177101" w:rsidRPr="00177101" w:rsidTr="00177101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בקושי מסוגל לנשום</w:t>
                            </w:r>
                          </w:p>
                        </w:tc>
                      </w:tr>
                      <w:tr w:rsidR="00177101" w:rsidRPr="00177101" w:rsidTr="00177101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G        D           </w:t>
                            </w:r>
                          </w:p>
                        </w:tc>
                      </w:tr>
                      <w:tr w:rsidR="00177101" w:rsidRPr="00177101" w:rsidTr="00177101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שמור עליה שמור קרוב</w:t>
                            </w:r>
                          </w:p>
                        </w:tc>
                      </w:tr>
                    </w:tbl>
                    <w:p w:rsidR="00177101" w:rsidRPr="00177101" w:rsidRDefault="00177101" w:rsidP="00177101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tblCellSpacing w:w="0" w:type="dxa"/>
                        <w:shd w:val="clear" w:color="auto" w:fill="FFFFFF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647"/>
                      </w:tblGrid>
                      <w:tr w:rsidR="00177101" w:rsidRPr="00177101" w:rsidTr="00177101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מעבר</w:t>
                            </w: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:</w:t>
                            </w:r>
                          </w:p>
                        </w:tc>
                      </w:tr>
                      <w:tr w:rsidR="00177101" w:rsidRPr="00177101" w:rsidTr="00177101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G G/F# </w:t>
                            </w:r>
                            <w:proofErr w:type="spellStart"/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Em</w:t>
                            </w:r>
                            <w:proofErr w:type="spellEnd"/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G G/F# </w:t>
                            </w:r>
                            <w:proofErr w:type="spellStart"/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Em</w:t>
                            </w:r>
                            <w:proofErr w:type="spellEnd"/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G</w:t>
                            </w:r>
                          </w:p>
                        </w:tc>
                      </w:tr>
                    </w:tbl>
                    <w:p w:rsidR="00177101" w:rsidRPr="00177101" w:rsidRDefault="00177101" w:rsidP="00177101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tblCellSpacing w:w="0" w:type="dxa"/>
                        <w:shd w:val="clear" w:color="auto" w:fill="FFFFFF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07"/>
                      </w:tblGrid>
                      <w:tr w:rsidR="00177101" w:rsidRPr="00177101" w:rsidTr="00177101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Em</w:t>
                            </w:r>
                            <w:proofErr w:type="spellEnd"/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   G/F</w:t>
                            </w:r>
                            <w:proofErr w:type="gramStart"/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#  G</w:t>
                            </w:r>
                            <w:proofErr w:type="gramEnd"/>
                          </w:p>
                        </w:tc>
                      </w:tr>
                      <w:tr w:rsidR="00177101" w:rsidRPr="00177101" w:rsidTr="00177101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עוד מעט כבר מחר</w:t>
                            </w:r>
                          </w:p>
                        </w:tc>
                      </w:tr>
                      <w:tr w:rsidR="00177101" w:rsidRPr="00177101" w:rsidTr="00177101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G </w:t>
                            </w:r>
                            <w:proofErr w:type="spellStart"/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Em</w:t>
                            </w:r>
                            <w:proofErr w:type="spellEnd"/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 G/F#       G      </w:t>
                            </w:r>
                          </w:p>
                        </w:tc>
                      </w:tr>
                      <w:tr w:rsidR="00177101" w:rsidRPr="00177101" w:rsidTr="00177101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אתה מושך את השמיכה ונזכר</w:t>
                            </w:r>
                          </w:p>
                        </w:tc>
                      </w:tr>
                      <w:tr w:rsidR="00177101" w:rsidRPr="00177101" w:rsidTr="00177101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C                </w:t>
                            </w:r>
                            <w:proofErr w:type="spellStart"/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Em</w:t>
                            </w:r>
                            <w:proofErr w:type="spellEnd"/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    G/F# </w:t>
                            </w:r>
                          </w:p>
                        </w:tc>
                      </w:tr>
                      <w:tr w:rsidR="00177101" w:rsidRPr="00177101" w:rsidTr="00177101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החלום לא נגמר  וכמה זמן נשאר</w:t>
                            </w:r>
                          </w:p>
                        </w:tc>
                      </w:tr>
                      <w:tr w:rsidR="00177101" w:rsidRPr="00177101" w:rsidTr="00177101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G    </w:t>
                            </w:r>
                            <w:proofErr w:type="spellStart"/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Em</w:t>
                            </w:r>
                            <w:proofErr w:type="spellEnd"/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 D       C</w:t>
                            </w:r>
                          </w:p>
                        </w:tc>
                      </w:tr>
                      <w:tr w:rsidR="00177101" w:rsidRPr="00177101" w:rsidTr="00177101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כמה זמן עוד  נשאר</w:t>
                            </w:r>
                          </w:p>
                        </w:tc>
                      </w:tr>
                    </w:tbl>
                    <w:p w:rsidR="00177101" w:rsidRPr="00177101" w:rsidRDefault="00177101" w:rsidP="00177101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tblCellSpacing w:w="0" w:type="dxa"/>
                        <w:shd w:val="clear" w:color="auto" w:fill="FFFFFF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663"/>
                      </w:tblGrid>
                      <w:tr w:rsidR="00177101" w:rsidRPr="00177101" w:rsidTr="00177101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G </w:t>
                            </w:r>
                            <w:proofErr w:type="spellStart"/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Em</w:t>
                            </w:r>
                            <w:proofErr w:type="spellEnd"/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 G/F#     G     </w:t>
                            </w:r>
                            <w:proofErr w:type="spellStart"/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Em</w:t>
                            </w:r>
                            <w:proofErr w:type="spellEnd"/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  G/F</w:t>
                            </w:r>
                            <w:proofErr w:type="gramStart"/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#  G</w:t>
                            </w:r>
                            <w:proofErr w:type="gramEnd"/>
                          </w:p>
                        </w:tc>
                      </w:tr>
                      <w:tr w:rsidR="00177101" w:rsidRPr="00177101" w:rsidTr="00177101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אז תטפס על ההר  ותדבר עם ההוא שאפשר</w:t>
                            </w:r>
                          </w:p>
                        </w:tc>
                      </w:tr>
                      <w:tr w:rsidR="00177101" w:rsidRPr="00177101" w:rsidTr="00177101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               </w:t>
                            </w:r>
                            <w:proofErr w:type="spellStart"/>
                            <w:proofErr w:type="gramStart"/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Em</w:t>
                            </w:r>
                            <w:proofErr w:type="spellEnd"/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G</w:t>
                            </w:r>
                            <w:proofErr w:type="gramEnd"/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/F#      G</w:t>
                            </w:r>
                          </w:p>
                        </w:tc>
                      </w:tr>
                      <w:tr w:rsidR="00177101" w:rsidRPr="00177101" w:rsidTr="00177101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 w:hint="cs"/>
                                <w:sz w:val="21"/>
                                <w:szCs w:val="21"/>
                                <w:rtl/>
                              </w:rPr>
                            </w:pP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כי כבר בלעת הכול   וכלום לא השתנה</w:t>
                            </w:r>
                          </w:p>
                        </w:tc>
                      </w:tr>
                      <w:tr w:rsidR="00177101" w:rsidRPr="00177101" w:rsidTr="00177101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G   </w:t>
                            </w:r>
                            <w:proofErr w:type="spellStart"/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Em</w:t>
                            </w:r>
                            <w:proofErr w:type="spellEnd"/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D      C </w:t>
                            </w:r>
                          </w:p>
                        </w:tc>
                      </w:tr>
                      <w:tr w:rsidR="00177101" w:rsidRPr="00177101" w:rsidTr="00177101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כלום לא השתנה</w:t>
                            </w:r>
                          </w:p>
                        </w:tc>
                      </w:tr>
                    </w:tbl>
                    <w:p w:rsidR="00177101" w:rsidRPr="00177101" w:rsidRDefault="00177101" w:rsidP="00177101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tblCellSpacing w:w="0" w:type="dxa"/>
                        <w:shd w:val="clear" w:color="auto" w:fill="FFFFFF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99"/>
                      </w:tblGrid>
                      <w:tr w:rsidR="00177101" w:rsidRPr="00177101" w:rsidTr="00177101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D            C</w:t>
                            </w:r>
                          </w:p>
                        </w:tc>
                      </w:tr>
                      <w:tr w:rsidR="00177101" w:rsidRPr="00177101" w:rsidTr="00177101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כל יום   כמו נס</w:t>
                            </w:r>
                          </w:p>
                        </w:tc>
                      </w:tr>
                      <w:tr w:rsidR="00177101" w:rsidRPr="00177101" w:rsidTr="00177101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</w:t>
                            </w:r>
                            <w:proofErr w:type="spellStart"/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Bm</w:t>
                            </w:r>
                            <w:proofErr w:type="spellEnd"/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             Am </w:t>
                            </w:r>
                          </w:p>
                        </w:tc>
                      </w:tr>
                      <w:tr w:rsidR="00177101" w:rsidRPr="00177101" w:rsidTr="00177101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שמור   עליה    אני מבקש</w:t>
                            </w:r>
                          </w:p>
                        </w:tc>
                      </w:tr>
                      <w:tr w:rsidR="00177101" w:rsidRPr="00177101" w:rsidTr="00177101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C               </w:t>
                            </w:r>
                          </w:p>
                        </w:tc>
                      </w:tr>
                      <w:tr w:rsidR="00177101" w:rsidRPr="00177101" w:rsidTr="00177101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בקושי מסוגל לנשום</w:t>
                            </w:r>
                          </w:p>
                        </w:tc>
                      </w:tr>
                      <w:tr w:rsidR="00177101" w:rsidRPr="00177101" w:rsidTr="00177101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Am      D           </w:t>
                            </w:r>
                          </w:p>
                        </w:tc>
                      </w:tr>
                      <w:tr w:rsidR="00177101" w:rsidRPr="00177101" w:rsidTr="00177101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וחושך מעל פני תהום</w:t>
                            </w:r>
                          </w:p>
                        </w:tc>
                      </w:tr>
                    </w:tbl>
                    <w:p w:rsidR="00177101" w:rsidRPr="00177101" w:rsidRDefault="00177101" w:rsidP="00177101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tblCellSpacing w:w="0" w:type="dxa"/>
                        <w:shd w:val="clear" w:color="auto" w:fill="FFFFFF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261"/>
                      </w:tblGrid>
                      <w:tr w:rsidR="00177101" w:rsidRPr="00177101" w:rsidTr="00177101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מעבר</w:t>
                            </w: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:</w:t>
                            </w:r>
                          </w:p>
                        </w:tc>
                      </w:tr>
                      <w:tr w:rsidR="00177101" w:rsidRPr="00177101" w:rsidTr="00177101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Am </w:t>
                            </w:r>
                            <w:proofErr w:type="spellStart"/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Bm</w:t>
                            </w:r>
                            <w:proofErr w:type="spellEnd"/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</w:t>
                            </w:r>
                            <w:proofErr w:type="gramStart"/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C  D</w:t>
                            </w:r>
                            <w:proofErr w:type="gramEnd"/>
                          </w:p>
                        </w:tc>
                      </w:tr>
                    </w:tbl>
                    <w:p w:rsidR="00177101" w:rsidRPr="00177101" w:rsidRDefault="00177101" w:rsidP="00177101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tblCellSpacing w:w="0" w:type="dxa"/>
                        <w:shd w:val="clear" w:color="auto" w:fill="FFFFFF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99"/>
                      </w:tblGrid>
                      <w:tr w:rsidR="00177101" w:rsidRPr="00177101" w:rsidTr="00177101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D           Am</w:t>
                            </w:r>
                          </w:p>
                        </w:tc>
                      </w:tr>
                      <w:tr w:rsidR="00177101" w:rsidRPr="00177101" w:rsidTr="00177101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כל יום   כמו נס</w:t>
                            </w:r>
                          </w:p>
                        </w:tc>
                      </w:tr>
                      <w:tr w:rsidR="00177101" w:rsidRPr="00177101" w:rsidTr="00177101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</w:t>
                            </w:r>
                            <w:proofErr w:type="spellStart"/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Bm</w:t>
                            </w:r>
                            <w:proofErr w:type="spellEnd"/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             Am </w:t>
                            </w:r>
                          </w:p>
                        </w:tc>
                      </w:tr>
                      <w:tr w:rsidR="00177101" w:rsidRPr="00177101" w:rsidTr="00177101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שמור   עליה    אני מבקש</w:t>
                            </w:r>
                          </w:p>
                        </w:tc>
                      </w:tr>
                      <w:tr w:rsidR="00177101" w:rsidRPr="00177101" w:rsidTr="00177101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D    C              </w:t>
                            </w:r>
                          </w:p>
                        </w:tc>
                      </w:tr>
                      <w:tr w:rsidR="00177101" w:rsidRPr="00177101" w:rsidTr="00177101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בקושי מסוגל לנשום</w:t>
                            </w:r>
                          </w:p>
                        </w:tc>
                      </w:tr>
                      <w:tr w:rsidR="00177101" w:rsidRPr="00177101" w:rsidTr="00177101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</w:t>
                            </w:r>
                            <w:proofErr w:type="spellStart"/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Bm</w:t>
                            </w:r>
                            <w:proofErr w:type="spellEnd"/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             Am </w:t>
                            </w:r>
                          </w:p>
                        </w:tc>
                      </w:tr>
                      <w:tr w:rsidR="00177101" w:rsidRPr="00177101" w:rsidTr="00177101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שמור   עליה    </w:t>
                            </w:r>
                            <w:bookmarkStart w:id="1" w:name="_GoBack"/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אני מבקש</w:t>
                            </w:r>
                          </w:p>
                        </w:tc>
                      </w:tr>
                      <w:tr w:rsidR="00177101" w:rsidRPr="00177101" w:rsidTr="00177101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 C   D         </w:t>
                            </w:r>
                          </w:p>
                        </w:tc>
                      </w:tr>
                      <w:tr w:rsidR="00177101" w:rsidRPr="00177101" w:rsidTr="00177101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בקושי מסוגל  לנשום</w:t>
                            </w:r>
                          </w:p>
                        </w:tc>
                      </w:tr>
                      <w:tr w:rsidR="00177101" w:rsidRPr="00177101" w:rsidTr="00177101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Em</w:t>
                            </w:r>
                            <w:proofErr w:type="spellEnd"/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     D           </w:t>
                            </w:r>
                          </w:p>
                        </w:tc>
                      </w:tr>
                      <w:tr w:rsidR="00177101" w:rsidRPr="00177101" w:rsidTr="00177101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שמור עליה שמור קרוב</w:t>
                            </w: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</w:t>
                            </w:r>
                          </w:p>
                        </w:tc>
                      </w:tr>
                      <w:bookmarkEnd w:id="1"/>
                    </w:tbl>
                    <w:p w:rsidR="00177101" w:rsidRPr="00177101" w:rsidRDefault="00177101" w:rsidP="00177101">
                      <w:pPr>
                        <w:jc w:val="right"/>
                        <w:rPr>
                          <w:rFonts w:hint="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5019675</wp:posOffset>
                </wp:positionH>
                <wp:positionV relativeFrom="paragraph">
                  <wp:posOffset>-838200</wp:posOffset>
                </wp:positionV>
                <wp:extent cx="1257300" cy="333375"/>
                <wp:effectExtent l="0" t="0" r="0" b="9525"/>
                <wp:wrapNone/>
                <wp:docPr id="2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77101" w:rsidRDefault="00177101">
                            <w:r>
                              <w:rPr>
                                <w:color w:val="000000"/>
                                <w:sz w:val="27"/>
                                <w:szCs w:val="27"/>
                                <w:shd w:val="clear" w:color="auto" w:fill="FFFFFF"/>
                                <w:rtl/>
                              </w:rPr>
                              <w:t>קאפו בשריג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תיבת טקסט 2" o:spid="_x0000_s1027" type="#_x0000_t202" style="position:absolute;left:0;text-align:left;margin-left:395.25pt;margin-top:-66pt;width:99pt;height:26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" fillcolor="white [3201]" stroked="f" strokeweight=".5pt">
                <v:textbox>
                  <w:txbxContent>
                    <w:p w:rsidR="00177101" w:rsidRDefault="00177101">
                      <w:r>
                        <w:rPr>
                          <w:color w:val="000000"/>
                          <w:sz w:val="27"/>
                          <w:szCs w:val="27"/>
                          <w:shd w:val="clear" w:color="auto" w:fill="FFFFFF"/>
                          <w:rtl/>
                        </w:rPr>
                        <w:t>קאפו בשריג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-409575</wp:posOffset>
                </wp:positionV>
                <wp:extent cx="3429000" cy="10467975"/>
                <wp:effectExtent l="0" t="0" r="0" b="9525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10467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righ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891"/>
                            </w:tblGrid>
                            <w:tr w:rsidR="00177101" w:rsidRPr="00177101" w:rsidTr="00177101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פתיחה</w:t>
                                  </w: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177101" w:rsidRPr="00177101" w:rsidTr="00177101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C   F Am G</w:t>
                                  </w:r>
                                  <w:proofErr w:type="gramStart"/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4  </w:t>
                                  </w:r>
                                  <w:proofErr w:type="spellStart"/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Em</w:t>
                                  </w:r>
                                  <w:proofErr w:type="spellEnd"/>
                                  <w:proofErr w:type="gramEnd"/>
                                </w:p>
                              </w:tc>
                            </w:tr>
                          </w:tbl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righ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025"/>
                            </w:tblGrid>
                            <w:tr w:rsidR="00177101" w:rsidRPr="00177101" w:rsidTr="00177101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Em</w:t>
                                  </w:r>
                                  <w:proofErr w:type="spellEnd"/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 C           </w:t>
                                  </w:r>
                                  <w:proofErr w:type="gramStart"/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F  </w:t>
                                  </w:r>
                                  <w:proofErr w:type="spellStart"/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Em</w:t>
                                  </w:r>
                                  <w:proofErr w:type="spellEnd"/>
                                  <w:proofErr w:type="gramEnd"/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177101" w:rsidRPr="00177101" w:rsidTr="00177101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ואם היה  לי קצת עצוב</w:t>
                                  </w:r>
                                </w:p>
                              </w:tc>
                            </w:tr>
                            <w:tr w:rsidR="00177101" w:rsidRPr="00177101" w:rsidTr="00177101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   Dm7        F      </w:t>
                                  </w:r>
                                </w:p>
                              </w:tc>
                            </w:tr>
                            <w:tr w:rsidR="00177101" w:rsidRPr="00177101" w:rsidTr="00177101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 w:hint="cs"/>
                                      <w:sz w:val="21"/>
                                      <w:szCs w:val="21"/>
                                      <w:rtl/>
                                    </w:rPr>
                                  </w:pP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אולי למדתי מזה משהו חשוב</w:t>
                                  </w:r>
                                </w:p>
                              </w:tc>
                            </w:tr>
                            <w:tr w:rsidR="00177101" w:rsidRPr="00177101" w:rsidTr="00177101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         F    </w:t>
                                  </w:r>
                                </w:p>
                              </w:tc>
                            </w:tr>
                            <w:tr w:rsidR="00177101" w:rsidRPr="00177101" w:rsidTr="00177101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 w:hint="cs"/>
                                      <w:sz w:val="21"/>
                                      <w:szCs w:val="21"/>
                                      <w:rtl/>
                                    </w:rPr>
                                  </w:pP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כי בסוף כשזה נגמר</w:t>
                                  </w:r>
                                </w:p>
                              </w:tc>
                            </w:tr>
                            <w:tr w:rsidR="00177101" w:rsidRPr="00177101" w:rsidTr="00177101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Em</w:t>
                                  </w:r>
                                  <w:proofErr w:type="spellEnd"/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F   G4     Am     </w:t>
                                  </w:r>
                                </w:p>
                              </w:tc>
                            </w:tr>
                            <w:tr w:rsidR="00177101" w:rsidRPr="00177101" w:rsidTr="00177101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יש סיבה לכל דבר</w:t>
                                  </w:r>
                                </w:p>
                              </w:tc>
                            </w:tr>
                          </w:tbl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righ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663"/>
                            </w:tblGrid>
                            <w:tr w:rsidR="00177101" w:rsidRPr="00177101" w:rsidTr="00177101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Em</w:t>
                                  </w:r>
                                  <w:proofErr w:type="spellEnd"/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C        F       </w:t>
                                  </w:r>
                                  <w:proofErr w:type="spellStart"/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Em</w:t>
                                  </w:r>
                                  <w:proofErr w:type="spellEnd"/>
                                </w:p>
                              </w:tc>
                            </w:tr>
                            <w:tr w:rsidR="00177101" w:rsidRPr="00177101" w:rsidTr="00177101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לבד בתוך    כל הטירוף</w:t>
                                  </w:r>
                                </w:p>
                              </w:tc>
                            </w:tr>
                            <w:tr w:rsidR="00177101" w:rsidRPr="00177101" w:rsidTr="00177101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       Dm7        F         </w:t>
                                  </w:r>
                                </w:p>
                              </w:tc>
                            </w:tr>
                            <w:tr w:rsidR="00177101" w:rsidRPr="00177101" w:rsidTr="00177101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 w:hint="cs"/>
                                      <w:sz w:val="21"/>
                                      <w:szCs w:val="21"/>
                                      <w:rtl/>
                                    </w:rPr>
                                  </w:pP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אני חושב    איך שהזמן יכול לעוף</w:t>
                                  </w:r>
                                </w:p>
                              </w:tc>
                            </w:tr>
                            <w:tr w:rsidR="00177101" w:rsidRPr="00177101" w:rsidTr="00177101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G4      Am                     F     </w:t>
                                  </w:r>
                                </w:p>
                              </w:tc>
                            </w:tr>
                            <w:tr w:rsidR="00177101" w:rsidRPr="00177101" w:rsidTr="00177101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 w:hint="cs"/>
                                      <w:sz w:val="21"/>
                                      <w:szCs w:val="21"/>
                                      <w:rtl/>
                                    </w:rPr>
                                  </w:pP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אבל בסוף כשזה נגמר    יש סיבה לכל דבר</w:t>
                                  </w:r>
                                </w:p>
                              </w:tc>
                            </w:tr>
                          </w:tbl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righ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57"/>
                            </w:tblGrid>
                            <w:tr w:rsidR="00177101" w:rsidRPr="00177101" w:rsidTr="00177101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פזמון</w:t>
                                  </w: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righ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655"/>
                            </w:tblGrid>
                            <w:tr w:rsidR="00177101" w:rsidRPr="00177101" w:rsidTr="00177101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             C</w:t>
                                  </w:r>
                                </w:p>
                              </w:tc>
                            </w:tr>
                            <w:tr w:rsidR="00177101" w:rsidRPr="00177101" w:rsidTr="00177101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 w:hint="cs"/>
                                      <w:sz w:val="21"/>
                                      <w:szCs w:val="21"/>
                                      <w:rtl/>
                                    </w:rPr>
                                  </w:pP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אור גדול מאיר </w:t>
                                  </w:r>
                                  <w:proofErr w:type="spellStart"/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הכל</w:t>
                                  </w:r>
                                  <w:proofErr w:type="spellEnd"/>
                                </w:p>
                              </w:tc>
                            </w:tr>
                            <w:tr w:rsidR="00177101" w:rsidRPr="00177101" w:rsidTr="00177101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                F   </w:t>
                                  </w:r>
                                </w:p>
                              </w:tc>
                            </w:tr>
                            <w:tr w:rsidR="00177101" w:rsidRPr="00177101" w:rsidTr="00177101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 w:hint="cs"/>
                                      <w:sz w:val="21"/>
                                      <w:szCs w:val="21"/>
                                      <w:rtl/>
                                    </w:rPr>
                                  </w:pP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ויותר כבר לא צריך לשאול</w:t>
                                  </w:r>
                                </w:p>
                              </w:tc>
                            </w:tr>
                            <w:tr w:rsidR="00177101" w:rsidRPr="00177101" w:rsidTr="00177101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G4                    Am    </w:t>
                                  </w:r>
                                </w:p>
                              </w:tc>
                            </w:tr>
                            <w:tr w:rsidR="00177101" w:rsidRPr="00177101" w:rsidTr="00177101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 w:hint="cs"/>
                                      <w:sz w:val="21"/>
                                      <w:szCs w:val="21"/>
                                      <w:rtl/>
                                    </w:rPr>
                                  </w:pP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אני בא ללמוד ממה שטוב ולחיות</w:t>
                                  </w:r>
                                </w:p>
                              </w:tc>
                            </w:tr>
                            <w:tr w:rsidR="00177101" w:rsidRPr="00177101" w:rsidTr="00177101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           F   </w:t>
                                  </w:r>
                                </w:p>
                              </w:tc>
                            </w:tr>
                            <w:tr w:rsidR="00177101" w:rsidRPr="00177101" w:rsidTr="00177101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 w:hint="cs"/>
                                      <w:sz w:val="21"/>
                                      <w:szCs w:val="21"/>
                                      <w:rtl/>
                                    </w:rPr>
                                  </w:pP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להתחיל הכול מהתחלה</w:t>
                                  </w:r>
                                </w:p>
                              </w:tc>
                            </w:tr>
                            <w:tr w:rsidR="00177101" w:rsidRPr="00177101" w:rsidTr="00177101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           Am      </w:t>
                                  </w:r>
                                </w:p>
                              </w:tc>
                            </w:tr>
                            <w:tr w:rsidR="00177101" w:rsidRPr="00177101" w:rsidTr="00177101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 w:hint="cs"/>
                                      <w:sz w:val="21"/>
                                      <w:szCs w:val="21"/>
                                      <w:rtl/>
                                    </w:rPr>
                                  </w:pP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כמו לנשום בפעם הראשונה</w:t>
                                  </w:r>
                                </w:p>
                              </w:tc>
                            </w:tr>
                            <w:tr w:rsidR="00177101" w:rsidRPr="00177101" w:rsidTr="00177101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C        F             G4    </w:t>
                                  </w:r>
                                </w:p>
                              </w:tc>
                            </w:tr>
                            <w:tr w:rsidR="00177101" w:rsidRPr="00177101" w:rsidTr="00177101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אני כאן אני לא מתבזבז יותר</w:t>
                                  </w:r>
                                </w:p>
                              </w:tc>
                            </w:tr>
                          </w:tbl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righ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31"/>
                            </w:tblGrid>
                            <w:tr w:rsidR="00177101" w:rsidRPr="00177101" w:rsidTr="00177101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מעבר</w:t>
                                  </w: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177101" w:rsidRPr="00177101" w:rsidTr="00177101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F  </w:t>
                                  </w:r>
                                  <w:proofErr w:type="spellStart"/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Em</w:t>
                                  </w:r>
                                  <w:proofErr w:type="spellEnd"/>
                                  <w:proofErr w:type="gramEnd"/>
                                </w:p>
                              </w:tc>
                            </w:tr>
                          </w:tbl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righ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537"/>
                            </w:tblGrid>
                            <w:tr w:rsidR="00177101" w:rsidRPr="00177101" w:rsidTr="00177101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Em</w:t>
                                  </w:r>
                                  <w:proofErr w:type="spellEnd"/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 C          </w:t>
                                  </w:r>
                                  <w:proofErr w:type="gramStart"/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F  </w:t>
                                  </w:r>
                                  <w:proofErr w:type="spellStart"/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Em</w:t>
                                  </w:r>
                                  <w:proofErr w:type="spellEnd"/>
                                  <w:proofErr w:type="gramEnd"/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177101" w:rsidRPr="00177101" w:rsidTr="00177101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ואם יכולתי רק לזכור</w:t>
                                  </w:r>
                                </w:p>
                              </w:tc>
                            </w:tr>
                            <w:tr w:rsidR="00177101" w:rsidRPr="00177101" w:rsidTr="00177101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    D4        F       </w:t>
                                  </w:r>
                                </w:p>
                              </w:tc>
                            </w:tr>
                            <w:tr w:rsidR="00177101" w:rsidRPr="00177101" w:rsidTr="00177101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לכל אחד  יש את הדרך לעבור</w:t>
                                  </w:r>
                                </w:p>
                              </w:tc>
                            </w:tr>
                            <w:tr w:rsidR="00177101" w:rsidRPr="00177101" w:rsidTr="00177101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G4      Am                    F     </w:t>
                                  </w:r>
                                </w:p>
                              </w:tc>
                            </w:tr>
                            <w:tr w:rsidR="00177101" w:rsidRPr="00177101" w:rsidTr="00177101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אבל בסוף כשזה נגמר  יש תשובה לכל דבר</w:t>
                                  </w:r>
                                </w:p>
                              </w:tc>
                            </w:tr>
                          </w:tbl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righ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31"/>
                            </w:tblGrid>
                            <w:tr w:rsidR="00177101" w:rsidRPr="00177101" w:rsidTr="00177101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פזמון</w:t>
                                  </w:r>
                                </w:p>
                              </w:tc>
                            </w:tr>
                          </w:tbl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righ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07"/>
                            </w:tblGrid>
                            <w:tr w:rsidR="00177101" w:rsidRPr="00177101" w:rsidTr="00177101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proofErr w:type="gramStart"/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4  Am</w:t>
                                  </w:r>
                                  <w:proofErr w:type="gramEnd"/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F   C Dm7              F</w:t>
                                  </w:r>
                                </w:p>
                              </w:tc>
                            </w:tr>
                            <w:tr w:rsidR="00177101" w:rsidRPr="00177101" w:rsidTr="00177101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כאן     לא מתבזבז</w:t>
                                  </w:r>
                                </w:p>
                              </w:tc>
                            </w:tr>
                            <w:tr w:rsidR="00177101" w:rsidRPr="00177101" w:rsidTr="00177101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           F   </w:t>
                                  </w:r>
                                </w:p>
                              </w:tc>
                            </w:tr>
                            <w:tr w:rsidR="00177101" w:rsidRPr="00177101" w:rsidTr="00177101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להתחיל הכול מהתחלה</w:t>
                                  </w:r>
                                </w:p>
                              </w:tc>
                            </w:tr>
                            <w:tr w:rsidR="00177101" w:rsidRPr="00177101" w:rsidTr="00177101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           Am      </w:t>
                                  </w:r>
                                </w:p>
                              </w:tc>
                            </w:tr>
                            <w:tr w:rsidR="00177101" w:rsidRPr="00177101" w:rsidTr="00177101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כמו לנשום בפעם הראשונה</w:t>
                                  </w:r>
                                </w:p>
                              </w:tc>
                            </w:tr>
                            <w:tr w:rsidR="00177101" w:rsidRPr="00177101" w:rsidTr="00177101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C     F             G4    </w:t>
                                  </w:r>
                                </w:p>
                              </w:tc>
                            </w:tr>
                            <w:tr w:rsidR="00177101" w:rsidRPr="00177101" w:rsidTr="00177101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אני כאן אני לא מתבזבז</w:t>
                                  </w:r>
                                </w:p>
                              </w:tc>
                            </w:tr>
                            <w:tr w:rsidR="00177101" w:rsidRPr="00177101" w:rsidTr="00177101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proofErr w:type="gramStart"/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4  Am</w:t>
                                  </w:r>
                                  <w:proofErr w:type="gramEnd"/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 F      </w:t>
                                  </w:r>
                                </w:p>
                              </w:tc>
                            </w:tr>
                            <w:tr w:rsidR="00177101" w:rsidRPr="00177101" w:rsidTr="00177101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מאיר </w:t>
                                  </w:r>
                                  <w:proofErr w:type="spellStart"/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הכל</w:t>
                                  </w:r>
                                  <w:proofErr w:type="spellEnd"/>
                                </w:p>
                              </w:tc>
                            </w:tr>
                            <w:tr w:rsidR="00177101" w:rsidRPr="00177101" w:rsidTr="00177101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    F   </w:t>
                                  </w:r>
                                </w:p>
                              </w:tc>
                            </w:tr>
                            <w:tr w:rsidR="00177101" w:rsidRPr="00177101" w:rsidTr="00177101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להתחיל הכול</w:t>
                                  </w:r>
                                </w:p>
                              </w:tc>
                            </w:tr>
                            <w:tr w:rsidR="00177101" w:rsidRPr="00177101" w:rsidTr="00177101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         Am        </w:t>
                                  </w:r>
                                </w:p>
                              </w:tc>
                            </w:tr>
                            <w:tr w:rsidR="00177101" w:rsidRPr="00177101" w:rsidTr="00177101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להרגיש </w:t>
                                  </w:r>
                                  <w:proofErr w:type="spellStart"/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הכל</w:t>
                                  </w:r>
                                  <w:proofErr w:type="spellEnd"/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  </w:t>
                                  </w:r>
                                  <w:proofErr w:type="spellStart"/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הכל</w:t>
                                  </w:r>
                                  <w:proofErr w:type="spellEnd"/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 מהתחלה</w:t>
                                  </w:r>
                                </w:p>
                              </w:tc>
                            </w:tr>
                            <w:tr w:rsidR="00177101" w:rsidRPr="00177101" w:rsidTr="00177101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C    F             G4    </w:t>
                                  </w:r>
                                </w:p>
                              </w:tc>
                            </w:tr>
                            <w:tr w:rsidR="00177101" w:rsidRPr="00177101" w:rsidTr="00177101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177101" w:rsidRPr="00177101" w:rsidRDefault="00177101" w:rsidP="0017710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177101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אני כאן אני לא מתבזבז</w:t>
                                  </w:r>
                                </w:p>
                              </w:tc>
                            </w:tr>
                          </w:tbl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 w:hint="cs"/>
                                <w:vanish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177101" w:rsidRPr="00177101" w:rsidRDefault="00177101" w:rsidP="00177101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תיבת טקסט 1" o:spid="_x0000_s1028" type="#_x0000_t202" style="position:absolute;left:0;text-align:left;margin-left:222pt;margin-top:-32.25pt;width:270pt;height:82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" fillcolor="white [3201]" stroked="f" strokeweight=".5pt">
                <v:textbox>
                  <w:txbxContent>
                    <w:tbl>
                      <w:tblPr>
                        <w:tblW w:w="0" w:type="auto"/>
                        <w:jc w:val="righ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891"/>
                      </w:tblGrid>
                      <w:tr w:rsidR="00177101" w:rsidRPr="00177101" w:rsidTr="00177101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פתיחה</w:t>
                            </w: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:</w:t>
                            </w:r>
                          </w:p>
                        </w:tc>
                      </w:tr>
                      <w:tr w:rsidR="00177101" w:rsidRPr="00177101" w:rsidTr="00177101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C   F Am G</w:t>
                            </w:r>
                            <w:proofErr w:type="gramStart"/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4  </w:t>
                            </w:r>
                            <w:proofErr w:type="spellStart"/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Em</w:t>
                            </w:r>
                            <w:proofErr w:type="spellEnd"/>
                            <w:proofErr w:type="gramEnd"/>
                          </w:p>
                        </w:tc>
                      </w:tr>
                    </w:tbl>
                    <w:p w:rsidR="00177101" w:rsidRPr="00177101" w:rsidRDefault="00177101" w:rsidP="00177101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jc w:val="righ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025"/>
                      </w:tblGrid>
                      <w:tr w:rsidR="00177101" w:rsidRPr="00177101" w:rsidTr="00177101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Em</w:t>
                            </w:r>
                            <w:proofErr w:type="spellEnd"/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 C           </w:t>
                            </w:r>
                            <w:proofErr w:type="gramStart"/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F  </w:t>
                            </w:r>
                            <w:proofErr w:type="spellStart"/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Em</w:t>
                            </w:r>
                            <w:proofErr w:type="spellEnd"/>
                            <w:proofErr w:type="gramEnd"/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</w:tc>
                      </w:tr>
                      <w:tr w:rsidR="00177101" w:rsidRPr="00177101" w:rsidTr="00177101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ואם היה  לי קצת עצוב</w:t>
                            </w:r>
                          </w:p>
                        </w:tc>
                      </w:tr>
                      <w:tr w:rsidR="00177101" w:rsidRPr="00177101" w:rsidTr="00177101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   Dm7        F      </w:t>
                            </w:r>
                          </w:p>
                        </w:tc>
                      </w:tr>
                      <w:tr w:rsidR="00177101" w:rsidRPr="00177101" w:rsidTr="00177101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 w:hint="cs"/>
                                <w:sz w:val="21"/>
                                <w:szCs w:val="21"/>
                                <w:rtl/>
                              </w:rPr>
                            </w:pP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אולי למדתי מזה משהו חשוב</w:t>
                            </w:r>
                          </w:p>
                        </w:tc>
                      </w:tr>
                      <w:tr w:rsidR="00177101" w:rsidRPr="00177101" w:rsidTr="00177101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         F    </w:t>
                            </w:r>
                          </w:p>
                        </w:tc>
                      </w:tr>
                      <w:tr w:rsidR="00177101" w:rsidRPr="00177101" w:rsidTr="00177101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 w:hint="cs"/>
                                <w:sz w:val="21"/>
                                <w:szCs w:val="21"/>
                                <w:rtl/>
                              </w:rPr>
                            </w:pP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כי בסוף כשזה נגמר</w:t>
                            </w:r>
                          </w:p>
                        </w:tc>
                      </w:tr>
                      <w:tr w:rsidR="00177101" w:rsidRPr="00177101" w:rsidTr="00177101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Em</w:t>
                            </w:r>
                            <w:proofErr w:type="spellEnd"/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F   G4     Am     </w:t>
                            </w:r>
                          </w:p>
                        </w:tc>
                      </w:tr>
                      <w:tr w:rsidR="00177101" w:rsidRPr="00177101" w:rsidTr="00177101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יש סיבה לכל דבר</w:t>
                            </w:r>
                          </w:p>
                        </w:tc>
                      </w:tr>
                    </w:tbl>
                    <w:p w:rsidR="00177101" w:rsidRPr="00177101" w:rsidRDefault="00177101" w:rsidP="00177101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jc w:val="righ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663"/>
                      </w:tblGrid>
                      <w:tr w:rsidR="00177101" w:rsidRPr="00177101" w:rsidTr="00177101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Em</w:t>
                            </w:r>
                            <w:proofErr w:type="spellEnd"/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C        F       </w:t>
                            </w:r>
                            <w:proofErr w:type="spellStart"/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Em</w:t>
                            </w:r>
                            <w:proofErr w:type="spellEnd"/>
                          </w:p>
                        </w:tc>
                      </w:tr>
                      <w:tr w:rsidR="00177101" w:rsidRPr="00177101" w:rsidTr="00177101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לבד בתוך    כל הטירוף</w:t>
                            </w:r>
                          </w:p>
                        </w:tc>
                      </w:tr>
                      <w:tr w:rsidR="00177101" w:rsidRPr="00177101" w:rsidTr="00177101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       Dm7        F         </w:t>
                            </w:r>
                          </w:p>
                        </w:tc>
                      </w:tr>
                      <w:tr w:rsidR="00177101" w:rsidRPr="00177101" w:rsidTr="00177101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 w:hint="cs"/>
                                <w:sz w:val="21"/>
                                <w:szCs w:val="21"/>
                                <w:rtl/>
                              </w:rPr>
                            </w:pP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אני חושב    איך שהזמן יכול לעוף</w:t>
                            </w:r>
                          </w:p>
                        </w:tc>
                      </w:tr>
                      <w:tr w:rsidR="00177101" w:rsidRPr="00177101" w:rsidTr="00177101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G4      Am                     F     </w:t>
                            </w:r>
                          </w:p>
                        </w:tc>
                      </w:tr>
                      <w:tr w:rsidR="00177101" w:rsidRPr="00177101" w:rsidTr="00177101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 w:hint="cs"/>
                                <w:sz w:val="21"/>
                                <w:szCs w:val="21"/>
                                <w:rtl/>
                              </w:rPr>
                            </w:pP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אבל בסוף כשזה נגמר    יש סיבה לכל דבר</w:t>
                            </w:r>
                          </w:p>
                        </w:tc>
                      </w:tr>
                    </w:tbl>
                    <w:p w:rsidR="00177101" w:rsidRPr="00177101" w:rsidRDefault="00177101" w:rsidP="00177101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jc w:val="righ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57"/>
                      </w:tblGrid>
                      <w:tr w:rsidR="00177101" w:rsidRPr="00177101" w:rsidTr="00177101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פזמון</w:t>
                            </w: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:</w:t>
                            </w:r>
                          </w:p>
                        </w:tc>
                      </w:tr>
                    </w:tbl>
                    <w:p w:rsidR="00177101" w:rsidRPr="00177101" w:rsidRDefault="00177101" w:rsidP="00177101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jc w:val="righ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655"/>
                      </w:tblGrid>
                      <w:tr w:rsidR="00177101" w:rsidRPr="00177101" w:rsidTr="00177101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             C</w:t>
                            </w:r>
                          </w:p>
                        </w:tc>
                      </w:tr>
                      <w:tr w:rsidR="00177101" w:rsidRPr="00177101" w:rsidTr="00177101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 w:hint="cs"/>
                                <w:sz w:val="21"/>
                                <w:szCs w:val="21"/>
                                <w:rtl/>
                              </w:rPr>
                            </w:pP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אור גדול מאיר </w:t>
                            </w:r>
                            <w:proofErr w:type="spellStart"/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הכל</w:t>
                            </w:r>
                            <w:proofErr w:type="spellEnd"/>
                          </w:p>
                        </w:tc>
                      </w:tr>
                      <w:tr w:rsidR="00177101" w:rsidRPr="00177101" w:rsidTr="00177101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                F   </w:t>
                            </w:r>
                          </w:p>
                        </w:tc>
                      </w:tr>
                      <w:tr w:rsidR="00177101" w:rsidRPr="00177101" w:rsidTr="00177101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 w:hint="cs"/>
                                <w:sz w:val="21"/>
                                <w:szCs w:val="21"/>
                                <w:rtl/>
                              </w:rPr>
                            </w:pP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ויותר כבר לא צריך לשאול</w:t>
                            </w:r>
                          </w:p>
                        </w:tc>
                      </w:tr>
                      <w:tr w:rsidR="00177101" w:rsidRPr="00177101" w:rsidTr="00177101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G4                    Am    </w:t>
                            </w:r>
                          </w:p>
                        </w:tc>
                      </w:tr>
                      <w:tr w:rsidR="00177101" w:rsidRPr="00177101" w:rsidTr="00177101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 w:hint="cs"/>
                                <w:sz w:val="21"/>
                                <w:szCs w:val="21"/>
                                <w:rtl/>
                              </w:rPr>
                            </w:pP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אני בא ללמוד ממה שטוב ולחיות</w:t>
                            </w:r>
                          </w:p>
                        </w:tc>
                      </w:tr>
                      <w:tr w:rsidR="00177101" w:rsidRPr="00177101" w:rsidTr="00177101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           F   </w:t>
                            </w:r>
                          </w:p>
                        </w:tc>
                      </w:tr>
                      <w:tr w:rsidR="00177101" w:rsidRPr="00177101" w:rsidTr="00177101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 w:hint="cs"/>
                                <w:sz w:val="21"/>
                                <w:szCs w:val="21"/>
                                <w:rtl/>
                              </w:rPr>
                            </w:pP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להתחיל הכול מהתחלה</w:t>
                            </w:r>
                          </w:p>
                        </w:tc>
                      </w:tr>
                      <w:tr w:rsidR="00177101" w:rsidRPr="00177101" w:rsidTr="00177101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           Am      </w:t>
                            </w:r>
                          </w:p>
                        </w:tc>
                      </w:tr>
                      <w:tr w:rsidR="00177101" w:rsidRPr="00177101" w:rsidTr="00177101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 w:hint="cs"/>
                                <w:sz w:val="21"/>
                                <w:szCs w:val="21"/>
                                <w:rtl/>
                              </w:rPr>
                            </w:pP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כמו לנשום בפעם הראשונה</w:t>
                            </w:r>
                          </w:p>
                        </w:tc>
                      </w:tr>
                      <w:tr w:rsidR="00177101" w:rsidRPr="00177101" w:rsidTr="00177101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C        F             G4    </w:t>
                            </w:r>
                          </w:p>
                        </w:tc>
                      </w:tr>
                      <w:tr w:rsidR="00177101" w:rsidRPr="00177101" w:rsidTr="00177101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אני כאן אני לא מתבזבז יותר</w:t>
                            </w:r>
                          </w:p>
                        </w:tc>
                      </w:tr>
                    </w:tbl>
                    <w:p w:rsidR="00177101" w:rsidRPr="00177101" w:rsidRDefault="00177101" w:rsidP="00177101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jc w:val="righ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31"/>
                      </w:tblGrid>
                      <w:tr w:rsidR="00177101" w:rsidRPr="00177101" w:rsidTr="00177101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מעבר</w:t>
                            </w: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:</w:t>
                            </w:r>
                          </w:p>
                        </w:tc>
                      </w:tr>
                      <w:tr w:rsidR="00177101" w:rsidRPr="00177101" w:rsidTr="00177101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F  </w:t>
                            </w:r>
                            <w:proofErr w:type="spellStart"/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Em</w:t>
                            </w:r>
                            <w:proofErr w:type="spellEnd"/>
                            <w:proofErr w:type="gramEnd"/>
                          </w:p>
                        </w:tc>
                      </w:tr>
                    </w:tbl>
                    <w:p w:rsidR="00177101" w:rsidRPr="00177101" w:rsidRDefault="00177101" w:rsidP="00177101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jc w:val="righ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537"/>
                      </w:tblGrid>
                      <w:tr w:rsidR="00177101" w:rsidRPr="00177101" w:rsidTr="00177101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Em</w:t>
                            </w:r>
                            <w:proofErr w:type="spellEnd"/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 C          </w:t>
                            </w:r>
                            <w:proofErr w:type="gramStart"/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F  </w:t>
                            </w:r>
                            <w:proofErr w:type="spellStart"/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Em</w:t>
                            </w:r>
                            <w:proofErr w:type="spellEnd"/>
                            <w:proofErr w:type="gramEnd"/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</w:tc>
                      </w:tr>
                      <w:tr w:rsidR="00177101" w:rsidRPr="00177101" w:rsidTr="00177101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ואם יכולתי רק לזכור</w:t>
                            </w:r>
                          </w:p>
                        </w:tc>
                      </w:tr>
                      <w:tr w:rsidR="00177101" w:rsidRPr="00177101" w:rsidTr="00177101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    D4        F       </w:t>
                            </w:r>
                          </w:p>
                        </w:tc>
                      </w:tr>
                      <w:tr w:rsidR="00177101" w:rsidRPr="00177101" w:rsidTr="00177101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לכל אחד  יש את הדרך לעבור</w:t>
                            </w:r>
                          </w:p>
                        </w:tc>
                      </w:tr>
                      <w:tr w:rsidR="00177101" w:rsidRPr="00177101" w:rsidTr="00177101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G4      Am                    F     </w:t>
                            </w:r>
                          </w:p>
                        </w:tc>
                      </w:tr>
                      <w:tr w:rsidR="00177101" w:rsidRPr="00177101" w:rsidTr="00177101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אבל בסוף כשזה נגמר  יש תשובה לכל דבר</w:t>
                            </w:r>
                          </w:p>
                        </w:tc>
                      </w:tr>
                    </w:tbl>
                    <w:p w:rsidR="00177101" w:rsidRPr="00177101" w:rsidRDefault="00177101" w:rsidP="00177101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jc w:val="righ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31"/>
                      </w:tblGrid>
                      <w:tr w:rsidR="00177101" w:rsidRPr="00177101" w:rsidTr="00177101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פזמון</w:t>
                            </w:r>
                          </w:p>
                        </w:tc>
                      </w:tr>
                    </w:tbl>
                    <w:p w:rsidR="00177101" w:rsidRPr="00177101" w:rsidRDefault="00177101" w:rsidP="00177101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jc w:val="righ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07"/>
                      </w:tblGrid>
                      <w:tr w:rsidR="00177101" w:rsidRPr="00177101" w:rsidTr="00177101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G</w:t>
                            </w:r>
                            <w:proofErr w:type="gramStart"/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4  Am</w:t>
                            </w:r>
                            <w:proofErr w:type="gramEnd"/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F   C Dm7              F</w:t>
                            </w:r>
                          </w:p>
                        </w:tc>
                      </w:tr>
                      <w:tr w:rsidR="00177101" w:rsidRPr="00177101" w:rsidTr="00177101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כאן     לא מתבזבז</w:t>
                            </w:r>
                          </w:p>
                        </w:tc>
                      </w:tr>
                      <w:tr w:rsidR="00177101" w:rsidRPr="00177101" w:rsidTr="00177101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           F   </w:t>
                            </w:r>
                          </w:p>
                        </w:tc>
                      </w:tr>
                      <w:tr w:rsidR="00177101" w:rsidRPr="00177101" w:rsidTr="00177101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להתחיל הכול מהתחלה</w:t>
                            </w:r>
                          </w:p>
                        </w:tc>
                      </w:tr>
                      <w:tr w:rsidR="00177101" w:rsidRPr="00177101" w:rsidTr="00177101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           Am      </w:t>
                            </w:r>
                          </w:p>
                        </w:tc>
                      </w:tr>
                      <w:tr w:rsidR="00177101" w:rsidRPr="00177101" w:rsidTr="00177101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כמו לנשום בפעם הראשונה</w:t>
                            </w:r>
                          </w:p>
                        </w:tc>
                      </w:tr>
                      <w:tr w:rsidR="00177101" w:rsidRPr="00177101" w:rsidTr="00177101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C     F             G4    </w:t>
                            </w:r>
                          </w:p>
                        </w:tc>
                      </w:tr>
                      <w:tr w:rsidR="00177101" w:rsidRPr="00177101" w:rsidTr="00177101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אני כאן אני לא מתבזבז</w:t>
                            </w:r>
                          </w:p>
                        </w:tc>
                      </w:tr>
                      <w:tr w:rsidR="00177101" w:rsidRPr="00177101" w:rsidTr="00177101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G</w:t>
                            </w:r>
                            <w:proofErr w:type="gramStart"/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4  Am</w:t>
                            </w:r>
                            <w:proofErr w:type="gramEnd"/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 F      </w:t>
                            </w:r>
                          </w:p>
                        </w:tc>
                      </w:tr>
                      <w:tr w:rsidR="00177101" w:rsidRPr="00177101" w:rsidTr="00177101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מאיר </w:t>
                            </w:r>
                            <w:proofErr w:type="spellStart"/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הכל</w:t>
                            </w:r>
                            <w:proofErr w:type="spellEnd"/>
                          </w:p>
                        </w:tc>
                      </w:tr>
                      <w:tr w:rsidR="00177101" w:rsidRPr="00177101" w:rsidTr="00177101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    F   </w:t>
                            </w:r>
                          </w:p>
                        </w:tc>
                      </w:tr>
                      <w:tr w:rsidR="00177101" w:rsidRPr="00177101" w:rsidTr="00177101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להתחיל הכול</w:t>
                            </w:r>
                          </w:p>
                        </w:tc>
                      </w:tr>
                      <w:tr w:rsidR="00177101" w:rsidRPr="00177101" w:rsidTr="00177101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         Am        </w:t>
                            </w:r>
                          </w:p>
                        </w:tc>
                      </w:tr>
                      <w:tr w:rsidR="00177101" w:rsidRPr="00177101" w:rsidTr="00177101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להרגיש </w:t>
                            </w:r>
                            <w:proofErr w:type="spellStart"/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הכל</w:t>
                            </w:r>
                            <w:proofErr w:type="spellEnd"/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  </w:t>
                            </w:r>
                            <w:proofErr w:type="spellStart"/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הכל</w:t>
                            </w:r>
                            <w:proofErr w:type="spellEnd"/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 מהתחלה</w:t>
                            </w:r>
                          </w:p>
                        </w:tc>
                      </w:tr>
                      <w:tr w:rsidR="00177101" w:rsidRPr="00177101" w:rsidTr="00177101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C    F             G4    </w:t>
                            </w:r>
                          </w:p>
                        </w:tc>
                      </w:tr>
                      <w:tr w:rsidR="00177101" w:rsidRPr="00177101" w:rsidTr="00177101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177101" w:rsidRPr="00177101" w:rsidRDefault="00177101" w:rsidP="0017710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177101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אני כאן אני לא מתבזבז</w:t>
                            </w:r>
                          </w:p>
                        </w:tc>
                      </w:tr>
                    </w:tbl>
                    <w:p w:rsidR="00177101" w:rsidRPr="00177101" w:rsidRDefault="00177101" w:rsidP="00177101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 w:hint="cs"/>
                          <w:vanish/>
                          <w:sz w:val="24"/>
                          <w:szCs w:val="24"/>
                          <w:rtl/>
                        </w:rPr>
                      </w:pPr>
                    </w:p>
                    <w:p w:rsidR="00177101" w:rsidRPr="00177101" w:rsidRDefault="00177101" w:rsidP="00177101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sectPr w:rsidR="004C467E" w:rsidSect="00837A5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101"/>
    <w:rsid w:val="00177101"/>
    <w:rsid w:val="004C467E"/>
    <w:rsid w:val="0083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0FF8D"/>
  <w15:chartTrackingRefBased/>
  <w15:docId w15:val="{B8B0E73D-3199-4E42-B630-33DF9A2C5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9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יאיר רוזנטל</dc:creator>
  <cp:keywords/>
  <dc:description/>
  <cp:lastModifiedBy>יאיר רוזנטל</cp:lastModifiedBy>
  <cp:revision>2</cp:revision>
  <cp:lastPrinted>2020-02-20T08:43:00Z</cp:lastPrinted>
  <dcterms:created xsi:type="dcterms:W3CDTF">2020-02-20T08:34:00Z</dcterms:created>
  <dcterms:modified xsi:type="dcterms:W3CDTF">2020-02-20T08:43:00Z</dcterms:modified>
</cp:coreProperties>
</file>