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C02" w:rsidRDefault="00DE6EB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-1009650</wp:posOffset>
                </wp:positionH>
                <wp:positionV relativeFrom="paragraph">
                  <wp:posOffset>-885826</wp:posOffset>
                </wp:positionV>
                <wp:extent cx="3609975" cy="10639425"/>
                <wp:effectExtent l="0" t="0" r="9525" b="9525"/>
                <wp:wrapNone/>
                <wp:docPr id="3" name="תיבת טקסט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975" cy="10639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righ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35"/>
                            </w:tblGrid>
                            <w:tr w:rsidR="00DE6EB8" w:rsidRPr="00DE6EB8" w:rsidTr="00DE6EB8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פתיחה</w:t>
                                  </w: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:x2 </w:t>
                                  </w:r>
                                </w:p>
                              </w:tc>
                            </w:tr>
                          </w:tbl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vanish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center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017"/>
                            </w:tblGrid>
                            <w:tr w:rsidR="00DE6EB8" w:rsidRPr="00DE6EB8" w:rsidTr="00DE6EB8">
                              <w:trPr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  <w:proofErr w:type="spellStart"/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Bm</w:t>
                                  </w:r>
                                  <w:proofErr w:type="spellEnd"/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A/C# D D/F# </w:t>
                                  </w:r>
                                </w:p>
                              </w:tc>
                            </w:tr>
                          </w:tbl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vanish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center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"/>
                            </w:tblGrid>
                            <w:tr w:rsidR="00DE6EB8" w:rsidRPr="00DE6EB8" w:rsidTr="00DE6EB8">
                              <w:trPr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E6EB8" w:rsidRPr="00DE6EB8" w:rsidTr="00DE6EB8">
                              <w:trPr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E6EB8" w:rsidRPr="00DE6EB8" w:rsidTr="00DE6EB8">
                              <w:trPr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E6EB8" w:rsidRPr="00DE6EB8" w:rsidTr="00DE6EB8">
                              <w:trPr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E6EB8" w:rsidRPr="00DE6EB8" w:rsidTr="00DE6EB8">
                              <w:trPr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E6EB8" w:rsidRPr="00DE6EB8" w:rsidTr="00DE6EB8">
                              <w:trPr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righ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647"/>
                            </w:tblGrid>
                            <w:tr w:rsidR="00DE6EB8" w:rsidRPr="00DE6EB8" w:rsidTr="00DE6EB8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D    A          </w:t>
                                  </w:r>
                                  <w:proofErr w:type="spellStart"/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Bm</w:t>
                                  </w:r>
                                  <w:proofErr w:type="spellEnd"/>
                                </w:p>
                              </w:tc>
                            </w:tr>
                            <w:tr w:rsidR="00DE6EB8" w:rsidRPr="00DE6EB8" w:rsidTr="00DE6EB8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ריח הקרבות עוד באוויר</w:t>
                                  </w:r>
                                </w:p>
                              </w:tc>
                            </w:tr>
                            <w:tr w:rsidR="00DE6EB8" w:rsidRPr="00DE6EB8" w:rsidTr="00DE6EB8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         </w:t>
                                  </w:r>
                                  <w:proofErr w:type="spellStart"/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Em</w:t>
                                  </w:r>
                                  <w:proofErr w:type="spellEnd"/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 </w:t>
                                  </w:r>
                                </w:p>
                              </w:tc>
                            </w:tr>
                            <w:tr w:rsidR="00DE6EB8" w:rsidRPr="00DE6EB8" w:rsidTr="00DE6EB8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עם עייף חובש פצעיו</w:t>
                                  </w:r>
                                </w:p>
                              </w:tc>
                            </w:tr>
                            <w:tr w:rsidR="00DE6EB8" w:rsidRPr="00DE6EB8" w:rsidTr="00DE6EB8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   A       G</w:t>
                                  </w:r>
                                </w:p>
                              </w:tc>
                            </w:tr>
                            <w:tr w:rsidR="00DE6EB8" w:rsidRPr="00DE6EB8" w:rsidTr="00DE6EB8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יושב, סופר ימיו</w:t>
                                  </w:r>
                                </w:p>
                              </w:tc>
                            </w:tr>
                          </w:tbl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righ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773"/>
                            </w:tblGrid>
                            <w:tr w:rsidR="00DE6EB8" w:rsidRPr="00DE6EB8" w:rsidTr="00DE6EB8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D    A          </w:t>
                                  </w:r>
                                  <w:proofErr w:type="spellStart"/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Bm</w:t>
                                  </w:r>
                                  <w:proofErr w:type="spellEnd"/>
                                </w:p>
                              </w:tc>
                            </w:tr>
                            <w:tr w:rsidR="00DE6EB8" w:rsidRPr="00DE6EB8" w:rsidTr="00DE6EB8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צעקות בושה בכל העיר</w:t>
                                  </w:r>
                                </w:p>
                              </w:tc>
                            </w:tr>
                            <w:tr w:rsidR="00DE6EB8" w:rsidRPr="00DE6EB8" w:rsidTr="00DE6EB8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          </w:t>
                                  </w:r>
                                  <w:proofErr w:type="spellStart"/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Em</w:t>
                                  </w:r>
                                  <w:proofErr w:type="spellEnd"/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  </w:t>
                                  </w:r>
                                </w:p>
                              </w:tc>
                            </w:tr>
                            <w:tr w:rsidR="00DE6EB8" w:rsidRPr="00DE6EB8" w:rsidTr="00DE6EB8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דור רוצה תשובה עכשיו</w:t>
                                  </w:r>
                                </w:p>
                              </w:tc>
                            </w:tr>
                            <w:tr w:rsidR="00DE6EB8" w:rsidRPr="00DE6EB8" w:rsidTr="00DE6EB8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A             G</w:t>
                                  </w:r>
                                </w:p>
                              </w:tc>
                            </w:tr>
                            <w:tr w:rsidR="00DE6EB8" w:rsidRPr="00DE6EB8" w:rsidTr="00DE6EB8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</w:pP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זכאי ולא חייב</w:t>
                                  </w:r>
                                </w:p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 w:hint="cs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DE6EB8" w:rsidRPr="00DE6EB8" w:rsidTr="00DE6EB8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A       </w:t>
                                  </w:r>
                                  <w:proofErr w:type="spellStart"/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Bm</w:t>
                                  </w:r>
                                  <w:proofErr w:type="spellEnd"/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   </w:t>
                                  </w:r>
                                </w:p>
                              </w:tc>
                            </w:tr>
                            <w:tr w:rsidR="00DE6EB8" w:rsidRPr="00DE6EB8" w:rsidTr="00DE6EB8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בגוף עייף </w:t>
                                  </w:r>
                                  <w:proofErr w:type="spellStart"/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מכשלונות</w:t>
                                  </w:r>
                                  <w:proofErr w:type="spellEnd"/>
                                </w:p>
                              </w:tc>
                            </w:tr>
                            <w:tr w:rsidR="00DE6EB8" w:rsidRPr="00DE6EB8" w:rsidTr="00DE6EB8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G       </w:t>
                                  </w:r>
                                  <w:proofErr w:type="spellStart"/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Em</w:t>
                                  </w:r>
                                  <w:proofErr w:type="spellEnd"/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 </w:t>
                                  </w:r>
                                </w:p>
                              </w:tc>
                            </w:tr>
                            <w:tr w:rsidR="00DE6EB8" w:rsidRPr="00DE6EB8" w:rsidTr="00DE6EB8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בלב שבור לחתיכות</w:t>
                                  </w:r>
                                </w:p>
                              </w:tc>
                            </w:tr>
                            <w:tr w:rsidR="00DE6EB8" w:rsidRPr="00DE6EB8" w:rsidTr="00DE6EB8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A G   </w:t>
                                  </w:r>
                                  <w:proofErr w:type="spellStart"/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Em</w:t>
                                  </w:r>
                                  <w:proofErr w:type="spellEnd"/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  </w:t>
                                  </w:r>
                                  <w:proofErr w:type="gramStart"/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proofErr w:type="gramEnd"/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  D</w:t>
                                  </w:r>
                                </w:p>
                              </w:tc>
                            </w:tr>
                            <w:tr w:rsidR="00DE6EB8" w:rsidRPr="00DE6EB8" w:rsidTr="00DE6EB8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נחכה לך שתקבל פנינו</w:t>
                                  </w:r>
                                </w:p>
                              </w:tc>
                            </w:tr>
                            <w:tr w:rsidR="00DE6EB8" w:rsidRPr="00DE6EB8" w:rsidTr="00DE6EB8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A       </w:t>
                                  </w:r>
                                  <w:proofErr w:type="spellStart"/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Bm</w:t>
                                  </w:r>
                                  <w:proofErr w:type="spellEnd"/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 </w:t>
                                  </w:r>
                                </w:p>
                              </w:tc>
                            </w:tr>
                            <w:tr w:rsidR="00DE6EB8" w:rsidRPr="00DE6EB8" w:rsidTr="00DE6EB8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לך קראנו בלילות</w:t>
                                  </w:r>
                                </w:p>
                              </w:tc>
                            </w:tr>
                            <w:tr w:rsidR="00DE6EB8" w:rsidRPr="00DE6EB8" w:rsidTr="00DE6EB8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G       </w:t>
                                  </w:r>
                                  <w:proofErr w:type="spellStart"/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Em</w:t>
                                  </w:r>
                                  <w:proofErr w:type="spellEnd"/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  </w:t>
                                  </w:r>
                                </w:p>
                              </w:tc>
                            </w:tr>
                            <w:tr w:rsidR="00DE6EB8" w:rsidRPr="00DE6EB8" w:rsidTr="00DE6EB8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ועוד נצעק ברחובות</w:t>
                                  </w:r>
                                </w:p>
                              </w:tc>
                            </w:tr>
                            <w:tr w:rsidR="00DE6EB8" w:rsidRPr="00DE6EB8" w:rsidTr="00DE6EB8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E6EB8" w:rsidRPr="00DE6EB8" w:rsidTr="00DE6EB8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A </w:t>
                                  </w:r>
                                  <w:proofErr w:type="gramStart"/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G  </w:t>
                                  </w:r>
                                  <w:proofErr w:type="spellStart"/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Em</w:t>
                                  </w:r>
                                  <w:proofErr w:type="spellEnd"/>
                                  <w:proofErr w:type="gramEnd"/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A          D</w:t>
                                  </w:r>
                                </w:p>
                              </w:tc>
                            </w:tr>
                            <w:tr w:rsidR="00DE6EB8" w:rsidRPr="00DE6EB8" w:rsidTr="00DE6EB8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רחם עלינו אבא, הושיענו</w:t>
                                  </w:r>
                                </w:p>
                              </w:tc>
                            </w:tr>
                          </w:tbl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righ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765"/>
                            </w:tblGrid>
                            <w:tr w:rsidR="00DE6EB8" w:rsidRPr="00DE6EB8" w:rsidTr="00DE6EB8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מעבר</w:t>
                                  </w: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DE6EB8" w:rsidRPr="00DE6EB8" w:rsidTr="00DE6EB8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Bm</w:t>
                                  </w:r>
                                  <w:proofErr w:type="spellEnd"/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D </w:t>
                                  </w:r>
                                  <w:proofErr w:type="spellStart"/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Em</w:t>
                                  </w:r>
                                  <w:proofErr w:type="spellEnd"/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G A x2</w:t>
                                  </w:r>
                                </w:p>
                              </w:tc>
                            </w:tr>
                          </w:tbl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righ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647"/>
                            </w:tblGrid>
                            <w:tr w:rsidR="00DE6EB8" w:rsidRPr="00DE6EB8" w:rsidTr="00DE6EB8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D   A            </w:t>
                                  </w:r>
                                  <w:proofErr w:type="spellStart"/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Bm</w:t>
                                  </w:r>
                                  <w:proofErr w:type="spellEnd"/>
                                </w:p>
                              </w:tc>
                            </w:tr>
                            <w:tr w:rsidR="00DE6EB8" w:rsidRPr="00DE6EB8" w:rsidTr="00DE6EB8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זמן אוזל, כולם ממהרים</w:t>
                                  </w:r>
                                </w:p>
                              </w:tc>
                            </w:tr>
                            <w:tr w:rsidR="00DE6EB8" w:rsidRPr="00DE6EB8" w:rsidTr="00DE6EB8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        </w:t>
                                  </w:r>
                                  <w:proofErr w:type="spellStart"/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Em</w:t>
                                  </w:r>
                                  <w:proofErr w:type="spellEnd"/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 </w:t>
                                  </w:r>
                                </w:p>
                              </w:tc>
                            </w:tr>
                            <w:tr w:rsidR="00DE6EB8" w:rsidRPr="00DE6EB8" w:rsidTr="00DE6EB8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דור מחיש את פעמיו</w:t>
                                  </w:r>
                                </w:p>
                              </w:tc>
                            </w:tr>
                            <w:tr w:rsidR="00DE6EB8" w:rsidRPr="00DE6EB8" w:rsidTr="00DE6EB8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   A     G </w:t>
                                  </w:r>
                                </w:p>
                              </w:tc>
                            </w:tr>
                            <w:tr w:rsidR="00DE6EB8" w:rsidRPr="00DE6EB8" w:rsidTr="00DE6EB8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רוצה </w:t>
                                  </w:r>
                                  <w:proofErr w:type="spellStart"/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הכל</w:t>
                                  </w:r>
                                  <w:proofErr w:type="spellEnd"/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 עכשיו</w:t>
                                  </w:r>
                                </w:p>
                              </w:tc>
                            </w:tr>
                          </w:tbl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righ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395"/>
                            </w:tblGrid>
                            <w:tr w:rsidR="00DE6EB8" w:rsidRPr="00DE6EB8" w:rsidTr="00DE6EB8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D   A         </w:t>
                                  </w:r>
                                  <w:proofErr w:type="spellStart"/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Bm</w:t>
                                  </w:r>
                                  <w:proofErr w:type="spellEnd"/>
                                </w:p>
                              </w:tc>
                            </w:tr>
                            <w:tr w:rsidR="00DE6EB8" w:rsidRPr="00DE6EB8" w:rsidTr="00DE6EB8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שמש בשמיים אפורים</w:t>
                                  </w:r>
                                </w:p>
                              </w:tc>
                            </w:tr>
                            <w:tr w:rsidR="00DE6EB8" w:rsidRPr="00DE6EB8" w:rsidTr="00DE6EB8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      </w:t>
                                  </w:r>
                                  <w:proofErr w:type="spellStart"/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Em</w:t>
                                  </w:r>
                                  <w:proofErr w:type="spellEnd"/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</w:t>
                                  </w:r>
                                </w:p>
                              </w:tc>
                            </w:tr>
                            <w:tr w:rsidR="00DE6EB8" w:rsidRPr="00DE6EB8" w:rsidTr="00DE6EB8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עם בארץ אבותיו</w:t>
                                  </w:r>
                                </w:p>
                              </w:tc>
                            </w:tr>
                            <w:tr w:rsidR="00DE6EB8" w:rsidRPr="00DE6EB8" w:rsidTr="00DE6EB8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A                G</w:t>
                                  </w:r>
                                </w:p>
                              </w:tc>
                            </w:tr>
                            <w:tr w:rsidR="00DE6EB8" w:rsidRPr="00DE6EB8" w:rsidTr="00DE6EB8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 w:hint="cs"/>
                                      <w:sz w:val="21"/>
                                      <w:szCs w:val="21"/>
                                      <w:rtl/>
                                    </w:rPr>
                                  </w:pP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נלחם עוד על חייו</w:t>
                                  </w:r>
                                </w:p>
                              </w:tc>
                            </w:tr>
                          </w:tbl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righ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387"/>
                            </w:tblGrid>
                            <w:tr w:rsidR="00DE6EB8" w:rsidRPr="00DE6EB8" w:rsidTr="00DE6EB8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פזמון</w:t>
                                  </w: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DE6EB8" w:rsidRPr="00DE6EB8" w:rsidTr="00DE6EB8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6D4F4F" w:rsidRDefault="006D4F4F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</w:pPr>
                                </w:p>
                                <w:p w:rsidR="00DE6EB8" w:rsidRPr="00DE6EB8" w:rsidRDefault="00DE6EB8" w:rsidP="006D4F4F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מעבר</w:t>
                                  </w: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DE6EB8" w:rsidRPr="00DE6EB8" w:rsidTr="00DE6EB8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G D </w:t>
                                  </w:r>
                                  <w:proofErr w:type="spellStart"/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Em</w:t>
                                  </w:r>
                                  <w:proofErr w:type="spellEnd"/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A x2</w:t>
                                  </w:r>
                                </w:p>
                              </w:tc>
                            </w:tr>
                          </w:tbl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righ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57"/>
                            </w:tblGrid>
                            <w:tr w:rsidR="00DE6EB8" w:rsidRPr="00DE6EB8" w:rsidTr="00DE6EB8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פזמון</w:t>
                                  </w: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righ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403"/>
                            </w:tblGrid>
                            <w:tr w:rsidR="00DE6EB8" w:rsidRPr="00DE6EB8" w:rsidTr="00DE6EB8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A       </w:t>
                                  </w:r>
                                  <w:proofErr w:type="spellStart"/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Bm</w:t>
                                  </w:r>
                                  <w:proofErr w:type="spellEnd"/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   </w:t>
                                  </w:r>
                                </w:p>
                              </w:tc>
                            </w:tr>
                            <w:tr w:rsidR="00DE6EB8" w:rsidRPr="00DE6EB8" w:rsidTr="00DE6EB8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בגוף עייף </w:t>
                                  </w:r>
                                  <w:proofErr w:type="spellStart"/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מכשלונות</w:t>
                                  </w:r>
                                  <w:proofErr w:type="spellEnd"/>
                                </w:p>
                              </w:tc>
                            </w:tr>
                            <w:tr w:rsidR="00DE6EB8" w:rsidRPr="00DE6EB8" w:rsidTr="00DE6EB8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G       </w:t>
                                  </w:r>
                                  <w:proofErr w:type="spellStart"/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Em</w:t>
                                  </w:r>
                                  <w:proofErr w:type="spellEnd"/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 </w:t>
                                  </w:r>
                                </w:p>
                              </w:tc>
                            </w:tr>
                            <w:tr w:rsidR="00DE6EB8" w:rsidRPr="00DE6EB8" w:rsidTr="00DE6EB8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בלב שבור לחתיכות</w:t>
                                  </w:r>
                                </w:p>
                              </w:tc>
                            </w:tr>
                            <w:tr w:rsidR="00DE6EB8" w:rsidRPr="00DE6EB8" w:rsidTr="00DE6EB8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A G   </w:t>
                                  </w:r>
                                  <w:proofErr w:type="spellStart"/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Em</w:t>
                                  </w:r>
                                  <w:proofErr w:type="spellEnd"/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  </w:t>
                                  </w:r>
                                  <w:proofErr w:type="gramStart"/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proofErr w:type="gramEnd"/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  D</w:t>
                                  </w:r>
                                </w:p>
                              </w:tc>
                            </w:tr>
                            <w:tr w:rsidR="00DE6EB8" w:rsidRPr="00DE6EB8" w:rsidTr="00DE6EB8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נחכה לך שתקבל פנינו</w:t>
                                  </w: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E6EB8" w:rsidRPr="00DE6EB8" w:rsidTr="00DE6EB8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A       </w:t>
                                  </w:r>
                                  <w:proofErr w:type="spellStart"/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Bm</w:t>
                                  </w:r>
                                  <w:proofErr w:type="spellEnd"/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 </w:t>
                                  </w:r>
                                </w:p>
                              </w:tc>
                            </w:tr>
                            <w:tr w:rsidR="00DE6EB8" w:rsidRPr="00DE6EB8" w:rsidTr="00DE6EB8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לך קראנו בלילות</w:t>
                                  </w:r>
                                </w:p>
                              </w:tc>
                            </w:tr>
                            <w:tr w:rsidR="00DE6EB8" w:rsidRPr="00DE6EB8" w:rsidTr="00DE6EB8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G       </w:t>
                                  </w:r>
                                  <w:proofErr w:type="spellStart"/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Em</w:t>
                                  </w:r>
                                  <w:proofErr w:type="spellEnd"/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  </w:t>
                                  </w:r>
                                </w:p>
                              </w:tc>
                            </w:tr>
                            <w:tr w:rsidR="00DE6EB8" w:rsidRPr="00DE6EB8" w:rsidTr="00DE6EB8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ועוד נצעק ברחובות</w:t>
                                  </w:r>
                                </w:p>
                              </w:tc>
                            </w:tr>
                            <w:tr w:rsidR="00DE6EB8" w:rsidRPr="00DE6EB8" w:rsidTr="00DE6EB8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proofErr w:type="gramStart"/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Bm</w:t>
                                  </w:r>
                                  <w:proofErr w:type="spellEnd"/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A</w:t>
                                  </w:r>
                                  <w:proofErr w:type="gramEnd"/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G   </w:t>
                                  </w:r>
                                  <w:proofErr w:type="spellStart"/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Em</w:t>
                                  </w:r>
                                  <w:proofErr w:type="spellEnd"/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A          D</w:t>
                                  </w:r>
                                </w:p>
                              </w:tc>
                            </w:tr>
                            <w:tr w:rsidR="00DE6EB8" w:rsidRPr="00DE6EB8" w:rsidTr="00DE6EB8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 w:hint="cs"/>
                                      <w:sz w:val="21"/>
                                      <w:szCs w:val="21"/>
                                      <w:rtl/>
                                    </w:rPr>
                                  </w:pP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רחם עלינו אבא, הושיענו</w:t>
                                  </w:r>
                                </w:p>
                              </w:tc>
                            </w:tr>
                          </w:tbl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vanish/>
                                <w:sz w:val="24"/>
                                <w:szCs w:val="24"/>
                              </w:rPr>
                            </w:pPr>
                          </w:p>
                          <w:p w:rsidR="00DE6EB8" w:rsidRPr="00DE6EB8" w:rsidRDefault="00DE6EB8" w:rsidP="00DE6EB8">
                            <w:pPr>
                              <w:jc w:val="right"/>
                              <w:rPr>
                                <w:rFonts w:hint="c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3" o:spid="_x0000_s1026" type="#_x0000_t202" style="position:absolute;left:0;text-align:left;margin-left:-79.5pt;margin-top:-69.75pt;width:284.25pt;height:837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" fillcolor="white [3201]" stroked="f" strokeweight=".5pt">
                <v:textbox>
                  <w:txbxContent>
                    <w:tbl>
                      <w:tblPr>
                        <w:tblW w:w="0" w:type="auto"/>
                        <w:jc w:val="righ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35"/>
                      </w:tblGrid>
                      <w:tr w:rsidR="00DE6EB8" w:rsidRPr="00DE6EB8" w:rsidTr="00DE6EB8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פתיחה</w:t>
                            </w: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:x2 </w:t>
                            </w:r>
                          </w:p>
                        </w:tc>
                      </w:tr>
                    </w:tbl>
                    <w:p w:rsidR="00DE6EB8" w:rsidRPr="00DE6EB8" w:rsidRDefault="00DE6EB8" w:rsidP="00DE6EB8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vanish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jc w:val="center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017"/>
                      </w:tblGrid>
                      <w:tr w:rsidR="00DE6EB8" w:rsidRPr="00DE6EB8" w:rsidTr="00DE6EB8">
                        <w:trPr>
                          <w:tblCellSpacing w:w="0" w:type="dxa"/>
                          <w:jc w:val="center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</w:t>
                            </w:r>
                            <w:proofErr w:type="spellStart"/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Bm</w:t>
                            </w:r>
                            <w:proofErr w:type="spellEnd"/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A/C# D D/F# </w:t>
                            </w:r>
                          </w:p>
                        </w:tc>
                      </w:tr>
                    </w:tbl>
                    <w:p w:rsidR="00DE6EB8" w:rsidRPr="00DE6EB8" w:rsidRDefault="00DE6EB8" w:rsidP="00DE6EB8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vanish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jc w:val="center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"/>
                      </w:tblGrid>
                      <w:tr w:rsidR="00DE6EB8" w:rsidRPr="00DE6EB8" w:rsidTr="00DE6EB8">
                        <w:trPr>
                          <w:tblCellSpacing w:w="0" w:type="dxa"/>
                          <w:jc w:val="center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DE6EB8" w:rsidRPr="00DE6EB8" w:rsidTr="00DE6EB8">
                        <w:trPr>
                          <w:tblCellSpacing w:w="0" w:type="dxa"/>
                          <w:jc w:val="center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E6EB8" w:rsidRPr="00DE6EB8" w:rsidTr="00DE6EB8">
                        <w:trPr>
                          <w:tblCellSpacing w:w="0" w:type="dxa"/>
                          <w:jc w:val="center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E6EB8" w:rsidRPr="00DE6EB8" w:rsidTr="00DE6EB8">
                        <w:trPr>
                          <w:tblCellSpacing w:w="0" w:type="dxa"/>
                          <w:jc w:val="center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E6EB8" w:rsidRPr="00DE6EB8" w:rsidTr="00DE6EB8">
                        <w:trPr>
                          <w:tblCellSpacing w:w="0" w:type="dxa"/>
                          <w:jc w:val="center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E6EB8" w:rsidRPr="00DE6EB8" w:rsidTr="00DE6EB8">
                        <w:trPr>
                          <w:tblCellSpacing w:w="0" w:type="dxa"/>
                          <w:jc w:val="center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DE6EB8" w:rsidRPr="00DE6EB8" w:rsidRDefault="00DE6EB8" w:rsidP="00DE6EB8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jc w:val="righ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647"/>
                      </w:tblGrid>
                      <w:tr w:rsidR="00DE6EB8" w:rsidRPr="00DE6EB8" w:rsidTr="00DE6EB8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D    A          </w:t>
                            </w:r>
                            <w:proofErr w:type="spellStart"/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Bm</w:t>
                            </w:r>
                            <w:proofErr w:type="spellEnd"/>
                          </w:p>
                        </w:tc>
                      </w:tr>
                      <w:tr w:rsidR="00DE6EB8" w:rsidRPr="00DE6EB8" w:rsidTr="00DE6EB8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ריח הקרבות עוד באוויר</w:t>
                            </w:r>
                          </w:p>
                        </w:tc>
                      </w:tr>
                      <w:tr w:rsidR="00DE6EB8" w:rsidRPr="00DE6EB8" w:rsidTr="00DE6EB8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         </w:t>
                            </w:r>
                            <w:proofErr w:type="spellStart"/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Em</w:t>
                            </w:r>
                            <w:proofErr w:type="spellEnd"/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 </w:t>
                            </w:r>
                          </w:p>
                        </w:tc>
                      </w:tr>
                      <w:tr w:rsidR="00DE6EB8" w:rsidRPr="00DE6EB8" w:rsidTr="00DE6EB8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עם עייף חובש פצעיו</w:t>
                            </w:r>
                          </w:p>
                        </w:tc>
                      </w:tr>
                      <w:tr w:rsidR="00DE6EB8" w:rsidRPr="00DE6EB8" w:rsidTr="00DE6EB8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   A       G</w:t>
                            </w:r>
                          </w:p>
                        </w:tc>
                      </w:tr>
                      <w:tr w:rsidR="00DE6EB8" w:rsidRPr="00DE6EB8" w:rsidTr="00DE6EB8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יושב, סופר ימיו</w:t>
                            </w:r>
                          </w:p>
                        </w:tc>
                      </w:tr>
                    </w:tbl>
                    <w:p w:rsidR="00DE6EB8" w:rsidRPr="00DE6EB8" w:rsidRDefault="00DE6EB8" w:rsidP="00DE6EB8">
                      <w:pPr>
                        <w:bidi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jc w:val="righ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773"/>
                      </w:tblGrid>
                      <w:tr w:rsidR="00DE6EB8" w:rsidRPr="00DE6EB8" w:rsidTr="00DE6EB8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D    A          </w:t>
                            </w:r>
                            <w:proofErr w:type="spellStart"/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Bm</w:t>
                            </w:r>
                            <w:proofErr w:type="spellEnd"/>
                          </w:p>
                        </w:tc>
                      </w:tr>
                      <w:tr w:rsidR="00DE6EB8" w:rsidRPr="00DE6EB8" w:rsidTr="00DE6EB8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צעקות בושה בכל העיר</w:t>
                            </w:r>
                          </w:p>
                        </w:tc>
                      </w:tr>
                      <w:tr w:rsidR="00DE6EB8" w:rsidRPr="00DE6EB8" w:rsidTr="00DE6EB8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          </w:t>
                            </w:r>
                            <w:proofErr w:type="spellStart"/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Em</w:t>
                            </w:r>
                            <w:proofErr w:type="spellEnd"/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  </w:t>
                            </w:r>
                          </w:p>
                        </w:tc>
                      </w:tr>
                      <w:tr w:rsidR="00DE6EB8" w:rsidRPr="00DE6EB8" w:rsidTr="00DE6EB8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דור רוצה תשובה עכשיו</w:t>
                            </w:r>
                          </w:p>
                        </w:tc>
                      </w:tr>
                      <w:tr w:rsidR="00DE6EB8" w:rsidRPr="00DE6EB8" w:rsidTr="00DE6EB8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A             G</w:t>
                            </w:r>
                          </w:p>
                        </w:tc>
                      </w:tr>
                      <w:tr w:rsidR="00DE6EB8" w:rsidRPr="00DE6EB8" w:rsidTr="00DE6EB8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</w:pP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זכאי ולא חייב</w:t>
                            </w:r>
                          </w:p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 w:hint="cs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DE6EB8" w:rsidRPr="00DE6EB8" w:rsidTr="00DE6EB8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A       </w:t>
                            </w:r>
                            <w:proofErr w:type="spellStart"/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Bm</w:t>
                            </w:r>
                            <w:proofErr w:type="spellEnd"/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   </w:t>
                            </w:r>
                          </w:p>
                        </w:tc>
                      </w:tr>
                      <w:tr w:rsidR="00DE6EB8" w:rsidRPr="00DE6EB8" w:rsidTr="00DE6EB8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בגוף עייף </w:t>
                            </w:r>
                            <w:proofErr w:type="spellStart"/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מכשלונות</w:t>
                            </w:r>
                            <w:proofErr w:type="spellEnd"/>
                          </w:p>
                        </w:tc>
                      </w:tr>
                      <w:tr w:rsidR="00DE6EB8" w:rsidRPr="00DE6EB8" w:rsidTr="00DE6EB8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G       </w:t>
                            </w:r>
                            <w:proofErr w:type="spellStart"/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Em</w:t>
                            </w:r>
                            <w:proofErr w:type="spellEnd"/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 </w:t>
                            </w:r>
                          </w:p>
                        </w:tc>
                      </w:tr>
                      <w:tr w:rsidR="00DE6EB8" w:rsidRPr="00DE6EB8" w:rsidTr="00DE6EB8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בלב שבור לחתיכות</w:t>
                            </w:r>
                          </w:p>
                        </w:tc>
                      </w:tr>
                      <w:tr w:rsidR="00DE6EB8" w:rsidRPr="00DE6EB8" w:rsidTr="00DE6EB8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A G   </w:t>
                            </w:r>
                            <w:proofErr w:type="spellStart"/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Em</w:t>
                            </w:r>
                            <w:proofErr w:type="spellEnd"/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  </w:t>
                            </w:r>
                            <w:proofErr w:type="gramStart"/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A</w:t>
                            </w:r>
                            <w:proofErr w:type="gramEnd"/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  D</w:t>
                            </w:r>
                          </w:p>
                        </w:tc>
                      </w:tr>
                      <w:tr w:rsidR="00DE6EB8" w:rsidRPr="00DE6EB8" w:rsidTr="00DE6EB8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נחכה לך שתקבל פנינו</w:t>
                            </w:r>
                          </w:p>
                        </w:tc>
                      </w:tr>
                      <w:tr w:rsidR="00DE6EB8" w:rsidRPr="00DE6EB8" w:rsidTr="00DE6EB8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A       </w:t>
                            </w:r>
                            <w:proofErr w:type="spellStart"/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Bm</w:t>
                            </w:r>
                            <w:proofErr w:type="spellEnd"/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 </w:t>
                            </w:r>
                          </w:p>
                        </w:tc>
                      </w:tr>
                      <w:tr w:rsidR="00DE6EB8" w:rsidRPr="00DE6EB8" w:rsidTr="00DE6EB8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לך קראנו בלילות</w:t>
                            </w:r>
                          </w:p>
                        </w:tc>
                      </w:tr>
                      <w:tr w:rsidR="00DE6EB8" w:rsidRPr="00DE6EB8" w:rsidTr="00DE6EB8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G       </w:t>
                            </w:r>
                            <w:proofErr w:type="spellStart"/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Em</w:t>
                            </w:r>
                            <w:proofErr w:type="spellEnd"/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  </w:t>
                            </w:r>
                          </w:p>
                        </w:tc>
                      </w:tr>
                      <w:tr w:rsidR="00DE6EB8" w:rsidRPr="00DE6EB8" w:rsidTr="00DE6EB8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ועוד נצעק ברחובות</w:t>
                            </w:r>
                          </w:p>
                        </w:tc>
                      </w:tr>
                      <w:tr w:rsidR="00DE6EB8" w:rsidRPr="00DE6EB8" w:rsidTr="00DE6EB8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</w:tc>
                      </w:tr>
                      <w:tr w:rsidR="00DE6EB8" w:rsidRPr="00DE6EB8" w:rsidTr="00DE6EB8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A </w:t>
                            </w:r>
                            <w:proofErr w:type="gramStart"/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G  </w:t>
                            </w:r>
                            <w:proofErr w:type="spellStart"/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Em</w:t>
                            </w:r>
                            <w:proofErr w:type="spellEnd"/>
                            <w:proofErr w:type="gramEnd"/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A          D</w:t>
                            </w:r>
                          </w:p>
                        </w:tc>
                      </w:tr>
                      <w:tr w:rsidR="00DE6EB8" w:rsidRPr="00DE6EB8" w:rsidTr="00DE6EB8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רחם עלינו אבא, הושיענו</w:t>
                            </w:r>
                          </w:p>
                        </w:tc>
                      </w:tr>
                    </w:tbl>
                    <w:p w:rsidR="00DE6EB8" w:rsidRPr="00DE6EB8" w:rsidRDefault="00DE6EB8" w:rsidP="00DE6EB8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jc w:val="righ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765"/>
                      </w:tblGrid>
                      <w:tr w:rsidR="00DE6EB8" w:rsidRPr="00DE6EB8" w:rsidTr="00DE6EB8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מעבר</w:t>
                            </w: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:</w:t>
                            </w:r>
                          </w:p>
                        </w:tc>
                      </w:tr>
                      <w:tr w:rsidR="00DE6EB8" w:rsidRPr="00DE6EB8" w:rsidTr="00DE6EB8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Bm</w:t>
                            </w:r>
                            <w:proofErr w:type="spellEnd"/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D </w:t>
                            </w:r>
                            <w:proofErr w:type="spellStart"/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Em</w:t>
                            </w:r>
                            <w:proofErr w:type="spellEnd"/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G A x2</w:t>
                            </w:r>
                          </w:p>
                        </w:tc>
                      </w:tr>
                    </w:tbl>
                    <w:p w:rsidR="00DE6EB8" w:rsidRPr="00DE6EB8" w:rsidRDefault="00DE6EB8" w:rsidP="00DE6EB8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jc w:val="righ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647"/>
                      </w:tblGrid>
                      <w:tr w:rsidR="00DE6EB8" w:rsidRPr="00DE6EB8" w:rsidTr="00DE6EB8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D   A            </w:t>
                            </w:r>
                            <w:proofErr w:type="spellStart"/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Bm</w:t>
                            </w:r>
                            <w:proofErr w:type="spellEnd"/>
                          </w:p>
                        </w:tc>
                      </w:tr>
                      <w:tr w:rsidR="00DE6EB8" w:rsidRPr="00DE6EB8" w:rsidTr="00DE6EB8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זמן אוזל, כולם ממהרים</w:t>
                            </w:r>
                          </w:p>
                        </w:tc>
                      </w:tr>
                      <w:tr w:rsidR="00DE6EB8" w:rsidRPr="00DE6EB8" w:rsidTr="00DE6EB8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        </w:t>
                            </w:r>
                            <w:proofErr w:type="spellStart"/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Em</w:t>
                            </w:r>
                            <w:proofErr w:type="spellEnd"/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 </w:t>
                            </w:r>
                          </w:p>
                        </w:tc>
                      </w:tr>
                      <w:tr w:rsidR="00DE6EB8" w:rsidRPr="00DE6EB8" w:rsidTr="00DE6EB8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דור מחיש את פעמיו</w:t>
                            </w:r>
                          </w:p>
                        </w:tc>
                      </w:tr>
                      <w:tr w:rsidR="00DE6EB8" w:rsidRPr="00DE6EB8" w:rsidTr="00DE6EB8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   A     G </w:t>
                            </w:r>
                          </w:p>
                        </w:tc>
                      </w:tr>
                      <w:tr w:rsidR="00DE6EB8" w:rsidRPr="00DE6EB8" w:rsidTr="00DE6EB8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רוצה </w:t>
                            </w:r>
                            <w:proofErr w:type="spellStart"/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הכל</w:t>
                            </w:r>
                            <w:proofErr w:type="spellEnd"/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 עכשיו</w:t>
                            </w:r>
                          </w:p>
                        </w:tc>
                      </w:tr>
                    </w:tbl>
                    <w:p w:rsidR="00DE6EB8" w:rsidRPr="00DE6EB8" w:rsidRDefault="00DE6EB8" w:rsidP="00DE6EB8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jc w:val="righ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395"/>
                      </w:tblGrid>
                      <w:tr w:rsidR="00DE6EB8" w:rsidRPr="00DE6EB8" w:rsidTr="00DE6EB8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D   A         </w:t>
                            </w:r>
                            <w:proofErr w:type="spellStart"/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Bm</w:t>
                            </w:r>
                            <w:proofErr w:type="spellEnd"/>
                          </w:p>
                        </w:tc>
                      </w:tr>
                      <w:tr w:rsidR="00DE6EB8" w:rsidRPr="00DE6EB8" w:rsidTr="00DE6EB8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שמש בשמיים אפורים</w:t>
                            </w:r>
                          </w:p>
                        </w:tc>
                      </w:tr>
                      <w:tr w:rsidR="00DE6EB8" w:rsidRPr="00DE6EB8" w:rsidTr="00DE6EB8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      </w:t>
                            </w:r>
                            <w:proofErr w:type="spellStart"/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Em</w:t>
                            </w:r>
                            <w:proofErr w:type="spellEnd"/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</w:t>
                            </w:r>
                          </w:p>
                        </w:tc>
                      </w:tr>
                      <w:tr w:rsidR="00DE6EB8" w:rsidRPr="00DE6EB8" w:rsidTr="00DE6EB8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עם בארץ אבותיו</w:t>
                            </w:r>
                          </w:p>
                        </w:tc>
                      </w:tr>
                      <w:tr w:rsidR="00DE6EB8" w:rsidRPr="00DE6EB8" w:rsidTr="00DE6EB8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A                G</w:t>
                            </w:r>
                          </w:p>
                        </w:tc>
                      </w:tr>
                      <w:tr w:rsidR="00DE6EB8" w:rsidRPr="00DE6EB8" w:rsidTr="00DE6EB8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 w:hint="cs"/>
                                <w:sz w:val="21"/>
                                <w:szCs w:val="21"/>
                                <w:rtl/>
                              </w:rPr>
                            </w:pP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נלחם עוד על חייו</w:t>
                            </w:r>
                          </w:p>
                        </w:tc>
                      </w:tr>
                    </w:tbl>
                    <w:p w:rsidR="00DE6EB8" w:rsidRPr="00DE6EB8" w:rsidRDefault="00DE6EB8" w:rsidP="00DE6EB8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jc w:val="righ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387"/>
                      </w:tblGrid>
                      <w:tr w:rsidR="00DE6EB8" w:rsidRPr="00DE6EB8" w:rsidTr="00DE6EB8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פזמון</w:t>
                            </w: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:</w:t>
                            </w:r>
                          </w:p>
                        </w:tc>
                      </w:tr>
                      <w:tr w:rsidR="00DE6EB8" w:rsidRPr="00DE6EB8" w:rsidTr="00DE6EB8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6D4F4F" w:rsidRDefault="006D4F4F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</w:pPr>
                          </w:p>
                          <w:p w:rsidR="00DE6EB8" w:rsidRPr="00DE6EB8" w:rsidRDefault="00DE6EB8" w:rsidP="006D4F4F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מעבר</w:t>
                            </w: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:</w:t>
                            </w:r>
                          </w:p>
                        </w:tc>
                      </w:tr>
                      <w:tr w:rsidR="00DE6EB8" w:rsidRPr="00DE6EB8" w:rsidTr="00DE6EB8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G D </w:t>
                            </w:r>
                            <w:proofErr w:type="spellStart"/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Em</w:t>
                            </w:r>
                            <w:proofErr w:type="spellEnd"/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A x2</w:t>
                            </w:r>
                          </w:p>
                        </w:tc>
                      </w:tr>
                    </w:tbl>
                    <w:p w:rsidR="00DE6EB8" w:rsidRPr="00DE6EB8" w:rsidRDefault="00DE6EB8" w:rsidP="00DE6EB8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jc w:val="righ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57"/>
                      </w:tblGrid>
                      <w:tr w:rsidR="00DE6EB8" w:rsidRPr="00DE6EB8" w:rsidTr="00DE6EB8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פזמון</w:t>
                            </w: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:</w:t>
                            </w:r>
                          </w:p>
                        </w:tc>
                      </w:tr>
                    </w:tbl>
                    <w:p w:rsidR="00DE6EB8" w:rsidRPr="00DE6EB8" w:rsidRDefault="00DE6EB8" w:rsidP="00DE6EB8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jc w:val="righ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403"/>
                      </w:tblGrid>
                      <w:tr w:rsidR="00DE6EB8" w:rsidRPr="00DE6EB8" w:rsidTr="00DE6EB8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A       </w:t>
                            </w:r>
                            <w:proofErr w:type="spellStart"/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Bm</w:t>
                            </w:r>
                            <w:proofErr w:type="spellEnd"/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   </w:t>
                            </w:r>
                          </w:p>
                        </w:tc>
                      </w:tr>
                      <w:tr w:rsidR="00DE6EB8" w:rsidRPr="00DE6EB8" w:rsidTr="00DE6EB8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בגוף עייף </w:t>
                            </w:r>
                            <w:proofErr w:type="spellStart"/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מכשלונות</w:t>
                            </w:r>
                            <w:proofErr w:type="spellEnd"/>
                          </w:p>
                        </w:tc>
                      </w:tr>
                      <w:tr w:rsidR="00DE6EB8" w:rsidRPr="00DE6EB8" w:rsidTr="00DE6EB8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G       </w:t>
                            </w:r>
                            <w:proofErr w:type="spellStart"/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Em</w:t>
                            </w:r>
                            <w:proofErr w:type="spellEnd"/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 </w:t>
                            </w:r>
                          </w:p>
                        </w:tc>
                      </w:tr>
                      <w:tr w:rsidR="00DE6EB8" w:rsidRPr="00DE6EB8" w:rsidTr="00DE6EB8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בלב שבור לחתיכות</w:t>
                            </w:r>
                          </w:p>
                        </w:tc>
                      </w:tr>
                      <w:tr w:rsidR="00DE6EB8" w:rsidRPr="00DE6EB8" w:rsidTr="00DE6EB8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A G   </w:t>
                            </w:r>
                            <w:proofErr w:type="spellStart"/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Em</w:t>
                            </w:r>
                            <w:proofErr w:type="spellEnd"/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  </w:t>
                            </w:r>
                            <w:proofErr w:type="gramStart"/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A</w:t>
                            </w:r>
                            <w:proofErr w:type="gramEnd"/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  D</w:t>
                            </w:r>
                          </w:p>
                        </w:tc>
                      </w:tr>
                      <w:tr w:rsidR="00DE6EB8" w:rsidRPr="00DE6EB8" w:rsidTr="00DE6EB8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נחכה לך שתקבל פנינו</w:t>
                            </w: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</w:tc>
                      </w:tr>
                      <w:tr w:rsidR="00DE6EB8" w:rsidRPr="00DE6EB8" w:rsidTr="00DE6EB8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A       </w:t>
                            </w:r>
                            <w:proofErr w:type="spellStart"/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Bm</w:t>
                            </w:r>
                            <w:proofErr w:type="spellEnd"/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 </w:t>
                            </w:r>
                          </w:p>
                        </w:tc>
                      </w:tr>
                      <w:tr w:rsidR="00DE6EB8" w:rsidRPr="00DE6EB8" w:rsidTr="00DE6EB8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לך קראנו בלילות</w:t>
                            </w:r>
                          </w:p>
                        </w:tc>
                      </w:tr>
                      <w:tr w:rsidR="00DE6EB8" w:rsidRPr="00DE6EB8" w:rsidTr="00DE6EB8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G       </w:t>
                            </w:r>
                            <w:proofErr w:type="spellStart"/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Em</w:t>
                            </w:r>
                            <w:proofErr w:type="spellEnd"/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  </w:t>
                            </w:r>
                          </w:p>
                        </w:tc>
                      </w:tr>
                      <w:tr w:rsidR="00DE6EB8" w:rsidRPr="00DE6EB8" w:rsidTr="00DE6EB8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ועוד נצעק ברחובות</w:t>
                            </w:r>
                          </w:p>
                        </w:tc>
                      </w:tr>
                      <w:tr w:rsidR="00DE6EB8" w:rsidRPr="00DE6EB8" w:rsidTr="00DE6EB8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proofErr w:type="spellStart"/>
                            <w:proofErr w:type="gramStart"/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Bm</w:t>
                            </w:r>
                            <w:proofErr w:type="spellEnd"/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A</w:t>
                            </w:r>
                            <w:proofErr w:type="gramEnd"/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G   </w:t>
                            </w:r>
                            <w:proofErr w:type="spellStart"/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Em</w:t>
                            </w:r>
                            <w:proofErr w:type="spellEnd"/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A          D</w:t>
                            </w:r>
                          </w:p>
                        </w:tc>
                      </w:tr>
                      <w:tr w:rsidR="00DE6EB8" w:rsidRPr="00DE6EB8" w:rsidTr="00DE6EB8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 w:hint="cs"/>
                                <w:sz w:val="21"/>
                                <w:szCs w:val="21"/>
                                <w:rtl/>
                              </w:rPr>
                            </w:pP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רחם עלינו אבא, הושיענו</w:t>
                            </w:r>
                          </w:p>
                        </w:tc>
                      </w:tr>
                    </w:tbl>
                    <w:p w:rsidR="00DE6EB8" w:rsidRPr="00DE6EB8" w:rsidRDefault="00DE6EB8" w:rsidP="00DE6EB8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vanish/>
                          <w:sz w:val="24"/>
                          <w:szCs w:val="24"/>
                        </w:rPr>
                      </w:pPr>
                    </w:p>
                    <w:p w:rsidR="00DE6EB8" w:rsidRPr="00DE6EB8" w:rsidRDefault="00DE6EB8" w:rsidP="00DE6EB8">
                      <w:pPr>
                        <w:jc w:val="right"/>
                        <w:rPr>
                          <w:rFonts w:hint="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-638175</wp:posOffset>
                </wp:positionV>
                <wp:extent cx="1038225" cy="352425"/>
                <wp:effectExtent l="0" t="0" r="28575" b="28575"/>
                <wp:wrapNone/>
                <wp:docPr id="2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E6EB8" w:rsidRDefault="00DE6EB8">
                            <w:r>
                              <w:rPr>
                                <w:rFonts w:hint="cs"/>
                                <w:rtl/>
                              </w:rPr>
                              <w:t>קאפו שריג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2" o:spid="_x0000_s1027" type="#_x0000_t202" style="position:absolute;left:0;text-align:left;margin-left:30.55pt;margin-top:-50.25pt;width:81.75pt;height:27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" fillcolor="white [3201]" strokeweight=".5pt">
                <v:textbox>
                  <w:txbxContent>
                    <w:p w:rsidR="00DE6EB8" w:rsidRDefault="00DE6EB8">
                      <w:r>
                        <w:rPr>
                          <w:rFonts w:hint="cs"/>
                          <w:rtl/>
                        </w:rPr>
                        <w:t>קאפו שריג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2943225</wp:posOffset>
                </wp:positionH>
                <wp:positionV relativeFrom="paragraph">
                  <wp:posOffset>-257175</wp:posOffset>
                </wp:positionV>
                <wp:extent cx="3219450" cy="97536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975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CellSpacing w:w="0" w:type="dxa"/>
                              <w:shd w:val="clear" w:color="auto" w:fill="FFFFFF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07"/>
                            </w:tblGrid>
                            <w:tr w:rsidR="00DE6EB8" w:rsidRPr="00DE6EB8" w:rsidTr="00DE6EB8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F   </w:t>
                                  </w:r>
                                  <w:proofErr w:type="spellStart"/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Em</w:t>
                                  </w:r>
                                  <w:proofErr w:type="spellEnd"/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           Am</w:t>
                                  </w:r>
                                </w:p>
                              </w:tc>
                            </w:tr>
                            <w:tr w:rsidR="00DE6EB8" w:rsidRPr="00DE6EB8" w:rsidTr="00DE6EB8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השביל הזה מתחיל כאן</w:t>
                                  </w:r>
                                </w:p>
                              </w:tc>
                            </w:tr>
                            <w:tr w:rsidR="00DE6EB8" w:rsidRPr="00DE6EB8" w:rsidTr="00DE6EB8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Am      G             </w:t>
                                  </w:r>
                                </w:p>
                              </w:tc>
                            </w:tr>
                            <w:tr w:rsidR="00DE6EB8" w:rsidRPr="00DE6EB8" w:rsidTr="00DE6EB8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בין סניף בנק    למעיין</w:t>
                                  </w:r>
                                </w:p>
                              </w:tc>
                            </w:tr>
                            <w:tr w:rsidR="00DE6EB8" w:rsidRPr="00DE6EB8" w:rsidTr="00DE6EB8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F   </w:t>
                                  </w:r>
                                  <w:proofErr w:type="spellStart"/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Em</w:t>
                                  </w:r>
                                  <w:proofErr w:type="spellEnd"/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           Am    </w:t>
                                  </w:r>
                                </w:p>
                              </w:tc>
                            </w:tr>
                            <w:tr w:rsidR="00DE6EB8" w:rsidRPr="00DE6EB8" w:rsidTr="00DE6EB8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לא סלול, לא תמיד מסומן</w:t>
                                  </w:r>
                                </w:p>
                              </w:tc>
                            </w:tr>
                            <w:tr w:rsidR="00DE6EB8" w:rsidRPr="00DE6EB8" w:rsidTr="00DE6EB8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Am            G       </w:t>
                                  </w:r>
                                </w:p>
                              </w:tc>
                            </w:tr>
                            <w:tr w:rsidR="00DE6EB8" w:rsidRPr="00DE6EB8" w:rsidTr="00DE6EB8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השביל הזה    מתחיל כאן</w:t>
                                  </w:r>
                                </w:p>
                              </w:tc>
                            </w:tr>
                            <w:tr w:rsidR="00DE6EB8" w:rsidRPr="00DE6EB8" w:rsidTr="00DE6EB8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Em</w:t>
                                  </w:r>
                                  <w:proofErr w:type="spellEnd"/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          Am         </w:t>
                                  </w:r>
                                </w:p>
                              </w:tc>
                            </w:tr>
                            <w:tr w:rsidR="00DE6EB8" w:rsidRPr="00DE6EB8" w:rsidTr="00DE6EB8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חוצה את העיר,  עולה על ההר</w:t>
                                  </w:r>
                                </w:p>
                              </w:tc>
                            </w:tr>
                            <w:tr w:rsidR="00DE6EB8" w:rsidRPr="00DE6EB8" w:rsidTr="00DE6EB8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Am           G      F          </w:t>
                                  </w:r>
                                </w:p>
                              </w:tc>
                            </w:tr>
                            <w:tr w:rsidR="00DE6EB8" w:rsidRPr="00DE6EB8" w:rsidTr="00DE6EB8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ממשיך אל הים,  ממשיך גם מחר</w:t>
                                  </w:r>
                                </w:p>
                              </w:tc>
                            </w:tr>
                            <w:tr w:rsidR="00DE6EB8" w:rsidRPr="00DE6EB8" w:rsidTr="00DE6EB8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  <w:proofErr w:type="spellStart"/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Em</w:t>
                                  </w:r>
                                  <w:proofErr w:type="spellEnd"/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        Am        </w:t>
                                  </w:r>
                                </w:p>
                              </w:tc>
                            </w:tr>
                            <w:tr w:rsidR="00DE6EB8" w:rsidRPr="00DE6EB8" w:rsidTr="00DE6EB8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 w:hint="cs"/>
                                      <w:sz w:val="21"/>
                                      <w:szCs w:val="21"/>
                                      <w:rtl/>
                                    </w:rPr>
                                  </w:pP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חותך באוויר,   בין הבתים</w:t>
                                  </w:r>
                                </w:p>
                              </w:tc>
                            </w:tr>
                            <w:tr w:rsidR="00DE6EB8" w:rsidRPr="00DE6EB8" w:rsidTr="00DE6EB8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Am         G         F         </w:t>
                                  </w:r>
                                </w:p>
                              </w:tc>
                            </w:tr>
                            <w:tr w:rsidR="00DE6EB8" w:rsidRPr="00DE6EB8" w:rsidTr="00DE6EB8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יוצא אל האור   אל חיים חדשים</w:t>
                                  </w:r>
                                </w:p>
                              </w:tc>
                            </w:tr>
                          </w:tbl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CellSpacing w:w="0" w:type="dxa"/>
                              <w:shd w:val="clear" w:color="auto" w:fill="FFFFFF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57"/>
                            </w:tblGrid>
                            <w:tr w:rsidR="00DE6EB8" w:rsidRPr="00DE6EB8" w:rsidTr="00DE6EB8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פזמון</w:t>
                                  </w: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CellSpacing w:w="0" w:type="dxa"/>
                              <w:shd w:val="clear" w:color="auto" w:fill="FFFFFF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529"/>
                            </w:tblGrid>
                            <w:tr w:rsidR="00DE6EB8" w:rsidRPr="00DE6EB8" w:rsidTr="00DE6EB8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Am     </w:t>
                                  </w:r>
                                  <w:proofErr w:type="spellStart"/>
                                  <w:proofErr w:type="gramStart"/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Em</w:t>
                                  </w:r>
                                  <w:proofErr w:type="spellEnd"/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</w:t>
                                  </w:r>
                                  <w:proofErr w:type="spellStart"/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Em</w:t>
                                  </w:r>
                                  <w:proofErr w:type="spellEnd"/>
                                  <w:proofErr w:type="gramEnd"/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/G          C</w:t>
                                  </w:r>
                                </w:p>
                              </w:tc>
                            </w:tr>
                            <w:tr w:rsidR="00DE6EB8" w:rsidRPr="00DE6EB8" w:rsidTr="00DE6EB8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לך עליו,  עלה   עליו עכשיו</w:t>
                                  </w:r>
                                </w:p>
                              </w:tc>
                            </w:tr>
                            <w:tr w:rsidR="00DE6EB8" w:rsidRPr="00DE6EB8" w:rsidTr="00DE6EB8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Am     </w:t>
                                  </w:r>
                                  <w:proofErr w:type="spellStart"/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Em</w:t>
                                  </w:r>
                                  <w:proofErr w:type="spellEnd"/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</w:t>
                                  </w:r>
                                  <w:proofErr w:type="spellStart"/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Em</w:t>
                                  </w:r>
                                  <w:proofErr w:type="spellEnd"/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/G         C</w:t>
                                  </w:r>
                                </w:p>
                              </w:tc>
                            </w:tr>
                            <w:tr w:rsidR="00DE6EB8" w:rsidRPr="00DE6EB8" w:rsidTr="00DE6EB8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לך עליו,  עלה   עליו עכשיו</w:t>
                                  </w:r>
                                </w:p>
                              </w:tc>
                            </w:tr>
                            <w:tr w:rsidR="00DE6EB8" w:rsidRPr="00DE6EB8" w:rsidTr="00DE6EB8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G               F   </w:t>
                                  </w:r>
                                </w:p>
                              </w:tc>
                            </w:tr>
                            <w:tr w:rsidR="00DE6EB8" w:rsidRPr="00DE6EB8" w:rsidTr="00DE6EB8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מלאכי</w:t>
                                  </w: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ציפורים   מעליך</w:t>
                                  </w:r>
                                </w:p>
                              </w:tc>
                            </w:tr>
                            <w:tr w:rsidR="00DE6EB8" w:rsidRPr="00DE6EB8" w:rsidTr="00DE6EB8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Am C/B        C  </w:t>
                                  </w:r>
                                </w:p>
                              </w:tc>
                            </w:tr>
                            <w:tr w:rsidR="00DE6EB8" w:rsidRPr="00DE6EB8" w:rsidTr="00DE6EB8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מלווים את   צ ע ד י ך</w:t>
                                  </w:r>
                                </w:p>
                              </w:tc>
                            </w:tr>
                            <w:tr w:rsidR="00DE6EB8" w:rsidRPr="00DE6EB8" w:rsidTr="00DE6EB8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G            </w:t>
                                  </w:r>
                                </w:p>
                              </w:tc>
                            </w:tr>
                            <w:tr w:rsidR="00DE6EB8" w:rsidRPr="00DE6EB8" w:rsidTr="00DE6EB8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מרחוק נדלק אור</w:t>
                                  </w:r>
                                </w:p>
                              </w:tc>
                            </w:tr>
                            <w:tr w:rsidR="00DE6EB8" w:rsidRPr="00DE6EB8" w:rsidTr="00DE6EB8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Am    </w:t>
                                  </w:r>
                                  <w:proofErr w:type="spellStart"/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Em</w:t>
                                  </w:r>
                                  <w:proofErr w:type="spellEnd"/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  G        F     </w:t>
                                  </w:r>
                                </w:p>
                              </w:tc>
                            </w:tr>
                            <w:tr w:rsidR="00DE6EB8" w:rsidRPr="00DE6EB8" w:rsidTr="00DE6EB8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אל תסטה    כדי   שתוכל לחזור</w:t>
                                  </w:r>
                                </w:p>
                              </w:tc>
                            </w:tr>
                          </w:tbl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CellSpacing w:w="0" w:type="dxa"/>
                              <w:shd w:val="clear" w:color="auto" w:fill="FFFFFF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31"/>
                            </w:tblGrid>
                            <w:tr w:rsidR="00DE6EB8" w:rsidRPr="00DE6EB8" w:rsidTr="00DE6EB8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מעבר</w:t>
                                  </w: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center"/>
                              <w:tblCellSpacing w:w="0" w:type="dxa"/>
                              <w:shd w:val="clear" w:color="auto" w:fill="FFFFFF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07"/>
                            </w:tblGrid>
                            <w:tr w:rsidR="00DE6EB8" w:rsidRPr="00DE6EB8" w:rsidTr="00DE6EB8">
                              <w:trPr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     G        </w:t>
                                  </w:r>
                                  <w:proofErr w:type="spellStart"/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Em</w:t>
                                  </w:r>
                                  <w:proofErr w:type="spellEnd"/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    Am   </w:t>
                                  </w:r>
                                </w:p>
                              </w:tc>
                            </w:tr>
                          </w:tbl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vanish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center"/>
                              <w:tblCellSpacing w:w="0" w:type="dxa"/>
                              <w:shd w:val="clear" w:color="auto" w:fill="FFFFFF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"/>
                            </w:tblGrid>
                            <w:tr w:rsidR="00DE6EB8" w:rsidRPr="00DE6EB8" w:rsidTr="00DE6EB8">
                              <w:trPr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center"/>
                              <w:tblCellSpacing w:w="0" w:type="dxa"/>
                              <w:shd w:val="clear" w:color="auto" w:fill="FFFFFF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07"/>
                            </w:tblGrid>
                            <w:tr w:rsidR="00DE6EB8" w:rsidRPr="00DE6EB8" w:rsidTr="00DE6EB8">
                              <w:trPr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     G         </w:t>
                                  </w:r>
                                  <w:proofErr w:type="spellStart"/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Em</w:t>
                                  </w:r>
                                  <w:proofErr w:type="spellEnd"/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    Am  </w:t>
                                  </w:r>
                                </w:p>
                              </w:tc>
                            </w:tr>
                          </w:tbl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vanish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center"/>
                              <w:tblCellSpacing w:w="0" w:type="dxa"/>
                              <w:shd w:val="clear" w:color="auto" w:fill="FFFFFF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"/>
                            </w:tblGrid>
                            <w:tr w:rsidR="00DE6EB8" w:rsidRPr="00DE6EB8" w:rsidTr="00DE6EB8">
                              <w:trPr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CellSpacing w:w="0" w:type="dxa"/>
                              <w:shd w:val="clear" w:color="auto" w:fill="FFFFFF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07"/>
                            </w:tblGrid>
                            <w:tr w:rsidR="00DE6EB8" w:rsidRPr="00DE6EB8" w:rsidTr="00DE6EB8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F   </w:t>
                                  </w:r>
                                  <w:proofErr w:type="spellStart"/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Em</w:t>
                                  </w:r>
                                  <w:proofErr w:type="spellEnd"/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          Am</w:t>
                                  </w:r>
                                </w:p>
                              </w:tc>
                            </w:tr>
                            <w:tr w:rsidR="00DE6EB8" w:rsidRPr="00DE6EB8" w:rsidTr="00DE6EB8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השיר הזה מתחיל כאן</w:t>
                                  </w:r>
                                </w:p>
                              </w:tc>
                            </w:tr>
                            <w:tr w:rsidR="00DE6EB8" w:rsidRPr="00DE6EB8" w:rsidTr="00DE6EB8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Am      G         </w:t>
                                  </w:r>
                                </w:p>
                              </w:tc>
                            </w:tr>
                            <w:tr w:rsidR="00DE6EB8" w:rsidRPr="00DE6EB8" w:rsidTr="00DE6EB8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כחול על הדף   הלבן</w:t>
                                  </w:r>
                                </w:p>
                              </w:tc>
                            </w:tr>
                            <w:tr w:rsidR="00DE6EB8" w:rsidRPr="00DE6EB8" w:rsidTr="00DE6EB8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F    </w:t>
                                  </w:r>
                                  <w:proofErr w:type="spellStart"/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Em</w:t>
                                  </w:r>
                                  <w:proofErr w:type="spellEnd"/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            Am    </w:t>
                                  </w:r>
                                </w:p>
                              </w:tc>
                            </w:tr>
                            <w:tr w:rsidR="00DE6EB8" w:rsidRPr="00DE6EB8" w:rsidTr="00DE6EB8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לא גמור,   לא תמיד מכוון</w:t>
                                  </w:r>
                                </w:p>
                              </w:tc>
                            </w:tr>
                            <w:tr w:rsidR="00DE6EB8" w:rsidRPr="00DE6EB8" w:rsidTr="00DE6EB8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Am            G         </w:t>
                                  </w:r>
                                </w:p>
                              </w:tc>
                            </w:tr>
                            <w:tr w:rsidR="00DE6EB8" w:rsidRPr="00DE6EB8" w:rsidTr="00DE6EB8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השיר הזה    מתחיל כאן</w:t>
                                  </w:r>
                                </w:p>
                              </w:tc>
                            </w:tr>
                            <w:tr w:rsidR="00DE6EB8" w:rsidRPr="00DE6EB8" w:rsidTr="00DE6EB8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Em</w:t>
                                  </w:r>
                                  <w:proofErr w:type="spellEnd"/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          Am         </w:t>
                                  </w:r>
                                </w:p>
                              </w:tc>
                            </w:tr>
                            <w:tr w:rsidR="00DE6EB8" w:rsidRPr="00DE6EB8" w:rsidTr="00DE6EB8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חוצה את העיר,  עולה על ההר</w:t>
                                  </w:r>
                                </w:p>
                              </w:tc>
                            </w:tr>
                            <w:tr w:rsidR="00DE6EB8" w:rsidRPr="00DE6EB8" w:rsidTr="00DE6EB8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Am           G      F          </w:t>
                                  </w:r>
                                </w:p>
                              </w:tc>
                            </w:tr>
                            <w:tr w:rsidR="00DE6EB8" w:rsidRPr="00DE6EB8" w:rsidTr="00DE6EB8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ממשיך אל הים,  ממשיך גם מחר</w:t>
                                  </w:r>
                                </w:p>
                              </w:tc>
                            </w:tr>
                            <w:tr w:rsidR="00DE6EB8" w:rsidRPr="00DE6EB8" w:rsidTr="00DE6EB8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  <w:proofErr w:type="spellStart"/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Em</w:t>
                                  </w:r>
                                  <w:proofErr w:type="spellEnd"/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        Am        </w:t>
                                  </w:r>
                                </w:p>
                              </w:tc>
                            </w:tr>
                            <w:tr w:rsidR="00DE6EB8" w:rsidRPr="00DE6EB8" w:rsidTr="00DE6EB8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חותך באוויר,   בין אנשים</w:t>
                                  </w:r>
                                </w:p>
                              </w:tc>
                            </w:tr>
                            <w:tr w:rsidR="00DE6EB8" w:rsidRPr="00DE6EB8" w:rsidTr="00DE6EB8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Am         G         F         </w:t>
                                  </w:r>
                                </w:p>
                              </w:tc>
                            </w:tr>
                            <w:tr w:rsidR="00DE6EB8" w:rsidRPr="00DE6EB8" w:rsidTr="00DE6EB8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יוצא אל האור   אל חיים חדשים</w:t>
                                  </w:r>
                                </w:p>
                              </w:tc>
                            </w:tr>
                          </w:tbl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CellSpacing w:w="0" w:type="dxa"/>
                              <w:shd w:val="clear" w:color="auto" w:fill="FFFFFF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31"/>
                            </w:tblGrid>
                            <w:tr w:rsidR="00DE6EB8" w:rsidRPr="00DE6EB8" w:rsidTr="00DE6EB8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DE6EB8" w:rsidRPr="00DE6EB8" w:rsidRDefault="00DE6EB8" w:rsidP="00DE6EB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פזמו</w:t>
                                  </w:r>
                                  <w:bookmarkStart w:id="0" w:name="_GoBack"/>
                                  <w:bookmarkEnd w:id="0"/>
                                  <w:r w:rsidRPr="00DE6EB8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ן</w:t>
                                  </w:r>
                                </w:p>
                              </w:tc>
                            </w:tr>
                          </w:tbl>
                          <w:p w:rsidR="00DE6EB8" w:rsidRPr="00DE6EB8" w:rsidRDefault="00DE6EB8" w:rsidP="00DE6EB8">
                            <w:pPr>
                              <w:jc w:val="right"/>
                              <w:rPr>
                                <w:rFonts w:hint="c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1" o:spid="_x0000_s1028" type="#_x0000_t202" style="position:absolute;left:0;text-align:left;margin-left:231.75pt;margin-top:-20.25pt;width:253.5pt;height:76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" fillcolor="white [3201]" stroked="f" strokeweight=".5pt">
                <v:textbox>
                  <w:txbxContent>
                    <w:tbl>
                      <w:tblPr>
                        <w:tblW w:w="0" w:type="auto"/>
                        <w:tblCellSpacing w:w="0" w:type="dxa"/>
                        <w:shd w:val="clear" w:color="auto" w:fill="FFFFFF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07"/>
                      </w:tblGrid>
                      <w:tr w:rsidR="00DE6EB8" w:rsidRPr="00DE6EB8" w:rsidTr="00DE6EB8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F   </w:t>
                            </w:r>
                            <w:proofErr w:type="spellStart"/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Em</w:t>
                            </w:r>
                            <w:proofErr w:type="spellEnd"/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           Am</w:t>
                            </w:r>
                          </w:p>
                        </w:tc>
                      </w:tr>
                      <w:tr w:rsidR="00DE6EB8" w:rsidRPr="00DE6EB8" w:rsidTr="00DE6EB8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השביל הזה מתחיל כאן</w:t>
                            </w:r>
                          </w:p>
                        </w:tc>
                      </w:tr>
                      <w:tr w:rsidR="00DE6EB8" w:rsidRPr="00DE6EB8" w:rsidTr="00DE6EB8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Am      G             </w:t>
                            </w:r>
                          </w:p>
                        </w:tc>
                      </w:tr>
                      <w:tr w:rsidR="00DE6EB8" w:rsidRPr="00DE6EB8" w:rsidTr="00DE6EB8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בין סניף בנק    למעיין</w:t>
                            </w:r>
                          </w:p>
                        </w:tc>
                      </w:tr>
                      <w:tr w:rsidR="00DE6EB8" w:rsidRPr="00DE6EB8" w:rsidTr="00DE6EB8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F   </w:t>
                            </w:r>
                            <w:proofErr w:type="spellStart"/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Em</w:t>
                            </w:r>
                            <w:proofErr w:type="spellEnd"/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           Am    </w:t>
                            </w:r>
                          </w:p>
                        </w:tc>
                      </w:tr>
                      <w:tr w:rsidR="00DE6EB8" w:rsidRPr="00DE6EB8" w:rsidTr="00DE6EB8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לא סלול, לא תמיד מסומן</w:t>
                            </w:r>
                          </w:p>
                        </w:tc>
                      </w:tr>
                      <w:tr w:rsidR="00DE6EB8" w:rsidRPr="00DE6EB8" w:rsidTr="00DE6EB8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Am            G       </w:t>
                            </w:r>
                          </w:p>
                        </w:tc>
                      </w:tr>
                      <w:tr w:rsidR="00DE6EB8" w:rsidRPr="00DE6EB8" w:rsidTr="00DE6EB8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השביל הזה    מתחיל כאן</w:t>
                            </w:r>
                          </w:p>
                        </w:tc>
                      </w:tr>
                      <w:tr w:rsidR="00DE6EB8" w:rsidRPr="00DE6EB8" w:rsidTr="00DE6EB8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Em</w:t>
                            </w:r>
                            <w:proofErr w:type="spellEnd"/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          Am         </w:t>
                            </w:r>
                          </w:p>
                        </w:tc>
                      </w:tr>
                      <w:tr w:rsidR="00DE6EB8" w:rsidRPr="00DE6EB8" w:rsidTr="00DE6EB8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חוצה את העיר,  עולה על ההר</w:t>
                            </w:r>
                          </w:p>
                        </w:tc>
                      </w:tr>
                      <w:tr w:rsidR="00DE6EB8" w:rsidRPr="00DE6EB8" w:rsidTr="00DE6EB8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Am           G      F          </w:t>
                            </w:r>
                          </w:p>
                        </w:tc>
                      </w:tr>
                      <w:tr w:rsidR="00DE6EB8" w:rsidRPr="00DE6EB8" w:rsidTr="00DE6EB8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ממשיך אל הים,  ממשיך גם מחר</w:t>
                            </w:r>
                          </w:p>
                        </w:tc>
                      </w:tr>
                      <w:tr w:rsidR="00DE6EB8" w:rsidRPr="00DE6EB8" w:rsidTr="00DE6EB8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</w:t>
                            </w:r>
                            <w:proofErr w:type="spellStart"/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Em</w:t>
                            </w:r>
                            <w:proofErr w:type="spellEnd"/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        Am        </w:t>
                            </w:r>
                          </w:p>
                        </w:tc>
                      </w:tr>
                      <w:tr w:rsidR="00DE6EB8" w:rsidRPr="00DE6EB8" w:rsidTr="00DE6EB8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 w:hint="cs"/>
                                <w:sz w:val="21"/>
                                <w:szCs w:val="21"/>
                                <w:rtl/>
                              </w:rPr>
                            </w:pP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חותך באוויר,   בין הבתים</w:t>
                            </w:r>
                          </w:p>
                        </w:tc>
                      </w:tr>
                      <w:tr w:rsidR="00DE6EB8" w:rsidRPr="00DE6EB8" w:rsidTr="00DE6EB8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Am         G         F         </w:t>
                            </w:r>
                          </w:p>
                        </w:tc>
                      </w:tr>
                      <w:tr w:rsidR="00DE6EB8" w:rsidRPr="00DE6EB8" w:rsidTr="00DE6EB8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יוצא אל האור   אל חיים חדשים</w:t>
                            </w:r>
                          </w:p>
                        </w:tc>
                      </w:tr>
                    </w:tbl>
                    <w:p w:rsidR="00DE6EB8" w:rsidRPr="00DE6EB8" w:rsidRDefault="00DE6EB8" w:rsidP="00DE6EB8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tblCellSpacing w:w="0" w:type="dxa"/>
                        <w:shd w:val="clear" w:color="auto" w:fill="FFFFFF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57"/>
                      </w:tblGrid>
                      <w:tr w:rsidR="00DE6EB8" w:rsidRPr="00DE6EB8" w:rsidTr="00DE6EB8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פזמון</w:t>
                            </w: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:</w:t>
                            </w:r>
                          </w:p>
                        </w:tc>
                      </w:tr>
                    </w:tbl>
                    <w:p w:rsidR="00DE6EB8" w:rsidRPr="00DE6EB8" w:rsidRDefault="00DE6EB8" w:rsidP="00DE6EB8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tblCellSpacing w:w="0" w:type="dxa"/>
                        <w:shd w:val="clear" w:color="auto" w:fill="FFFFFF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529"/>
                      </w:tblGrid>
                      <w:tr w:rsidR="00DE6EB8" w:rsidRPr="00DE6EB8" w:rsidTr="00DE6EB8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Am     </w:t>
                            </w:r>
                            <w:proofErr w:type="spellStart"/>
                            <w:proofErr w:type="gramStart"/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Em</w:t>
                            </w:r>
                            <w:proofErr w:type="spellEnd"/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</w:t>
                            </w:r>
                            <w:proofErr w:type="spellStart"/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Em</w:t>
                            </w:r>
                            <w:proofErr w:type="spellEnd"/>
                            <w:proofErr w:type="gramEnd"/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/G          C</w:t>
                            </w:r>
                          </w:p>
                        </w:tc>
                      </w:tr>
                      <w:tr w:rsidR="00DE6EB8" w:rsidRPr="00DE6EB8" w:rsidTr="00DE6EB8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לך עליו,  עלה   עליו עכשיו</w:t>
                            </w:r>
                          </w:p>
                        </w:tc>
                      </w:tr>
                      <w:tr w:rsidR="00DE6EB8" w:rsidRPr="00DE6EB8" w:rsidTr="00DE6EB8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Am     </w:t>
                            </w:r>
                            <w:proofErr w:type="spellStart"/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Em</w:t>
                            </w:r>
                            <w:proofErr w:type="spellEnd"/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</w:t>
                            </w:r>
                            <w:proofErr w:type="spellStart"/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Em</w:t>
                            </w:r>
                            <w:proofErr w:type="spellEnd"/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/G         C</w:t>
                            </w:r>
                          </w:p>
                        </w:tc>
                      </w:tr>
                      <w:tr w:rsidR="00DE6EB8" w:rsidRPr="00DE6EB8" w:rsidTr="00DE6EB8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לך עליו,  עלה   עליו עכשיו</w:t>
                            </w:r>
                          </w:p>
                        </w:tc>
                      </w:tr>
                      <w:tr w:rsidR="00DE6EB8" w:rsidRPr="00DE6EB8" w:rsidTr="00DE6EB8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G               F   </w:t>
                            </w:r>
                          </w:p>
                        </w:tc>
                      </w:tr>
                      <w:tr w:rsidR="00DE6EB8" w:rsidRPr="00DE6EB8" w:rsidTr="00DE6EB8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מלאכי</w:t>
                            </w: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</w:t>
                            </w: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ציפורים   מעליך</w:t>
                            </w:r>
                          </w:p>
                        </w:tc>
                      </w:tr>
                      <w:tr w:rsidR="00DE6EB8" w:rsidRPr="00DE6EB8" w:rsidTr="00DE6EB8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Am C/B        C  </w:t>
                            </w:r>
                          </w:p>
                        </w:tc>
                      </w:tr>
                      <w:tr w:rsidR="00DE6EB8" w:rsidRPr="00DE6EB8" w:rsidTr="00DE6EB8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מלווים את   צ ע ד י ך</w:t>
                            </w:r>
                          </w:p>
                        </w:tc>
                      </w:tr>
                      <w:tr w:rsidR="00DE6EB8" w:rsidRPr="00DE6EB8" w:rsidTr="00DE6EB8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G            </w:t>
                            </w:r>
                          </w:p>
                        </w:tc>
                      </w:tr>
                      <w:tr w:rsidR="00DE6EB8" w:rsidRPr="00DE6EB8" w:rsidTr="00DE6EB8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מרחוק נדלק אור</w:t>
                            </w:r>
                          </w:p>
                        </w:tc>
                      </w:tr>
                      <w:tr w:rsidR="00DE6EB8" w:rsidRPr="00DE6EB8" w:rsidTr="00DE6EB8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Am    </w:t>
                            </w:r>
                            <w:proofErr w:type="spellStart"/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Em</w:t>
                            </w:r>
                            <w:proofErr w:type="spellEnd"/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  G        F     </w:t>
                            </w:r>
                          </w:p>
                        </w:tc>
                      </w:tr>
                      <w:tr w:rsidR="00DE6EB8" w:rsidRPr="00DE6EB8" w:rsidTr="00DE6EB8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אל תסטה    כדי   שתוכל לחזור</w:t>
                            </w:r>
                          </w:p>
                        </w:tc>
                      </w:tr>
                    </w:tbl>
                    <w:p w:rsidR="00DE6EB8" w:rsidRPr="00DE6EB8" w:rsidRDefault="00DE6EB8" w:rsidP="00DE6EB8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tblCellSpacing w:w="0" w:type="dxa"/>
                        <w:shd w:val="clear" w:color="auto" w:fill="FFFFFF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31"/>
                      </w:tblGrid>
                      <w:tr w:rsidR="00DE6EB8" w:rsidRPr="00DE6EB8" w:rsidTr="00DE6EB8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מעבר</w:t>
                            </w: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:</w:t>
                            </w:r>
                          </w:p>
                        </w:tc>
                      </w:tr>
                    </w:tbl>
                    <w:p w:rsidR="00DE6EB8" w:rsidRPr="00DE6EB8" w:rsidRDefault="00DE6EB8" w:rsidP="00DE6EB8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jc w:val="center"/>
                        <w:tblCellSpacing w:w="0" w:type="dxa"/>
                        <w:shd w:val="clear" w:color="auto" w:fill="FFFFFF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07"/>
                      </w:tblGrid>
                      <w:tr w:rsidR="00DE6EB8" w:rsidRPr="00DE6EB8" w:rsidTr="00DE6EB8">
                        <w:trPr>
                          <w:tblCellSpacing w:w="0" w:type="dxa"/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     G        </w:t>
                            </w:r>
                            <w:proofErr w:type="spellStart"/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Em</w:t>
                            </w:r>
                            <w:proofErr w:type="spellEnd"/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    Am   </w:t>
                            </w:r>
                          </w:p>
                        </w:tc>
                      </w:tr>
                    </w:tbl>
                    <w:p w:rsidR="00DE6EB8" w:rsidRPr="00DE6EB8" w:rsidRDefault="00DE6EB8" w:rsidP="00DE6EB8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vanish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jc w:val="center"/>
                        <w:tblCellSpacing w:w="0" w:type="dxa"/>
                        <w:shd w:val="clear" w:color="auto" w:fill="FFFFFF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"/>
                      </w:tblGrid>
                      <w:tr w:rsidR="00DE6EB8" w:rsidRPr="00DE6EB8" w:rsidTr="00DE6EB8">
                        <w:trPr>
                          <w:tblCellSpacing w:w="0" w:type="dxa"/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DE6EB8" w:rsidRPr="00DE6EB8" w:rsidRDefault="00DE6EB8" w:rsidP="00DE6EB8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jc w:val="center"/>
                        <w:tblCellSpacing w:w="0" w:type="dxa"/>
                        <w:shd w:val="clear" w:color="auto" w:fill="FFFFFF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07"/>
                      </w:tblGrid>
                      <w:tr w:rsidR="00DE6EB8" w:rsidRPr="00DE6EB8" w:rsidTr="00DE6EB8">
                        <w:trPr>
                          <w:tblCellSpacing w:w="0" w:type="dxa"/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     G         </w:t>
                            </w:r>
                            <w:proofErr w:type="spellStart"/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Em</w:t>
                            </w:r>
                            <w:proofErr w:type="spellEnd"/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    Am  </w:t>
                            </w:r>
                          </w:p>
                        </w:tc>
                      </w:tr>
                    </w:tbl>
                    <w:p w:rsidR="00DE6EB8" w:rsidRPr="00DE6EB8" w:rsidRDefault="00DE6EB8" w:rsidP="00DE6EB8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vanish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jc w:val="center"/>
                        <w:tblCellSpacing w:w="0" w:type="dxa"/>
                        <w:shd w:val="clear" w:color="auto" w:fill="FFFFFF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"/>
                      </w:tblGrid>
                      <w:tr w:rsidR="00DE6EB8" w:rsidRPr="00DE6EB8" w:rsidTr="00DE6EB8">
                        <w:trPr>
                          <w:tblCellSpacing w:w="0" w:type="dxa"/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DE6EB8" w:rsidRPr="00DE6EB8" w:rsidRDefault="00DE6EB8" w:rsidP="00DE6EB8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tblCellSpacing w:w="0" w:type="dxa"/>
                        <w:shd w:val="clear" w:color="auto" w:fill="FFFFFF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07"/>
                      </w:tblGrid>
                      <w:tr w:rsidR="00DE6EB8" w:rsidRPr="00DE6EB8" w:rsidTr="00DE6EB8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F   </w:t>
                            </w:r>
                            <w:proofErr w:type="spellStart"/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Em</w:t>
                            </w:r>
                            <w:proofErr w:type="spellEnd"/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          Am</w:t>
                            </w:r>
                          </w:p>
                        </w:tc>
                      </w:tr>
                      <w:tr w:rsidR="00DE6EB8" w:rsidRPr="00DE6EB8" w:rsidTr="00DE6EB8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השיר הזה מתחיל כאן</w:t>
                            </w:r>
                          </w:p>
                        </w:tc>
                      </w:tr>
                      <w:tr w:rsidR="00DE6EB8" w:rsidRPr="00DE6EB8" w:rsidTr="00DE6EB8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Am      G         </w:t>
                            </w:r>
                          </w:p>
                        </w:tc>
                      </w:tr>
                      <w:tr w:rsidR="00DE6EB8" w:rsidRPr="00DE6EB8" w:rsidTr="00DE6EB8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כחול על הדף   הלבן</w:t>
                            </w:r>
                          </w:p>
                        </w:tc>
                      </w:tr>
                      <w:tr w:rsidR="00DE6EB8" w:rsidRPr="00DE6EB8" w:rsidTr="00DE6EB8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F    </w:t>
                            </w:r>
                            <w:proofErr w:type="spellStart"/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Em</w:t>
                            </w:r>
                            <w:proofErr w:type="spellEnd"/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            Am    </w:t>
                            </w:r>
                          </w:p>
                        </w:tc>
                      </w:tr>
                      <w:tr w:rsidR="00DE6EB8" w:rsidRPr="00DE6EB8" w:rsidTr="00DE6EB8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לא גמור,   לא תמיד מכוון</w:t>
                            </w:r>
                          </w:p>
                        </w:tc>
                      </w:tr>
                      <w:tr w:rsidR="00DE6EB8" w:rsidRPr="00DE6EB8" w:rsidTr="00DE6EB8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Am            G         </w:t>
                            </w:r>
                          </w:p>
                        </w:tc>
                      </w:tr>
                      <w:tr w:rsidR="00DE6EB8" w:rsidRPr="00DE6EB8" w:rsidTr="00DE6EB8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השיר הזה    מתחיל כאן</w:t>
                            </w:r>
                          </w:p>
                        </w:tc>
                      </w:tr>
                      <w:tr w:rsidR="00DE6EB8" w:rsidRPr="00DE6EB8" w:rsidTr="00DE6EB8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Em</w:t>
                            </w:r>
                            <w:proofErr w:type="spellEnd"/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          Am         </w:t>
                            </w:r>
                          </w:p>
                        </w:tc>
                      </w:tr>
                      <w:tr w:rsidR="00DE6EB8" w:rsidRPr="00DE6EB8" w:rsidTr="00DE6EB8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חוצה את העיר,  עולה על ההר</w:t>
                            </w:r>
                          </w:p>
                        </w:tc>
                      </w:tr>
                      <w:tr w:rsidR="00DE6EB8" w:rsidRPr="00DE6EB8" w:rsidTr="00DE6EB8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Am           G      F          </w:t>
                            </w:r>
                          </w:p>
                        </w:tc>
                      </w:tr>
                      <w:tr w:rsidR="00DE6EB8" w:rsidRPr="00DE6EB8" w:rsidTr="00DE6EB8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ממשיך אל הים,  ממשיך גם מחר</w:t>
                            </w:r>
                          </w:p>
                        </w:tc>
                      </w:tr>
                      <w:tr w:rsidR="00DE6EB8" w:rsidRPr="00DE6EB8" w:rsidTr="00DE6EB8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</w:t>
                            </w:r>
                            <w:proofErr w:type="spellStart"/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Em</w:t>
                            </w:r>
                            <w:proofErr w:type="spellEnd"/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        Am        </w:t>
                            </w:r>
                          </w:p>
                        </w:tc>
                      </w:tr>
                      <w:tr w:rsidR="00DE6EB8" w:rsidRPr="00DE6EB8" w:rsidTr="00DE6EB8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חותך באוויר,   בין אנשים</w:t>
                            </w:r>
                          </w:p>
                        </w:tc>
                      </w:tr>
                      <w:tr w:rsidR="00DE6EB8" w:rsidRPr="00DE6EB8" w:rsidTr="00DE6EB8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Am         G         F         </w:t>
                            </w:r>
                          </w:p>
                        </w:tc>
                      </w:tr>
                      <w:tr w:rsidR="00DE6EB8" w:rsidRPr="00DE6EB8" w:rsidTr="00DE6EB8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יוצא אל האור   אל חיים חדשים</w:t>
                            </w:r>
                          </w:p>
                        </w:tc>
                      </w:tr>
                    </w:tbl>
                    <w:p w:rsidR="00DE6EB8" w:rsidRPr="00DE6EB8" w:rsidRDefault="00DE6EB8" w:rsidP="00DE6EB8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tblCellSpacing w:w="0" w:type="dxa"/>
                        <w:shd w:val="clear" w:color="auto" w:fill="FFFFFF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31"/>
                      </w:tblGrid>
                      <w:tr w:rsidR="00DE6EB8" w:rsidRPr="00DE6EB8" w:rsidTr="00DE6EB8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DE6EB8" w:rsidRPr="00DE6EB8" w:rsidRDefault="00DE6EB8" w:rsidP="00DE6EB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פזמו</w:t>
                            </w:r>
                            <w:bookmarkStart w:id="1" w:name="_GoBack"/>
                            <w:bookmarkEnd w:id="1"/>
                            <w:r w:rsidRPr="00DE6EB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ן</w:t>
                            </w:r>
                          </w:p>
                        </w:tc>
                      </w:tr>
                    </w:tbl>
                    <w:p w:rsidR="00DE6EB8" w:rsidRPr="00DE6EB8" w:rsidRDefault="00DE6EB8" w:rsidP="00DE6EB8">
                      <w:pPr>
                        <w:jc w:val="right"/>
                        <w:rPr>
                          <w:rFonts w:hint="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13C02" w:rsidSect="00837A5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1A13" w:rsidRDefault="00A11A13" w:rsidP="00DE6EB8">
      <w:pPr>
        <w:spacing w:after="0" w:line="240" w:lineRule="auto"/>
      </w:pPr>
      <w:r>
        <w:separator/>
      </w:r>
    </w:p>
  </w:endnote>
  <w:endnote w:type="continuationSeparator" w:id="0">
    <w:p w:rsidR="00A11A13" w:rsidRDefault="00A11A13" w:rsidP="00DE6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1A13" w:rsidRDefault="00A11A13" w:rsidP="00DE6EB8">
      <w:pPr>
        <w:spacing w:after="0" w:line="240" w:lineRule="auto"/>
      </w:pPr>
      <w:r>
        <w:separator/>
      </w:r>
    </w:p>
  </w:footnote>
  <w:footnote w:type="continuationSeparator" w:id="0">
    <w:p w:rsidR="00A11A13" w:rsidRDefault="00A11A13" w:rsidP="00DE6E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EB8"/>
    <w:rsid w:val="00113C02"/>
    <w:rsid w:val="006D4F4F"/>
    <w:rsid w:val="00837A58"/>
    <w:rsid w:val="00A11A13"/>
    <w:rsid w:val="00DE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B4FF6"/>
  <w15:chartTrackingRefBased/>
  <w15:docId w15:val="{0E6E8E1A-7D34-4559-84D8-A5F045A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E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DE6EB8"/>
  </w:style>
  <w:style w:type="paragraph" w:styleId="a5">
    <w:name w:val="footer"/>
    <w:basedOn w:val="a"/>
    <w:link w:val="a6"/>
    <w:uiPriority w:val="99"/>
    <w:unhideWhenUsed/>
    <w:rsid w:val="00DE6E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DE6E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7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יאיר רוזנטל</dc:creator>
  <cp:keywords/>
  <dc:description/>
  <cp:lastModifiedBy>יאיר רוזנטל</cp:lastModifiedBy>
  <cp:revision>2</cp:revision>
  <cp:lastPrinted>2020-01-05T08:48:00Z</cp:lastPrinted>
  <dcterms:created xsi:type="dcterms:W3CDTF">2020-01-05T08:36:00Z</dcterms:created>
  <dcterms:modified xsi:type="dcterms:W3CDTF">2020-01-05T08:50:00Z</dcterms:modified>
</cp:coreProperties>
</file>