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CC" w:rsidRDefault="000423E4" w:rsidP="000423E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-914400</wp:posOffset>
                </wp:positionV>
                <wp:extent cx="3105150" cy="10525125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52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23E4" w:rsidRDefault="000423E4">
                            <w:pPr>
                              <w:bidi w:val="0"/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5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Am/F#</w:t>
                                  </w:r>
                                  <w:bookmarkStart w:id="0" w:name="_GoBack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Am/G        Am 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החול יזכור   את הגלים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Gadd9    Dm     F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אבל לקצף   אין זוכר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Am          C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זולת ההם   אשר עברו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Gadd9      Dm 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עם רוח לילה מאחר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Am                 E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מזכרונם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הוא לעולם לא ימחה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Gadd9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לא ימחה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33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C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ישוב   אל המצולות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F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זולת הקצף  הלבן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    F       </w:t>
                                  </w: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C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נרות הלילה דעכו   הידידות  האהבה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C                 G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הנעורים שבאו פתע אל סופם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 E4       Dm        F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הנעורים שבאו פתע אל סופם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Am/F# Am/G           Am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כמוהו גם   על חוף ליבם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   Dm F 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רטט אז משהו חיוור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Am          C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והם רשמו   בתוך החול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G7    Dm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כשהירח העובר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Am                    E 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האיר פתאום פנים זרות ושחוק רפה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Gadd9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ושחוק רפה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33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C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ישוב   אל המצולות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F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זולת הקצף  הלבן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    F       </w:t>
                                  </w: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C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נרות הלילה דעכו   הידידות  האהבה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C                 G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הנעורים שבאו פתע אל סופם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E       Dm        F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הנעורים שבאו פתע אל סופם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proofErr w:type="gram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 Dm</w:t>
                                  </w:r>
                                  <w:proofErr w:type="gram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E7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5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Am/F# Am/G          Am 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היו שם    קונכיות ריקות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    Dm     F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שנהמו  קינה  של ים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Am            C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ובית עלמין  על הגבעות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Gadd9   Dm 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ושניים שחלפו דומם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Am            E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בין החצב והקברים והשיקמה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Gadd9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והשיקמה</w:t>
                                  </w: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33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C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ישוב   אל המצולות</w:t>
                                  </w:r>
                                  <w:r w:rsidR="000423E4"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F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זולת הקצף  הלבן</w:t>
                                  </w:r>
                                  <w:r w:rsidR="000423E4"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    F       </w:t>
                                  </w:r>
                                  <w:proofErr w:type="spell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C  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נרות הלילה דעכו   הידידות  האהבה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C                 G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הנעורים שבאו פתע אל סופם</w:t>
                                  </w: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 E4       Dm        F    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הנעורים שבאו פתע אל סופם</w:t>
                                  </w: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</w:tbl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63F00" w:rsidRPr="00563F00" w:rsidTr="00563F0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563F00" w:rsidRPr="00563F00" w:rsidRDefault="00563F00" w:rsidP="00563F0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proofErr w:type="gramStart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 Dm</w:t>
                                  </w:r>
                                  <w:proofErr w:type="gramEnd"/>
                                  <w:r w:rsidRPr="00563F00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Am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CD2BA3" w:rsidRPr="00563F00" w:rsidRDefault="00CD2BA3" w:rsidP="00563F00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54pt;margin-top:-1in;width:244.5pt;height:8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" fillcolor="white [3201]" stroked="f" strokeweight=".5pt">
                <v:textbox>
                  <w:txbxContent>
                    <w:p w:rsidR="000423E4" w:rsidRDefault="000423E4">
                      <w:pPr>
                        <w:bidi w:val="0"/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5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Am/F#</w:t>
                            </w:r>
                            <w:bookmarkStart w:id="1" w:name="_GoBack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Am/G        Am 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החול יזכור   את הגלים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Gadd9    Dm     F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אבל לקצף   אין זוכר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Am          C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זולת ההם   אשר עברו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Gadd9      Dm 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עם רוח לילה מאחר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Am                 E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מזכרונם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הוא לעולם לא ימחה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Gadd9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לא ימחה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33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C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ישוב   אל המצולות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F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זולת הקצף  הלבן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    F       </w:t>
                            </w: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C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נרות הלילה דעכו   הידידות  האהבה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C                 G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הנעורים שבאו פתע אל סופם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 E4       Dm        F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הנעורים שבאו פתע אל סופם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Am/F# Am/G           Am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כמוהו גם   על חוף ליבם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   Dm F 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רטט אז משהו חיוור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Am          C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והם רשמו   בתוך החול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G7    Dm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כשהירח העובר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Am                    E 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האיר פתאום פנים זרות ושחוק רפה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Gadd9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ושחוק רפה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33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C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ישוב   אל המצולות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F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זולת הקצף  הלבן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    F       </w:t>
                            </w: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C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נרות הלילה דעכו   הידידות  האהבה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C                 G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הנעורים שבאו פתע אל סופם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E       Dm        F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הנעורים שבאו פתע אל סופם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</w:t>
                            </w:r>
                            <w:proofErr w:type="gram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 Dm</w:t>
                            </w:r>
                            <w:proofErr w:type="gram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E7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5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Am/F# Am/G          Am 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היו שם    קונכיות ריקות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    Dm     F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שנהמו  קינה  של ים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Am            C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ובית עלמין  על הגבעות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Gadd9   Dm 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ושניים שחלפו דומם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Am            E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בין החצב והקברים והשיקמה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Gadd9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והשיקמה</w:t>
                            </w: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33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C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ישוב   אל המצולות</w:t>
                            </w:r>
                            <w:r w:rsidR="000423E4"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  <w:t>...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F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זולת הקצף  הלבן</w:t>
                            </w:r>
                            <w:r w:rsidR="000423E4"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  <w:t>...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    F       </w:t>
                            </w:r>
                            <w:proofErr w:type="spell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C  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נרות הלילה דעכו   הידידות  האהבה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C                 G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הנעורים שבאו פתע אל סופם</w:t>
                            </w: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 E4       Dm        F    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הנעורים שבאו פתע אל סופם</w:t>
                            </w: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c>
                      </w:tr>
                    </w:tbl>
                    <w:p w:rsidR="00563F00" w:rsidRPr="00563F00" w:rsidRDefault="00563F00" w:rsidP="00563F0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563F00" w:rsidRPr="00563F00" w:rsidTr="00563F0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563F00" w:rsidRPr="00563F00" w:rsidRDefault="00563F00" w:rsidP="00563F0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</w:t>
                            </w:r>
                            <w:proofErr w:type="gramStart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 Dm</w:t>
                            </w:r>
                            <w:proofErr w:type="gramEnd"/>
                            <w:r w:rsidRPr="00563F00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Am</w:t>
                            </w:r>
                          </w:p>
                        </w:tc>
                      </w:tr>
                      <w:bookmarkEnd w:id="1"/>
                    </w:tbl>
                    <w:p w:rsidR="00CD2BA3" w:rsidRPr="00563F00" w:rsidRDefault="00CD2BA3" w:rsidP="00563F00">
                      <w:pPr>
                        <w:jc w:val="right"/>
                        <w:rPr>
                          <w:rFonts w:hint="c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-866775</wp:posOffset>
                </wp:positionV>
                <wp:extent cx="1200150" cy="314325"/>
                <wp:effectExtent l="0" t="0" r="0" b="952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0F66" w:rsidRDefault="00500F66">
                            <w:r>
                              <w:rPr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קאפו בשריג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" o:spid="_x0000_s1027" type="#_x0000_t202" style="position:absolute;left:0;text-align:left;margin-left:368.25pt;margin-top:-68.25pt;width:94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" fillcolor="white [3201]" stroked="f" strokeweight=".5pt">
                <v:textbox>
                  <w:txbxContent>
                    <w:p w:rsidR="00500F66" w:rsidRDefault="00500F66">
                      <w:r>
                        <w:rPr>
                          <w:color w:val="000000"/>
                          <w:sz w:val="27"/>
                          <w:szCs w:val="27"/>
                          <w:shd w:val="clear" w:color="auto" w:fill="FFFFFF"/>
                          <w:rtl/>
                        </w:rPr>
                        <w:t>קאפו בשריג 3</w:t>
                      </w:r>
                    </w:p>
                  </w:txbxContent>
                </v:textbox>
              </v:shape>
            </w:pict>
          </mc:Fallback>
        </mc:AlternateContent>
      </w:r>
      <w:r w:rsidRPr="000423E4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8610600</wp:posOffset>
            </wp:positionV>
            <wp:extent cx="647700" cy="1000125"/>
            <wp:effectExtent l="0" t="0" r="0" b="9525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23E4">
        <w:drawing>
          <wp:anchor distT="0" distB="0" distL="114300" distR="114300" simplePos="0" relativeHeight="251664384" behindDoc="0" locked="0" layoutInCell="1" allowOverlap="1" wp14:anchorId="6270A400">
            <wp:simplePos x="0" y="0"/>
            <wp:positionH relativeFrom="column">
              <wp:posOffset>-962025</wp:posOffset>
            </wp:positionH>
            <wp:positionV relativeFrom="paragraph">
              <wp:posOffset>8591550</wp:posOffset>
            </wp:positionV>
            <wp:extent cx="647700" cy="1000125"/>
            <wp:effectExtent l="0" t="0" r="0" b="9525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BEC158" wp14:editId="320C3605">
                <wp:simplePos x="0" y="0"/>
                <wp:positionH relativeFrom="column">
                  <wp:posOffset>-914400</wp:posOffset>
                </wp:positionH>
                <wp:positionV relativeFrom="paragraph">
                  <wp:posOffset>-866775</wp:posOffset>
                </wp:positionV>
                <wp:extent cx="3286125" cy="1162050"/>
                <wp:effectExtent l="0" t="0" r="952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2BA3" w:rsidRDefault="00563F00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92771" wp14:editId="1DA65FB0">
                                  <wp:extent cx="647700" cy="1000125"/>
                                  <wp:effectExtent l="0" t="0" r="0" b="9525"/>
                                  <wp:docPr id="30" name="תמונה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EC3E6" wp14:editId="7DEBDBA1">
                                  <wp:extent cx="647700" cy="1000125"/>
                                  <wp:effectExtent l="0" t="0" r="0" b="9525"/>
                                  <wp:docPr id="31" name="תמונה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C8B59" wp14:editId="7780235B">
                                  <wp:extent cx="647700" cy="1000125"/>
                                  <wp:effectExtent l="0" t="0" r="0" b="9525"/>
                                  <wp:docPr id="32" name="תמונה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D3A7E" wp14:editId="764BED6D">
                                  <wp:extent cx="647700" cy="1000125"/>
                                  <wp:effectExtent l="0" t="0" r="0" b="9525"/>
                                  <wp:docPr id="33" name="תמונה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C158" id="תיבת טקסט 2" o:spid="_x0000_s1028" type="#_x0000_t202" style="position:absolute;left:0;text-align:left;margin-left:-1in;margin-top:-68.25pt;width:258.75pt;height:91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" fillcolor="white [3201]" stroked="f" strokeweight=".5pt">
                <v:textbox>
                  <w:txbxContent>
                    <w:p w:rsidR="00CD2BA3" w:rsidRDefault="00563F00">
                      <w:pPr>
                        <w:rPr>
                          <w:rFonts w:hint="c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792771" wp14:editId="1DA65FB0">
                            <wp:extent cx="647700" cy="1000125"/>
                            <wp:effectExtent l="0" t="0" r="0" b="9525"/>
                            <wp:docPr id="30" name="תמונה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CEC3E6" wp14:editId="7DEBDBA1">
                            <wp:extent cx="647700" cy="1000125"/>
                            <wp:effectExtent l="0" t="0" r="0" b="9525"/>
                            <wp:docPr id="31" name="תמונה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39C8B59" wp14:editId="7780235B">
                            <wp:extent cx="647700" cy="1000125"/>
                            <wp:effectExtent l="0" t="0" r="0" b="9525"/>
                            <wp:docPr id="32" name="תמונה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9D3A7E" wp14:editId="764BED6D">
                            <wp:extent cx="647700" cy="1000125"/>
                            <wp:effectExtent l="0" t="0" r="0" b="9525"/>
                            <wp:docPr id="33" name="תמונה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247650</wp:posOffset>
                </wp:positionV>
                <wp:extent cx="4391025" cy="8353425"/>
                <wp:effectExtent l="0" t="0" r="9525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35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3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פתיחה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F G x2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80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    F   Am     Dm   G        F   Am     Dm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כביש אספלט,    מול חומה      קבצנים     בפינה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F      </w:t>
                                  </w:r>
                                  <w:proofErr w:type="gram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Dm</w:t>
                                  </w:r>
                                  <w:proofErr w:type="gram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G/Ab  G   Dm  Fm7b5  G  Dm    Fm7b5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   צועק     בכל   העיר     שיסתכלו עלי,    רק עלי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3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F G x2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80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    F     Am   Dm    G     </w:t>
                                  </w:r>
                                  <w:proofErr w:type="gram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Am</w:t>
                                  </w:r>
                                  <w:proofErr w:type="gram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Dm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משתתף     בקרבות     </w:t>
                                  </w:r>
                                  <w:proofErr w:type="spell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נצחונות</w:t>
                                  </w:r>
                                  <w:proofErr w:type="spell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,    מפלות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F      </w:t>
                                  </w:r>
                                  <w:proofErr w:type="gram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Dm</w:t>
                                  </w:r>
                                  <w:proofErr w:type="gram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G/Ab   G   Dm  Fm7b5  G   Dm  Fm7b5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 צועק      בכל   העיר      שיסתכלו עלי,    רק עלי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F G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7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71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      Am      Dm    C        Dm    C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גשם,    רד כבר גשם      כי צריך לשטוף </w:t>
                                  </w:r>
                                  <w:proofErr w:type="spell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F         G     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לא רוצה לראות </w:t>
                                  </w:r>
                                  <w:proofErr w:type="spell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כשבא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        Am      Dm    C         Dm    C 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הגשם      רד כבר גשם      כי העיר כבר עייפה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C           F      G      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היא פוחדת מעצמה   רוצה לנשום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7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Am F G Dm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80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        F   Am       Dm   G    F    </w:t>
                                  </w:r>
                                  <w:proofErr w:type="gram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Dm</w:t>
                                  </w:r>
                                  <w:proofErr w:type="gramEnd"/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זכרונות</w:t>
                                  </w:r>
                                  <w:proofErr w:type="spell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,     אפלה      שוב שואל,    אין תשובה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F      </w:t>
                                  </w:r>
                                  <w:proofErr w:type="gram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Dm</w:t>
                                  </w:r>
                                  <w:proofErr w:type="gram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G/Ab   G   Dm  Fm7b5  G   Dm  Fm7b5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 צועק      בכל   העיר      שיסתכלו עלי,    רק עלי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F G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Am F G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806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F      </w:t>
                                  </w:r>
                                  <w:proofErr w:type="gramStart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Dm</w:t>
                                  </w:r>
                                  <w:proofErr w:type="gramEnd"/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G/Ab   G   Dm  Fm7b5  G    Dm  Fm7b5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 צועק       בכל   העיר      שיסתכלו עלי,    רק עלי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3"/>
                            </w:tblGrid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סיום</w:t>
                                  </w: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F G x2</w:t>
                                  </w:r>
                                </w:p>
                              </w:tc>
                            </w:tr>
                            <w:tr w:rsidR="000423E4" w:rsidRPr="000423E4" w:rsidTr="000423E4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423E4" w:rsidRPr="000423E4" w:rsidRDefault="000423E4" w:rsidP="000423E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0423E4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</w:t>
                                  </w:r>
                                </w:p>
                              </w:tc>
                            </w:tr>
                          </w:tbl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563F00" w:rsidRPr="000423E4" w:rsidRDefault="00563F00" w:rsidP="000423E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9" type="#_x0000_t202" style="position:absolute;left:0;text-align:left;margin-left:-76.5pt;margin-top:19.5pt;width:345.75pt;height:6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" fillcolor="white [3201]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3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פתיחה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F G x2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80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    F   Am     Dm   G        F   Am     Dm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כביש אספלט,    מול חומה      קבצנים     בפינה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F      </w:t>
                            </w:r>
                            <w:proofErr w:type="gram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Dm</w:t>
                            </w:r>
                            <w:proofErr w:type="gram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G/Ab  G   Dm  Fm7b5  G  Dm    Fm7b5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   צועק     בכל   העיר     שיסתכלו עלי,    רק עלי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3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F G x2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80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    F     Am   Dm    G     </w:t>
                            </w:r>
                            <w:proofErr w:type="gram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Am</w:t>
                            </w:r>
                            <w:proofErr w:type="gram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Dm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משתתף     בקרבות     </w:t>
                            </w:r>
                            <w:proofErr w:type="spell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נצחונות</w:t>
                            </w:r>
                            <w:proofErr w:type="spell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,    מפלות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F      </w:t>
                            </w:r>
                            <w:proofErr w:type="gram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Dm</w:t>
                            </w:r>
                            <w:proofErr w:type="gram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G/Ab   G   Dm  Fm7b5  G   Dm  Fm7b5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 צועק      בכל   העיר      שיסתכלו עלי,    רק עלי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F G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7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71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      Am      Dm    C        Dm    C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גשם,    רד כבר גשם      כי צריך לשטוף </w:t>
                            </w:r>
                            <w:proofErr w:type="spell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F         G     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לא רוצה לראות </w:t>
                            </w:r>
                            <w:proofErr w:type="spell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כשבא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        Am      Dm    C         Dm    C 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הגשם      רד כבר גשם      כי העיר כבר עייפה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C           F      G      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היא פוחדת מעצמה   רוצה לנשום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7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Am F G Dm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80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        F   Am       Dm   G    F    </w:t>
                            </w:r>
                            <w:proofErr w:type="gram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Dm</w:t>
                            </w:r>
                            <w:proofErr w:type="gramEnd"/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זכרונות</w:t>
                            </w:r>
                            <w:proofErr w:type="spell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,     אפלה      שוב שואל,    אין תשובה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F      </w:t>
                            </w:r>
                            <w:proofErr w:type="gram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Dm</w:t>
                            </w:r>
                            <w:proofErr w:type="gram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G/Ab   G   Dm  Fm7b5  G   Dm  Fm7b5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 צועק      בכל   העיר      שיסתכלו עלי,    רק עלי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F G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Am F G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806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F      </w:t>
                            </w:r>
                            <w:proofErr w:type="gramStart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Dm</w:t>
                            </w:r>
                            <w:proofErr w:type="gramEnd"/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G/Ab   G   Dm  Fm7b5  G    Dm  Fm7b5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 צועק       בכל   העיר      שיסתכלו עלי,    רק עלי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3"/>
                      </w:tblGrid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סיום</w:t>
                            </w: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F G x2</w:t>
                            </w:r>
                          </w:p>
                        </w:tc>
                      </w:tr>
                      <w:tr w:rsidR="000423E4" w:rsidRPr="000423E4" w:rsidTr="000423E4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423E4" w:rsidRPr="000423E4" w:rsidRDefault="000423E4" w:rsidP="000423E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0423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</w:t>
                            </w:r>
                          </w:p>
                        </w:tc>
                      </w:tr>
                    </w:tbl>
                    <w:p w:rsidR="000423E4" w:rsidRPr="000423E4" w:rsidRDefault="000423E4" w:rsidP="000423E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p w:rsidR="00563F00" w:rsidRPr="000423E4" w:rsidRDefault="00563F00" w:rsidP="000423E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187ECC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A3"/>
    <w:rsid w:val="000423E4"/>
    <w:rsid w:val="00187ECC"/>
    <w:rsid w:val="00500F66"/>
    <w:rsid w:val="00563F00"/>
    <w:rsid w:val="00837A58"/>
    <w:rsid w:val="00C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7AA7"/>
  <w15:chartTrackingRefBased/>
  <w15:docId w15:val="{12A2B107-21B1-4B8C-8735-755A6A9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3</cp:revision>
  <cp:lastPrinted>2020-02-16T10:47:00Z</cp:lastPrinted>
  <dcterms:created xsi:type="dcterms:W3CDTF">2020-02-16T10:38:00Z</dcterms:created>
  <dcterms:modified xsi:type="dcterms:W3CDTF">2020-02-16T10:47:00Z</dcterms:modified>
</cp:coreProperties>
</file>