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FEF" w:rsidRDefault="00B93E7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C9A85B" wp14:editId="074C9217">
                <wp:simplePos x="0" y="0"/>
                <wp:positionH relativeFrom="column">
                  <wp:posOffset>-1047750</wp:posOffset>
                </wp:positionH>
                <wp:positionV relativeFrom="paragraph">
                  <wp:posOffset>-809625</wp:posOffset>
                </wp:positionV>
                <wp:extent cx="3533775" cy="10563225"/>
                <wp:effectExtent l="0" t="0" r="9525" b="9525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10563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righ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773"/>
                            </w:tblGrid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Am                  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אורי נאוה כי בא אורך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E            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ושכחי ימי </w:t>
                                  </w:r>
                                  <w:proofErr w:type="spellStart"/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שפלותך</w:t>
                                  </w:r>
                                  <w:proofErr w:type="spellEnd"/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F      G              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עורי יפה שירי שירך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E            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 w:hint="cs"/>
                                      <w:sz w:val="21"/>
                                      <w:szCs w:val="21"/>
                                      <w:rtl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כי תמו ימי גלותך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Am                  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 w:hint="cs"/>
                                      <w:sz w:val="21"/>
                                      <w:szCs w:val="21"/>
                                      <w:rtl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אורי נאוה כי בא אורך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E            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 w:hint="cs"/>
                                      <w:sz w:val="21"/>
                                      <w:szCs w:val="21"/>
                                      <w:rtl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ושכחי ימי </w:t>
                                  </w:r>
                                  <w:proofErr w:type="spellStart"/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שפלותך</w:t>
                                  </w:r>
                                  <w:proofErr w:type="spellEnd"/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F      G              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עורי יפה שירי שירך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E            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 w:hint="cs"/>
                                      <w:sz w:val="21"/>
                                      <w:szCs w:val="21"/>
                                      <w:rtl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כי תמו ימי גלותך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   Dm             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ובנה אולמך ודבירך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Am            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 w:hint="cs"/>
                                      <w:sz w:val="21"/>
                                      <w:szCs w:val="21"/>
                                      <w:rtl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שמה על ארץ צביה</w:t>
                                  </w:r>
                                </w:p>
                              </w:tc>
                            </w:tr>
                          </w:tbl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righ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285"/>
                            </w:tblGrid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  <w:proofErr w:type="spellStart"/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       F   Dm            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 w:hint="cs"/>
                                      <w:sz w:val="21"/>
                                      <w:szCs w:val="21"/>
                                      <w:rtl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למולדת שובי רוני    צהלי בת </w:t>
                                  </w:r>
                                  <w:proofErr w:type="spellStart"/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יפהפיה</w:t>
                                  </w:r>
                                  <w:proofErr w:type="spellEnd"/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  <w:proofErr w:type="spellStart"/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       F   Dm            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 w:hint="cs"/>
                                      <w:sz w:val="21"/>
                                      <w:szCs w:val="21"/>
                                      <w:rtl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למולדת שובי רוני    צהלי בת </w:t>
                                  </w:r>
                                  <w:proofErr w:type="spellStart"/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יפהפיה</w:t>
                                  </w:r>
                                  <w:proofErr w:type="spellEnd"/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Am                  E            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 w:hint="cs"/>
                                      <w:sz w:val="21"/>
                                      <w:szCs w:val="21"/>
                                      <w:rtl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בתוכך אתן משכני  בנוי על הר המוריה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  <w:proofErr w:type="spellStart"/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       F   Dm            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 w:hint="cs"/>
                                      <w:sz w:val="21"/>
                                      <w:szCs w:val="21"/>
                                      <w:rtl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למולדת שובי רוני    צהלי בת </w:t>
                                  </w:r>
                                  <w:proofErr w:type="spellStart"/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יפהפיה</w:t>
                                  </w:r>
                                  <w:proofErr w:type="spellEnd"/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  <w:proofErr w:type="spellStart"/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       F   Dm            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 w:hint="cs"/>
                                      <w:sz w:val="21"/>
                                      <w:szCs w:val="21"/>
                                      <w:rtl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למולדת שובי רוני    צהלי בת </w:t>
                                  </w:r>
                                  <w:proofErr w:type="spellStart"/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יפהפיה</w:t>
                                  </w:r>
                                  <w:proofErr w:type="spellEnd"/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Am                  E            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 w:hint="cs"/>
                                      <w:sz w:val="21"/>
                                      <w:szCs w:val="21"/>
                                      <w:rtl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בתוכך אתן משכני  בנוי על הר המוריה</w:t>
                                  </w:r>
                                </w:p>
                              </w:tc>
                            </w:tr>
                          </w:tbl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righ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31"/>
                            </w:tblGrid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סיום</w:t>
                                  </w: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Am</w:t>
                                  </w:r>
                                </w:p>
                              </w:tc>
                            </w:tr>
                          </w:tbl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vanish/>
                                <w:sz w:val="24"/>
                                <w:szCs w:val="24"/>
                              </w:rPr>
                            </w:pPr>
                          </w:p>
                          <w:p w:rsidR="00B93E76" w:rsidRPr="00B93E76" w:rsidRDefault="00B93E76" w:rsidP="00B93E76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C9A85B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82.5pt;margin-top:-63.75pt;width:278.25pt;height:83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" fillcolor="white [3201]" stroked="f" strokeweight=".5pt">
                <v:textbox>
                  <w:txbxContent>
                    <w:p w:rsidR="00B93E76" w:rsidRPr="00B93E76" w:rsidRDefault="00B93E76" w:rsidP="00B93E76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jc w:val="righ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773"/>
                      </w:tblGrid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Am                  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אורי נאוה כי בא אורך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E            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ושכחי ימי </w:t>
                            </w:r>
                            <w:proofErr w:type="spellStart"/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שפלותך</w:t>
                            </w:r>
                            <w:proofErr w:type="spellEnd"/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F      G              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עורי יפה שירי שירך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E            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 w:hint="cs"/>
                                <w:sz w:val="21"/>
                                <w:szCs w:val="21"/>
                                <w:rtl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כי תמו ימי גלותך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Am                  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 w:hint="cs"/>
                                <w:sz w:val="21"/>
                                <w:szCs w:val="21"/>
                                <w:rtl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אורי נאוה כי בא אורך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E            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 w:hint="cs"/>
                                <w:sz w:val="21"/>
                                <w:szCs w:val="21"/>
                                <w:rtl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ושכחי ימי </w:t>
                            </w:r>
                            <w:proofErr w:type="spellStart"/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שפלותך</w:t>
                            </w:r>
                            <w:proofErr w:type="spellEnd"/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F      G              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עורי יפה שירי שירך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E            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 w:hint="cs"/>
                                <w:sz w:val="21"/>
                                <w:szCs w:val="21"/>
                                <w:rtl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כי תמו ימי גלותך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   Dm             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ובנה אולמך ודבירך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Am            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 w:hint="cs"/>
                                <w:sz w:val="21"/>
                                <w:szCs w:val="21"/>
                                <w:rtl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שמה על ארץ צביה</w:t>
                            </w:r>
                          </w:p>
                        </w:tc>
                      </w:tr>
                    </w:tbl>
                    <w:p w:rsidR="00B93E76" w:rsidRPr="00B93E76" w:rsidRDefault="00B93E76" w:rsidP="00B93E76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jc w:val="righ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285"/>
                      </w:tblGrid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</w:t>
                            </w:r>
                            <w:proofErr w:type="spellStart"/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       F   Dm            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 w:hint="cs"/>
                                <w:sz w:val="21"/>
                                <w:szCs w:val="21"/>
                                <w:rtl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למולדת שובי רוני    צהלי בת </w:t>
                            </w:r>
                            <w:proofErr w:type="spellStart"/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יפהפיה</w:t>
                            </w:r>
                            <w:proofErr w:type="spellEnd"/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</w:t>
                            </w:r>
                            <w:proofErr w:type="spellStart"/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       F   Dm            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 w:hint="cs"/>
                                <w:sz w:val="21"/>
                                <w:szCs w:val="21"/>
                                <w:rtl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למולדת שובי רוני    צהלי בת </w:t>
                            </w:r>
                            <w:proofErr w:type="spellStart"/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יפהפיה</w:t>
                            </w:r>
                            <w:proofErr w:type="spellEnd"/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Am                  E            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 w:hint="cs"/>
                                <w:sz w:val="21"/>
                                <w:szCs w:val="21"/>
                                <w:rtl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בתוכך אתן משכני  בנוי על הר המוריה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</w:t>
                            </w:r>
                            <w:proofErr w:type="spellStart"/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       F   Dm            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 w:hint="cs"/>
                                <w:sz w:val="21"/>
                                <w:szCs w:val="21"/>
                                <w:rtl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למולדת שובי רוני    צהלי בת </w:t>
                            </w:r>
                            <w:proofErr w:type="spellStart"/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יפהפיה</w:t>
                            </w:r>
                            <w:proofErr w:type="spellEnd"/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</w:t>
                            </w:r>
                            <w:proofErr w:type="spellStart"/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       F   Dm            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 w:hint="cs"/>
                                <w:sz w:val="21"/>
                                <w:szCs w:val="21"/>
                                <w:rtl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למולדת שובי רוני    צהלי בת </w:t>
                            </w:r>
                            <w:proofErr w:type="spellStart"/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יפהפיה</w:t>
                            </w:r>
                            <w:proofErr w:type="spellEnd"/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Am                  E            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 w:hint="cs"/>
                                <w:sz w:val="21"/>
                                <w:szCs w:val="21"/>
                                <w:rtl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בתוכך אתן משכני  בנוי על הר המוריה</w:t>
                            </w:r>
                          </w:p>
                        </w:tc>
                      </w:tr>
                    </w:tbl>
                    <w:p w:rsidR="00B93E76" w:rsidRPr="00B93E76" w:rsidRDefault="00B93E76" w:rsidP="00B93E76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jc w:val="righ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31"/>
                      </w:tblGrid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סיום</w:t>
                            </w: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: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Am</w:t>
                            </w:r>
                          </w:p>
                        </w:tc>
                      </w:tr>
                    </w:tbl>
                    <w:p w:rsidR="00B93E76" w:rsidRPr="00B93E76" w:rsidRDefault="00B93E76" w:rsidP="00B93E76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vanish/>
                          <w:sz w:val="24"/>
                          <w:szCs w:val="24"/>
                        </w:rPr>
                      </w:pPr>
                    </w:p>
                    <w:p w:rsidR="00B93E76" w:rsidRPr="00B93E76" w:rsidRDefault="00B93E76" w:rsidP="00B93E76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-819150</wp:posOffset>
                </wp:positionV>
                <wp:extent cx="1790700" cy="333375"/>
                <wp:effectExtent l="0" t="0" r="0" b="9525"/>
                <wp:wrapNone/>
                <wp:docPr id="3" name="תיבת טקסט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93E76" w:rsidRDefault="00B93E76">
                            <w:r>
                              <w:rPr>
                                <w:color w:val="000000"/>
                                <w:sz w:val="27"/>
                                <w:szCs w:val="27"/>
                                <w:shd w:val="clear" w:color="auto" w:fill="FFFFFF"/>
                                <w:rtl/>
                              </w:rPr>
                              <w:t>קאפו בשריג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תיבת טקסט 3" o:spid="_x0000_s1027" type="#_x0000_t202" style="position:absolute;left:0;text-align:left;margin-left:246.75pt;margin-top:-64.5pt;width:141pt;height:2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" fillcolor="white [3201]" stroked="f" strokeweight=".5pt">
                <v:textbox>
                  <w:txbxContent>
                    <w:p w:rsidR="00B93E76" w:rsidRDefault="00B93E76">
                      <w:r>
                        <w:rPr>
                          <w:color w:val="000000"/>
                          <w:sz w:val="27"/>
                          <w:szCs w:val="27"/>
                          <w:shd w:val="clear" w:color="auto" w:fill="FFFFFF"/>
                          <w:rtl/>
                        </w:rPr>
                        <w:t>קאפו בשריג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-876300</wp:posOffset>
                </wp:positionV>
                <wp:extent cx="3533775" cy="10563225"/>
                <wp:effectExtent l="0" t="0" r="9525" b="9525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10563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righ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39"/>
                            </w:tblGrid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פתיחה</w:t>
                                  </w: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Dm E Am Am Am</w:t>
                                  </w:r>
                                </w:p>
                              </w:tc>
                            </w:tr>
                          </w:tbl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righ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285"/>
                            </w:tblGrid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  <w:proofErr w:type="spellStart"/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         Am            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למולדת שובי רוני  צהלי בת </w:t>
                                  </w:r>
                                  <w:proofErr w:type="spellStart"/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יפהפיה</w:t>
                                  </w:r>
                                  <w:proofErr w:type="spellEnd"/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  <w:proofErr w:type="spellStart"/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         Am            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למולדת שובי רוני  צהלי בת </w:t>
                                  </w:r>
                                  <w:proofErr w:type="spellStart"/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יפהפיה</w:t>
                                  </w:r>
                                  <w:proofErr w:type="spellEnd"/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Am                  E            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בתוכך אתן משכני  בנוי על הר המוריה</w:t>
                                  </w:r>
                                </w:p>
                              </w:tc>
                            </w:tr>
                          </w:tbl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righ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39"/>
                            </w:tblGrid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מעבר</w:t>
                                  </w: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Dm E Am Am Am</w:t>
                                  </w:r>
                                </w:p>
                              </w:tc>
                            </w:tr>
                          </w:tbl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righ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411"/>
                            </w:tblGrid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Am             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שובי אל משכנותיך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E              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שובי את ואני </w:t>
                                  </w:r>
                                  <w:proofErr w:type="spellStart"/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אשובה</w:t>
                                  </w:r>
                                  <w:proofErr w:type="spellEnd"/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E              F   G             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ואגאל את </w:t>
                                  </w:r>
                                  <w:proofErr w:type="spellStart"/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שביותיך</w:t>
                                  </w:r>
                                  <w:proofErr w:type="spellEnd"/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    יהיו לאלפי רבבה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Am             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שובי אל משכנותיך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E              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שובי את ואני </w:t>
                                  </w:r>
                                  <w:proofErr w:type="spellStart"/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אשובה</w:t>
                                  </w:r>
                                  <w:proofErr w:type="spellEnd"/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E              F   G             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ואגאל את </w:t>
                                  </w:r>
                                  <w:proofErr w:type="spellStart"/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שביותיך</w:t>
                                  </w:r>
                                  <w:proofErr w:type="spellEnd"/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    יהיו לאלפי רבבה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Am            </w:t>
                                  </w:r>
                                  <w:proofErr w:type="gramStart"/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  Dm</w:t>
                                  </w:r>
                                  <w:proofErr w:type="gramEnd"/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      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ארחם על אדמותיך   ותהי לגפן פריה</w:t>
                                  </w:r>
                                </w:p>
                              </w:tc>
                            </w:tr>
                          </w:tbl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righ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285"/>
                            </w:tblGrid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  <w:proofErr w:type="spellStart"/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       F   Dm            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למולדת שובי רוני    צהלי בת </w:t>
                                  </w:r>
                                  <w:proofErr w:type="spellStart"/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יפהפיה</w:t>
                                  </w:r>
                                  <w:proofErr w:type="spellEnd"/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  <w:proofErr w:type="spellStart"/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       F   Dm            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למולדת שובי רוני    צהלי בת </w:t>
                                  </w:r>
                                  <w:proofErr w:type="spellStart"/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יפהפיה</w:t>
                                  </w:r>
                                  <w:proofErr w:type="spellEnd"/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Am                  E            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בתוכך אתן משכני  בנוי על הר המוריה</w:t>
                                  </w:r>
                                </w:p>
                              </w:tc>
                            </w:tr>
                          </w:tbl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righ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39"/>
                            </w:tblGrid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מעבר</w:t>
                                  </w: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Dm E Am Am Am</w:t>
                                  </w:r>
                                </w:p>
                              </w:tc>
                            </w:tr>
                          </w:tbl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righ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159"/>
                            </w:tblGrid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Am            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רעיה חביבה עדינה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E               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שמחי גילי שיר דברי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F    G             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פרחי כציץ כשושנה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E              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 w:hint="cs"/>
                                      <w:sz w:val="21"/>
                                      <w:szCs w:val="21"/>
                                      <w:rtl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ודגי ורבי עשי פרי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Am            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 w:hint="cs"/>
                                      <w:sz w:val="21"/>
                                      <w:szCs w:val="21"/>
                                      <w:rtl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רעיה חביבה עדינה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E               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 w:hint="cs"/>
                                      <w:sz w:val="21"/>
                                      <w:szCs w:val="21"/>
                                      <w:rtl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שמחי גילי שיר דברי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F    G             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פרחי כציץ כשושנה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E              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 w:hint="cs"/>
                                      <w:sz w:val="21"/>
                                      <w:szCs w:val="21"/>
                                      <w:rtl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ודגי ורבי עשי פרי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Am             E    Dm          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 w:hint="cs"/>
                                      <w:sz w:val="21"/>
                                      <w:szCs w:val="21"/>
                                      <w:rtl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כי הגאלה נכונה    אשלח ינון ואליה</w:t>
                                  </w:r>
                                </w:p>
                              </w:tc>
                            </w:tr>
                          </w:tbl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righ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285"/>
                            </w:tblGrid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  <w:proofErr w:type="spellStart"/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       F   Dm            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 w:hint="cs"/>
                                      <w:sz w:val="21"/>
                                      <w:szCs w:val="21"/>
                                      <w:rtl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למולדת שובי רוני    צהלי בת </w:t>
                                  </w:r>
                                  <w:proofErr w:type="spellStart"/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יפהפיה</w:t>
                                  </w:r>
                                  <w:proofErr w:type="spellEnd"/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  <w:proofErr w:type="spellStart"/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       F   Dm            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 w:hint="cs"/>
                                      <w:sz w:val="21"/>
                                      <w:szCs w:val="21"/>
                                      <w:rtl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למולדת שובי רוני    צהלי בת </w:t>
                                  </w:r>
                                  <w:proofErr w:type="spellStart"/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יפהפיה</w:t>
                                  </w:r>
                                  <w:proofErr w:type="spellEnd"/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Am                  E            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 w:hint="cs"/>
                                      <w:sz w:val="21"/>
                                      <w:szCs w:val="21"/>
                                      <w:rtl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בתוכך אתן משכני  בנוי על הר המוריה</w:t>
                                  </w:r>
                                </w:p>
                              </w:tc>
                            </w:tr>
                          </w:tbl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righ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99"/>
                            </w:tblGrid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מעבר</w:t>
                                  </w: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Dm </w:t>
                                  </w:r>
                                  <w:proofErr w:type="gramStart"/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F  </w:t>
                                  </w:r>
                                  <w:proofErr w:type="spellStart"/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proofErr w:type="gramEnd"/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  <w:proofErr w:type="spellStart"/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Dm F  </w:t>
                                  </w:r>
                                  <w:proofErr w:type="spellStart"/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  <w:proofErr w:type="spellStart"/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 E Am Am Dm E Am Am Am</w:t>
                                  </w:r>
                                </w:p>
                              </w:tc>
                            </w:tr>
                          </w:tbl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righ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773"/>
                            </w:tblGrid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Am                  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 w:hint="cs"/>
                                      <w:sz w:val="21"/>
                                      <w:szCs w:val="21"/>
                                      <w:rtl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אורי נאוה כי בא אורך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E            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 w:hint="cs"/>
                                      <w:sz w:val="21"/>
                                      <w:szCs w:val="21"/>
                                      <w:rtl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ושכחי ימי </w:t>
                                  </w:r>
                                  <w:proofErr w:type="spellStart"/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שפלותך</w:t>
                                  </w:r>
                                  <w:proofErr w:type="spellEnd"/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F      G              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עורי יפה שירי שירך</w:t>
                                  </w: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E            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 w:hint="cs"/>
                                      <w:sz w:val="21"/>
                                      <w:szCs w:val="21"/>
                                      <w:rtl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כי תמו ימי גלותך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Am                  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 w:hint="cs"/>
                                      <w:sz w:val="21"/>
                                      <w:szCs w:val="21"/>
                                      <w:rtl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אורי נאוה כי בא אורך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E            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 w:hint="cs"/>
                                      <w:sz w:val="21"/>
                                      <w:szCs w:val="21"/>
                                      <w:rtl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ושכחי ימי </w:t>
                                  </w:r>
                                  <w:proofErr w:type="spellStart"/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שפלותך</w:t>
                                  </w:r>
                                  <w:proofErr w:type="spellEnd"/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F      G              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עורי יפה שירי שירך</w:t>
                                  </w: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E            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כי תמו ימי גלותך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   Dm             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ובנה אולמך ודבירך</w:t>
                                  </w: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Am            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שמה על ארץ צביה</w:t>
                                  </w:r>
                                </w:p>
                              </w:tc>
                            </w:tr>
                          </w:tbl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righ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285"/>
                            </w:tblGrid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  <w:proofErr w:type="spellStart"/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       F   Dm            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למולדת שובי רוני    צהלי בת </w:t>
                                  </w:r>
                                  <w:proofErr w:type="spellStart"/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יפהפיה</w:t>
                                  </w:r>
                                  <w:proofErr w:type="spellEnd"/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  <w:proofErr w:type="spellStart"/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       F   Dm            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למולדת שובי רוני    צהלי בת </w:t>
                                  </w:r>
                                  <w:proofErr w:type="spellStart"/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יפהפיה</w:t>
                                  </w:r>
                                  <w:proofErr w:type="spellEnd"/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Am                  E            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בתוכך אתן משכני  בנוי על הר המוריה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  <w:proofErr w:type="spellStart"/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       F   Dm            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למולדת שובי רוני    צהלי בת </w:t>
                                  </w:r>
                                  <w:proofErr w:type="spellStart"/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יפהפיה</w:t>
                                  </w:r>
                                  <w:proofErr w:type="spellEnd"/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  <w:proofErr w:type="spellStart"/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       F   Dm            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למולדת שובי רוני    צהלי בת </w:t>
                                  </w:r>
                                  <w:proofErr w:type="spellStart"/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יפהפיה</w:t>
                                  </w:r>
                                  <w:proofErr w:type="spellEnd"/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Am                  E            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בתוכך אתן משכני  בנוי על הר המוריה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</w:tbl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righ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31"/>
                            </w:tblGrid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סיום</w:t>
                                  </w: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B93E76" w:rsidRPr="00B93E76" w:rsidTr="00B93E7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93E76" w:rsidRPr="00B93E76" w:rsidRDefault="00B93E76" w:rsidP="00B93E7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B93E76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Am</w:t>
                                  </w:r>
                                </w:p>
                              </w:tc>
                            </w:tr>
                          </w:tbl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vanish/>
                                <w:sz w:val="24"/>
                                <w:szCs w:val="24"/>
                              </w:rPr>
                            </w:pPr>
                          </w:p>
                          <w:p w:rsidR="00B93E76" w:rsidRPr="00B93E76" w:rsidRDefault="00B93E76" w:rsidP="00B93E76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תיבת טקסט 1" o:spid="_x0000_s1028" type="#_x0000_t202" style="position:absolute;left:0;text-align:left;margin-left:222pt;margin-top:-69pt;width:278.25pt;height:83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" fillcolor="white [3201]" stroked="f" strokeweight=".5pt">
                <v:textbox>
                  <w:txbxContent>
                    <w:tbl>
                      <w:tblPr>
                        <w:tblW w:w="0" w:type="auto"/>
                        <w:jc w:val="righ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639"/>
                      </w:tblGrid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פתיחה</w:t>
                            </w: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: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Dm E Am Am Am</w:t>
                            </w:r>
                          </w:p>
                        </w:tc>
                      </w:tr>
                    </w:tbl>
                    <w:p w:rsidR="00B93E76" w:rsidRPr="00B93E76" w:rsidRDefault="00B93E76" w:rsidP="00B93E76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jc w:val="righ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285"/>
                      </w:tblGrid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</w:t>
                            </w:r>
                            <w:proofErr w:type="spellStart"/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         Am            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למולדת שובי רוני  צהלי בת </w:t>
                            </w:r>
                            <w:proofErr w:type="spellStart"/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יפהפיה</w:t>
                            </w:r>
                            <w:proofErr w:type="spellEnd"/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</w:t>
                            </w:r>
                            <w:proofErr w:type="spellStart"/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         Am            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למולדת שובי רוני  צהלי בת </w:t>
                            </w:r>
                            <w:proofErr w:type="spellStart"/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יפהפיה</w:t>
                            </w:r>
                            <w:proofErr w:type="spellEnd"/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Am                  E            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בתוכך אתן משכני  בנוי על הר המוריה</w:t>
                            </w:r>
                          </w:p>
                        </w:tc>
                      </w:tr>
                    </w:tbl>
                    <w:p w:rsidR="00B93E76" w:rsidRPr="00B93E76" w:rsidRDefault="00B93E76" w:rsidP="00B93E76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jc w:val="righ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639"/>
                      </w:tblGrid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מעבר</w:t>
                            </w: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: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Dm E Am Am Am</w:t>
                            </w:r>
                          </w:p>
                        </w:tc>
                      </w:tr>
                    </w:tbl>
                    <w:p w:rsidR="00B93E76" w:rsidRPr="00B93E76" w:rsidRDefault="00B93E76" w:rsidP="00B93E76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jc w:val="righ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411"/>
                      </w:tblGrid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Am             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שובי אל משכנותיך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E              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שובי את ואני </w:t>
                            </w:r>
                            <w:proofErr w:type="spellStart"/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אשובה</w:t>
                            </w:r>
                            <w:proofErr w:type="spellEnd"/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E              F   G             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ואגאל את </w:t>
                            </w:r>
                            <w:proofErr w:type="spellStart"/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שביותיך</w:t>
                            </w:r>
                            <w:proofErr w:type="spellEnd"/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    יהיו לאלפי רבבה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Am             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שובי אל משכנותיך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E              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שובי את ואני </w:t>
                            </w:r>
                            <w:proofErr w:type="spellStart"/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אשובה</w:t>
                            </w:r>
                            <w:proofErr w:type="spellEnd"/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E              F   G             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ואגאל את </w:t>
                            </w:r>
                            <w:proofErr w:type="spellStart"/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שביותיך</w:t>
                            </w:r>
                            <w:proofErr w:type="spellEnd"/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    יהיו לאלפי רבבה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Am            </w:t>
                            </w:r>
                            <w:proofErr w:type="gramStart"/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  Dm</w:t>
                            </w:r>
                            <w:proofErr w:type="gramEnd"/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      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ארחם על אדמותיך   ותהי לגפן פריה</w:t>
                            </w:r>
                          </w:p>
                        </w:tc>
                      </w:tr>
                    </w:tbl>
                    <w:p w:rsidR="00B93E76" w:rsidRPr="00B93E76" w:rsidRDefault="00B93E76" w:rsidP="00B93E76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jc w:val="righ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285"/>
                      </w:tblGrid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</w:t>
                            </w:r>
                            <w:proofErr w:type="spellStart"/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       F   Dm            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למולדת שובי רוני    צהלי בת </w:t>
                            </w:r>
                            <w:proofErr w:type="spellStart"/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יפהפיה</w:t>
                            </w:r>
                            <w:proofErr w:type="spellEnd"/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</w:t>
                            </w:r>
                            <w:proofErr w:type="spellStart"/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       F   Dm            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למולדת שובי רוני    צהלי בת </w:t>
                            </w:r>
                            <w:proofErr w:type="spellStart"/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יפהפיה</w:t>
                            </w:r>
                            <w:proofErr w:type="spellEnd"/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Am                  E            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בתוכך אתן משכני  בנוי על הר המוריה</w:t>
                            </w:r>
                          </w:p>
                        </w:tc>
                      </w:tr>
                    </w:tbl>
                    <w:p w:rsidR="00B93E76" w:rsidRPr="00B93E76" w:rsidRDefault="00B93E76" w:rsidP="00B93E76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jc w:val="righ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639"/>
                      </w:tblGrid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מעבר</w:t>
                            </w: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: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Dm E Am Am Am</w:t>
                            </w:r>
                          </w:p>
                        </w:tc>
                      </w:tr>
                    </w:tbl>
                    <w:p w:rsidR="00B93E76" w:rsidRPr="00B93E76" w:rsidRDefault="00B93E76" w:rsidP="00B93E76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jc w:val="righ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159"/>
                      </w:tblGrid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Am            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רעיה חביבה עדינה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E               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שמחי גילי שיר דברי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F    G             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פרחי כציץ כשושנה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E              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 w:hint="cs"/>
                                <w:sz w:val="21"/>
                                <w:szCs w:val="21"/>
                                <w:rtl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ודגי ורבי עשי פרי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Am            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 w:hint="cs"/>
                                <w:sz w:val="21"/>
                                <w:szCs w:val="21"/>
                                <w:rtl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רעיה חביבה עדינה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E               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 w:hint="cs"/>
                                <w:sz w:val="21"/>
                                <w:szCs w:val="21"/>
                                <w:rtl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שמחי גילי שיר דברי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F    G             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פרחי כציץ כשושנה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E              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 w:hint="cs"/>
                                <w:sz w:val="21"/>
                                <w:szCs w:val="21"/>
                                <w:rtl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ודגי ורבי עשי פרי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Am             E    Dm          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 w:hint="cs"/>
                                <w:sz w:val="21"/>
                                <w:szCs w:val="21"/>
                                <w:rtl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כי הגאלה נכונה    אשלח ינון ואליה</w:t>
                            </w:r>
                          </w:p>
                        </w:tc>
                      </w:tr>
                    </w:tbl>
                    <w:p w:rsidR="00B93E76" w:rsidRPr="00B93E76" w:rsidRDefault="00B93E76" w:rsidP="00B93E76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jc w:val="righ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285"/>
                      </w:tblGrid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</w:t>
                            </w:r>
                            <w:proofErr w:type="spellStart"/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       F   Dm            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 w:hint="cs"/>
                                <w:sz w:val="21"/>
                                <w:szCs w:val="21"/>
                                <w:rtl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למולדת שובי רוני    צהלי בת </w:t>
                            </w:r>
                            <w:proofErr w:type="spellStart"/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יפהפיה</w:t>
                            </w:r>
                            <w:proofErr w:type="spellEnd"/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</w:t>
                            </w:r>
                            <w:proofErr w:type="spellStart"/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       F   Dm            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 w:hint="cs"/>
                                <w:sz w:val="21"/>
                                <w:szCs w:val="21"/>
                                <w:rtl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למולדת שובי רוני    צהלי בת </w:t>
                            </w:r>
                            <w:proofErr w:type="spellStart"/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יפהפיה</w:t>
                            </w:r>
                            <w:proofErr w:type="spellEnd"/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Am                  E            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 w:hint="cs"/>
                                <w:sz w:val="21"/>
                                <w:szCs w:val="21"/>
                                <w:rtl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בתוכך אתן משכני  בנוי על הר המוריה</w:t>
                            </w:r>
                          </w:p>
                        </w:tc>
                      </w:tr>
                    </w:tbl>
                    <w:p w:rsidR="00B93E76" w:rsidRPr="00B93E76" w:rsidRDefault="00B93E76" w:rsidP="00B93E76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jc w:val="righ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99"/>
                      </w:tblGrid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מעבר</w:t>
                            </w: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: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Dm </w:t>
                            </w:r>
                            <w:proofErr w:type="gramStart"/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F  </w:t>
                            </w:r>
                            <w:proofErr w:type="spellStart"/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proofErr w:type="gramEnd"/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</w:t>
                            </w:r>
                            <w:proofErr w:type="spellStart"/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Dm F  </w:t>
                            </w:r>
                            <w:proofErr w:type="spellStart"/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</w:t>
                            </w:r>
                            <w:proofErr w:type="spellStart"/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 E Am Am Dm E Am Am Am</w:t>
                            </w:r>
                          </w:p>
                        </w:tc>
                      </w:tr>
                    </w:tbl>
                    <w:p w:rsidR="00B93E76" w:rsidRPr="00B93E76" w:rsidRDefault="00B93E76" w:rsidP="00B93E76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jc w:val="righ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773"/>
                      </w:tblGrid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Am                  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 w:hint="cs"/>
                                <w:sz w:val="21"/>
                                <w:szCs w:val="21"/>
                                <w:rtl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אורי נאוה כי בא אורך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E            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 w:hint="cs"/>
                                <w:sz w:val="21"/>
                                <w:szCs w:val="21"/>
                                <w:rtl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ושכחי ימי </w:t>
                            </w:r>
                            <w:proofErr w:type="spellStart"/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שפלותך</w:t>
                            </w:r>
                            <w:proofErr w:type="spellEnd"/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F      G              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עורי יפה שירי שירך</w:t>
                            </w: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E            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 w:hint="cs"/>
                                <w:sz w:val="21"/>
                                <w:szCs w:val="21"/>
                                <w:rtl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כי תמו ימי גלותך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Am                  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 w:hint="cs"/>
                                <w:sz w:val="21"/>
                                <w:szCs w:val="21"/>
                                <w:rtl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אורי נאוה כי בא אורך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E            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 w:hint="cs"/>
                                <w:sz w:val="21"/>
                                <w:szCs w:val="21"/>
                                <w:rtl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ושכחי ימי </w:t>
                            </w:r>
                            <w:proofErr w:type="spellStart"/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שפלותך</w:t>
                            </w:r>
                            <w:proofErr w:type="spellEnd"/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F      G              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עורי יפה שירי שירך</w:t>
                            </w: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E            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כי תמו ימי גלותך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   Dm             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ובנה אולמך ודבירך</w:t>
                            </w: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Am            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שמה על ארץ צביה</w:t>
                            </w:r>
                          </w:p>
                        </w:tc>
                      </w:tr>
                    </w:tbl>
                    <w:p w:rsidR="00B93E76" w:rsidRPr="00B93E76" w:rsidRDefault="00B93E76" w:rsidP="00B93E76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jc w:val="righ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285"/>
                      </w:tblGrid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</w:t>
                            </w:r>
                            <w:proofErr w:type="spellStart"/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       F   Dm            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למולדת שובי רוני    צהלי בת </w:t>
                            </w:r>
                            <w:proofErr w:type="spellStart"/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יפהפיה</w:t>
                            </w:r>
                            <w:proofErr w:type="spellEnd"/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</w:t>
                            </w:r>
                            <w:proofErr w:type="spellStart"/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       F   Dm            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למולדת שובי רוני    צהלי בת </w:t>
                            </w:r>
                            <w:proofErr w:type="spellStart"/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יפהפיה</w:t>
                            </w:r>
                            <w:proofErr w:type="spellEnd"/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Am                  E            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בתוכך אתן משכני  בנוי על הר המוריה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</w:t>
                            </w:r>
                            <w:proofErr w:type="spellStart"/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       F   Dm            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למולדת שובי רוני    צהלי בת </w:t>
                            </w:r>
                            <w:proofErr w:type="spellStart"/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יפהפיה</w:t>
                            </w:r>
                            <w:proofErr w:type="spellEnd"/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</w:t>
                            </w:r>
                            <w:proofErr w:type="spellStart"/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       F   Dm            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למולדת שובי רוני    צהלי בת </w:t>
                            </w:r>
                            <w:proofErr w:type="spellStart"/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יפהפיה</w:t>
                            </w:r>
                            <w:proofErr w:type="spellEnd"/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Am                  E            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בתוכך אתן משכני  בנוי על הר המוריה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</w:tbl>
                    <w:p w:rsidR="00B93E76" w:rsidRPr="00B93E76" w:rsidRDefault="00B93E76" w:rsidP="00B93E76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jc w:val="righ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31"/>
                      </w:tblGrid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סיום</w:t>
                            </w: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:</w:t>
                            </w:r>
                          </w:p>
                        </w:tc>
                      </w:tr>
                      <w:tr w:rsidR="00B93E76" w:rsidRPr="00B93E76" w:rsidTr="00B93E7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93E76" w:rsidRPr="00B93E76" w:rsidRDefault="00B93E76" w:rsidP="00B93E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B93E76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Am</w:t>
                            </w:r>
                          </w:p>
                        </w:tc>
                      </w:tr>
                    </w:tbl>
                    <w:p w:rsidR="00B93E76" w:rsidRPr="00B93E76" w:rsidRDefault="00B93E76" w:rsidP="00B93E76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vanish/>
                          <w:sz w:val="24"/>
                          <w:szCs w:val="24"/>
                        </w:rPr>
                      </w:pPr>
                    </w:p>
                    <w:p w:rsidR="00B93E76" w:rsidRPr="00B93E76" w:rsidRDefault="00B93E76" w:rsidP="00B93E76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sectPr w:rsidR="007E5FEF" w:rsidSect="00837A5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E76"/>
    <w:rsid w:val="007E5FEF"/>
    <w:rsid w:val="00837A58"/>
    <w:rsid w:val="00B9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09472"/>
  <w15:chartTrackingRefBased/>
  <w15:docId w15:val="{C0E73653-1DC5-462C-9E97-F7E72E44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3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יאיר רוזנטל</dc:creator>
  <cp:keywords/>
  <dc:description/>
  <cp:lastModifiedBy>יאיר רוזנטל</cp:lastModifiedBy>
  <cp:revision>1</cp:revision>
  <dcterms:created xsi:type="dcterms:W3CDTF">2020-03-28T18:32:00Z</dcterms:created>
  <dcterms:modified xsi:type="dcterms:W3CDTF">2020-03-28T18:35:00Z</dcterms:modified>
</cp:coreProperties>
</file>