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5CE8" w14:textId="17D32014" w:rsidR="007E5FEF" w:rsidRDefault="00AA73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CC4A7" wp14:editId="147427D8">
                <wp:simplePos x="0" y="0"/>
                <wp:positionH relativeFrom="column">
                  <wp:posOffset>466725</wp:posOffset>
                </wp:positionH>
                <wp:positionV relativeFrom="paragraph">
                  <wp:posOffset>4457700</wp:posOffset>
                </wp:positionV>
                <wp:extent cx="5114925" cy="3648075"/>
                <wp:effectExtent l="0" t="0" r="9525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33D36" w14:textId="7684A5CF" w:rsidR="00D0441E" w:rsidRDefault="00D0441E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>m</w:t>
                            </w:r>
                          </w:p>
                          <w:p w14:paraId="0B2CF074" w14:textId="68F1C277" w:rsidR="00D0441E" w:rsidRDefault="00D04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אתה סתר לי מיצר תיצרני רני פלט תסובבני סלה</w:t>
                            </w:r>
                          </w:p>
                          <w:p w14:paraId="10AB7D87" w14:textId="77777777" w:rsidR="00AA737C" w:rsidRDefault="00AA737C" w:rsidP="00AA73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>m</w:t>
                            </w:r>
                          </w:p>
                          <w:p w14:paraId="1DFB5B6B" w14:textId="77777777" w:rsidR="00AA737C" w:rsidRDefault="00AA737C" w:rsidP="00AA73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אתה סתר לי מיצר תיצרני רני פלט תסובבני סלה</w:t>
                            </w:r>
                          </w:p>
                          <w:p w14:paraId="27B51A23" w14:textId="27D594E8" w:rsidR="00D0441E" w:rsidRDefault="00D0441E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E  C</w:t>
                            </w:r>
                            <w:proofErr w:type="gramEnd"/>
                            <w:r>
                              <w:t xml:space="preserve">    A</w:t>
                            </w:r>
                            <w:r>
                              <w:t>m</w:t>
                            </w:r>
                            <w:r>
                              <w:t xml:space="preserve">   B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rFonts w:hint="cs"/>
                              </w:rPr>
                              <w:t>C</w:t>
                            </w:r>
                          </w:p>
                          <w:p w14:paraId="3E1B4AA5" w14:textId="498F69A5" w:rsidR="00D0441E" w:rsidRDefault="00D0441E" w:rsidP="00D04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אתה סתר לי מיצר תיצרני </w:t>
                            </w:r>
                          </w:p>
                          <w:p w14:paraId="079321DF" w14:textId="77777777" w:rsidR="00AA737C" w:rsidRDefault="00AA737C" w:rsidP="00AA737C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E  C</w:t>
                            </w:r>
                            <w:proofErr w:type="gramEnd"/>
                            <w:r>
                              <w:t xml:space="preserve">    Am   B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rFonts w:hint="cs"/>
                              </w:rPr>
                              <w:t>C</w:t>
                            </w:r>
                          </w:p>
                          <w:p w14:paraId="32871C76" w14:textId="77777777" w:rsidR="00AA737C" w:rsidRDefault="00AA737C" w:rsidP="00AA737C">
                            <w:r>
                              <w:rPr>
                                <w:rFonts w:hint="cs"/>
                                <w:rtl/>
                              </w:rPr>
                              <w:t xml:space="preserve">אתה סתר לי מיצר תיצרני </w:t>
                            </w:r>
                          </w:p>
                          <w:p w14:paraId="669A076A" w14:textId="6E7C67A8" w:rsidR="00D0441E" w:rsidRDefault="00D0441E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          </w:t>
                            </w:r>
                            <w:r>
                              <w:t>A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 w:rsidR="00AA737C"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="00AA737C">
                              <w:t xml:space="preserve">G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C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</w:p>
                          <w:p w14:paraId="6E13DE48" w14:textId="0F317FAE" w:rsidR="00D0441E" w:rsidRDefault="00D0441E" w:rsidP="00D04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רני פלט תסובבני סלה</w:t>
                            </w:r>
                          </w:p>
                          <w:p w14:paraId="75C79982" w14:textId="77777777" w:rsidR="00AA737C" w:rsidRDefault="00AA737C" w:rsidP="00AA73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      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 xml:space="preserve">G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C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</w:p>
                          <w:p w14:paraId="0559098A" w14:textId="77777777" w:rsidR="00AA737C" w:rsidRDefault="00AA737C" w:rsidP="00AA737C">
                            <w:r>
                              <w:rPr>
                                <w:rFonts w:hint="cs"/>
                                <w:rtl/>
                              </w:rPr>
                              <w:t>רני פלט תסובבני סלה</w:t>
                            </w:r>
                          </w:p>
                          <w:p w14:paraId="78FBFA8B" w14:textId="77777777" w:rsidR="00AA737C" w:rsidRPr="00AA737C" w:rsidRDefault="00AA737C" w:rsidP="00D0441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61936198" w14:textId="77777777" w:rsidR="00D0441E" w:rsidRPr="00D0441E" w:rsidRDefault="00D0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C4A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75pt;margin-top:351pt;width:402.75pt;height:28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" fillcolor="white [3201]" stroked="f" strokeweight=".5pt">
                <v:textbox>
                  <w:txbxContent>
                    <w:p w14:paraId="33B33D36" w14:textId="7684A5CF" w:rsidR="00D0441E" w:rsidRDefault="00D0441E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A</w:t>
                      </w:r>
                      <w:r>
                        <w:t>m</w:t>
                      </w:r>
                    </w:p>
                    <w:p w14:paraId="0B2CF074" w14:textId="68F1C277" w:rsidR="00D0441E" w:rsidRDefault="00D04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אתה סתר לי מיצר תיצרני רני פלט תסובבני סלה</w:t>
                      </w:r>
                    </w:p>
                    <w:p w14:paraId="10AB7D87" w14:textId="77777777" w:rsidR="00AA737C" w:rsidRDefault="00AA737C" w:rsidP="00AA73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A</w:t>
                      </w:r>
                      <w:r>
                        <w:t>m</w:t>
                      </w:r>
                    </w:p>
                    <w:p w14:paraId="1DFB5B6B" w14:textId="77777777" w:rsidR="00AA737C" w:rsidRDefault="00AA737C" w:rsidP="00AA73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אתה סתר לי מיצר תיצרני רני פלט תסובבני סלה</w:t>
                      </w:r>
                    </w:p>
                    <w:p w14:paraId="27B51A23" w14:textId="27D594E8" w:rsidR="00D0441E" w:rsidRDefault="00D0441E">
                      <w:pPr>
                        <w:rPr>
                          <w:rtl/>
                        </w:rPr>
                      </w:pPr>
                      <w:r>
                        <w:t xml:space="preserve">    </w:t>
                      </w:r>
                      <w:proofErr w:type="gramStart"/>
                      <w:r>
                        <w:t>E  C</w:t>
                      </w:r>
                      <w:proofErr w:type="gramEnd"/>
                      <w:r>
                        <w:t xml:space="preserve">    A</w:t>
                      </w:r>
                      <w:r>
                        <w:t>m</w:t>
                      </w:r>
                      <w:r>
                        <w:t xml:space="preserve">   B</w:t>
                      </w:r>
                      <w:r>
                        <w:rPr>
                          <w:vertAlign w:val="superscript"/>
                        </w:rPr>
                        <w:t>7</w:t>
                      </w:r>
                      <w:r>
                        <w:t xml:space="preserve">             </w:t>
                      </w:r>
                      <w:r>
                        <w:rPr>
                          <w:rFonts w:hint="cs"/>
                        </w:rPr>
                        <w:t>C</w:t>
                      </w:r>
                    </w:p>
                    <w:p w14:paraId="3E1B4AA5" w14:textId="498F69A5" w:rsidR="00D0441E" w:rsidRDefault="00D0441E" w:rsidP="00D04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אתה סתר לי מיצר תיצרני </w:t>
                      </w:r>
                    </w:p>
                    <w:p w14:paraId="079321DF" w14:textId="77777777" w:rsidR="00AA737C" w:rsidRDefault="00AA737C" w:rsidP="00AA737C">
                      <w:pPr>
                        <w:rPr>
                          <w:rtl/>
                        </w:rPr>
                      </w:pPr>
                      <w:r>
                        <w:t xml:space="preserve">    </w:t>
                      </w:r>
                      <w:proofErr w:type="gramStart"/>
                      <w:r>
                        <w:t>E  C</w:t>
                      </w:r>
                      <w:proofErr w:type="gramEnd"/>
                      <w:r>
                        <w:t xml:space="preserve">    Am   B</w:t>
                      </w:r>
                      <w:r>
                        <w:rPr>
                          <w:vertAlign w:val="superscript"/>
                        </w:rPr>
                        <w:t>7</w:t>
                      </w:r>
                      <w:r>
                        <w:t xml:space="preserve">             </w:t>
                      </w:r>
                      <w:r>
                        <w:rPr>
                          <w:rFonts w:hint="cs"/>
                        </w:rPr>
                        <w:t>C</w:t>
                      </w:r>
                    </w:p>
                    <w:p w14:paraId="32871C76" w14:textId="77777777" w:rsidR="00AA737C" w:rsidRDefault="00AA737C" w:rsidP="00AA737C">
                      <w:r>
                        <w:rPr>
                          <w:rFonts w:hint="cs"/>
                          <w:rtl/>
                        </w:rPr>
                        <w:t xml:space="preserve">אתה סתר לי מיצר תיצרני </w:t>
                      </w:r>
                    </w:p>
                    <w:p w14:paraId="669A076A" w14:textId="6E7C67A8" w:rsidR="00D0441E" w:rsidRDefault="00D0441E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          </w:t>
                      </w:r>
                      <w:r>
                        <w:t>A</w:t>
                      </w:r>
                      <w:r>
                        <w:t>m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 w:rsidR="00AA737C"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 w:rsidR="00AA737C">
                        <w:t xml:space="preserve">G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C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</w:p>
                    <w:p w14:paraId="6E13DE48" w14:textId="0F317FAE" w:rsidR="00D0441E" w:rsidRDefault="00D0441E" w:rsidP="00D04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רני פלט תסובבני סלה</w:t>
                      </w:r>
                    </w:p>
                    <w:p w14:paraId="75C79982" w14:textId="77777777" w:rsidR="00AA737C" w:rsidRDefault="00AA737C" w:rsidP="00AA73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      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 xml:space="preserve">G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C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</w:p>
                    <w:p w14:paraId="0559098A" w14:textId="77777777" w:rsidR="00AA737C" w:rsidRDefault="00AA737C" w:rsidP="00AA737C">
                      <w:r>
                        <w:rPr>
                          <w:rFonts w:hint="cs"/>
                          <w:rtl/>
                        </w:rPr>
                        <w:t>רני פלט תסובבני סלה</w:t>
                      </w:r>
                    </w:p>
                    <w:p w14:paraId="78FBFA8B" w14:textId="77777777" w:rsidR="00AA737C" w:rsidRPr="00AA737C" w:rsidRDefault="00AA737C" w:rsidP="00D0441E">
                      <w:pPr>
                        <w:rPr>
                          <w:rFonts w:hint="cs"/>
                          <w:rtl/>
                        </w:rPr>
                      </w:pPr>
                    </w:p>
                    <w:p w14:paraId="61936198" w14:textId="77777777" w:rsidR="00D0441E" w:rsidRPr="00D0441E" w:rsidRDefault="00D044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8F47A" wp14:editId="59EB9156">
                <wp:simplePos x="0" y="0"/>
                <wp:positionH relativeFrom="column">
                  <wp:posOffset>781050</wp:posOffset>
                </wp:positionH>
                <wp:positionV relativeFrom="paragraph">
                  <wp:posOffset>-104775</wp:posOffset>
                </wp:positionV>
                <wp:extent cx="5076825" cy="3009900"/>
                <wp:effectExtent l="0" t="0" r="9525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6D4C9" w14:textId="553B0BD9" w:rsidR="00133478" w:rsidRDefault="00133478" w:rsidP="00133478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 w:rsidR="00AA737C"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</w:p>
                          <w:p w14:paraId="29C94387" w14:textId="55426CF5" w:rsidR="00133478" w:rsidRDefault="0013347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אמונה יש, יש אמונ</w:t>
                            </w:r>
                            <w:r w:rsidR="00AA737C"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</w:p>
                          <w:p w14:paraId="0B2D6721" w14:textId="135D4379" w:rsidR="00133478" w:rsidRDefault="00133478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          A</w:t>
                            </w:r>
                            <w:r>
                              <w:t>m</w:t>
                            </w:r>
                            <w:r>
                              <w:t xml:space="preserve">   E     A</w:t>
                            </w:r>
                            <w:r>
                              <w:t>m</w:t>
                            </w:r>
                            <w:r>
                              <w:t xml:space="preserve">   </w:t>
                            </w:r>
                          </w:p>
                          <w:p w14:paraId="3479EE1C" w14:textId="1053766A" w:rsidR="00133478" w:rsidRDefault="0013347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אם אין, אין כלום</w:t>
                            </w:r>
                          </w:p>
                          <w:p w14:paraId="6CF2872A" w14:textId="187683C5" w:rsidR="00133478" w:rsidRDefault="00133478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>m</w:t>
                            </w:r>
                          </w:p>
                          <w:p w14:paraId="1B408DE5" w14:textId="7486F5BD" w:rsidR="00133478" w:rsidRDefault="0013347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אחת אחת אחת אחת אחת אחת אחת </w:t>
                            </w:r>
                          </w:p>
                          <w:p w14:paraId="788E531C" w14:textId="096E5DB4" w:rsidR="00133478" w:rsidRDefault="0013347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</w:t>
                            </w:r>
                            <w:r w:rsidR="00270A3D">
                              <w:t>A</w:t>
                            </w:r>
                            <w:r w:rsidR="00270A3D"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</w:t>
                            </w:r>
                            <w:r w:rsidR="00270A3D">
                              <w:t>D</w:t>
                            </w:r>
                            <w:r w:rsidR="00270A3D"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 w:rsidR="00270A3D">
                              <w:t>E</w:t>
                            </w:r>
                            <w:r w:rsidR="00270A3D"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 w:rsidR="00270A3D"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</w:p>
                          <w:p w14:paraId="25A44B6F" w14:textId="76E8E197" w:rsidR="00133478" w:rsidRDefault="00133478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אתה</w:t>
                            </w:r>
                            <w:r w:rsidR="00270A3D"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יודע, </w:t>
                            </w:r>
                            <w:r w:rsidR="00270A3D"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אתה שומע, אתה רואה. (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פעם 3 אתה זוכר)</w:t>
                            </w:r>
                          </w:p>
                          <w:p w14:paraId="2D6C8C79" w14:textId="00A83C5D" w:rsidR="00133478" w:rsidRDefault="00270A3D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     </w:t>
                            </w:r>
                            <w:r>
                              <w:t>A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>A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</w:rPr>
                              <w:t xml:space="preserve">             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</w:rPr>
                              <w:t xml:space="preserve">      </w:t>
                            </w:r>
                            <w:r>
                              <w:t>A</w:t>
                            </w:r>
                            <w:r>
                              <w:t>m</w:t>
                            </w:r>
                          </w:p>
                          <w:p w14:paraId="4C8FE975" w14:textId="3E27B12E" w:rsidR="00133478" w:rsidRPr="00133478" w:rsidRDefault="00133478">
                            <w:r>
                              <w:rPr>
                                <w:rFonts w:hint="cs"/>
                                <w:rtl/>
                              </w:rPr>
                              <w:t>אמונה יש, יש אמונה אם אין אין כלום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8F47A" id="תיבת טקסט 1" o:spid="_x0000_s1027" type="#_x0000_t202" style="position:absolute;left:0;text-align:left;margin-left:61.5pt;margin-top:-8.25pt;width:399.75pt;height:2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" fillcolor="white [3201]" stroked="f" strokeweight=".5pt">
                <v:textbox>
                  <w:txbxContent>
                    <w:p w14:paraId="3106D4C9" w14:textId="553B0BD9" w:rsidR="00133478" w:rsidRDefault="00133478" w:rsidP="00133478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A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 w:rsidR="00AA737C">
                        <w:rPr>
                          <w:rFonts w:hint="cs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</w:p>
                    <w:p w14:paraId="29C94387" w14:textId="55426CF5" w:rsidR="00133478" w:rsidRDefault="0013347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אמונה יש, יש אמונ</w:t>
                      </w:r>
                      <w:r w:rsidR="00AA737C"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ה</w:t>
                      </w:r>
                    </w:p>
                    <w:p w14:paraId="0B2D6721" w14:textId="135D4379" w:rsidR="00133478" w:rsidRDefault="00133478">
                      <w:pPr>
                        <w:rPr>
                          <w:rtl/>
                        </w:rPr>
                      </w:pPr>
                      <w:r>
                        <w:t xml:space="preserve">          A</w:t>
                      </w:r>
                      <w:r>
                        <w:t>m</w:t>
                      </w:r>
                      <w:r>
                        <w:t xml:space="preserve">   E     A</w:t>
                      </w:r>
                      <w:r>
                        <w:t>m</w:t>
                      </w:r>
                      <w:r>
                        <w:t xml:space="preserve">   </w:t>
                      </w:r>
                    </w:p>
                    <w:p w14:paraId="3479EE1C" w14:textId="1053766A" w:rsidR="00133478" w:rsidRDefault="0013347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אם אין, אין כלום</w:t>
                      </w:r>
                    </w:p>
                    <w:p w14:paraId="6CF2872A" w14:textId="187683C5" w:rsidR="00133478" w:rsidRDefault="00133478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A</w:t>
                      </w:r>
                      <w:r>
                        <w:t>m</w:t>
                      </w:r>
                    </w:p>
                    <w:p w14:paraId="1B408DE5" w14:textId="7486F5BD" w:rsidR="00133478" w:rsidRDefault="0013347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אחת אחת אחת אחת אחת אחת אחת </w:t>
                      </w:r>
                    </w:p>
                    <w:p w14:paraId="788E531C" w14:textId="096E5DB4" w:rsidR="00133478" w:rsidRDefault="0013347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</w:t>
                      </w:r>
                      <w:r w:rsidR="00270A3D">
                        <w:t>A</w:t>
                      </w:r>
                      <w:r w:rsidR="00270A3D">
                        <w:t>m</w:t>
                      </w:r>
                      <w:r>
                        <w:rPr>
                          <w:rFonts w:hint="cs"/>
                        </w:rPr>
                        <w:t xml:space="preserve">                         </w:t>
                      </w:r>
                      <w:r w:rsidR="00270A3D">
                        <w:t>D</w:t>
                      </w:r>
                      <w:r w:rsidR="00270A3D">
                        <w:t>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 w:rsidR="00270A3D">
                        <w:t>E</w:t>
                      </w:r>
                      <w:r w:rsidR="00270A3D">
                        <w:t>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 w:rsidR="00270A3D"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</w:p>
                    <w:p w14:paraId="25A44B6F" w14:textId="76E8E197" w:rsidR="00133478" w:rsidRDefault="00133478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אתה</w:t>
                      </w:r>
                      <w:r w:rsidR="00270A3D"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יודע, </w:t>
                      </w:r>
                      <w:r w:rsidR="00270A3D">
                        <w:rPr>
                          <w:rFonts w:hint="cs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אתה שומע, אתה רואה. (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פעם 3 אתה זוכר)</w:t>
                      </w:r>
                    </w:p>
                    <w:p w14:paraId="2D6C8C79" w14:textId="00A83C5D" w:rsidR="00133478" w:rsidRDefault="00270A3D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     </w:t>
                      </w:r>
                      <w:r>
                        <w:t>A</w:t>
                      </w:r>
                      <w:r>
                        <w:t>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>E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>A</w:t>
                      </w:r>
                      <w:r>
                        <w:t>m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</w:rPr>
                        <w:t xml:space="preserve">              </w:t>
                      </w:r>
                      <w:r>
                        <w:t>E</w:t>
                      </w:r>
                      <w:r>
                        <w:rPr>
                          <w:rFonts w:hint="cs"/>
                        </w:rPr>
                        <w:t xml:space="preserve">      </w:t>
                      </w:r>
                      <w:r>
                        <w:t>A</w:t>
                      </w:r>
                      <w:r>
                        <w:t>m</w:t>
                      </w:r>
                    </w:p>
                    <w:p w14:paraId="4C8FE975" w14:textId="3E27B12E" w:rsidR="00133478" w:rsidRPr="00133478" w:rsidRDefault="00133478">
                      <w:r>
                        <w:rPr>
                          <w:rFonts w:hint="cs"/>
                          <w:rtl/>
                        </w:rPr>
                        <w:t>אמונה יש, יש אמונה אם אין אין כלום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78"/>
    <w:rsid w:val="00133478"/>
    <w:rsid w:val="00270A3D"/>
    <w:rsid w:val="007E5FEF"/>
    <w:rsid w:val="00837A58"/>
    <w:rsid w:val="00AA737C"/>
    <w:rsid w:val="00D0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B45A"/>
  <w15:chartTrackingRefBased/>
  <w15:docId w15:val="{C33DC634-A1E2-4B17-8879-D84AAB7C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2</cp:revision>
  <dcterms:created xsi:type="dcterms:W3CDTF">2020-04-27T07:34:00Z</dcterms:created>
  <dcterms:modified xsi:type="dcterms:W3CDTF">2020-04-27T07:58:00Z</dcterms:modified>
</cp:coreProperties>
</file>