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71CB1" w14:textId="3CADC1FC" w:rsidR="007E5FEF" w:rsidRDefault="00066F7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060EA6" wp14:editId="447D6531">
                <wp:simplePos x="0" y="0"/>
                <wp:positionH relativeFrom="page">
                  <wp:posOffset>76200</wp:posOffset>
                </wp:positionH>
                <wp:positionV relativeFrom="paragraph">
                  <wp:posOffset>-752475</wp:posOffset>
                </wp:positionV>
                <wp:extent cx="3724275" cy="10506075"/>
                <wp:effectExtent l="0" t="0" r="9525" b="9525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050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C8B8BD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</w:p>
                          <w:p w14:paraId="4DD7F62D" w14:textId="21BBB101" w:rsidR="002F617E" w:rsidRPr="00713479" w:rsidRDefault="002F617E" w:rsidP="002F617E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t xml:space="preserve">Am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</w:t>
                            </w:r>
                            <w:r>
                              <w:t xml:space="preserve">                  </w:t>
                            </w:r>
                            <w:r w:rsidRPr="00713479">
                              <w:t xml:space="preserve">   </w:t>
                            </w:r>
                            <w:r>
                              <w:t>D</w:t>
                            </w:r>
                            <w:r w:rsidRPr="00713479">
                              <w:t>m</w:t>
                            </w:r>
                            <w:r>
                              <w:t xml:space="preserve">                        F                </w:t>
                            </w:r>
                          </w:p>
                          <w:p w14:paraId="710C08FE" w14:textId="77777777" w:rsidR="002F617E" w:rsidRPr="00713479" w:rsidRDefault="002F617E" w:rsidP="002F617E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 xml:space="preserve">יָעִידוּ טוֹעֲמֶיהָ כִּי מֵימֶיהָ מְתוּקִים מִכָּל מֵימוֹת עוֹלָם </w:t>
                            </w:r>
                          </w:p>
                          <w:p w14:paraId="1C6A7483" w14:textId="46A0C8D8" w:rsidR="00066F75" w:rsidRPr="00713479" w:rsidRDefault="00066F75" w:rsidP="00066F75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 </w:t>
                            </w:r>
                            <w:r>
                              <w:t>Am</w:t>
                            </w:r>
                            <w:r w:rsidR="00E22EAA">
                              <w:t xml:space="preserve">                                                  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 w:rsidR="00E22EAA">
                              <w:t>G</w:t>
                            </w:r>
                            <w:r w:rsidR="00E22EAA"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   </w:t>
                            </w:r>
                            <w:r>
                              <w:t>Am</w:t>
                            </w:r>
                            <w:r>
                              <w:rPr>
                                <w:rFonts w:hint="cs"/>
                              </w:rPr>
                              <w:t xml:space="preserve">        </w:t>
                            </w:r>
                            <w:r>
                              <w:t>G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 w:rsidR="00E22EAA">
                              <w:t xml:space="preserve">                  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</w:p>
                          <w:p w14:paraId="0DAE495B" w14:textId="7F39E282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 xml:space="preserve">רִוְּתָה אֶת צִמְאוֹנָם, בְּעֹנִי נִחֲמָתָם, בַּחֹשֶׁךְ הִיא אוֹרָם, בַּכְּאֵב </w:t>
                            </w:r>
                            <w:r w:rsidR="002F617E"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Pr="00713479">
                              <w:rPr>
                                <w:rtl/>
                              </w:rPr>
                              <w:t>רְפוּאָתָם</w:t>
                            </w:r>
                          </w:p>
                          <w:p w14:paraId="7510EBA9" w14:textId="6073781F" w:rsidR="00E22EAA" w:rsidRPr="00713479" w:rsidRDefault="00E22EAA" w:rsidP="00E22EA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 </w:t>
                            </w:r>
                            <w:r>
                              <w:t>Am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t xml:space="preserve">   </w:t>
                            </w:r>
                            <w:r>
                              <w:t xml:space="preserve">  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cs"/>
                              </w:rPr>
                              <w:t xml:space="preserve">    </w:t>
                            </w:r>
                            <w:r>
                              <w:t>Dm</w:t>
                            </w:r>
                            <w:r>
                              <w:rPr>
                                <w:rFonts w:hint="cs"/>
                              </w:rPr>
                              <w:t xml:space="preserve">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                                      </w:t>
                            </w:r>
                            <w:r>
                              <w:t>G</w:t>
                            </w:r>
                            <w:r>
                              <w:rPr>
                                <w:rFonts w:hint="cs"/>
                              </w:rPr>
                              <w:t xml:space="preserve">   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cs"/>
                              </w:rPr>
                              <w:t xml:space="preserve">              </w:t>
                            </w:r>
                          </w:p>
                          <w:p w14:paraId="1B74A166" w14:textId="219A2A11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הָיְתָה הִיא מִבְצָרָם, מַמְלַכְתָּם, מְפֻזָּרִים – שָׁמְרָה עַל אַחְדוּתָם</w:t>
                            </w:r>
                          </w:p>
                          <w:p w14:paraId="324C9A27" w14:textId="5C99F68B" w:rsidR="007536F5" w:rsidRPr="00713479" w:rsidRDefault="00E22EAA" w:rsidP="00E22EAA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 </w:t>
                            </w:r>
                            <w:r>
                              <w:t>Am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cs"/>
                              </w:rPr>
                              <w:t xml:space="preserve">   </w:t>
                            </w:r>
                            <w:r>
                              <w:t>Dm</w:t>
                            </w:r>
                            <w:r>
                              <w:rPr>
                                <w:rFonts w:hint="cs"/>
                              </w:rPr>
                              <w:t xml:space="preserve">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                                      </w:t>
                            </w:r>
                            <w:r>
                              <w:t>G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</w:p>
                          <w:p w14:paraId="64607EEC" w14:textId="3FC2AB0D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הָיוּ דַּלִּים, הָיוּ רָשִׁים – שָׂמוּהָ כֶּתֶר לְרֹאשָׁם</w:t>
                            </w:r>
                          </w:p>
                          <w:p w14:paraId="2A28E63E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</w:p>
                          <w:p w14:paraId="64F21EC4" w14:textId="5309AE85" w:rsidR="007536F5" w:rsidRPr="00713479" w:rsidRDefault="00E22EAA" w:rsidP="00713479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 w:rsidRPr="00713479">
                              <w:t xml:space="preserve">Am  </w:t>
                            </w:r>
                            <w:r>
                              <w:t xml:space="preserve">             </w:t>
                            </w:r>
                            <w:r w:rsidRPr="00713479">
                              <w:t xml:space="preserve">  </w:t>
                            </w:r>
                            <w:r>
                              <w:t>E</w:t>
                            </w:r>
                            <w:r w:rsidRPr="00713479">
                              <w:t xml:space="preserve">  </w:t>
                            </w:r>
                            <w:r>
                              <w:t xml:space="preserve">   </w:t>
                            </w:r>
                            <w:r>
                              <w:t xml:space="preserve">                          </w:t>
                            </w:r>
                            <w:r>
                              <w:t xml:space="preserve">  </w:t>
                            </w:r>
                            <w:r w:rsidRPr="00713479">
                              <w:t xml:space="preserve">   </w:t>
                            </w:r>
                            <w:r>
                              <w:t xml:space="preserve"> D</w:t>
                            </w:r>
                            <w:r w:rsidRPr="00713479">
                              <w:t xml:space="preserve">m </w:t>
                            </w:r>
                          </w:p>
                          <w:p w14:paraId="20C772B4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אֶל בֵּית הַמִּדְרָשׁ סוּר, אֶל בֵּית הַמִּדְרָשׁ הַיָּשָׁן</w:t>
                            </w:r>
                          </w:p>
                          <w:p w14:paraId="379328C9" w14:textId="3F8DB299" w:rsidR="007536F5" w:rsidRPr="00713479" w:rsidRDefault="007536F5" w:rsidP="00E22EAA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 xml:space="preserve"> </w:t>
                            </w:r>
                            <w:r w:rsidR="00E22EAA" w:rsidRPr="00713479">
                              <w:t xml:space="preserve">Am  </w:t>
                            </w:r>
                            <w:r w:rsidR="00E22EAA">
                              <w:t xml:space="preserve">               </w:t>
                            </w:r>
                            <w:r w:rsidR="00E22EAA" w:rsidRPr="00713479">
                              <w:t xml:space="preserve">  </w:t>
                            </w:r>
                            <w:r w:rsidR="00E22EAA">
                              <w:t>E</w:t>
                            </w:r>
                            <w:r w:rsidR="00E22EAA" w:rsidRPr="00713479">
                              <w:t xml:space="preserve">m     </w:t>
                            </w:r>
                            <w:r w:rsidR="00E22EAA">
                              <w:t xml:space="preserve"> </w:t>
                            </w:r>
                            <w:r w:rsidR="00E22EAA" w:rsidRPr="00713479">
                              <w:t xml:space="preserve">               </w:t>
                            </w:r>
                            <w:r w:rsidR="00E22EAA">
                              <w:t>D</w:t>
                            </w:r>
                            <w:r w:rsidR="00E22EAA" w:rsidRPr="00713479">
                              <w:t>m</w:t>
                            </w:r>
                          </w:p>
                          <w:p w14:paraId="239069DC" w14:textId="1E88172B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אֶל בֵּית הַמִּדְרָשׁ סוּר, אֶל בֵּית הַמִּדְרָשׁ</w:t>
                            </w:r>
                            <w:r w:rsidRPr="00713479">
                              <w:rPr>
                                <w:rFonts w:ascii="Tahoma" w:hAnsi="Tahoma" w:cs="Tahoma" w:hint="cs"/>
                                <w:rtl/>
                              </w:rPr>
                              <w:t>⁠</w:t>
                            </w:r>
                          </w:p>
                          <w:p w14:paraId="65ED93CD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</w:p>
                          <w:p w14:paraId="7639D14B" w14:textId="199D0397" w:rsidR="007536F5" w:rsidRPr="00E22EAA" w:rsidRDefault="00E22EAA" w:rsidP="00713479">
                            <w:pPr>
                              <w:rPr>
                                <w:rtl/>
                              </w:rPr>
                            </w:pPr>
                            <w:r>
                              <w:t>Dm</w:t>
                            </w:r>
                            <w:r>
                              <w:rPr>
                                <w:rFonts w:hint="cs"/>
                              </w:rPr>
                              <w:t xml:space="preserve">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                                     </w:t>
                            </w:r>
                            <w:r>
                              <w:t>G</w:t>
                            </w:r>
                            <w:r>
                              <w:rPr>
                                <w:rFonts w:hint="cs"/>
                              </w:rPr>
                              <w:t xml:space="preserve">   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</w:rPr>
                              <w:t xml:space="preserve">       </w:t>
                            </w:r>
                          </w:p>
                          <w:p w14:paraId="231F292D" w14:textId="664C0EBD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 xml:space="preserve">ובְּאוֹתָם יָמִים קָשִׁים מָסְרוּ נַפְשָׁם אֶל מַאֲכֶלֶת הֵם בְּרֹאשׁ מוּרָם </w:t>
                            </w:r>
                          </w:p>
                          <w:p w14:paraId="0EDE5EC0" w14:textId="5DCDC686" w:rsidR="007536F5" w:rsidRPr="00713479" w:rsidRDefault="00E22EAA" w:rsidP="00E22EAA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 w:rsidRPr="00713479">
                              <w:t xml:space="preserve">Am      </w:t>
                            </w:r>
                            <w:r>
                              <w:t xml:space="preserve">    </w:t>
                            </w:r>
                            <w:r w:rsidRPr="00713479">
                              <w:t xml:space="preserve">         F          </w:t>
                            </w:r>
                            <w:r>
                              <w:t xml:space="preserve">  </w:t>
                            </w:r>
                            <w:r>
                              <w:t xml:space="preserve">               </w:t>
                            </w:r>
                            <w:r>
                              <w:t xml:space="preserve">  </w:t>
                            </w:r>
                            <w:r w:rsidRPr="00713479">
                              <w:t xml:space="preserve">                    Am     </w:t>
                            </w:r>
                            <w:r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   </w:t>
                            </w:r>
                          </w:p>
                          <w:p w14:paraId="7D7B71CB" w14:textId="03E5A96C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שְׁמַע יִשְׂרָאֵל" אָמְרוּ, וּבְ"אֶחָד" יָצְתָה נִשְׁמָתָם”</w:t>
                            </w:r>
                          </w:p>
                          <w:p w14:paraId="1CA13428" w14:textId="1D10A677" w:rsidR="007536F5" w:rsidRPr="00713479" w:rsidRDefault="00E22EAA" w:rsidP="00E22EAA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>Dm</w:t>
                            </w:r>
                            <w:r>
                              <w:rPr>
                                <w:rFonts w:hint="cs"/>
                              </w:rPr>
                              <w:t xml:space="preserve">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                                    </w:t>
                            </w:r>
                            <w:r>
                              <w:t>G</w:t>
                            </w:r>
                            <w:r>
                              <w:rPr>
                                <w:rFonts w:hint="cs"/>
                              </w:rPr>
                              <w:t xml:space="preserve">   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cs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14:paraId="03C97FC5" w14:textId="6F5AA48A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כָּל עוֹד שֶׁהֵם יָדְעוּ: אֵי שָׁם בְּבֵית הַמִּדְרָשׁ הַיָּשָׁן</w:t>
                            </w:r>
                          </w:p>
                          <w:p w14:paraId="03674350" w14:textId="70A992D0" w:rsidR="007536F5" w:rsidRPr="00713479" w:rsidRDefault="00E22EAA" w:rsidP="00713479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>Am</w:t>
                            </w:r>
                            <w:r>
                              <w:rPr>
                                <w:rFonts w:hint="cs"/>
                              </w:rPr>
                              <w:t xml:space="preserve">             </w:t>
                            </w:r>
                            <w: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</w:rPr>
                              <w:t xml:space="preserve">            </w:t>
                            </w:r>
                          </w:p>
                          <w:p w14:paraId="64376854" w14:textId="2B8E0D3C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דּוֹלֵק הַנֵּר עוֹלֶה, אוֹתוֹ נִגּוּן הַמְּלַוֶּה, אֶת לִמּוּדָם</w:t>
                            </w:r>
                          </w:p>
                          <w:p w14:paraId="039E80FB" w14:textId="6CF9D2CF" w:rsidR="007536F5" w:rsidRPr="00713479" w:rsidRDefault="00E22EAA" w:rsidP="00713479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>Am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t>G</w:t>
                            </w:r>
                            <w:r>
                              <w:rPr>
                                <w:rFonts w:hint="cs"/>
                              </w:rPr>
                              <w:t xml:space="preserve">      </w:t>
                            </w:r>
                            <w:r>
                              <w:t xml:space="preserve">                </w:t>
                            </w:r>
                            <w:r>
                              <w:rPr>
                                <w:rFonts w:hint="cs"/>
                              </w:rPr>
                              <w:t xml:space="preserve">     </w:t>
                            </w:r>
                            <w:r>
                              <w:t xml:space="preserve">C                  </w:t>
                            </w:r>
                            <w:r>
                              <w:rPr>
                                <w:rFonts w:hint="cs"/>
                              </w:rPr>
                              <w:t xml:space="preserve">       </w:t>
                            </w:r>
                          </w:p>
                          <w:p w14:paraId="3CAA4E76" w14:textId="72C6C9EA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 xml:space="preserve">וזֶהוּ נִצְחוֹנָם, שֶׁלֹּא יִכְבֶּה נֵרָם עוֹד לְעוֹלָם </w:t>
                            </w:r>
                          </w:p>
                          <w:p w14:paraId="4F3D00B5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</w:p>
                          <w:p w14:paraId="6C90C694" w14:textId="53918E3D" w:rsidR="007536F5" w:rsidRPr="00713479" w:rsidRDefault="00E22EAA" w:rsidP="00E22EAA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 w:rsidRPr="00713479">
                              <w:t xml:space="preserve">Am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t xml:space="preserve">       </w:t>
                            </w:r>
                            <w:r>
                              <w:t xml:space="preserve">      </w:t>
                            </w:r>
                            <w:r w:rsidRPr="00713479">
                              <w:t xml:space="preserve">   </w:t>
                            </w:r>
                            <w:r>
                              <w:t>D</w:t>
                            </w:r>
                            <w:r w:rsidRPr="00713479">
                              <w:t>m</w:t>
                            </w:r>
                            <w:r>
                              <w:t xml:space="preserve">                    </w:t>
                            </w:r>
                          </w:p>
                          <w:p w14:paraId="091F0113" w14:textId="7250EC6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אִם יֵשׁ אֶת נַפְשְׁךָ, אִם יֵשׁ אֶת נַפְשְׁךָ</w:t>
                            </w:r>
                            <w:r w:rsidRPr="00713479">
                              <w:rPr>
                                <w:rFonts w:ascii="Tahoma" w:hAnsi="Tahoma" w:cs="Tahoma" w:hint="cs"/>
                                <w:rtl/>
                              </w:rPr>
                              <w:t>⁠</w:t>
                            </w:r>
                          </w:p>
                          <w:p w14:paraId="258A24A7" w14:textId="61FBBFAF" w:rsidR="007536F5" w:rsidRPr="00713479" w:rsidRDefault="00E22EAA" w:rsidP="00713479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 w:rsidRPr="00713479">
                              <w:t xml:space="preserve">Am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</w:t>
                            </w:r>
                            <w:r>
                              <w:t xml:space="preserve">              </w:t>
                            </w:r>
                            <w:r w:rsidRPr="00713479">
                              <w:t xml:space="preserve">   </w:t>
                            </w:r>
                            <w:r>
                              <w:t>D</w:t>
                            </w:r>
                            <w:r w:rsidRPr="00713479">
                              <w:t>m</w:t>
                            </w:r>
                            <w:r>
                              <w:t xml:space="preserve"> </w:t>
                            </w:r>
                            <w:r w:rsidR="00B90B2D">
                              <w:t xml:space="preserve"> </w:t>
                            </w:r>
                            <w:r>
                              <w:t xml:space="preserve">     </w:t>
                            </w:r>
                            <w:r w:rsidRPr="00713479">
                              <w:t xml:space="preserve">Am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</w:t>
                            </w:r>
                            <w:r>
                              <w:t xml:space="preserve">  </w:t>
                            </w:r>
                            <w:r w:rsidRPr="00713479">
                              <w:t xml:space="preserve"> </w:t>
                            </w:r>
                            <w:r>
                              <w:t>D</w:t>
                            </w:r>
                            <w:r w:rsidRPr="00713479">
                              <w:t>m</w:t>
                            </w:r>
                            <w:r>
                              <w:t xml:space="preserve"> </w:t>
                            </w:r>
                          </w:p>
                          <w:p w14:paraId="0578D933" w14:textId="1C640917" w:rsidR="007536F5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אֶל בֵּית הַמִּדְרָשׁ סוּר, אֶל בֵּית הַמִּדְרָשׁ הַיָּשָׁן</w:t>
                            </w:r>
                          </w:p>
                          <w:p w14:paraId="0F3E7F71" w14:textId="0CDC8DFC" w:rsidR="00B90B2D" w:rsidRPr="00713479" w:rsidRDefault="00B90B2D" w:rsidP="00B90B2D">
                            <w:r w:rsidRPr="00713479">
                              <w:t xml:space="preserve">Am  </w:t>
                            </w:r>
                            <w:r>
                              <w:t xml:space="preserve">     </w:t>
                            </w:r>
                            <w:r>
                              <w:t xml:space="preserve"> </w:t>
                            </w:r>
                            <w:r>
                              <w:t xml:space="preserve">        </w:t>
                            </w:r>
                            <w:r w:rsidRPr="00713479">
                              <w:t xml:space="preserve">  </w:t>
                            </w:r>
                            <w:r>
                              <w:t>Em</w:t>
                            </w:r>
                            <w:r w:rsidRPr="00713479"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   Am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 </w:t>
                            </w:r>
                            <w:r>
                              <w:t>D</w:t>
                            </w:r>
                            <w:r w:rsidRPr="00713479">
                              <w:t>m</w:t>
                            </w:r>
                            <w:r>
                              <w:t xml:space="preserve"> </w:t>
                            </w:r>
                          </w:p>
                          <w:p w14:paraId="6BABC7EC" w14:textId="38219994" w:rsidR="00B90B2D" w:rsidRPr="00713479" w:rsidRDefault="00B90B2D" w:rsidP="00B90B2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713479">
                              <w:rPr>
                                <w:rtl/>
                              </w:rPr>
                              <w:t>אֶל בֵּית הַמִּדְרָשׁ סוּר, אֶל בֵּית הַמִּדְרָש</w:t>
                            </w:r>
                          </w:p>
                          <w:p w14:paraId="44BD6CEE" w14:textId="77777777" w:rsidR="00B90B2D" w:rsidRPr="00713479" w:rsidRDefault="00B90B2D" w:rsidP="00713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060EA6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6pt;margin-top:-59.25pt;width:293.25pt;height:827.25pt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" fillcolor="white [3201]" stroked="f" strokeweight=".5pt">
                <v:textbox>
                  <w:txbxContent>
                    <w:p w14:paraId="3BC8B8BD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</w:p>
                    <w:p w14:paraId="4DD7F62D" w14:textId="21BBB101" w:rsidR="002F617E" w:rsidRPr="00713479" w:rsidRDefault="002F617E" w:rsidP="002F617E">
                      <w:pPr>
                        <w:rPr>
                          <w:rtl/>
                        </w:rPr>
                      </w:pPr>
                      <w:r w:rsidRPr="00713479">
                        <w:t xml:space="preserve">Am  </w:t>
                      </w:r>
                      <w:r>
                        <w:t xml:space="preserve"> </w:t>
                      </w:r>
                      <w:r w:rsidRPr="00713479">
                        <w:t xml:space="preserve"> </w:t>
                      </w:r>
                      <w:r>
                        <w:t xml:space="preserve">                  </w:t>
                      </w:r>
                      <w:r w:rsidRPr="00713479">
                        <w:t xml:space="preserve">   </w:t>
                      </w:r>
                      <w:r>
                        <w:t>D</w:t>
                      </w:r>
                      <w:r w:rsidRPr="00713479">
                        <w:t>m</w:t>
                      </w:r>
                      <w:r>
                        <w:t xml:space="preserve">                        F                </w:t>
                      </w:r>
                    </w:p>
                    <w:p w14:paraId="710C08FE" w14:textId="77777777" w:rsidR="002F617E" w:rsidRPr="00713479" w:rsidRDefault="002F617E" w:rsidP="002F617E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 xml:space="preserve">יָעִידוּ טוֹעֲמֶיהָ כִּי מֵימֶיהָ מְתוּקִים מִכָּל מֵימוֹת עוֹלָם </w:t>
                      </w:r>
                    </w:p>
                    <w:p w14:paraId="1C6A7483" w14:textId="46A0C8D8" w:rsidR="00066F75" w:rsidRPr="00713479" w:rsidRDefault="00066F75" w:rsidP="00066F75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 </w:t>
                      </w:r>
                      <w:r>
                        <w:t>Am</w:t>
                      </w:r>
                      <w:r w:rsidR="00E22EAA">
                        <w:t xml:space="preserve">                                                  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 w:rsidR="00E22EAA">
                        <w:t>G</w:t>
                      </w:r>
                      <w:r w:rsidR="00E22EAA"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   </w:t>
                      </w:r>
                      <w:r>
                        <w:t>Am</w:t>
                      </w:r>
                      <w:r>
                        <w:rPr>
                          <w:rFonts w:hint="cs"/>
                        </w:rPr>
                        <w:t xml:space="preserve">        </w:t>
                      </w:r>
                      <w:r>
                        <w:t>G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 w:rsidR="00E22EAA">
                        <w:t xml:space="preserve">                  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</w:p>
                    <w:p w14:paraId="0DAE495B" w14:textId="7F39E282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 xml:space="preserve">רִוְּתָה אֶת צִמְאוֹנָם, בְּעֹנִי נִחֲמָתָם, בַּחֹשֶׁךְ הִיא אוֹרָם, בַּכְּאֵב </w:t>
                      </w:r>
                      <w:r w:rsidR="002F617E">
                        <w:rPr>
                          <w:rFonts w:hint="cs"/>
                          <w:rtl/>
                        </w:rPr>
                        <w:t>-</w:t>
                      </w:r>
                      <w:r w:rsidRPr="00713479">
                        <w:rPr>
                          <w:rtl/>
                        </w:rPr>
                        <w:t>רְפוּאָתָם</w:t>
                      </w:r>
                    </w:p>
                    <w:p w14:paraId="7510EBA9" w14:textId="6073781F" w:rsidR="00E22EAA" w:rsidRPr="00713479" w:rsidRDefault="00E22EAA" w:rsidP="00E22EA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 </w:t>
                      </w:r>
                      <w:r>
                        <w:t>Am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t xml:space="preserve">   </w:t>
                      </w:r>
                      <w:r>
                        <w:t xml:space="preserve">   </w:t>
                      </w:r>
                      <w:r>
                        <w:t xml:space="preserve">    </w:t>
                      </w:r>
                      <w:r>
                        <w:rPr>
                          <w:rFonts w:hint="cs"/>
                        </w:rPr>
                        <w:t xml:space="preserve">    </w:t>
                      </w:r>
                      <w:r>
                        <w:t>Dm</w:t>
                      </w:r>
                      <w:r>
                        <w:rPr>
                          <w:rFonts w:hint="cs"/>
                        </w:rPr>
                        <w:t xml:space="preserve">   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                                      </w:t>
                      </w:r>
                      <w:r>
                        <w:t>G</w:t>
                      </w:r>
                      <w:r>
                        <w:rPr>
                          <w:rFonts w:hint="cs"/>
                        </w:rPr>
                        <w:t xml:space="preserve">    </w:t>
                      </w:r>
                      <w:r>
                        <w:t xml:space="preserve">   </w:t>
                      </w:r>
                      <w:r>
                        <w:rPr>
                          <w:rFonts w:hint="cs"/>
                        </w:rPr>
                        <w:t xml:space="preserve">              </w:t>
                      </w:r>
                    </w:p>
                    <w:p w14:paraId="1B74A166" w14:textId="219A2A11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הָיְתָה הִיא מִבְצָרָם, מַמְלַכְתָּם, מְפֻזָּרִים – שָׁמְרָה עַל אַחְדוּתָם</w:t>
                      </w:r>
                    </w:p>
                    <w:p w14:paraId="324C9A27" w14:textId="5C99F68B" w:rsidR="007536F5" w:rsidRPr="00713479" w:rsidRDefault="00E22EAA" w:rsidP="00E22EAA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 </w:t>
                      </w:r>
                      <w:r>
                        <w:t>Am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t xml:space="preserve">   </w:t>
                      </w:r>
                      <w:r>
                        <w:rPr>
                          <w:rFonts w:hint="cs"/>
                        </w:rPr>
                        <w:t xml:space="preserve">   </w:t>
                      </w:r>
                      <w:r>
                        <w:t>Dm</w:t>
                      </w:r>
                      <w:r>
                        <w:rPr>
                          <w:rFonts w:hint="cs"/>
                        </w:rPr>
                        <w:t xml:space="preserve">   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                                      </w:t>
                      </w:r>
                      <w:r>
                        <w:t>G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</w:p>
                    <w:p w14:paraId="64607EEC" w14:textId="3FC2AB0D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הָיוּ דַּלִּים, הָיוּ רָשִׁים – שָׂמוּהָ כֶּתֶר לְרֹאשָׁם</w:t>
                      </w:r>
                    </w:p>
                    <w:p w14:paraId="2A28E63E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</w:p>
                    <w:p w14:paraId="64F21EC4" w14:textId="5309AE85" w:rsidR="007536F5" w:rsidRPr="00713479" w:rsidRDefault="00E22EAA" w:rsidP="00713479">
                      <w:pPr>
                        <w:rPr>
                          <w:rFonts w:hint="cs"/>
                          <w:rtl/>
                        </w:rPr>
                      </w:pPr>
                      <w:r w:rsidRPr="00713479">
                        <w:t xml:space="preserve">Am  </w:t>
                      </w:r>
                      <w:r>
                        <w:t xml:space="preserve">             </w:t>
                      </w:r>
                      <w:r w:rsidRPr="00713479">
                        <w:t xml:space="preserve">  </w:t>
                      </w:r>
                      <w:r>
                        <w:t>E</w:t>
                      </w:r>
                      <w:r w:rsidRPr="00713479">
                        <w:t xml:space="preserve">  </w:t>
                      </w:r>
                      <w:r>
                        <w:t xml:space="preserve">   </w:t>
                      </w:r>
                      <w:r>
                        <w:t xml:space="preserve">                          </w:t>
                      </w:r>
                      <w:r>
                        <w:t xml:space="preserve">  </w:t>
                      </w:r>
                      <w:r w:rsidRPr="00713479">
                        <w:t xml:space="preserve">   </w:t>
                      </w:r>
                      <w:r>
                        <w:t xml:space="preserve"> D</w:t>
                      </w:r>
                      <w:r w:rsidRPr="00713479">
                        <w:t xml:space="preserve">m </w:t>
                      </w:r>
                    </w:p>
                    <w:p w14:paraId="20C772B4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אֶל בֵּית הַמִּדְרָשׁ סוּר, אֶל בֵּית הַמִּדְרָשׁ הַיָּשָׁן</w:t>
                      </w:r>
                    </w:p>
                    <w:p w14:paraId="379328C9" w14:textId="3F8DB299" w:rsidR="007536F5" w:rsidRPr="00713479" w:rsidRDefault="007536F5" w:rsidP="00E22EAA">
                      <w:pPr>
                        <w:rPr>
                          <w:rFonts w:hint="cs"/>
                          <w:rtl/>
                        </w:rPr>
                      </w:pPr>
                      <w:r w:rsidRPr="00713479">
                        <w:rPr>
                          <w:rtl/>
                        </w:rPr>
                        <w:t xml:space="preserve"> </w:t>
                      </w:r>
                      <w:r w:rsidR="00E22EAA" w:rsidRPr="00713479">
                        <w:t xml:space="preserve">Am  </w:t>
                      </w:r>
                      <w:r w:rsidR="00E22EAA">
                        <w:t xml:space="preserve">               </w:t>
                      </w:r>
                      <w:r w:rsidR="00E22EAA" w:rsidRPr="00713479">
                        <w:t xml:space="preserve">  </w:t>
                      </w:r>
                      <w:r w:rsidR="00E22EAA">
                        <w:t>E</w:t>
                      </w:r>
                      <w:r w:rsidR="00E22EAA" w:rsidRPr="00713479">
                        <w:t xml:space="preserve">m     </w:t>
                      </w:r>
                      <w:r w:rsidR="00E22EAA">
                        <w:t xml:space="preserve"> </w:t>
                      </w:r>
                      <w:r w:rsidR="00E22EAA" w:rsidRPr="00713479">
                        <w:t xml:space="preserve">               </w:t>
                      </w:r>
                      <w:r w:rsidR="00E22EAA">
                        <w:t>D</w:t>
                      </w:r>
                      <w:r w:rsidR="00E22EAA" w:rsidRPr="00713479">
                        <w:t>m</w:t>
                      </w:r>
                    </w:p>
                    <w:p w14:paraId="239069DC" w14:textId="1E88172B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אֶל בֵּית הַמִּדְרָשׁ סוּר, אֶל בֵּית הַמִּדְרָשׁ</w:t>
                      </w:r>
                      <w:r w:rsidRPr="00713479">
                        <w:rPr>
                          <w:rFonts w:ascii="Tahoma" w:hAnsi="Tahoma" w:cs="Tahoma" w:hint="cs"/>
                          <w:rtl/>
                        </w:rPr>
                        <w:t>⁠</w:t>
                      </w:r>
                    </w:p>
                    <w:p w14:paraId="65ED93CD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</w:p>
                    <w:p w14:paraId="7639D14B" w14:textId="199D0397" w:rsidR="007536F5" w:rsidRPr="00E22EAA" w:rsidRDefault="00E22EAA" w:rsidP="00713479">
                      <w:pPr>
                        <w:rPr>
                          <w:rtl/>
                        </w:rPr>
                      </w:pPr>
                      <w:r>
                        <w:t>Dm</w:t>
                      </w:r>
                      <w:r>
                        <w:rPr>
                          <w:rFonts w:hint="cs"/>
                        </w:rPr>
                        <w:t xml:space="preserve">   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                                     </w:t>
                      </w:r>
                      <w:r>
                        <w:t>G</w:t>
                      </w:r>
                      <w:r>
                        <w:rPr>
                          <w:rFonts w:hint="cs"/>
                        </w:rPr>
                        <w:t xml:space="preserve">    </w:t>
                      </w:r>
                      <w:r>
                        <w:t xml:space="preserve">  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rFonts w:hint="cs"/>
                        </w:rPr>
                        <w:t xml:space="preserve">       </w:t>
                      </w:r>
                    </w:p>
                    <w:p w14:paraId="231F292D" w14:textId="664C0EBD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 xml:space="preserve">ובְּאוֹתָם יָמִים קָשִׁים מָסְרוּ נַפְשָׁם אֶל מַאֲכֶלֶת הֵם בְּרֹאשׁ מוּרָם </w:t>
                      </w:r>
                    </w:p>
                    <w:p w14:paraId="0EDE5EC0" w14:textId="5DCDC686" w:rsidR="007536F5" w:rsidRPr="00713479" w:rsidRDefault="00E22EAA" w:rsidP="00E22EAA">
                      <w:pPr>
                        <w:rPr>
                          <w:rFonts w:hint="cs"/>
                          <w:rtl/>
                        </w:rPr>
                      </w:pPr>
                      <w:r w:rsidRPr="00713479">
                        <w:t xml:space="preserve">Am      </w:t>
                      </w:r>
                      <w:r>
                        <w:t xml:space="preserve">    </w:t>
                      </w:r>
                      <w:r w:rsidRPr="00713479">
                        <w:t xml:space="preserve">         F          </w:t>
                      </w:r>
                      <w:r>
                        <w:t xml:space="preserve">  </w:t>
                      </w:r>
                      <w:r>
                        <w:t xml:space="preserve">               </w:t>
                      </w:r>
                      <w:r>
                        <w:t xml:space="preserve">  </w:t>
                      </w:r>
                      <w:r w:rsidRPr="00713479">
                        <w:t xml:space="preserve">                    Am     </w:t>
                      </w:r>
                      <w:r>
                        <w:t xml:space="preserve">  </w:t>
                      </w:r>
                      <w:r>
                        <w:t xml:space="preserve"> </w:t>
                      </w:r>
                      <w:r w:rsidRPr="00713479">
                        <w:t xml:space="preserve">    </w:t>
                      </w:r>
                    </w:p>
                    <w:p w14:paraId="7D7B71CB" w14:textId="03E5A96C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שְׁמַע יִשְׂרָאֵל" אָמְרוּ, וּבְ"אֶחָד" יָצְתָה נִשְׁמָתָם”</w:t>
                      </w:r>
                    </w:p>
                    <w:p w14:paraId="1CA13428" w14:textId="1D10A677" w:rsidR="007536F5" w:rsidRPr="00713479" w:rsidRDefault="00E22EAA" w:rsidP="00E22EAA">
                      <w:pPr>
                        <w:rPr>
                          <w:rFonts w:hint="cs"/>
                          <w:rtl/>
                        </w:rPr>
                      </w:pPr>
                      <w:r>
                        <w:t>Dm</w:t>
                      </w:r>
                      <w:r>
                        <w:rPr>
                          <w:rFonts w:hint="cs"/>
                        </w:rPr>
                        <w:t xml:space="preserve">   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                                    </w:t>
                      </w:r>
                      <w:r>
                        <w:t>G</w:t>
                      </w:r>
                      <w:r>
                        <w:rPr>
                          <w:rFonts w:hint="cs"/>
                        </w:rPr>
                        <w:t xml:space="preserve">    </w:t>
                      </w:r>
                      <w:r>
                        <w:t xml:space="preserve">   </w:t>
                      </w: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t xml:space="preserve">      </w:t>
                      </w:r>
                      <w:r>
                        <w:rPr>
                          <w:rFonts w:hint="cs"/>
                        </w:rPr>
                        <w:t xml:space="preserve">     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14:paraId="03C97FC5" w14:textId="6F5AA48A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כָּל עוֹד שֶׁהֵם יָדְעוּ: אֵי שָׁם בְּבֵית הַמִּדְרָשׁ הַיָּשָׁן</w:t>
                      </w:r>
                    </w:p>
                    <w:p w14:paraId="03674350" w14:textId="70A992D0" w:rsidR="007536F5" w:rsidRPr="00713479" w:rsidRDefault="00E22EAA" w:rsidP="00713479">
                      <w:pPr>
                        <w:rPr>
                          <w:rFonts w:hint="cs"/>
                          <w:rtl/>
                        </w:rPr>
                      </w:pPr>
                      <w:r>
                        <w:t>Am</w:t>
                      </w:r>
                      <w:r>
                        <w:rPr>
                          <w:rFonts w:hint="cs"/>
                        </w:rPr>
                        <w:t xml:space="preserve">             </w:t>
                      </w:r>
                      <w:r>
                        <w:t xml:space="preserve"> </w:t>
                      </w:r>
                      <w:r>
                        <w:t xml:space="preserve">  </w:t>
                      </w:r>
                      <w:r>
                        <w:t xml:space="preserve">     </w:t>
                      </w:r>
                      <w:r>
                        <w:rPr>
                          <w:rFonts w:hint="cs"/>
                        </w:rPr>
                        <w:t xml:space="preserve">            </w:t>
                      </w:r>
                    </w:p>
                    <w:p w14:paraId="64376854" w14:textId="2B8E0D3C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דּוֹלֵק הַנֵּר עוֹלֶה, אוֹתוֹ נִגּוּן הַמְּלַוֶּה, אֶת לִמּוּדָם</w:t>
                      </w:r>
                    </w:p>
                    <w:p w14:paraId="039E80FB" w14:textId="6CF9D2CF" w:rsidR="007536F5" w:rsidRPr="00713479" w:rsidRDefault="00E22EAA" w:rsidP="00713479">
                      <w:pPr>
                        <w:rPr>
                          <w:rFonts w:hint="cs"/>
                          <w:rtl/>
                        </w:rPr>
                      </w:pPr>
                      <w:r>
                        <w:t>Am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t>G</w:t>
                      </w:r>
                      <w:r>
                        <w:rPr>
                          <w:rFonts w:hint="cs"/>
                        </w:rPr>
                        <w:t xml:space="preserve">      </w:t>
                      </w:r>
                      <w:r>
                        <w:t xml:space="preserve">                </w:t>
                      </w:r>
                      <w:r>
                        <w:rPr>
                          <w:rFonts w:hint="cs"/>
                        </w:rPr>
                        <w:t xml:space="preserve">     </w:t>
                      </w:r>
                      <w:r>
                        <w:t xml:space="preserve">C                  </w:t>
                      </w:r>
                      <w:r>
                        <w:rPr>
                          <w:rFonts w:hint="cs"/>
                        </w:rPr>
                        <w:t xml:space="preserve">       </w:t>
                      </w:r>
                    </w:p>
                    <w:p w14:paraId="3CAA4E76" w14:textId="72C6C9EA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 xml:space="preserve">וזֶהוּ נִצְחוֹנָם, שֶׁלֹּא יִכְבֶּה נֵרָם עוֹד לְעוֹלָם </w:t>
                      </w:r>
                    </w:p>
                    <w:p w14:paraId="4F3D00B5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</w:p>
                    <w:p w14:paraId="6C90C694" w14:textId="53918E3D" w:rsidR="007536F5" w:rsidRPr="00713479" w:rsidRDefault="00E22EAA" w:rsidP="00E22EAA">
                      <w:pPr>
                        <w:rPr>
                          <w:rFonts w:hint="cs"/>
                          <w:rtl/>
                        </w:rPr>
                      </w:pPr>
                      <w:r w:rsidRPr="00713479">
                        <w:t xml:space="preserve">Am  </w:t>
                      </w:r>
                      <w:r>
                        <w:t xml:space="preserve"> </w:t>
                      </w:r>
                      <w:r w:rsidRPr="00713479">
                        <w:t xml:space="preserve"> </w:t>
                      </w:r>
                      <w:r>
                        <w:t xml:space="preserve">   </w:t>
                      </w:r>
                      <w:r>
                        <w:t xml:space="preserve">       </w:t>
                      </w:r>
                      <w:r>
                        <w:t xml:space="preserve">      </w:t>
                      </w:r>
                      <w:r w:rsidRPr="00713479">
                        <w:t xml:space="preserve">   </w:t>
                      </w:r>
                      <w:r>
                        <w:t>D</w:t>
                      </w:r>
                      <w:r w:rsidRPr="00713479">
                        <w:t>m</w:t>
                      </w:r>
                      <w:r>
                        <w:t xml:space="preserve">                    </w:t>
                      </w:r>
                    </w:p>
                    <w:p w14:paraId="091F0113" w14:textId="7250EC67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אִם יֵשׁ אֶת נַפְשְׁךָ, אִם יֵשׁ אֶת נַפְשְׁךָ</w:t>
                      </w:r>
                      <w:r w:rsidRPr="00713479">
                        <w:rPr>
                          <w:rFonts w:ascii="Tahoma" w:hAnsi="Tahoma" w:cs="Tahoma" w:hint="cs"/>
                          <w:rtl/>
                        </w:rPr>
                        <w:t>⁠</w:t>
                      </w:r>
                    </w:p>
                    <w:p w14:paraId="258A24A7" w14:textId="61FBBFAF" w:rsidR="007536F5" w:rsidRPr="00713479" w:rsidRDefault="00E22EAA" w:rsidP="00713479">
                      <w:pPr>
                        <w:rPr>
                          <w:rFonts w:hint="cs"/>
                          <w:rtl/>
                        </w:rPr>
                      </w:pPr>
                      <w:r w:rsidRPr="00713479">
                        <w:t xml:space="preserve">Am  </w:t>
                      </w:r>
                      <w:r>
                        <w:t xml:space="preserve"> </w:t>
                      </w:r>
                      <w:r w:rsidRPr="00713479">
                        <w:t xml:space="preserve"> </w:t>
                      </w:r>
                      <w:r>
                        <w:t xml:space="preserve">              </w:t>
                      </w:r>
                      <w:r w:rsidRPr="00713479">
                        <w:t xml:space="preserve">   </w:t>
                      </w:r>
                      <w:r>
                        <w:t>D</w:t>
                      </w:r>
                      <w:r w:rsidRPr="00713479">
                        <w:t>m</w:t>
                      </w:r>
                      <w:r>
                        <w:t xml:space="preserve"> </w:t>
                      </w:r>
                      <w:r w:rsidR="00B90B2D">
                        <w:t xml:space="preserve"> </w:t>
                      </w:r>
                      <w:r>
                        <w:t xml:space="preserve">     </w:t>
                      </w:r>
                      <w:r w:rsidRPr="00713479">
                        <w:t xml:space="preserve">Am  </w:t>
                      </w:r>
                      <w:r>
                        <w:t xml:space="preserve"> </w:t>
                      </w:r>
                      <w:r w:rsidRPr="00713479">
                        <w:t xml:space="preserve"> </w:t>
                      </w:r>
                      <w:r>
                        <w:t xml:space="preserve">  </w:t>
                      </w:r>
                      <w:r w:rsidRPr="00713479">
                        <w:t xml:space="preserve"> </w:t>
                      </w:r>
                      <w:r>
                        <w:t>D</w:t>
                      </w:r>
                      <w:r w:rsidRPr="00713479">
                        <w:t>m</w:t>
                      </w:r>
                      <w:r>
                        <w:t xml:space="preserve"> </w:t>
                      </w:r>
                    </w:p>
                    <w:p w14:paraId="0578D933" w14:textId="1C640917" w:rsidR="007536F5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אֶל בֵּית הַמִּדְרָשׁ סוּר, אֶל בֵּית הַמִּדְרָשׁ הַיָּשָׁן</w:t>
                      </w:r>
                    </w:p>
                    <w:p w14:paraId="0F3E7F71" w14:textId="0CDC8DFC" w:rsidR="00B90B2D" w:rsidRPr="00713479" w:rsidRDefault="00B90B2D" w:rsidP="00B90B2D">
                      <w:r w:rsidRPr="00713479">
                        <w:t xml:space="preserve">Am  </w:t>
                      </w:r>
                      <w:r>
                        <w:t xml:space="preserve">     </w:t>
                      </w:r>
                      <w:r>
                        <w:t xml:space="preserve"> </w:t>
                      </w:r>
                      <w:r>
                        <w:t xml:space="preserve">        </w:t>
                      </w:r>
                      <w:r w:rsidRPr="00713479">
                        <w:t xml:space="preserve">  </w:t>
                      </w:r>
                      <w:r>
                        <w:t>Em</w:t>
                      </w:r>
                      <w:r w:rsidRPr="00713479">
                        <w:t xml:space="preserve">  </w:t>
                      </w:r>
                      <w:r>
                        <w:t xml:space="preserve"> </w:t>
                      </w:r>
                      <w:r w:rsidRPr="00713479">
                        <w:t xml:space="preserve">  </w:t>
                      </w:r>
                      <w:r>
                        <w:t xml:space="preserve"> </w:t>
                      </w:r>
                      <w:r w:rsidRPr="00713479">
                        <w:t xml:space="preserve">    Am  </w:t>
                      </w:r>
                      <w:r>
                        <w:t xml:space="preserve"> </w:t>
                      </w:r>
                      <w:r w:rsidRPr="00713479">
                        <w:t xml:space="preserve">  </w:t>
                      </w:r>
                      <w:r>
                        <w:t xml:space="preserve"> </w:t>
                      </w:r>
                      <w:r w:rsidRPr="00713479">
                        <w:t xml:space="preserve">  </w:t>
                      </w:r>
                      <w:r>
                        <w:t>D</w:t>
                      </w:r>
                      <w:r w:rsidRPr="00713479">
                        <w:t>m</w:t>
                      </w:r>
                      <w:r>
                        <w:t xml:space="preserve"> </w:t>
                      </w:r>
                    </w:p>
                    <w:p w14:paraId="6BABC7EC" w14:textId="38219994" w:rsidR="00B90B2D" w:rsidRPr="00713479" w:rsidRDefault="00B90B2D" w:rsidP="00B90B2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713479">
                        <w:rPr>
                          <w:rtl/>
                        </w:rPr>
                        <w:t>אֶל בֵּית הַמִּדְרָשׁ סוּר, אֶל בֵּית הַמִּדְרָש</w:t>
                      </w:r>
                    </w:p>
                    <w:p w14:paraId="44BD6CEE" w14:textId="77777777" w:rsidR="00B90B2D" w:rsidRPr="00713479" w:rsidRDefault="00B90B2D" w:rsidP="00713479"/>
                  </w:txbxContent>
                </v:textbox>
                <w10:wrap anchorx="page"/>
              </v:shape>
            </w:pict>
          </mc:Fallback>
        </mc:AlternateContent>
      </w:r>
      <w:r w:rsidR="007536F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48022" wp14:editId="236349D1">
                <wp:simplePos x="0" y="0"/>
                <wp:positionH relativeFrom="page">
                  <wp:align>right</wp:align>
                </wp:positionH>
                <wp:positionV relativeFrom="paragraph">
                  <wp:posOffset>-828675</wp:posOffset>
                </wp:positionV>
                <wp:extent cx="3810000" cy="10982325"/>
                <wp:effectExtent l="0" t="0" r="0" b="952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098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68E0B4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</w:p>
                          <w:p w14:paraId="6F10C439" w14:textId="0AC0AA8E" w:rsidR="007536F5" w:rsidRPr="00713479" w:rsidRDefault="00816231" w:rsidP="00713479">
                            <w:r w:rsidRPr="00713479">
                              <w:t xml:space="preserve">Am      </w:t>
                            </w:r>
                            <w:r w:rsidR="00713479">
                              <w:t xml:space="preserve">    </w:t>
                            </w:r>
                            <w:r w:rsidRPr="00713479">
                              <w:t xml:space="preserve">         F          </w:t>
                            </w:r>
                            <w:r w:rsidR="00713479">
                              <w:t xml:space="preserve">    </w:t>
                            </w:r>
                            <w:r w:rsidRPr="00713479">
                              <w:t xml:space="preserve">       </w:t>
                            </w:r>
                            <w:r w:rsidR="00713479" w:rsidRPr="00713479">
                              <w:t xml:space="preserve"> </w:t>
                            </w:r>
                            <w:r w:rsidRPr="00713479">
                              <w:t xml:space="preserve">            Am     </w:t>
                            </w:r>
                            <w:r w:rsidR="00713479">
                              <w:t xml:space="preserve">   </w:t>
                            </w:r>
                            <w:r w:rsidR="00713479" w:rsidRPr="00713479">
                              <w:t xml:space="preserve"> </w:t>
                            </w:r>
                            <w:r w:rsidRPr="00713479">
                              <w:t xml:space="preserve">         </w:t>
                            </w:r>
                          </w:p>
                          <w:p w14:paraId="28D5DB8F" w14:textId="6309F14B" w:rsidR="00816231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אִם יֵשׁ אֶת נַפְשְׁךָ, אִם יֵשׁ אֶת נַפְשְׁךָ לָדַעַת אֶת הַמַּעְיָן</w:t>
                            </w:r>
                          </w:p>
                          <w:p w14:paraId="66A6ACB3" w14:textId="4B677729" w:rsidR="00713479" w:rsidRPr="00713479" w:rsidRDefault="00713479" w:rsidP="00713479">
                            <w:r w:rsidRPr="00713479">
                              <w:t xml:space="preserve">                             Am      </w:t>
                            </w:r>
                            <w:r>
                              <w:t xml:space="preserve">    </w:t>
                            </w:r>
                            <w:r w:rsidRPr="00713479">
                              <w:t xml:space="preserve">         F          </w:t>
                            </w:r>
                            <w:r>
                              <w:t xml:space="preserve">    </w:t>
                            </w:r>
                            <w:r w:rsidRPr="00713479">
                              <w:t xml:space="preserve">                    </w:t>
                            </w:r>
                            <w:r>
                              <w:rPr>
                                <w:rFonts w:hint="cs"/>
                              </w:rPr>
                              <w:t xml:space="preserve">      </w:t>
                            </w:r>
                            <w:r w:rsidRPr="00713479">
                              <w:t xml:space="preserve">     </w:t>
                            </w:r>
                            <w:r>
                              <w:t xml:space="preserve">   </w:t>
                            </w:r>
                            <w:r w:rsidRPr="00713479">
                              <w:t xml:space="preserve">          </w:t>
                            </w:r>
                          </w:p>
                          <w:p w14:paraId="675835C6" w14:textId="6F519BE0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אִם יֵשׁ אֶת נַפְשְׁךָ, אִם יֵשׁ אֶת נַפְשְׁךָ לָדַעַת אֶת הַמַּעְיָן</w:t>
                            </w:r>
                          </w:p>
                          <w:p w14:paraId="5B53334A" w14:textId="273AD2E1" w:rsidR="00713479" w:rsidRPr="00713479" w:rsidRDefault="00713479" w:rsidP="00713479">
                            <w:r w:rsidRPr="00713479">
                              <w:t xml:space="preserve">Am      </w:t>
                            </w:r>
                            <w:r>
                              <w:t xml:space="preserve">    </w:t>
                            </w:r>
                            <w:r w:rsidRPr="00713479">
                              <w:t xml:space="preserve">     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              </w:t>
                            </w:r>
                            <w:r>
                              <w:t>D</w:t>
                            </w:r>
                            <w:r w:rsidRPr="00713479">
                              <w:t xml:space="preserve">m </w:t>
                            </w:r>
                            <w:r>
                              <w:t xml:space="preserve">                 </w:t>
                            </w:r>
                          </w:p>
                          <w:p w14:paraId="3E13DD53" w14:textId="0D03413D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 xml:space="preserve">אֶת הַמַּעְיָן מִמֶּנּוּ שָׁאֲבוּ אַחֶיךָ אֶת אֱמוּנָתָם </w:t>
                            </w:r>
                          </w:p>
                          <w:p w14:paraId="4C931106" w14:textId="550C5023" w:rsidR="00713479" w:rsidRPr="00713479" w:rsidRDefault="00713479" w:rsidP="00713479">
                            <w:r w:rsidRPr="00713479">
                              <w:t xml:space="preserve">Am  </w:t>
                            </w:r>
                            <w:r>
                              <w:t xml:space="preserve">                  </w:t>
                            </w:r>
                            <w:r w:rsidRPr="00713479">
                              <w:t xml:space="preserve">  </w:t>
                            </w:r>
                            <w:r>
                              <w:t>E</w:t>
                            </w:r>
                            <w:r w:rsidRPr="00713479">
                              <w:t xml:space="preserve">m   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           </w:t>
                            </w:r>
                            <w:r>
                              <w:t>D</w:t>
                            </w:r>
                            <w:r w:rsidRPr="00713479">
                              <w:t xml:space="preserve">m </w:t>
                            </w:r>
                            <w:r>
                              <w:t xml:space="preserve">                 </w:t>
                            </w:r>
                          </w:p>
                          <w:p w14:paraId="1B1E7E50" w14:textId="4CF3E99C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 xml:space="preserve">אִם יֵשׁ אֶת נַפְשְׁךָ לָדַעַת סוֹד אַהֲבָתָם סוֹד נִצְחִיּוּתָם </w:t>
                            </w:r>
                          </w:p>
                          <w:p w14:paraId="4455F58A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</w:p>
                          <w:p w14:paraId="5BF12684" w14:textId="77777777" w:rsidR="00713479" w:rsidRPr="00713479" w:rsidRDefault="00713479" w:rsidP="00713479">
                            <w:r w:rsidRPr="00713479">
                              <w:t xml:space="preserve">Am      </w:t>
                            </w:r>
                            <w:r>
                              <w:t xml:space="preserve">    </w:t>
                            </w:r>
                            <w:r w:rsidRPr="00713479">
                              <w:t xml:space="preserve">         F          </w:t>
                            </w:r>
                            <w:r>
                              <w:t xml:space="preserve">    </w:t>
                            </w:r>
                            <w:r w:rsidRPr="00713479">
                              <w:t xml:space="preserve">                    Am     </w:t>
                            </w:r>
                            <w:r>
                              <w:t xml:space="preserve">   </w:t>
                            </w:r>
                            <w:r w:rsidRPr="00713479">
                              <w:t xml:space="preserve">          </w:t>
                            </w:r>
                          </w:p>
                          <w:p w14:paraId="70F3527A" w14:textId="30B9903E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אִם יֵשׁ אֶת נַפְשְׁךָ, אִם יֵשׁ אֶת נַפְשְׁךָ לָדַעַת אֶת הַמַּעְיָן</w:t>
                            </w:r>
                          </w:p>
                          <w:p w14:paraId="6367385D" w14:textId="3A6BE5C7" w:rsidR="00713479" w:rsidRPr="00713479" w:rsidRDefault="00713479" w:rsidP="00713479">
                            <w:r w:rsidRPr="00713479">
                              <w:t xml:space="preserve">          Am      </w:t>
                            </w:r>
                            <w:r>
                              <w:t xml:space="preserve">                                   </w:t>
                            </w:r>
                            <w:r w:rsidRPr="00713479">
                              <w:t xml:space="preserve">         F </w:t>
                            </w:r>
                            <w:r>
                              <w:t xml:space="preserve">  </w:t>
                            </w:r>
                            <w:r w:rsidRPr="00713479">
                              <w:t xml:space="preserve">               </w:t>
                            </w:r>
                            <w:r>
                              <w:rPr>
                                <w:rFonts w:hint="cs"/>
                              </w:rPr>
                              <w:t xml:space="preserve">      </w:t>
                            </w:r>
                            <w:r w:rsidRPr="00713479">
                              <w:t xml:space="preserve">     </w:t>
                            </w:r>
                            <w:r>
                              <w:t xml:space="preserve">   </w:t>
                            </w:r>
                            <w:r w:rsidRPr="00713479">
                              <w:t xml:space="preserve">          </w:t>
                            </w:r>
                          </w:p>
                          <w:p w14:paraId="41B012AC" w14:textId="69160CC5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מִמֶּנּוּ שָׁאֲבוּ וְלֹא הִתְיָאֲשׁוּ אַף שֶׁאָרְכָה לָהֶם, אָרְכָה לָהֶם, שְׁעָתָם</w:t>
                            </w:r>
                          </w:p>
                          <w:p w14:paraId="2E612FDD" w14:textId="77777777" w:rsidR="00713479" w:rsidRPr="00713479" w:rsidRDefault="00713479" w:rsidP="00713479">
                            <w:r w:rsidRPr="00713479">
                              <w:t xml:space="preserve">Am      </w:t>
                            </w:r>
                            <w:r>
                              <w:t xml:space="preserve">    </w:t>
                            </w:r>
                            <w:r w:rsidRPr="00713479">
                              <w:t xml:space="preserve">     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              </w:t>
                            </w:r>
                            <w:r>
                              <w:t>D</w:t>
                            </w:r>
                            <w:r w:rsidRPr="00713479">
                              <w:t xml:space="preserve">m </w:t>
                            </w:r>
                            <w:r>
                              <w:t xml:space="preserve">                 </w:t>
                            </w:r>
                          </w:p>
                          <w:p w14:paraId="7AB3F972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אֶת הַמַּעְיָן מִמֶּנּוּ שָׁאֲבוּ אַחֶיךָ אֶת אֱמוּנָתָם</w:t>
                            </w:r>
                          </w:p>
                          <w:p w14:paraId="0842400D" w14:textId="77777777" w:rsidR="00713479" w:rsidRPr="00713479" w:rsidRDefault="00713479" w:rsidP="00713479">
                            <w:r w:rsidRPr="00713479">
                              <w:t xml:space="preserve">Am  </w:t>
                            </w:r>
                            <w:r>
                              <w:t xml:space="preserve">                  </w:t>
                            </w:r>
                            <w:r w:rsidRPr="00713479">
                              <w:t xml:space="preserve">  </w:t>
                            </w:r>
                            <w:r>
                              <w:t>E</w:t>
                            </w:r>
                            <w:r w:rsidRPr="00713479">
                              <w:t xml:space="preserve">m   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           </w:t>
                            </w:r>
                            <w:r>
                              <w:t>D</w:t>
                            </w:r>
                            <w:r w:rsidRPr="00713479">
                              <w:t xml:space="preserve">m </w:t>
                            </w:r>
                            <w:r>
                              <w:t xml:space="preserve">                 </w:t>
                            </w:r>
                          </w:p>
                          <w:p w14:paraId="3349B9BD" w14:textId="6575878B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אִם יֵשׁ אֶת נַפְשְׁךָ לָדַעַת, סוֹד נִצְחִיּוּתָם סוֹד אַהֲבָתָם</w:t>
                            </w:r>
                          </w:p>
                          <w:p w14:paraId="68DDC685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</w:p>
                          <w:p w14:paraId="2E675284" w14:textId="4178ACD0" w:rsidR="007536F5" w:rsidRPr="00713479" w:rsidRDefault="00713479" w:rsidP="0071347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   </w:t>
                            </w:r>
                            <w:r>
                              <w:t>Am</w:t>
                            </w:r>
                            <w:r>
                              <w:rPr>
                                <w:rFonts w:hint="cs"/>
                              </w:rPr>
                              <w:t xml:space="preserve">                                                                </w:t>
                            </w:r>
                            <w:r>
                              <w:t>G</w:t>
                            </w:r>
                            <w:r>
                              <w:rPr>
                                <w:rFonts w:hint="cs"/>
                              </w:rPr>
                              <w:t xml:space="preserve">                  </w:t>
                            </w:r>
                          </w:p>
                          <w:p w14:paraId="4CD55709" w14:textId="1F15D328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בִּשְׁעוֹת מְצוּקָה, קֹשִׁי וְאָבְדָן, בִּימֵי רָעָה אִתָּם הָיָה בְּצָרָתָם</w:t>
                            </w:r>
                          </w:p>
                          <w:p w14:paraId="52854144" w14:textId="61E8CE7F" w:rsidR="00713479" w:rsidRPr="00713479" w:rsidRDefault="00713479" w:rsidP="00713479">
                            <w:pPr>
                              <w:rPr>
                                <w:rtl/>
                              </w:rPr>
                            </w:pPr>
                            <w:bookmarkStart w:id="0" w:name="_Hlk39391167"/>
                            <w:r>
                              <w:rPr>
                                <w:rFonts w:hint="cs"/>
                              </w:rPr>
                              <w:t xml:space="preserve">    </w:t>
                            </w:r>
                            <w:r>
                              <w:t>Am</w:t>
                            </w:r>
                            <w:r>
                              <w:rPr>
                                <w:rFonts w:hint="cs"/>
                              </w:rPr>
                              <w:t xml:space="preserve">  </w:t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rFonts w:hint="cs"/>
                              </w:rPr>
                              <w:t xml:space="preserve">    </w:t>
                            </w:r>
                            <w:r>
                              <w:t>Dm</w:t>
                            </w:r>
                            <w:r>
                              <w:rPr>
                                <w:rFonts w:hint="cs"/>
                              </w:rPr>
                              <w:t xml:space="preserve">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t xml:space="preserve">                                               </w:t>
                            </w:r>
                            <w:r>
                              <w:t>G</w:t>
                            </w:r>
                            <w:r>
                              <w:rPr>
                                <w:rFonts w:hint="cs"/>
                              </w:rPr>
                              <w:t xml:space="preserve">                  </w:t>
                            </w:r>
                          </w:p>
                          <w:bookmarkEnd w:id="0"/>
                          <w:p w14:paraId="2F78E03E" w14:textId="29A62DF8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נִסּוּ  לְהַעֲבִירָם  מֵעַל אֱמוּנָתָם. תָּמִיד יָדְעוּ, צוֹדֶקֶת הִיא דַּרְכָּם</w:t>
                            </w:r>
                          </w:p>
                          <w:p w14:paraId="27B5ADD3" w14:textId="7AFAD133" w:rsidR="00713479" w:rsidRPr="00713479" w:rsidRDefault="00713479" w:rsidP="0071347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>
                              <w:t xml:space="preserve">F           </w:t>
                            </w:r>
                            <w:r>
                              <w:rPr>
                                <w:rFonts w:hint="cs"/>
                              </w:rPr>
                              <w:t xml:space="preserve">   </w:t>
                            </w:r>
                            <w:r>
                              <w:t>Am</w:t>
                            </w:r>
                            <w:r>
                              <w:rPr>
                                <w:rFonts w:hint="cs"/>
                              </w:rPr>
                              <w:t xml:space="preserve">             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cs"/>
                              </w:rPr>
                              <w:t xml:space="preserve">            </w:t>
                            </w:r>
                            <w:r>
                              <w:t>G</w:t>
                            </w:r>
                            <w:r>
                              <w:rPr>
                                <w:rFonts w:hint="cs"/>
                              </w:rPr>
                              <w:t xml:space="preserve">                  </w:t>
                            </w:r>
                          </w:p>
                          <w:p w14:paraId="4B3F7A8C" w14:textId="5B7DB12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אִם יֵשׁ אֶת נַפְשְׁךָ לָדַעַת סוֹד אַהֲבָתָם, נִצְחִיּוּתָם</w:t>
                            </w:r>
                          </w:p>
                          <w:p w14:paraId="00021CD5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</w:p>
                          <w:p w14:paraId="2D53C81C" w14:textId="4A82AB7B" w:rsidR="00713479" w:rsidRPr="00713479" w:rsidRDefault="00713479" w:rsidP="00713479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bookmarkStart w:id="1" w:name="_Hlk39391253"/>
                            <w:r w:rsidRPr="00713479">
                              <w:t xml:space="preserve">Am  </w:t>
                            </w:r>
                            <w:r>
                              <w:t xml:space="preserve">               </w:t>
                            </w:r>
                            <w:r w:rsidRPr="00713479">
                              <w:t xml:space="preserve">  </w:t>
                            </w:r>
                            <w:r>
                              <w:t>E</w:t>
                            </w:r>
                            <w:r w:rsidRPr="00713479">
                              <w:t xml:space="preserve">  </w:t>
                            </w:r>
                            <w:r w:rsidR="002E71DE">
                              <w:t xml:space="preserve">     </w:t>
                            </w:r>
                            <w:r w:rsidRPr="00713479">
                              <w:t xml:space="preserve">   </w:t>
                            </w:r>
                            <w:r>
                              <w:t xml:space="preserve"> </w:t>
                            </w:r>
                            <w:r w:rsidR="002E71DE">
                              <w:t>D</w:t>
                            </w:r>
                            <w:r w:rsidR="002E71DE" w:rsidRPr="00713479">
                              <w:t>m</w:t>
                            </w:r>
                            <w:r w:rsidRPr="00713479"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  </w:t>
                            </w:r>
                            <w:bookmarkEnd w:id="1"/>
                            <w:r w:rsidR="002E71DE" w:rsidRPr="00713479">
                              <w:t>Am</w:t>
                            </w:r>
                            <w:r w:rsidRPr="00713479">
                              <w:t xml:space="preserve">  </w:t>
                            </w:r>
                            <w:r w:rsidR="003614C9">
                              <w:t xml:space="preserve"> </w:t>
                            </w:r>
                            <w:r w:rsidRPr="00713479">
                              <w:t xml:space="preserve">    </w:t>
                            </w:r>
                            <w:r>
                              <w:t>D</w:t>
                            </w:r>
                            <w:r w:rsidRPr="00713479">
                              <w:t>m</w:t>
                            </w:r>
                            <w:r>
                              <w:t xml:space="preserve"> </w:t>
                            </w:r>
                          </w:p>
                          <w:p w14:paraId="73C6F337" w14:textId="6C18CDED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 xml:space="preserve">אֶל בֵּית הַמִּדְרָשׁ סוּר, אֶל בֵּית הַמִּדְרָשׁ הַיָּשָׁן </w:t>
                            </w:r>
                          </w:p>
                          <w:p w14:paraId="6F247463" w14:textId="7111A2A6" w:rsidR="003614C9" w:rsidRPr="00713479" w:rsidRDefault="003614C9" w:rsidP="003614C9">
                            <w:bookmarkStart w:id="2" w:name="_Hlk39391733"/>
                            <w:r w:rsidRPr="00713479">
                              <w:t xml:space="preserve">Am  </w:t>
                            </w:r>
                            <w:r>
                              <w:t xml:space="preserve">    </w:t>
                            </w:r>
                            <w:r w:rsidR="00B90B2D">
                              <w:t xml:space="preserve"> </w:t>
                            </w:r>
                            <w:r>
                              <w:t xml:space="preserve">         </w:t>
                            </w:r>
                            <w:r w:rsidRPr="00713479">
                              <w:t xml:space="preserve">  </w:t>
                            </w:r>
                            <w:r>
                              <w:t>Em</w:t>
                            </w:r>
                            <w:r w:rsidRPr="00713479">
                              <w:t xml:space="preserve">  </w:t>
                            </w:r>
                            <w:r>
                              <w:t xml:space="preserve">  </w:t>
                            </w:r>
                            <w:r w:rsidRPr="00713479"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   Am  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 </w:t>
                            </w:r>
                            <w:r>
                              <w:t>D</w:t>
                            </w:r>
                            <w:r w:rsidRPr="00713479">
                              <w:t>m</w:t>
                            </w:r>
                            <w:r>
                              <w:t xml:space="preserve"> </w:t>
                            </w:r>
                          </w:p>
                          <w:p w14:paraId="326D6EDB" w14:textId="4CBB8534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אֶל בֵּית הַמִּדְרָשׁ סוּר, אֶל בֵּית הַמִּדְרָש</w:t>
                            </w:r>
                          </w:p>
                          <w:bookmarkEnd w:id="2"/>
                          <w:p w14:paraId="50F1EA44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</w:p>
                          <w:p w14:paraId="2B42945D" w14:textId="516E88BC" w:rsidR="007536F5" w:rsidRPr="00713479" w:rsidRDefault="003614C9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t xml:space="preserve">Am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</w:t>
                            </w:r>
                            <w:r>
                              <w:t xml:space="preserve">         </w:t>
                            </w:r>
                            <w:r w:rsidRPr="00713479">
                              <w:t xml:space="preserve">   </w:t>
                            </w:r>
                            <w:r>
                              <w:t>D</w:t>
                            </w:r>
                            <w:r w:rsidRPr="00713479">
                              <w:t>m</w:t>
                            </w:r>
                            <w:r>
                              <w:t xml:space="preserve">                                                                                     </w:t>
                            </w:r>
                          </w:p>
                          <w:p w14:paraId="34426E3B" w14:textId="2C16AD90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אֶל בֵּין הַסַּפְסָלִים, מוּל אֲרוֹן סְפָרִים, הַקְשֵׁב אֶל הַנִּגּוּן הָעוֹלֶה</w:t>
                            </w:r>
                            <w:r w:rsidRPr="0071347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713479">
                              <w:rPr>
                                <w:rtl/>
                              </w:rPr>
                              <w:t>מִתַּלְמוּדָם</w:t>
                            </w:r>
                          </w:p>
                          <w:p w14:paraId="07545C84" w14:textId="5AC71487" w:rsidR="002F617E" w:rsidRPr="00713479" w:rsidRDefault="002F617E" w:rsidP="002F617E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t>Am</w:t>
                            </w:r>
                            <w:r>
                              <w:t xml:space="preserve">       </w:t>
                            </w:r>
                            <w:r w:rsidRPr="00713479">
                              <w:t xml:space="preserve">   </w:t>
                            </w:r>
                            <w:r>
                              <w:t>D</w:t>
                            </w:r>
                            <w:r w:rsidRPr="00713479">
                              <w:t>m</w:t>
                            </w:r>
                            <w:r>
                              <w:t xml:space="preserve">                                                                                     </w:t>
                            </w:r>
                          </w:p>
                          <w:p w14:paraId="738B9AFB" w14:textId="7D0D487F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אֶל בֵּין הַמְבַקְשִׁים קִרְבַת הָאֱלֹקִים, אֵינֶנָּה בַּשָּׁמַיִם הִיא וְלֹא מֵעֵבֶר יָםׁ</w:t>
                            </w:r>
                            <w:r w:rsidRPr="00713479">
                              <w:rPr>
                                <w:rFonts w:ascii="Tahoma" w:hAnsi="Tahoma" w:cs="Tahoma" w:hint="cs"/>
                                <w:rtl/>
                              </w:rPr>
                              <w:t>⁠</w:t>
                            </w:r>
                          </w:p>
                          <w:p w14:paraId="226B628D" w14:textId="5BC17103" w:rsidR="002F617E" w:rsidRPr="00713479" w:rsidRDefault="002F617E" w:rsidP="002F617E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t xml:space="preserve">Am  </w:t>
                            </w:r>
                            <w:r>
                              <w:t xml:space="preserve"> </w:t>
                            </w:r>
                            <w:r w:rsidRPr="00713479">
                              <w:t xml:space="preserve"> </w:t>
                            </w:r>
                            <w:r>
                              <w:t xml:space="preserve">                 </w:t>
                            </w:r>
                            <w:r w:rsidRPr="00713479">
                              <w:t xml:space="preserve">   </w:t>
                            </w:r>
                            <w:r>
                              <w:t>D</w:t>
                            </w:r>
                            <w:r w:rsidRPr="00713479">
                              <w:t>m</w:t>
                            </w:r>
                            <w:r>
                              <w:t xml:space="preserve">                           F                   </w:t>
                            </w:r>
                          </w:p>
                          <w:p w14:paraId="5B88BB03" w14:textId="3096C6C3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אִם יֵשׁ אֶת נַפְשְׁךָ לָדַעַת מַהִי הבְּאֵר נָתְנָה לָהֶם מֵימָם</w:t>
                            </w:r>
                          </w:p>
                          <w:p w14:paraId="3F54D883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</w:p>
                          <w:p w14:paraId="4A7E7472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</w:p>
                          <w:p w14:paraId="5EE7E41C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הָיְתָה הִיא מִבְצָרָם, מַמְלַכְתָּם, מְפֻזָּרִים – שָׁמְרָה עַל אַחְדוּתָם</w:t>
                            </w:r>
                          </w:p>
                          <w:p w14:paraId="0126FC90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הָיוּ דַּלִּים, הָיוּ רָשִׁים – שָׂמוּהָ כֶּתֶר לְרֹאשָׁם</w:t>
                            </w:r>
                          </w:p>
                          <w:p w14:paraId="4FB3D37D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</w:p>
                          <w:p w14:paraId="40C53E93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 xml:space="preserve">אֶל בֵּית הַמִּדְרָשׁ סוּר, אֶל בֵּית הַמִּדְרָשׁ הַיָּשָׁן </w:t>
                            </w:r>
                          </w:p>
                          <w:p w14:paraId="69FE5C60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אֶל בֵּית הַמִּדְרָשׁ סוּר, אֶל בֵּית הַמִּדְרָשׁ</w:t>
                            </w:r>
                            <w:r w:rsidRPr="00713479">
                              <w:rPr>
                                <w:rFonts w:ascii="Tahoma" w:hAnsi="Tahoma" w:cs="Tahoma" w:hint="cs"/>
                                <w:rtl/>
                              </w:rPr>
                              <w:t>⁠</w:t>
                            </w:r>
                          </w:p>
                          <w:p w14:paraId="5E2AB9F2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</w:p>
                          <w:p w14:paraId="282C6869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 xml:space="preserve">ובְּאוֹתָם יָמִים קָשִׁים מָסְרוּ נַפְשָׁם אֶל מַאֲכֶלֶת הֵם בְּרֹאשׁ מוּרָם </w:t>
                            </w:r>
                          </w:p>
                          <w:p w14:paraId="4AAE4269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שְׁמַע יִשְׂרָאֵל" אָמְרוּ, וּבְ"אֶחָד" יָצְתָה נִשְׁמָתָם”</w:t>
                            </w:r>
                          </w:p>
                          <w:p w14:paraId="1A368DD0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כָּל עוֹד שֶׁהֵם יָדְעוּ: אֵי שָׁם בְּבֵית הַמִּדְרָשׁ הַיָּשָׁן</w:t>
                            </w:r>
                          </w:p>
                          <w:p w14:paraId="39EB2BF8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דּוֹלֵק הַנֵּר עוֹלֶה, אוֹתוֹ נִגּוּן הַמְּלַוֶּה, אֶת לִמּוּדָם</w:t>
                            </w:r>
                          </w:p>
                          <w:p w14:paraId="0E02A6E8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 xml:space="preserve">וזֶהוּ נִצְחוֹנָם, שֶׁלֹּא יִכְבֶּה נֵרָם עוֹד לְעוֹלָם </w:t>
                            </w:r>
                          </w:p>
                          <w:p w14:paraId="16C9D5A5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</w:p>
                          <w:p w14:paraId="5815D9BB" w14:textId="77777777" w:rsidR="007536F5" w:rsidRPr="00713479" w:rsidRDefault="007536F5" w:rsidP="00713479">
                            <w:pPr>
                              <w:rPr>
                                <w:rtl/>
                              </w:rPr>
                            </w:pPr>
                            <w:r w:rsidRPr="00713479">
                              <w:rPr>
                                <w:rtl/>
                              </w:rPr>
                              <w:t>אִם יֵשׁ אֶת נַפְשְׁךָ, אִם יֵשׁ אֶת נַפְשְׁךָ</w:t>
                            </w:r>
                            <w:r w:rsidRPr="00713479">
                              <w:rPr>
                                <w:rFonts w:ascii="Tahoma" w:hAnsi="Tahoma" w:cs="Tahoma" w:hint="cs"/>
                                <w:rtl/>
                              </w:rPr>
                              <w:t>⁠</w:t>
                            </w:r>
                          </w:p>
                          <w:p w14:paraId="1653D39C" w14:textId="594EBD03" w:rsidR="007536F5" w:rsidRPr="00713479" w:rsidRDefault="007536F5" w:rsidP="00713479">
                            <w:r w:rsidRPr="00713479">
                              <w:rPr>
                                <w:rtl/>
                              </w:rPr>
                              <w:t>אֶל בֵּית הַמִּדְרָשׁ סוּר, אֶל בֵּית הַמִּדְרָשׁ הַיָּשָׁן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48022" id="תיבת טקסט 1" o:spid="_x0000_s1027" type="#_x0000_t202" style="position:absolute;left:0;text-align:left;margin-left:248.8pt;margin-top:-65.25pt;width:300pt;height:864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" fillcolor="white [3201]" stroked="f" strokeweight=".5pt">
                <v:textbox>
                  <w:txbxContent>
                    <w:p w14:paraId="2268E0B4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</w:p>
                    <w:p w14:paraId="6F10C439" w14:textId="0AC0AA8E" w:rsidR="007536F5" w:rsidRPr="00713479" w:rsidRDefault="00816231" w:rsidP="00713479">
                      <w:r w:rsidRPr="00713479">
                        <w:t xml:space="preserve">Am      </w:t>
                      </w:r>
                      <w:r w:rsidR="00713479">
                        <w:t xml:space="preserve">    </w:t>
                      </w:r>
                      <w:r w:rsidRPr="00713479">
                        <w:t xml:space="preserve">         F          </w:t>
                      </w:r>
                      <w:r w:rsidR="00713479">
                        <w:t xml:space="preserve">    </w:t>
                      </w:r>
                      <w:r w:rsidRPr="00713479">
                        <w:t xml:space="preserve">       </w:t>
                      </w:r>
                      <w:r w:rsidR="00713479" w:rsidRPr="00713479">
                        <w:t xml:space="preserve"> </w:t>
                      </w:r>
                      <w:r w:rsidRPr="00713479">
                        <w:t xml:space="preserve">            Am     </w:t>
                      </w:r>
                      <w:r w:rsidR="00713479">
                        <w:t xml:space="preserve">   </w:t>
                      </w:r>
                      <w:r w:rsidR="00713479" w:rsidRPr="00713479">
                        <w:t xml:space="preserve"> </w:t>
                      </w:r>
                      <w:r w:rsidRPr="00713479">
                        <w:t xml:space="preserve">         </w:t>
                      </w:r>
                    </w:p>
                    <w:p w14:paraId="28D5DB8F" w14:textId="6309F14B" w:rsidR="00816231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אִם יֵשׁ אֶת נַפְשְׁךָ, אִם יֵשׁ אֶת נַפְשְׁךָ לָדַעַת אֶת הַמַּעְיָן</w:t>
                      </w:r>
                    </w:p>
                    <w:p w14:paraId="66A6ACB3" w14:textId="4B677729" w:rsidR="00713479" w:rsidRPr="00713479" w:rsidRDefault="00713479" w:rsidP="00713479">
                      <w:r w:rsidRPr="00713479">
                        <w:t xml:space="preserve">                             Am      </w:t>
                      </w:r>
                      <w:r>
                        <w:t xml:space="preserve">    </w:t>
                      </w:r>
                      <w:r w:rsidRPr="00713479">
                        <w:t xml:space="preserve">         F          </w:t>
                      </w:r>
                      <w:r>
                        <w:t xml:space="preserve">    </w:t>
                      </w:r>
                      <w:r w:rsidRPr="00713479">
                        <w:t xml:space="preserve">                    </w:t>
                      </w:r>
                      <w:r>
                        <w:rPr>
                          <w:rFonts w:hint="cs"/>
                        </w:rPr>
                        <w:t xml:space="preserve">      </w:t>
                      </w:r>
                      <w:r w:rsidRPr="00713479">
                        <w:t xml:space="preserve">     </w:t>
                      </w:r>
                      <w:r>
                        <w:t xml:space="preserve">   </w:t>
                      </w:r>
                      <w:r w:rsidRPr="00713479">
                        <w:t xml:space="preserve">          </w:t>
                      </w:r>
                    </w:p>
                    <w:p w14:paraId="675835C6" w14:textId="6F519BE0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אִם יֵשׁ אֶת נַפְשְׁךָ, אִם יֵשׁ אֶת נַפְשְׁךָ לָדַעַת אֶת הַמַּעְיָן</w:t>
                      </w:r>
                    </w:p>
                    <w:p w14:paraId="5B53334A" w14:textId="273AD2E1" w:rsidR="00713479" w:rsidRPr="00713479" w:rsidRDefault="00713479" w:rsidP="00713479">
                      <w:r w:rsidRPr="00713479">
                        <w:t xml:space="preserve">Am      </w:t>
                      </w:r>
                      <w:r>
                        <w:t xml:space="preserve">    </w:t>
                      </w:r>
                      <w:r w:rsidRPr="00713479">
                        <w:t xml:space="preserve">       </w:t>
                      </w:r>
                      <w:r>
                        <w:t xml:space="preserve"> </w:t>
                      </w:r>
                      <w:r w:rsidRPr="00713479">
                        <w:t xml:space="preserve">               </w:t>
                      </w:r>
                      <w:r>
                        <w:t>D</w:t>
                      </w:r>
                      <w:r w:rsidRPr="00713479">
                        <w:t xml:space="preserve">m </w:t>
                      </w:r>
                      <w:r>
                        <w:t xml:space="preserve">                 </w:t>
                      </w:r>
                    </w:p>
                    <w:p w14:paraId="3E13DD53" w14:textId="0D03413D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 xml:space="preserve">אֶת הַמַּעְיָן מִמֶּנּוּ שָׁאֲבוּ אַחֶיךָ אֶת אֱמוּנָתָם </w:t>
                      </w:r>
                    </w:p>
                    <w:p w14:paraId="4C931106" w14:textId="550C5023" w:rsidR="00713479" w:rsidRPr="00713479" w:rsidRDefault="00713479" w:rsidP="00713479">
                      <w:r w:rsidRPr="00713479">
                        <w:t xml:space="preserve">Am  </w:t>
                      </w:r>
                      <w:r>
                        <w:t xml:space="preserve">                  </w:t>
                      </w:r>
                      <w:r w:rsidRPr="00713479">
                        <w:t xml:space="preserve">  </w:t>
                      </w:r>
                      <w:r>
                        <w:t>E</w:t>
                      </w:r>
                      <w:r w:rsidRPr="00713479">
                        <w:t xml:space="preserve">m     </w:t>
                      </w:r>
                      <w:r>
                        <w:t xml:space="preserve"> </w:t>
                      </w:r>
                      <w:r w:rsidRPr="00713479">
                        <w:t xml:space="preserve">   </w:t>
                      </w:r>
                      <w:r>
                        <w:t xml:space="preserve"> </w:t>
                      </w:r>
                      <w:r w:rsidRPr="00713479">
                        <w:t xml:space="preserve">            </w:t>
                      </w:r>
                      <w:r>
                        <w:t>D</w:t>
                      </w:r>
                      <w:r w:rsidRPr="00713479">
                        <w:t xml:space="preserve">m </w:t>
                      </w:r>
                      <w:r>
                        <w:t xml:space="preserve">                 </w:t>
                      </w:r>
                    </w:p>
                    <w:p w14:paraId="1B1E7E50" w14:textId="4CF3E99C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 xml:space="preserve">אִם יֵשׁ אֶת נַפְשְׁךָ לָדַעַת סוֹד אַהֲבָתָם סוֹד נִצְחִיּוּתָם </w:t>
                      </w:r>
                    </w:p>
                    <w:p w14:paraId="4455F58A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</w:p>
                    <w:p w14:paraId="5BF12684" w14:textId="77777777" w:rsidR="00713479" w:rsidRPr="00713479" w:rsidRDefault="00713479" w:rsidP="00713479">
                      <w:r w:rsidRPr="00713479">
                        <w:t xml:space="preserve">Am      </w:t>
                      </w:r>
                      <w:r>
                        <w:t xml:space="preserve">    </w:t>
                      </w:r>
                      <w:r w:rsidRPr="00713479">
                        <w:t xml:space="preserve">         F          </w:t>
                      </w:r>
                      <w:r>
                        <w:t xml:space="preserve">    </w:t>
                      </w:r>
                      <w:r w:rsidRPr="00713479">
                        <w:t xml:space="preserve">                    Am     </w:t>
                      </w:r>
                      <w:r>
                        <w:t xml:space="preserve">   </w:t>
                      </w:r>
                      <w:r w:rsidRPr="00713479">
                        <w:t xml:space="preserve">          </w:t>
                      </w:r>
                    </w:p>
                    <w:p w14:paraId="70F3527A" w14:textId="30B9903E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אִם יֵשׁ אֶת נַפְשְׁךָ, אִם יֵשׁ אֶת נַפְשְׁךָ לָדַעַת אֶת הַמַּעְיָן</w:t>
                      </w:r>
                    </w:p>
                    <w:p w14:paraId="6367385D" w14:textId="3A6BE5C7" w:rsidR="00713479" w:rsidRPr="00713479" w:rsidRDefault="00713479" w:rsidP="00713479">
                      <w:r w:rsidRPr="00713479">
                        <w:t xml:space="preserve">          Am      </w:t>
                      </w:r>
                      <w:r>
                        <w:t xml:space="preserve">                                   </w:t>
                      </w:r>
                      <w:r w:rsidRPr="00713479">
                        <w:t xml:space="preserve">         F </w:t>
                      </w:r>
                      <w:r>
                        <w:t xml:space="preserve">  </w:t>
                      </w:r>
                      <w:r w:rsidRPr="00713479">
                        <w:t xml:space="preserve">               </w:t>
                      </w:r>
                      <w:r>
                        <w:rPr>
                          <w:rFonts w:hint="cs"/>
                        </w:rPr>
                        <w:t xml:space="preserve">      </w:t>
                      </w:r>
                      <w:r w:rsidRPr="00713479">
                        <w:t xml:space="preserve">     </w:t>
                      </w:r>
                      <w:r>
                        <w:t xml:space="preserve">   </w:t>
                      </w:r>
                      <w:r w:rsidRPr="00713479">
                        <w:t xml:space="preserve">          </w:t>
                      </w:r>
                    </w:p>
                    <w:p w14:paraId="41B012AC" w14:textId="69160CC5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מִמֶּנּוּ שָׁאֲבוּ וְלֹא הִתְיָאֲשׁוּ אַף שֶׁאָרְכָה לָהֶם, אָרְכָה לָהֶם, שְׁעָתָם</w:t>
                      </w:r>
                    </w:p>
                    <w:p w14:paraId="2E612FDD" w14:textId="77777777" w:rsidR="00713479" w:rsidRPr="00713479" w:rsidRDefault="00713479" w:rsidP="00713479">
                      <w:r w:rsidRPr="00713479">
                        <w:t xml:space="preserve">Am      </w:t>
                      </w:r>
                      <w:r>
                        <w:t xml:space="preserve">    </w:t>
                      </w:r>
                      <w:r w:rsidRPr="00713479">
                        <w:t xml:space="preserve">       </w:t>
                      </w:r>
                      <w:r>
                        <w:t xml:space="preserve"> </w:t>
                      </w:r>
                      <w:r w:rsidRPr="00713479">
                        <w:t xml:space="preserve">               </w:t>
                      </w:r>
                      <w:r>
                        <w:t>D</w:t>
                      </w:r>
                      <w:r w:rsidRPr="00713479">
                        <w:t xml:space="preserve">m </w:t>
                      </w:r>
                      <w:r>
                        <w:t xml:space="preserve">                 </w:t>
                      </w:r>
                    </w:p>
                    <w:p w14:paraId="7AB3F972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אֶת הַמַּעְיָן מִמֶּנּוּ שָׁאֲבוּ אַחֶיךָ אֶת אֱמוּנָתָם</w:t>
                      </w:r>
                    </w:p>
                    <w:p w14:paraId="0842400D" w14:textId="77777777" w:rsidR="00713479" w:rsidRPr="00713479" w:rsidRDefault="00713479" w:rsidP="00713479">
                      <w:r w:rsidRPr="00713479">
                        <w:t xml:space="preserve">Am  </w:t>
                      </w:r>
                      <w:r>
                        <w:t xml:space="preserve">                  </w:t>
                      </w:r>
                      <w:r w:rsidRPr="00713479">
                        <w:t xml:space="preserve">  </w:t>
                      </w:r>
                      <w:r>
                        <w:t>E</w:t>
                      </w:r>
                      <w:r w:rsidRPr="00713479">
                        <w:t xml:space="preserve">m     </w:t>
                      </w:r>
                      <w:r>
                        <w:t xml:space="preserve"> </w:t>
                      </w:r>
                      <w:r w:rsidRPr="00713479">
                        <w:t xml:space="preserve">   </w:t>
                      </w:r>
                      <w:r>
                        <w:t xml:space="preserve"> </w:t>
                      </w:r>
                      <w:r w:rsidRPr="00713479">
                        <w:t xml:space="preserve">            </w:t>
                      </w:r>
                      <w:r>
                        <w:t>D</w:t>
                      </w:r>
                      <w:r w:rsidRPr="00713479">
                        <w:t xml:space="preserve">m </w:t>
                      </w:r>
                      <w:r>
                        <w:t xml:space="preserve">                 </w:t>
                      </w:r>
                    </w:p>
                    <w:p w14:paraId="3349B9BD" w14:textId="6575878B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אִם יֵשׁ אֶת נַפְשְׁךָ לָדַעַת, סוֹד נִצְחִיּוּתָם סוֹד אַהֲבָתָם</w:t>
                      </w:r>
                    </w:p>
                    <w:p w14:paraId="68DDC685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</w:p>
                    <w:p w14:paraId="2E675284" w14:textId="4178ACD0" w:rsidR="007536F5" w:rsidRPr="00713479" w:rsidRDefault="00713479" w:rsidP="0071347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   </w:t>
                      </w:r>
                      <w:r>
                        <w:t>Am</w:t>
                      </w:r>
                      <w:r>
                        <w:rPr>
                          <w:rFonts w:hint="cs"/>
                        </w:rPr>
                        <w:t xml:space="preserve">                                                                </w:t>
                      </w:r>
                      <w:r>
                        <w:t>G</w:t>
                      </w:r>
                      <w:r>
                        <w:rPr>
                          <w:rFonts w:hint="cs"/>
                        </w:rPr>
                        <w:t xml:space="preserve">                  </w:t>
                      </w:r>
                    </w:p>
                    <w:p w14:paraId="4CD55709" w14:textId="1F15D328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בִּשְׁעוֹת מְצוּקָה, קֹשִׁי וְאָבְדָן, בִּימֵי רָעָה אִתָּם הָיָה בְּצָרָתָם</w:t>
                      </w:r>
                    </w:p>
                    <w:p w14:paraId="52854144" w14:textId="61E8CE7F" w:rsidR="00713479" w:rsidRPr="00713479" w:rsidRDefault="00713479" w:rsidP="00713479">
                      <w:pPr>
                        <w:rPr>
                          <w:rtl/>
                        </w:rPr>
                      </w:pPr>
                      <w:bookmarkStart w:id="3" w:name="_Hlk39391167"/>
                      <w:r>
                        <w:rPr>
                          <w:rFonts w:hint="cs"/>
                        </w:rPr>
                        <w:t xml:space="preserve">    </w:t>
                      </w:r>
                      <w:r>
                        <w:t>Am</w:t>
                      </w:r>
                      <w:r>
                        <w:rPr>
                          <w:rFonts w:hint="cs"/>
                        </w:rPr>
                        <w:t xml:space="preserve">  </w:t>
                      </w:r>
                      <w:r>
                        <w:t xml:space="preserve">       </w:t>
                      </w:r>
                      <w:r>
                        <w:rPr>
                          <w:rFonts w:hint="cs"/>
                        </w:rPr>
                        <w:t xml:space="preserve">    </w:t>
                      </w:r>
                      <w:r>
                        <w:t>Dm</w:t>
                      </w:r>
                      <w:r>
                        <w:rPr>
                          <w:rFonts w:hint="cs"/>
                        </w:rPr>
                        <w:t xml:space="preserve">   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</w:rPr>
                        <w:t xml:space="preserve">                                               </w:t>
                      </w:r>
                      <w:r>
                        <w:t>G</w:t>
                      </w:r>
                      <w:r>
                        <w:rPr>
                          <w:rFonts w:hint="cs"/>
                        </w:rPr>
                        <w:t xml:space="preserve">                  </w:t>
                      </w:r>
                    </w:p>
                    <w:bookmarkEnd w:id="3"/>
                    <w:p w14:paraId="2F78E03E" w14:textId="29A62DF8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נִסּוּ  לְהַעֲבִירָם  מֵעַל אֱמוּנָתָם. תָּמִיד יָדְעוּ, צוֹדֶקֶת הִיא דַּרְכָּם</w:t>
                      </w:r>
                    </w:p>
                    <w:p w14:paraId="27B5ADD3" w14:textId="7AFAD133" w:rsidR="00713479" w:rsidRPr="00713479" w:rsidRDefault="00713479" w:rsidP="0071347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</w:rPr>
                        <w:t xml:space="preserve"> </w:t>
                      </w:r>
                      <w:r>
                        <w:t xml:space="preserve">F           </w:t>
                      </w:r>
                      <w:r>
                        <w:rPr>
                          <w:rFonts w:hint="cs"/>
                        </w:rPr>
                        <w:t xml:space="preserve">   </w:t>
                      </w:r>
                      <w:r>
                        <w:t>Am</w:t>
                      </w:r>
                      <w:r>
                        <w:rPr>
                          <w:rFonts w:hint="cs"/>
                        </w:rPr>
                        <w:t xml:space="preserve">             </w:t>
                      </w:r>
                      <w:r>
                        <w:t xml:space="preserve">      </w:t>
                      </w:r>
                      <w:r>
                        <w:rPr>
                          <w:rFonts w:hint="cs"/>
                        </w:rPr>
                        <w:t xml:space="preserve">            </w:t>
                      </w:r>
                      <w:r>
                        <w:t>G</w:t>
                      </w:r>
                      <w:r>
                        <w:rPr>
                          <w:rFonts w:hint="cs"/>
                        </w:rPr>
                        <w:t xml:space="preserve">                  </w:t>
                      </w:r>
                    </w:p>
                    <w:p w14:paraId="4B3F7A8C" w14:textId="5B7DB127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אִם יֵשׁ אֶת נַפְשְׁךָ לָדַעַת סוֹד אַהֲבָתָם, נִצְחִיּוּתָם</w:t>
                      </w:r>
                    </w:p>
                    <w:p w14:paraId="00021CD5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</w:p>
                    <w:p w14:paraId="2D53C81C" w14:textId="4A82AB7B" w:rsidR="00713479" w:rsidRPr="00713479" w:rsidRDefault="00713479" w:rsidP="00713479">
                      <w:pPr>
                        <w:rPr>
                          <w:rFonts w:hint="cs"/>
                          <w:rtl/>
                        </w:rPr>
                      </w:pPr>
                      <w:bookmarkStart w:id="4" w:name="_Hlk39391253"/>
                      <w:r w:rsidRPr="00713479">
                        <w:t xml:space="preserve">Am  </w:t>
                      </w:r>
                      <w:r>
                        <w:t xml:space="preserve">               </w:t>
                      </w:r>
                      <w:r w:rsidRPr="00713479">
                        <w:t xml:space="preserve">  </w:t>
                      </w:r>
                      <w:r>
                        <w:t>E</w:t>
                      </w:r>
                      <w:r w:rsidRPr="00713479">
                        <w:t xml:space="preserve">  </w:t>
                      </w:r>
                      <w:r w:rsidR="002E71DE">
                        <w:t xml:space="preserve">     </w:t>
                      </w:r>
                      <w:r w:rsidRPr="00713479">
                        <w:t xml:space="preserve">   </w:t>
                      </w:r>
                      <w:r>
                        <w:t xml:space="preserve"> </w:t>
                      </w:r>
                      <w:r w:rsidR="002E71DE">
                        <w:t>D</w:t>
                      </w:r>
                      <w:r w:rsidR="002E71DE" w:rsidRPr="00713479">
                        <w:t>m</w:t>
                      </w:r>
                      <w:r w:rsidRPr="00713479">
                        <w:t xml:space="preserve">  </w:t>
                      </w:r>
                      <w:r>
                        <w:t xml:space="preserve"> </w:t>
                      </w:r>
                      <w:r w:rsidRPr="00713479">
                        <w:t xml:space="preserve">   </w:t>
                      </w:r>
                      <w:bookmarkEnd w:id="4"/>
                      <w:r w:rsidR="002E71DE" w:rsidRPr="00713479">
                        <w:t>Am</w:t>
                      </w:r>
                      <w:r w:rsidRPr="00713479">
                        <w:t xml:space="preserve">  </w:t>
                      </w:r>
                      <w:r w:rsidR="003614C9">
                        <w:t xml:space="preserve"> </w:t>
                      </w:r>
                      <w:r w:rsidRPr="00713479">
                        <w:t xml:space="preserve">    </w:t>
                      </w:r>
                      <w:r>
                        <w:t>D</w:t>
                      </w:r>
                      <w:r w:rsidRPr="00713479">
                        <w:t>m</w:t>
                      </w:r>
                      <w:r>
                        <w:t xml:space="preserve"> </w:t>
                      </w:r>
                    </w:p>
                    <w:p w14:paraId="73C6F337" w14:textId="6C18CDED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 xml:space="preserve">אֶל בֵּית הַמִּדְרָשׁ סוּר, אֶל בֵּית הַמִּדְרָשׁ הַיָּשָׁן </w:t>
                      </w:r>
                    </w:p>
                    <w:p w14:paraId="6F247463" w14:textId="7111A2A6" w:rsidR="003614C9" w:rsidRPr="00713479" w:rsidRDefault="003614C9" w:rsidP="003614C9">
                      <w:bookmarkStart w:id="5" w:name="_Hlk39391733"/>
                      <w:r w:rsidRPr="00713479">
                        <w:t xml:space="preserve">Am  </w:t>
                      </w:r>
                      <w:r>
                        <w:t xml:space="preserve">    </w:t>
                      </w:r>
                      <w:r w:rsidR="00B90B2D">
                        <w:t xml:space="preserve"> </w:t>
                      </w:r>
                      <w:r>
                        <w:t xml:space="preserve">         </w:t>
                      </w:r>
                      <w:r w:rsidRPr="00713479">
                        <w:t xml:space="preserve">  </w:t>
                      </w:r>
                      <w:r>
                        <w:t>Em</w:t>
                      </w:r>
                      <w:r w:rsidRPr="00713479">
                        <w:t xml:space="preserve">  </w:t>
                      </w:r>
                      <w:r>
                        <w:t xml:space="preserve">  </w:t>
                      </w:r>
                      <w:r w:rsidRPr="00713479">
                        <w:t xml:space="preserve">  </w:t>
                      </w:r>
                      <w:r>
                        <w:t xml:space="preserve"> </w:t>
                      </w:r>
                      <w:r w:rsidRPr="00713479">
                        <w:t xml:space="preserve">    Am    </w:t>
                      </w:r>
                      <w:r>
                        <w:t xml:space="preserve"> </w:t>
                      </w:r>
                      <w:r w:rsidRPr="00713479">
                        <w:t xml:space="preserve">  </w:t>
                      </w:r>
                      <w:r>
                        <w:t>D</w:t>
                      </w:r>
                      <w:r w:rsidRPr="00713479">
                        <w:t>m</w:t>
                      </w:r>
                      <w:r>
                        <w:t xml:space="preserve"> </w:t>
                      </w:r>
                    </w:p>
                    <w:p w14:paraId="326D6EDB" w14:textId="4CBB8534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אֶל בֵּית הַמִּדְרָשׁ סוּר, אֶל בֵּית הַמִּדְרָש</w:t>
                      </w:r>
                    </w:p>
                    <w:bookmarkEnd w:id="5"/>
                    <w:p w14:paraId="50F1EA44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</w:p>
                    <w:p w14:paraId="2B42945D" w14:textId="516E88BC" w:rsidR="007536F5" w:rsidRPr="00713479" w:rsidRDefault="003614C9" w:rsidP="00713479">
                      <w:pPr>
                        <w:rPr>
                          <w:rtl/>
                        </w:rPr>
                      </w:pPr>
                      <w:r w:rsidRPr="00713479">
                        <w:t xml:space="preserve">Am  </w:t>
                      </w:r>
                      <w:r>
                        <w:t xml:space="preserve"> </w:t>
                      </w:r>
                      <w:r w:rsidRPr="00713479">
                        <w:t xml:space="preserve"> </w:t>
                      </w:r>
                      <w:r>
                        <w:t xml:space="preserve">         </w:t>
                      </w:r>
                      <w:r w:rsidRPr="00713479">
                        <w:t xml:space="preserve">   </w:t>
                      </w:r>
                      <w:r>
                        <w:t>D</w:t>
                      </w:r>
                      <w:r w:rsidRPr="00713479">
                        <w:t>m</w:t>
                      </w:r>
                      <w:r>
                        <w:t xml:space="preserve">                                                                                     </w:t>
                      </w:r>
                    </w:p>
                    <w:p w14:paraId="34426E3B" w14:textId="2C16AD90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אֶל בֵּין הַסַּפְסָלִים, מוּל אֲרוֹן סְפָרִים, הַקְשֵׁב אֶל הַנִּגּוּן הָעוֹלֶה</w:t>
                      </w:r>
                      <w:r w:rsidRPr="00713479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713479">
                        <w:rPr>
                          <w:rtl/>
                        </w:rPr>
                        <w:t>מִתַּלְמוּדָם</w:t>
                      </w:r>
                    </w:p>
                    <w:p w14:paraId="07545C84" w14:textId="5AC71487" w:rsidR="002F617E" w:rsidRPr="00713479" w:rsidRDefault="002F617E" w:rsidP="002F617E">
                      <w:pPr>
                        <w:rPr>
                          <w:rtl/>
                        </w:rPr>
                      </w:pPr>
                      <w:r w:rsidRPr="00713479">
                        <w:t>Am</w:t>
                      </w:r>
                      <w:r>
                        <w:t xml:space="preserve">       </w:t>
                      </w:r>
                      <w:r w:rsidRPr="00713479">
                        <w:t xml:space="preserve">   </w:t>
                      </w:r>
                      <w:r>
                        <w:t>D</w:t>
                      </w:r>
                      <w:r w:rsidRPr="00713479">
                        <w:t>m</w:t>
                      </w:r>
                      <w:r>
                        <w:t xml:space="preserve">                                                                                     </w:t>
                      </w:r>
                    </w:p>
                    <w:p w14:paraId="738B9AFB" w14:textId="7D0D487F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אֶל בֵּין הַמְבַקְשִׁים קִרְבַת הָאֱלֹקִים, אֵינֶנָּה בַּשָּׁמַיִם הִיא וְלֹא מֵעֵבֶר יָםׁ</w:t>
                      </w:r>
                      <w:r w:rsidRPr="00713479">
                        <w:rPr>
                          <w:rFonts w:ascii="Tahoma" w:hAnsi="Tahoma" w:cs="Tahoma" w:hint="cs"/>
                          <w:rtl/>
                        </w:rPr>
                        <w:t>⁠</w:t>
                      </w:r>
                    </w:p>
                    <w:p w14:paraId="226B628D" w14:textId="5BC17103" w:rsidR="002F617E" w:rsidRPr="00713479" w:rsidRDefault="002F617E" w:rsidP="002F617E">
                      <w:pPr>
                        <w:rPr>
                          <w:rtl/>
                        </w:rPr>
                      </w:pPr>
                      <w:r w:rsidRPr="00713479">
                        <w:t xml:space="preserve">Am  </w:t>
                      </w:r>
                      <w:r>
                        <w:t xml:space="preserve"> </w:t>
                      </w:r>
                      <w:r w:rsidRPr="00713479">
                        <w:t xml:space="preserve"> </w:t>
                      </w:r>
                      <w:r>
                        <w:t xml:space="preserve">                 </w:t>
                      </w:r>
                      <w:r w:rsidRPr="00713479">
                        <w:t xml:space="preserve">   </w:t>
                      </w:r>
                      <w:r>
                        <w:t>D</w:t>
                      </w:r>
                      <w:r w:rsidRPr="00713479">
                        <w:t>m</w:t>
                      </w:r>
                      <w:r>
                        <w:t xml:space="preserve">                           F                   </w:t>
                      </w:r>
                    </w:p>
                    <w:p w14:paraId="5B88BB03" w14:textId="3096C6C3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אִם יֵשׁ אֶת נַפְשְׁךָ לָדַעַת מַהִי הבְּאֵר נָתְנָה לָהֶם מֵימָם</w:t>
                      </w:r>
                    </w:p>
                    <w:p w14:paraId="3F54D883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</w:p>
                    <w:p w14:paraId="4A7E7472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</w:p>
                    <w:p w14:paraId="5EE7E41C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הָיְתָה הִיא מִבְצָרָם, מַמְלַכְתָּם, מְפֻזָּרִים – שָׁמְרָה עַל אַחְדוּתָם</w:t>
                      </w:r>
                    </w:p>
                    <w:p w14:paraId="0126FC90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הָיוּ דַּלִּים, הָיוּ רָשִׁים – שָׂמוּהָ כֶּתֶר לְרֹאשָׁם</w:t>
                      </w:r>
                    </w:p>
                    <w:p w14:paraId="4FB3D37D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</w:p>
                    <w:p w14:paraId="40C53E93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 xml:space="preserve">אֶל בֵּית הַמִּדְרָשׁ סוּר, אֶל בֵּית הַמִּדְרָשׁ הַיָּשָׁן </w:t>
                      </w:r>
                    </w:p>
                    <w:p w14:paraId="69FE5C60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אֶל בֵּית הַמִּדְרָשׁ סוּר, אֶל בֵּית הַמִּדְרָשׁ</w:t>
                      </w:r>
                      <w:r w:rsidRPr="00713479">
                        <w:rPr>
                          <w:rFonts w:ascii="Tahoma" w:hAnsi="Tahoma" w:cs="Tahoma" w:hint="cs"/>
                          <w:rtl/>
                        </w:rPr>
                        <w:t>⁠</w:t>
                      </w:r>
                    </w:p>
                    <w:p w14:paraId="5E2AB9F2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</w:p>
                    <w:p w14:paraId="282C6869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 xml:space="preserve">ובְּאוֹתָם יָמִים קָשִׁים מָסְרוּ נַפְשָׁם אֶל מַאֲכֶלֶת הֵם בְּרֹאשׁ מוּרָם </w:t>
                      </w:r>
                    </w:p>
                    <w:p w14:paraId="4AAE4269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שְׁמַע יִשְׂרָאֵל" אָמְרוּ, וּבְ"אֶחָד" יָצְתָה נִשְׁמָתָם”</w:t>
                      </w:r>
                    </w:p>
                    <w:p w14:paraId="1A368DD0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כָּל עוֹד שֶׁהֵם יָדְעוּ: אֵי שָׁם בְּבֵית הַמִּדְרָשׁ הַיָּשָׁן</w:t>
                      </w:r>
                    </w:p>
                    <w:p w14:paraId="39EB2BF8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דּוֹלֵק הַנֵּר עוֹלֶה, אוֹתוֹ נִגּוּן הַמְּלַוֶּה, אֶת לִמּוּדָם</w:t>
                      </w:r>
                    </w:p>
                    <w:p w14:paraId="0E02A6E8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 xml:space="preserve">וזֶהוּ נִצְחוֹנָם, שֶׁלֹּא יִכְבֶּה נֵרָם עוֹד לְעוֹלָם </w:t>
                      </w:r>
                    </w:p>
                    <w:p w14:paraId="16C9D5A5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</w:p>
                    <w:p w14:paraId="5815D9BB" w14:textId="77777777" w:rsidR="007536F5" w:rsidRPr="00713479" w:rsidRDefault="007536F5" w:rsidP="00713479">
                      <w:pPr>
                        <w:rPr>
                          <w:rtl/>
                        </w:rPr>
                      </w:pPr>
                      <w:r w:rsidRPr="00713479">
                        <w:rPr>
                          <w:rtl/>
                        </w:rPr>
                        <w:t>אִם יֵשׁ אֶת נַפְשְׁךָ, אִם יֵשׁ אֶת נַפְשְׁךָ</w:t>
                      </w:r>
                      <w:r w:rsidRPr="00713479">
                        <w:rPr>
                          <w:rFonts w:ascii="Tahoma" w:hAnsi="Tahoma" w:cs="Tahoma" w:hint="cs"/>
                          <w:rtl/>
                        </w:rPr>
                        <w:t>⁠</w:t>
                      </w:r>
                    </w:p>
                    <w:p w14:paraId="1653D39C" w14:textId="594EBD03" w:rsidR="007536F5" w:rsidRPr="00713479" w:rsidRDefault="007536F5" w:rsidP="00713479">
                      <w:r w:rsidRPr="00713479">
                        <w:rPr>
                          <w:rtl/>
                        </w:rPr>
                        <w:t>אֶל בֵּית הַמִּדְרָשׁ סוּר, אֶל בֵּית הַמִּדְרָשׁ הַיָּשָׁן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E5FEF" w:rsidSect="00837A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F5"/>
    <w:rsid w:val="00066F75"/>
    <w:rsid w:val="002E71DE"/>
    <w:rsid w:val="002F617E"/>
    <w:rsid w:val="003614C9"/>
    <w:rsid w:val="00672CD5"/>
    <w:rsid w:val="00713479"/>
    <w:rsid w:val="007536F5"/>
    <w:rsid w:val="007E5FEF"/>
    <w:rsid w:val="00816231"/>
    <w:rsid w:val="00837A58"/>
    <w:rsid w:val="00B90B2D"/>
    <w:rsid w:val="00D86E97"/>
    <w:rsid w:val="00DC3306"/>
    <w:rsid w:val="00E2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733E9"/>
  <w15:chartTrackingRefBased/>
  <w15:docId w15:val="{A667052F-7876-4DDC-860D-022002A2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B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רוזנטל</dc:creator>
  <cp:keywords/>
  <dc:description/>
  <cp:lastModifiedBy>יאיר רוזנטל</cp:lastModifiedBy>
  <cp:revision>7</cp:revision>
  <cp:lastPrinted>2020-05-03T06:50:00Z</cp:lastPrinted>
  <dcterms:created xsi:type="dcterms:W3CDTF">2020-04-27T08:02:00Z</dcterms:created>
  <dcterms:modified xsi:type="dcterms:W3CDTF">2020-05-03T06:50:00Z</dcterms:modified>
</cp:coreProperties>
</file>