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E1F" w:rsidRPr="007B1147" w:rsidRDefault="001877BE" w:rsidP="00990510">
      <w:pPr>
        <w:shd w:val="clear" w:color="auto" w:fill="FFFFFF"/>
        <w:bidi/>
        <w:spacing w:before="100"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ספר על זיכרון מעניין או מיוחד שבטח תספר/י עליו לנכדים.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הדבר שהכי היית רוצה לעשות ולמה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הזיכרון הכי מצחיק שלך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איזו תכונה הכי בולטת אצלך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הדבר הראשון שעובר לך בראש כשאת</w:t>
      </w:r>
      <w:r w:rsidR="007B1147">
        <w:rPr>
          <w:rFonts w:ascii="Arial" w:eastAsia="Arial" w:hAnsi="Arial" w:cs="Arial" w:hint="cs"/>
          <w:color w:val="000000" w:themeColor="text1"/>
          <w:sz w:val="25"/>
          <w:szCs w:val="25"/>
          <w:rtl/>
        </w:rPr>
        <w:t>/</w:t>
      </w: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ה חושב/ת על העתיד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אם היית יכול/ה לקבל תכונה אחת לעצמך מה היית מבקש/ת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מנה שלושה דברים שבגללם כדאי להיתקע </w:t>
      </w:r>
      <w:proofErr w:type="spellStart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איתך</w:t>
      </w:r>
      <w:proofErr w:type="spellEnd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 על אי בודד.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שאת/ה הכי אוהב/ת בעצמך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שאתה הכי מעריך/ה אצל אנשים/ חברים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איזו מתנה היית רוצה לקבל לו היית יכול/ה לקבל כל דבר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שהכי מצחיק אותך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מהי החוויה המשמעותית ביותר שעברת בחייך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לו היית יכול/ה לשנות דבר אחד בעצמך, מה היית משנה?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היית רוצה ללמוד ולמה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שלמדת, אשר ילווה אותך לאורך כל החיים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המשפט שהיית יכול/ה להגדיר אותו כמוטו לחיים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המשפט שאמרו לך ושנחרט לך בזיכרון ?</w:t>
      </w:r>
    </w:p>
    <w:p w:rsidR="002A7E1F" w:rsidRPr="007B1147" w:rsidRDefault="0012443C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המטורף/משוגע/הזוי/חריג/</w:t>
      </w:r>
      <w:r w:rsidR="001877BE"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משונה שעשית בחייך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איזה רושם ראשוני את/ה חושב/ת שאת/ה עושה והאם הוא מאפיין אותך באמת?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הדבר שראית שהכי הרשים אותך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מכעיס אותך ומדוע ? 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איזו שורה משיר ידוע מתאימה לדעתך לתאר את עצמך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lastRenderedPageBreak/>
        <w:t>אם היו כותבים ספר ילדים על חייך, מה לדעתך היה שמו של הספר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הכי טיפשי או מיותר שעשית אי פעם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איפה היית רוצה לראות עצמך בעוד 10 שנים מהיום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הבילוי המושלם בעינייך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ההישג הגדול ביותר בחייך ? והאם יש משהו נוסף שאת/ה מעוניין/ת להשיג שיעלה על הישג זה?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שהכי משמח אותך, או מרגש אותך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לו היית בוחר באקראי ב- 100 אנשים בני גילך, כמה מהם, לדעתך, מנהלים חיים מספקים יותר משלך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האם היית רוצה להתפרסם ואם כן בזכות מה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איזה סוג של ספרים נוכל למצוא בביתך ? והאם את/ה עושה בהם שימוש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איך את/ה מפנק/ת את עצמך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איזו שעה של היום את/ה מעדיף/ה ולמה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איך לדעתך השם שלך מייצג את מי שאת/ה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על איזו תקופה בחייך היית חוזר/ת ולמה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מהי המחמאה הגדולה ביותר שקיבלת בחייך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מהי נקודת החוזק שלך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מהי האיכות המיוחדת שלך בתחום העבודה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תן/י לי טיפ בנושא של ניהול זמן יעיל.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תן/י לי טיפ בנושא אפקטיביות.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תן/י לי טיפ בנושא משק בית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תן/י לי טיפ בנושא גידול ילדים.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תן/י לי טיפ בנושא של יצירת זוגיות טובה.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lastRenderedPageBreak/>
        <w:t>תן/י לי טיפ לאושר.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תן/י לי טיפ להצלחה.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מעניין אותך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איזו תכונה הכי בולטת אצלך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גורם לך הנאה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המשחק בו את/ה אוהב/ת לשחק כיום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האם את/ה משחק/ת בעבודה ? אם כן, באיזה משחק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המשחק שהכי אהבת בילדותך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משחק עבורך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גורם לך להיות מאושר/ת באמת 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מה הדבר הראשון שאת/ה מסתכלת עליו בגבר / </w:t>
      </w:r>
      <w:proofErr w:type="spellStart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אשה</w:t>
      </w:r>
      <w:proofErr w:type="spellEnd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 ?</w:t>
      </w:r>
    </w:p>
    <w:p w:rsidR="002A7E1F" w:rsidRPr="007B1147" w:rsidRDefault="0012443C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5"/>
          <w:szCs w:val="25"/>
          <w:rtl/>
        </w:rPr>
        <w:t>בא</w:t>
      </w:r>
      <w:r w:rsidR="001877BE"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לו אמונות טפלות את מאמינה?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עם איזו אישיות מפורסמת היית רוצה לצאת לארוחת ערב? ולמה?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הדבר הכי מטומטם שעשית אי פעם?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הדבר הכי מצחיק או מוזר שעשית עבור כסף?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רומנטי בעיניך?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מפחיד אותך?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הפנטזיה שלך?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מיהי הדמות שהשפיעה עליך ביותר וכיצד?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אם היית פוגש/ת בא</w:t>
      </w:r>
      <w:r w:rsidR="0012443C">
        <w:rPr>
          <w:rFonts w:ascii="Arial" w:eastAsia="Arial" w:hAnsi="Arial" w:cs="Arial" w:hint="cs"/>
          <w:color w:val="000000" w:themeColor="text1"/>
          <w:sz w:val="25"/>
          <w:szCs w:val="25"/>
          <w:rtl/>
        </w:rPr>
        <w:t>-לק</w:t>
      </w: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ים מה היית שואל/ת אותו?</w:t>
      </w:r>
    </w:p>
    <w:p w:rsidR="002A7E1F" w:rsidRPr="007B1147" w:rsidRDefault="0012443C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לו </w:t>
      </w:r>
      <w:proofErr w:type="spellStart"/>
      <w:r>
        <w:rPr>
          <w:rFonts w:ascii="Arial" w:eastAsia="Arial" w:hAnsi="Arial" w:cs="Arial"/>
          <w:color w:val="000000" w:themeColor="text1"/>
          <w:sz w:val="25"/>
          <w:szCs w:val="25"/>
          <w:rtl/>
        </w:rPr>
        <w:t>הי</w:t>
      </w:r>
      <w:r w:rsidR="001877BE"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תה</w:t>
      </w:r>
      <w:proofErr w:type="spellEnd"/>
      <w:r w:rsidR="001877BE"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 לך משאלה אחת בלבד! מה היית מבקש/ת?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מהם שלושת הדברים שהיית לוקח/ת </w:t>
      </w:r>
      <w:proofErr w:type="spellStart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איתך</w:t>
      </w:r>
      <w:proofErr w:type="spellEnd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 לאי בודד?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הדבר שלעולם לא תעשה/י בעבור שום סכום שבעולם?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lastRenderedPageBreak/>
        <w:t>אם היית יכול/ה לקום מחר בבוקר ולזכות בכל תכונה שהיא, במה היית בוחר/ת?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שהכי משמח אותך, או מרגש אותך?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מתי בכית בפעם האחרונה?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איזה חלום חלמת בעבר והיית רוצה לשוב ולחלום אותו?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שעוד לא ניסת ואת/ה רוצה מאוד לנסות?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ספר/י על אירוע בו הצליחו להביך אותך עד מאוד.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על מה בחייך את/ה אסיר/ת תודה ביותר?</w:t>
      </w:r>
    </w:p>
    <w:p w:rsidR="002A7E1F" w:rsidRPr="007B1147" w:rsidRDefault="0012443C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מה </w:t>
      </w:r>
      <w:proofErr w:type="spellStart"/>
      <w:r>
        <w:rPr>
          <w:rFonts w:ascii="Arial" w:eastAsia="Arial" w:hAnsi="Arial" w:cs="Arial"/>
          <w:color w:val="000000" w:themeColor="text1"/>
          <w:sz w:val="25"/>
          <w:szCs w:val="25"/>
          <w:rtl/>
        </w:rPr>
        <w:t>ה</w:t>
      </w:r>
      <w:r w:rsidR="001877BE"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יתה</w:t>
      </w:r>
      <w:proofErr w:type="spellEnd"/>
      <w:r w:rsidR="001877BE"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 העבודה הראשונה בחייך? ובאיזה גיל זה היה?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האם את/ה יודע מהו ייעודך בחיים? אם כן מהו?</w:t>
      </w:r>
    </w:p>
    <w:p w:rsidR="002A7E1F" w:rsidRPr="0012443C" w:rsidRDefault="001877BE" w:rsidP="00990510">
      <w:pPr>
        <w:shd w:val="clear" w:color="auto" w:fill="FFFFFF"/>
        <w:bidi/>
        <w:spacing w:after="0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הראשון שאת/ה עושה בבוקר? ומהי המחשבה הראשונה שעולה לך בבוקר ממוצע?</w:t>
      </w:r>
    </w:p>
    <w:p w:rsidR="0012443C" w:rsidRPr="007B1147" w:rsidRDefault="0012443C" w:rsidP="00990510">
      <w:pPr>
        <w:shd w:val="clear" w:color="auto" w:fill="FFFFFF"/>
        <w:bidi/>
        <w:spacing w:after="0"/>
        <w:ind w:left="720"/>
        <w:rPr>
          <w:color w:val="000000" w:themeColor="text1"/>
        </w:rPr>
      </w:pP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איזה סוג של ספרים נוכל למצוא בביתך? והאם את עושה בהם שימוש?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מהו הדבר שלעולם לא תסכים/י לטעום?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איזה חפץ את/ה שומר/ת וכנראה שתשמר/י לעולם?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מהי התכונה שאת/ה הכי גאה בה?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תאר/י את הגבר המושלם.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 xml:space="preserve">מהו הדבר שניסית  ושאת/ה </w:t>
      </w:r>
      <w:proofErr w:type="spellStart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ממליצ</w:t>
      </w:r>
      <w:proofErr w:type="spellEnd"/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/ה לכולם לנסות?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תעדיף, מאהב/ת צעיר או מבוגר ממך</w:t>
      </w:r>
    </w:p>
    <w:p w:rsidR="002A7E1F" w:rsidRPr="007B1147" w:rsidRDefault="001877BE" w:rsidP="00990510">
      <w:pPr>
        <w:shd w:val="clear" w:color="auto" w:fill="FFFFFF"/>
        <w:bidi/>
        <w:spacing w:after="0" w:line="480" w:lineRule="auto"/>
        <w:ind w:left="360"/>
        <w:rPr>
          <w:color w:val="000000" w:themeColor="text1"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התכונות שקיבלת מבית הוריך</w:t>
      </w:r>
      <w:r w:rsidR="0012443C">
        <w:rPr>
          <w:rFonts w:ascii="Arial" w:eastAsia="Arial" w:hAnsi="Arial" w:cs="Arial" w:hint="cs"/>
          <w:color w:val="000000" w:themeColor="text1"/>
          <w:sz w:val="25"/>
          <w:szCs w:val="25"/>
          <w:rtl/>
        </w:rPr>
        <w:t>?</w:t>
      </w:r>
    </w:p>
    <w:p w:rsidR="00756020" w:rsidRDefault="001877BE" w:rsidP="00990510">
      <w:pPr>
        <w:shd w:val="clear" w:color="auto" w:fill="FFFFFF"/>
        <w:bidi/>
        <w:spacing w:after="100" w:line="480" w:lineRule="auto"/>
        <w:ind w:left="360"/>
        <w:rPr>
          <w:rFonts w:ascii="Arial" w:eastAsia="Arial" w:hAnsi="Arial" w:cs="Arial"/>
          <w:color w:val="000000" w:themeColor="text1"/>
          <w:sz w:val="25"/>
          <w:szCs w:val="25"/>
          <w:rtl/>
        </w:rPr>
      </w:pPr>
      <w:r w:rsidRPr="007B1147">
        <w:rPr>
          <w:rFonts w:ascii="Arial" w:eastAsia="Arial" w:hAnsi="Arial" w:cs="Arial"/>
          <w:color w:val="000000" w:themeColor="text1"/>
          <w:sz w:val="25"/>
          <w:szCs w:val="25"/>
          <w:rtl/>
        </w:rPr>
        <w:t>מה הדבר שהיית משנה מבית הוריך לביתך?</w:t>
      </w:r>
    </w:p>
    <w:p w:rsidR="00756020" w:rsidRDefault="00756020">
      <w:pPr>
        <w:rPr>
          <w:rFonts w:ascii="Arial" w:eastAsia="Arial" w:hAnsi="Arial" w:cs="Arial"/>
          <w:color w:val="000000" w:themeColor="text1"/>
          <w:sz w:val="25"/>
          <w:szCs w:val="25"/>
          <w:rtl/>
        </w:rPr>
      </w:pPr>
      <w:bookmarkStart w:id="0" w:name="_GoBack"/>
      <w:bookmarkEnd w:id="0"/>
    </w:p>
    <w:sectPr w:rsidR="0075602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70547"/>
    <w:multiLevelType w:val="multilevel"/>
    <w:tmpl w:val="3D4E35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E1F"/>
    <w:rsid w:val="0012443C"/>
    <w:rsid w:val="001877BE"/>
    <w:rsid w:val="002A7E1F"/>
    <w:rsid w:val="003E74BD"/>
    <w:rsid w:val="00756020"/>
    <w:rsid w:val="007B1147"/>
    <w:rsid w:val="009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D7DA"/>
  <w15:docId w15:val="{0E21F52D-C2CD-4D27-9305-417F2920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923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Amitai Rosenberg</cp:lastModifiedBy>
  <cp:revision>6</cp:revision>
  <cp:lastPrinted>2017-10-20T09:52:00Z</cp:lastPrinted>
  <dcterms:created xsi:type="dcterms:W3CDTF">2017-10-20T09:41:00Z</dcterms:created>
  <dcterms:modified xsi:type="dcterms:W3CDTF">2017-11-05T13:02:00Z</dcterms:modified>
</cp:coreProperties>
</file>