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7E4F" w14:textId="25AA8A60" w:rsidR="00294285" w:rsidRPr="00294285" w:rsidRDefault="00294285" w:rsidP="002942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</w:t>
      </w:r>
      <w:r w:rsidRPr="00294285">
        <w:drawing>
          <wp:inline distT="0" distB="0" distL="0" distR="0" wp14:anchorId="7A88EC68" wp14:editId="29EDDFAC">
            <wp:extent cx="1404730" cy="1357173"/>
            <wp:effectExtent l="0" t="0" r="508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682" cy="138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4285">
        <w:rPr>
          <w:rFonts w:hint="cs"/>
          <w:sz w:val="24"/>
          <w:szCs w:val="24"/>
          <w:rtl/>
        </w:rPr>
        <w:t>נערה יקרה, כן, את!</w:t>
      </w:r>
    </w:p>
    <w:p w14:paraId="60210E47" w14:textId="71B11223" w:rsidR="00294285" w:rsidRDefault="00294285" w:rsidP="00294285">
      <w:pPr>
        <w:rPr>
          <w:sz w:val="24"/>
          <w:szCs w:val="24"/>
          <w:rtl/>
        </w:rPr>
      </w:pPr>
      <w:r w:rsidRPr="00294285">
        <w:rPr>
          <w:rFonts w:hint="cs"/>
          <w:sz w:val="24"/>
          <w:szCs w:val="24"/>
          <w:rtl/>
        </w:rPr>
        <w:t xml:space="preserve">רוצה לתרום? מחפשת להתנדב </w:t>
      </w:r>
      <w:r w:rsidRPr="00294285">
        <w:rPr>
          <w:sz w:val="24"/>
          <w:szCs w:val="24"/>
          <w:rtl/>
        </w:rPr>
        <w:t>–</w:t>
      </w:r>
      <w:r w:rsidRPr="00294285">
        <w:rPr>
          <w:rFonts w:hint="cs"/>
          <w:sz w:val="24"/>
          <w:szCs w:val="24"/>
          <w:rtl/>
        </w:rPr>
        <w:t xml:space="preserve"> אבל קרוב?</w:t>
      </w:r>
    </w:p>
    <w:p w14:paraId="3111C6D2" w14:textId="6ABA172F" w:rsidR="00294285" w:rsidRDefault="00294285" w:rsidP="002942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בואי לנהל את פורום </w:t>
      </w:r>
      <w:proofErr w:type="spellStart"/>
      <w:r>
        <w:rPr>
          <w:rFonts w:hint="cs"/>
          <w:sz w:val="24"/>
          <w:szCs w:val="24"/>
          <w:rtl/>
        </w:rPr>
        <w:t>אולפנסטיות</w:t>
      </w:r>
      <w:proofErr w:type="spellEnd"/>
      <w:r>
        <w:rPr>
          <w:rFonts w:hint="cs"/>
          <w:sz w:val="24"/>
          <w:szCs w:val="24"/>
          <w:rtl/>
        </w:rPr>
        <w:t>!</w:t>
      </w:r>
    </w:p>
    <w:p w14:paraId="00185BF1" w14:textId="49CDAA0E" w:rsidR="00294285" w:rsidRDefault="00294285" w:rsidP="002942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תהוי אוזן קשבת לבנות, תפעלי, תשפיעי, - ובלי לצאת מהבית!</w:t>
      </w:r>
    </w:p>
    <w:p w14:paraId="7201BDEA" w14:textId="5C11DDFF" w:rsidR="00294285" w:rsidRDefault="00294285" w:rsidP="002942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דרך המסך את תעזרי.</w:t>
      </w:r>
    </w:p>
    <w:p w14:paraId="347E65FD" w14:textId="6E48B36C" w:rsidR="00294285" w:rsidRDefault="00294285" w:rsidP="002942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אז בואי!</w:t>
      </w:r>
    </w:p>
    <w:p w14:paraId="76182174" w14:textId="192022D1" w:rsidR="00294285" w:rsidRDefault="00294285" w:rsidP="002942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השתכנעת? רוצה? הגיבי בשרשור פה למטה והגישי מועמדות!</w:t>
      </w:r>
    </w:p>
    <w:p w14:paraId="00E47C07" w14:textId="764414DA" w:rsidR="00294285" w:rsidRDefault="00294285" w:rsidP="002942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מחכות לך!</w:t>
      </w:r>
    </w:p>
    <w:p w14:paraId="2CE0F0D3" w14:textId="1DD65451" w:rsidR="00294285" w:rsidRPr="00294285" w:rsidRDefault="00294285" w:rsidP="00294285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</w:t>
      </w:r>
      <w:proofErr w:type="spellStart"/>
      <w:r>
        <w:rPr>
          <w:rFonts w:hint="cs"/>
          <w:sz w:val="24"/>
          <w:szCs w:val="24"/>
          <w:rtl/>
        </w:rPr>
        <w:t>האולפנסטיות</w:t>
      </w:r>
      <w:proofErr w:type="spellEnd"/>
    </w:p>
    <w:sectPr w:rsidR="00294285" w:rsidRPr="00294285" w:rsidSect="00192B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85"/>
    <w:rsid w:val="00192B06"/>
    <w:rsid w:val="00294285"/>
    <w:rsid w:val="00D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E183"/>
  <w15:chartTrackingRefBased/>
  <w15:docId w15:val="{FDA11A36-5555-4684-8076-5C6D5270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395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Alali</dc:creator>
  <cp:keywords/>
  <dc:description/>
  <cp:lastModifiedBy>Eli Alali</cp:lastModifiedBy>
  <cp:revision>1</cp:revision>
  <dcterms:created xsi:type="dcterms:W3CDTF">2020-09-10T18:53:00Z</dcterms:created>
  <dcterms:modified xsi:type="dcterms:W3CDTF">2020-09-10T19:02:00Z</dcterms:modified>
</cp:coreProperties>
</file>