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34E" w:rsidRDefault="006B0791" w:rsidP="006B0791">
      <w:pPr>
        <w:jc w:val="center"/>
        <w:rPr>
          <w:b/>
          <w:bCs/>
          <w:sz w:val="44"/>
          <w:szCs w:val="44"/>
          <w:u w:val="single"/>
          <w:rtl/>
        </w:rPr>
      </w:pPr>
      <w:r>
        <w:rPr>
          <w:rFonts w:hint="cs"/>
          <w:b/>
          <w:bCs/>
          <w:sz w:val="44"/>
          <w:szCs w:val="44"/>
          <w:u w:val="single"/>
          <w:rtl/>
        </w:rPr>
        <w:t xml:space="preserve">פניני הלכה- </w:t>
      </w:r>
      <w:r w:rsidRPr="00936DD9">
        <w:rPr>
          <w:rFonts w:cs="Guttman Mantova-Decor" w:hint="cs"/>
          <w:b/>
          <w:bCs/>
          <w:sz w:val="44"/>
          <w:szCs w:val="44"/>
          <w:u w:val="single"/>
          <w:rtl/>
        </w:rPr>
        <w:t>חנוכה</w:t>
      </w:r>
      <w:bookmarkStart w:id="0" w:name="_GoBack"/>
      <w:bookmarkEnd w:id="0"/>
    </w:p>
    <w:p w:rsidR="006B0791" w:rsidRDefault="006B0791" w:rsidP="006B0791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הכנתי חלוקת לימוד של פניני הלכה על הלכות חנוכה למי שמעוניין.</w:t>
      </w:r>
    </w:p>
    <w:p w:rsidR="006B0791" w:rsidRDefault="006B0791" w:rsidP="006B0791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החלוקה היא של 5 הלכות ליום (חוץ מיומיים של 6 הלכות).</w:t>
      </w:r>
    </w:p>
    <w:p w:rsidR="006B0791" w:rsidRDefault="006B0791" w:rsidP="006B0791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מקיף את כל הלכות חנוכה בפניני הלכה ב8 ימים.</w:t>
      </w:r>
    </w:p>
    <w:p w:rsidR="006B0791" w:rsidRDefault="006B0791" w:rsidP="006B0791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מי שרוצה לסיים עד חנוכה- מצורף חלוקה לפי תאריכים.</w:t>
      </w:r>
    </w:p>
    <w:tbl>
      <w:tblPr>
        <w:tblStyle w:val="a3"/>
        <w:tblpPr w:leftFromText="180" w:rightFromText="180" w:vertAnchor="page" w:horzAnchor="margin" w:tblpXSpec="center" w:tblpY="5648"/>
        <w:bidiVisual/>
        <w:tblW w:w="10901" w:type="dxa"/>
        <w:tblLook w:val="04A0" w:firstRow="1" w:lastRow="0" w:firstColumn="1" w:lastColumn="0" w:noHBand="0" w:noVBand="1"/>
      </w:tblPr>
      <w:tblGrid>
        <w:gridCol w:w="1552"/>
        <w:gridCol w:w="1566"/>
        <w:gridCol w:w="1418"/>
        <w:gridCol w:w="1559"/>
        <w:gridCol w:w="1701"/>
        <w:gridCol w:w="1557"/>
        <w:gridCol w:w="1548"/>
      </w:tblGrid>
      <w:tr w:rsidR="006B0791" w:rsidRPr="006B0791" w:rsidTr="006B0791">
        <w:trPr>
          <w:trHeight w:val="598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B0791" w:rsidRPr="006B0791" w:rsidRDefault="006B0791" w:rsidP="006B0791">
            <w:pPr>
              <w:rPr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ראשון</w:t>
            </w:r>
          </w:p>
        </w:tc>
        <w:tc>
          <w:tcPr>
            <w:tcW w:w="156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B0791" w:rsidRPr="006B0791" w:rsidRDefault="006B0791" w:rsidP="006B0791">
            <w:pPr>
              <w:rPr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שני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B0791" w:rsidRPr="006B0791" w:rsidRDefault="006B0791" w:rsidP="006B0791">
            <w:pPr>
              <w:rPr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שלישי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B0791" w:rsidRPr="006B0791" w:rsidRDefault="006B0791" w:rsidP="006B0791">
            <w:pPr>
              <w:rPr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רביעי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B0791" w:rsidRPr="006B0791" w:rsidRDefault="006B0791" w:rsidP="006B0791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חמישי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B0791" w:rsidRPr="006B0791" w:rsidRDefault="006B0791" w:rsidP="006B0791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שישי</w:t>
            </w:r>
          </w:p>
        </w:tc>
        <w:tc>
          <w:tcPr>
            <w:tcW w:w="15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6B0791" w:rsidRPr="006B0791" w:rsidRDefault="006B0791" w:rsidP="006B0791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שבת</w:t>
            </w:r>
          </w:p>
        </w:tc>
      </w:tr>
      <w:tr w:rsidR="006B0791" w:rsidRPr="00B54236" w:rsidTr="006B0791">
        <w:trPr>
          <w:trHeight w:val="598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</w:tcBorders>
          </w:tcPr>
          <w:p w:rsidR="006B0791" w:rsidRPr="00B54236" w:rsidRDefault="006B0791" w:rsidP="006B0791">
            <w:pPr>
              <w:rPr>
                <w:rtl/>
              </w:rPr>
            </w:pPr>
          </w:p>
        </w:tc>
        <w:tc>
          <w:tcPr>
            <w:tcW w:w="1566" w:type="dxa"/>
            <w:tcBorders>
              <w:top w:val="double" w:sz="4" w:space="0" w:color="auto"/>
            </w:tcBorders>
          </w:tcPr>
          <w:p w:rsidR="006B0791" w:rsidRPr="00B54236" w:rsidRDefault="006B0791" w:rsidP="006B0791">
            <w:pPr>
              <w:rPr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B0791" w:rsidRPr="00B54236" w:rsidRDefault="006B0791" w:rsidP="006B0791">
            <w:pPr>
              <w:rPr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B0791" w:rsidRPr="00B54236" w:rsidRDefault="006B0791" w:rsidP="006B0791">
            <w:pPr>
              <w:rPr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B0791" w:rsidRPr="00936DD9" w:rsidRDefault="006B0791" w:rsidP="006B0791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יז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6B0791" w:rsidRPr="00936DD9" w:rsidRDefault="006B0791" w:rsidP="006B0791">
            <w:pPr>
              <w:rPr>
                <w:rtl/>
              </w:rPr>
            </w:pPr>
            <w:r w:rsidRPr="00936DD9">
              <w:rPr>
                <w:rFonts w:hint="cs"/>
                <w:rtl/>
              </w:rPr>
              <w:t>זמנים, ימי החנוכה א-ה</w:t>
            </w:r>
          </w:p>
        </w:tc>
        <w:tc>
          <w:tcPr>
            <w:tcW w:w="1557" w:type="dxa"/>
            <w:tcBorders>
              <w:top w:val="double" w:sz="4" w:space="0" w:color="auto"/>
            </w:tcBorders>
          </w:tcPr>
          <w:p w:rsidR="006B0791" w:rsidRPr="00936DD9" w:rsidRDefault="006B0791" w:rsidP="006B0791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יח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6B0791" w:rsidRPr="00B54236" w:rsidRDefault="006B0791" w:rsidP="006B0791">
            <w:pPr>
              <w:rPr>
                <w:rtl/>
              </w:rPr>
            </w:pPr>
            <w:r>
              <w:rPr>
                <w:rFonts w:hint="cs"/>
                <w:rtl/>
              </w:rPr>
              <w:t>ימי החנוכה ו-יא</w:t>
            </w:r>
          </w:p>
        </w:tc>
        <w:tc>
          <w:tcPr>
            <w:tcW w:w="1548" w:type="dxa"/>
            <w:tcBorders>
              <w:top w:val="double" w:sz="4" w:space="0" w:color="auto"/>
              <w:right w:val="double" w:sz="4" w:space="0" w:color="auto"/>
            </w:tcBorders>
          </w:tcPr>
          <w:p w:rsidR="006B0791" w:rsidRPr="00936DD9" w:rsidRDefault="006B0791" w:rsidP="006B0791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יט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6B0791" w:rsidRPr="00B54236" w:rsidRDefault="006B0791" w:rsidP="006B0791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א-ה</w:t>
            </w:r>
          </w:p>
        </w:tc>
      </w:tr>
      <w:tr w:rsidR="006B0791" w:rsidRPr="00B54236" w:rsidTr="00936DD9">
        <w:trPr>
          <w:trHeight w:val="832"/>
        </w:trPr>
        <w:tc>
          <w:tcPr>
            <w:tcW w:w="1552" w:type="dxa"/>
            <w:tcBorders>
              <w:left w:val="double" w:sz="4" w:space="0" w:color="auto"/>
              <w:bottom w:val="double" w:sz="4" w:space="0" w:color="auto"/>
            </w:tcBorders>
          </w:tcPr>
          <w:p w:rsidR="006B0791" w:rsidRPr="00936DD9" w:rsidRDefault="006B0791" w:rsidP="006B0791">
            <w:pPr>
              <w:rPr>
                <w:b/>
                <w:bCs/>
                <w:rtl/>
              </w:rPr>
            </w:pPr>
            <w:r w:rsidRPr="00936DD9">
              <w:rPr>
                <w:rFonts w:hint="cs"/>
                <w:b/>
                <w:bCs/>
                <w:rtl/>
              </w:rPr>
              <w:t>כ כסלו</w:t>
            </w:r>
          </w:p>
          <w:p w:rsidR="006B0791" w:rsidRPr="00B54236" w:rsidRDefault="006B0791" w:rsidP="006B0791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ו-י</w:t>
            </w:r>
          </w:p>
        </w:tc>
        <w:tc>
          <w:tcPr>
            <w:tcW w:w="1566" w:type="dxa"/>
            <w:tcBorders>
              <w:bottom w:val="double" w:sz="4" w:space="0" w:color="auto"/>
            </w:tcBorders>
          </w:tcPr>
          <w:p w:rsidR="006B0791" w:rsidRPr="00936DD9" w:rsidRDefault="006B0791" w:rsidP="006B0791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כא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6B0791" w:rsidRPr="00B54236" w:rsidRDefault="006B0791" w:rsidP="006B0791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יא-טו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6B0791" w:rsidRPr="00936DD9" w:rsidRDefault="006B0791" w:rsidP="006B0791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כב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6B0791" w:rsidRPr="00B54236" w:rsidRDefault="006B0791" w:rsidP="006B079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דיני המקום והזמן א-ה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B0791" w:rsidRPr="00936DD9" w:rsidRDefault="006B0791" w:rsidP="006B0791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כג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6B0791" w:rsidRPr="00E83A72" w:rsidRDefault="006B0791" w:rsidP="006B0791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דיני המקום והזמן ו-יא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B0791" w:rsidRPr="00936DD9" w:rsidRDefault="006B0791" w:rsidP="006B0791">
            <w:pPr>
              <w:rPr>
                <w:b/>
                <w:bCs/>
              </w:rPr>
            </w:pPr>
            <w:r w:rsidRPr="00936DD9">
              <w:rPr>
                <w:rFonts w:hint="cs"/>
                <w:b/>
                <w:bCs/>
                <w:rtl/>
              </w:rPr>
              <w:t>כד כסלו</w:t>
            </w:r>
          </w:p>
          <w:p w:rsidR="006B0791" w:rsidRPr="00936DD9" w:rsidRDefault="006B0791" w:rsidP="006B0791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דיני המקום והזמן </w:t>
            </w:r>
            <w:proofErr w:type="spellStart"/>
            <w:r>
              <w:rPr>
                <w:rFonts w:hint="cs"/>
                <w:rtl/>
              </w:rPr>
              <w:t>יב-טז</w:t>
            </w:r>
            <w:proofErr w:type="spellEnd"/>
            <w:r w:rsidR="00936DD9">
              <w:rPr>
                <w:rFonts w:hint="cs"/>
                <w:rtl/>
              </w:rPr>
              <w:t xml:space="preserve">- </w:t>
            </w:r>
            <w:r w:rsidR="00936DD9">
              <w:rPr>
                <w:rFonts w:hint="cs"/>
                <w:b/>
                <w:bCs/>
                <w:rtl/>
              </w:rPr>
              <w:t>סיום.</w:t>
            </w:r>
          </w:p>
        </w:tc>
        <w:tc>
          <w:tcPr>
            <w:tcW w:w="1557" w:type="dxa"/>
            <w:tcBorders>
              <w:bottom w:val="double" w:sz="4" w:space="0" w:color="auto"/>
            </w:tcBorders>
          </w:tcPr>
          <w:p w:rsidR="006B0791" w:rsidRDefault="006B0791" w:rsidP="006B0791">
            <w:pPr>
              <w:rPr>
                <w:rtl/>
              </w:rPr>
            </w:pPr>
            <w:r w:rsidRPr="00936DD9">
              <w:rPr>
                <w:rFonts w:hint="cs"/>
                <w:b/>
                <w:bCs/>
                <w:rtl/>
              </w:rPr>
              <w:t>כה כסלו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6B0791" w:rsidRPr="00B54236" w:rsidRDefault="006B0791" w:rsidP="006B0791">
            <w:pPr>
              <w:rPr>
                <w:rtl/>
              </w:rPr>
            </w:pPr>
          </w:p>
        </w:tc>
        <w:tc>
          <w:tcPr>
            <w:tcW w:w="1548" w:type="dxa"/>
            <w:tcBorders>
              <w:bottom w:val="double" w:sz="4" w:space="0" w:color="auto"/>
              <w:right w:val="double" w:sz="4" w:space="0" w:color="auto"/>
            </w:tcBorders>
          </w:tcPr>
          <w:p w:rsidR="006B0791" w:rsidRDefault="006B0791" w:rsidP="006B0791">
            <w:pPr>
              <w:rPr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כו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6B0791" w:rsidRPr="00B54236" w:rsidRDefault="006B0791" w:rsidP="006B0791">
            <w:pPr>
              <w:rPr>
                <w:rtl/>
              </w:rPr>
            </w:pPr>
          </w:p>
        </w:tc>
      </w:tr>
    </w:tbl>
    <w:p w:rsidR="006B0791" w:rsidRDefault="006B0791" w:rsidP="006B0791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בהצלחה!</w:t>
      </w:r>
    </w:p>
    <w:p w:rsidR="00936DD9" w:rsidRPr="00936DD9" w:rsidRDefault="00936DD9" w:rsidP="006B0791">
      <w:pPr>
        <w:jc w:val="center"/>
      </w:pPr>
      <w:r>
        <w:rPr>
          <w:rFonts w:hint="cs"/>
          <w:rtl/>
        </w:rPr>
        <w:t>לפרטים- נריה דוד בינשטוק</w:t>
      </w:r>
    </w:p>
    <w:tbl>
      <w:tblPr>
        <w:tblStyle w:val="a3"/>
        <w:tblpPr w:leftFromText="180" w:rightFromText="180" w:vertAnchor="page" w:horzAnchor="margin" w:tblpXSpec="center" w:tblpY="8024"/>
        <w:bidiVisual/>
        <w:tblW w:w="10901" w:type="dxa"/>
        <w:tblLook w:val="04A0" w:firstRow="1" w:lastRow="0" w:firstColumn="1" w:lastColumn="0" w:noHBand="0" w:noVBand="1"/>
      </w:tblPr>
      <w:tblGrid>
        <w:gridCol w:w="1552"/>
        <w:gridCol w:w="1566"/>
        <w:gridCol w:w="1418"/>
        <w:gridCol w:w="1559"/>
        <w:gridCol w:w="1701"/>
        <w:gridCol w:w="1557"/>
        <w:gridCol w:w="1548"/>
      </w:tblGrid>
      <w:tr w:rsidR="00936DD9" w:rsidRPr="006B0791" w:rsidTr="00936DD9">
        <w:trPr>
          <w:trHeight w:val="598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36DD9" w:rsidRPr="006B0791" w:rsidRDefault="00936DD9" w:rsidP="00936DD9">
            <w:pPr>
              <w:rPr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ראשון</w:t>
            </w:r>
          </w:p>
        </w:tc>
        <w:tc>
          <w:tcPr>
            <w:tcW w:w="156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36DD9" w:rsidRPr="006B0791" w:rsidRDefault="00936DD9" w:rsidP="00936DD9">
            <w:pPr>
              <w:rPr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שני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36DD9" w:rsidRPr="006B0791" w:rsidRDefault="00936DD9" w:rsidP="00936DD9">
            <w:pPr>
              <w:rPr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שלישי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36DD9" w:rsidRPr="006B0791" w:rsidRDefault="00936DD9" w:rsidP="00936DD9">
            <w:pPr>
              <w:rPr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רביעי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36DD9" w:rsidRPr="006B0791" w:rsidRDefault="00936DD9" w:rsidP="00936DD9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חמישי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36DD9" w:rsidRPr="006B0791" w:rsidRDefault="00936DD9" w:rsidP="00936DD9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שישי</w:t>
            </w:r>
          </w:p>
        </w:tc>
        <w:tc>
          <w:tcPr>
            <w:tcW w:w="15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936DD9" w:rsidRPr="006B0791" w:rsidRDefault="00936DD9" w:rsidP="00936DD9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שבת</w:t>
            </w:r>
          </w:p>
        </w:tc>
      </w:tr>
      <w:tr w:rsidR="00936DD9" w:rsidRPr="00B54236" w:rsidTr="00936DD9">
        <w:trPr>
          <w:trHeight w:val="598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</w:tcBorders>
          </w:tcPr>
          <w:p w:rsidR="00936DD9" w:rsidRPr="00B54236" w:rsidRDefault="00936DD9" w:rsidP="00936DD9">
            <w:pPr>
              <w:rPr>
                <w:rtl/>
              </w:rPr>
            </w:pPr>
          </w:p>
        </w:tc>
        <w:tc>
          <w:tcPr>
            <w:tcW w:w="1566" w:type="dxa"/>
            <w:tcBorders>
              <w:top w:val="double" w:sz="4" w:space="0" w:color="auto"/>
            </w:tcBorders>
          </w:tcPr>
          <w:p w:rsidR="00936DD9" w:rsidRPr="00B54236" w:rsidRDefault="00936DD9" w:rsidP="00936DD9">
            <w:pPr>
              <w:rPr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36DD9" w:rsidRPr="00B54236" w:rsidRDefault="00936DD9" w:rsidP="00936DD9">
            <w:pPr>
              <w:rPr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936DD9" w:rsidRPr="00B54236" w:rsidRDefault="00936DD9" w:rsidP="00936DD9">
            <w:pPr>
              <w:rPr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יז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936DD9" w:rsidRPr="00936DD9" w:rsidRDefault="00936DD9" w:rsidP="00936DD9">
            <w:pPr>
              <w:rPr>
                <w:rtl/>
              </w:rPr>
            </w:pPr>
            <w:r w:rsidRPr="00936DD9">
              <w:rPr>
                <w:rFonts w:hint="cs"/>
                <w:rtl/>
              </w:rPr>
              <w:t>זמנים, ימי החנוכה א-ה</w:t>
            </w:r>
          </w:p>
        </w:tc>
        <w:tc>
          <w:tcPr>
            <w:tcW w:w="1557" w:type="dxa"/>
            <w:tcBorders>
              <w:top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יח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936DD9" w:rsidRPr="00B54236" w:rsidRDefault="00936DD9" w:rsidP="00936DD9">
            <w:pPr>
              <w:rPr>
                <w:rtl/>
              </w:rPr>
            </w:pPr>
            <w:r>
              <w:rPr>
                <w:rFonts w:hint="cs"/>
                <w:rtl/>
              </w:rPr>
              <w:t>ימי החנוכה ו-יא</w:t>
            </w:r>
          </w:p>
        </w:tc>
        <w:tc>
          <w:tcPr>
            <w:tcW w:w="1548" w:type="dxa"/>
            <w:tcBorders>
              <w:top w:val="double" w:sz="4" w:space="0" w:color="auto"/>
              <w:right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יט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936DD9" w:rsidRPr="00B54236" w:rsidRDefault="00936DD9" w:rsidP="00936DD9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א-ה</w:t>
            </w:r>
          </w:p>
        </w:tc>
      </w:tr>
      <w:tr w:rsidR="00936DD9" w:rsidRPr="00B54236" w:rsidTr="00936DD9">
        <w:trPr>
          <w:trHeight w:val="832"/>
        </w:trPr>
        <w:tc>
          <w:tcPr>
            <w:tcW w:w="1552" w:type="dxa"/>
            <w:tcBorders>
              <w:left w:val="double" w:sz="4" w:space="0" w:color="auto"/>
              <w:bottom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  <w:rtl/>
              </w:rPr>
            </w:pPr>
            <w:r w:rsidRPr="00936DD9">
              <w:rPr>
                <w:rFonts w:hint="cs"/>
                <w:b/>
                <w:bCs/>
                <w:rtl/>
              </w:rPr>
              <w:t>כ כסלו</w:t>
            </w:r>
          </w:p>
          <w:p w:rsidR="00936DD9" w:rsidRPr="00B54236" w:rsidRDefault="00936DD9" w:rsidP="00936DD9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ו-י</w:t>
            </w:r>
          </w:p>
        </w:tc>
        <w:tc>
          <w:tcPr>
            <w:tcW w:w="1566" w:type="dxa"/>
            <w:tcBorders>
              <w:bottom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כא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936DD9" w:rsidRPr="00B54236" w:rsidRDefault="00936DD9" w:rsidP="00936DD9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יא-טו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כב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936DD9" w:rsidRPr="00B54236" w:rsidRDefault="00936DD9" w:rsidP="00936DD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דיני המקום והזמן א-ה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כג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936DD9" w:rsidRPr="00E83A72" w:rsidRDefault="00936DD9" w:rsidP="00936DD9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דיני המקום והזמן ו-יא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</w:rPr>
            </w:pPr>
            <w:r w:rsidRPr="00936DD9">
              <w:rPr>
                <w:rFonts w:hint="cs"/>
                <w:b/>
                <w:bCs/>
                <w:rtl/>
              </w:rPr>
              <w:t>כד כסלו</w:t>
            </w:r>
          </w:p>
          <w:p w:rsidR="00936DD9" w:rsidRPr="00936DD9" w:rsidRDefault="00936DD9" w:rsidP="00936DD9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דיני המקום והזמן </w:t>
            </w:r>
            <w:proofErr w:type="spellStart"/>
            <w:r>
              <w:rPr>
                <w:rFonts w:hint="cs"/>
                <w:rtl/>
              </w:rPr>
              <w:t>יב-טז</w:t>
            </w:r>
            <w:proofErr w:type="spellEnd"/>
            <w:r>
              <w:rPr>
                <w:rFonts w:hint="cs"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סיום.</w:t>
            </w:r>
          </w:p>
        </w:tc>
        <w:tc>
          <w:tcPr>
            <w:tcW w:w="1557" w:type="dxa"/>
            <w:tcBorders>
              <w:bottom w:val="double" w:sz="4" w:space="0" w:color="auto"/>
            </w:tcBorders>
          </w:tcPr>
          <w:p w:rsidR="00936DD9" w:rsidRDefault="00936DD9" w:rsidP="00936DD9">
            <w:pPr>
              <w:rPr>
                <w:rtl/>
              </w:rPr>
            </w:pPr>
            <w:r w:rsidRPr="00936DD9">
              <w:rPr>
                <w:rFonts w:hint="cs"/>
                <w:b/>
                <w:bCs/>
                <w:rtl/>
              </w:rPr>
              <w:t>כה כסלו</w:t>
            </w:r>
            <w:r>
              <w:rPr>
                <w:rFonts w:hint="cs"/>
                <w:rtl/>
              </w:rPr>
              <w:t xml:space="preserve"> 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936DD9" w:rsidRPr="00B54236" w:rsidRDefault="00936DD9" w:rsidP="00936DD9">
            <w:pPr>
              <w:rPr>
                <w:rtl/>
              </w:rPr>
            </w:pPr>
          </w:p>
        </w:tc>
        <w:tc>
          <w:tcPr>
            <w:tcW w:w="1548" w:type="dxa"/>
            <w:tcBorders>
              <w:bottom w:val="double" w:sz="4" w:space="0" w:color="auto"/>
              <w:right w:val="double" w:sz="4" w:space="0" w:color="auto"/>
            </w:tcBorders>
          </w:tcPr>
          <w:p w:rsidR="00936DD9" w:rsidRDefault="00936DD9" w:rsidP="00936DD9">
            <w:pPr>
              <w:rPr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כו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  <w:r>
              <w:rPr>
                <w:rFonts w:hint="cs"/>
                <w:rtl/>
              </w:rPr>
              <w:t xml:space="preserve"> 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936DD9" w:rsidRPr="00B54236" w:rsidRDefault="00936DD9" w:rsidP="00936DD9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10399"/>
        <w:bidiVisual/>
        <w:tblW w:w="10901" w:type="dxa"/>
        <w:tblLook w:val="04A0" w:firstRow="1" w:lastRow="0" w:firstColumn="1" w:lastColumn="0" w:noHBand="0" w:noVBand="1"/>
      </w:tblPr>
      <w:tblGrid>
        <w:gridCol w:w="1552"/>
        <w:gridCol w:w="1566"/>
        <w:gridCol w:w="1418"/>
        <w:gridCol w:w="1559"/>
        <w:gridCol w:w="1701"/>
        <w:gridCol w:w="1557"/>
        <w:gridCol w:w="1548"/>
      </w:tblGrid>
      <w:tr w:rsidR="00936DD9" w:rsidRPr="006B0791" w:rsidTr="00936DD9">
        <w:trPr>
          <w:trHeight w:val="598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36DD9" w:rsidRPr="006B0791" w:rsidRDefault="00936DD9" w:rsidP="00936DD9">
            <w:pPr>
              <w:rPr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ראשון</w:t>
            </w:r>
          </w:p>
        </w:tc>
        <w:tc>
          <w:tcPr>
            <w:tcW w:w="156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36DD9" w:rsidRPr="006B0791" w:rsidRDefault="00936DD9" w:rsidP="00936DD9">
            <w:pPr>
              <w:rPr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שני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36DD9" w:rsidRPr="006B0791" w:rsidRDefault="00936DD9" w:rsidP="00936DD9">
            <w:pPr>
              <w:rPr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שלישי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36DD9" w:rsidRPr="006B0791" w:rsidRDefault="00936DD9" w:rsidP="00936DD9">
            <w:pPr>
              <w:rPr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רביעי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36DD9" w:rsidRPr="006B0791" w:rsidRDefault="00936DD9" w:rsidP="00936DD9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חמישי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36DD9" w:rsidRPr="006B0791" w:rsidRDefault="00936DD9" w:rsidP="00936DD9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שישי</w:t>
            </w:r>
          </w:p>
        </w:tc>
        <w:tc>
          <w:tcPr>
            <w:tcW w:w="15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936DD9" w:rsidRPr="006B0791" w:rsidRDefault="00936DD9" w:rsidP="00936DD9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שבת</w:t>
            </w:r>
          </w:p>
        </w:tc>
      </w:tr>
      <w:tr w:rsidR="00936DD9" w:rsidRPr="00B54236" w:rsidTr="00936DD9">
        <w:trPr>
          <w:trHeight w:val="598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</w:tcBorders>
          </w:tcPr>
          <w:p w:rsidR="00936DD9" w:rsidRPr="00B54236" w:rsidRDefault="00936DD9" w:rsidP="00936DD9">
            <w:pPr>
              <w:rPr>
                <w:rtl/>
              </w:rPr>
            </w:pPr>
          </w:p>
        </w:tc>
        <w:tc>
          <w:tcPr>
            <w:tcW w:w="1566" w:type="dxa"/>
            <w:tcBorders>
              <w:top w:val="double" w:sz="4" w:space="0" w:color="auto"/>
            </w:tcBorders>
          </w:tcPr>
          <w:p w:rsidR="00936DD9" w:rsidRPr="00B54236" w:rsidRDefault="00936DD9" w:rsidP="00936DD9">
            <w:pPr>
              <w:rPr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36DD9" w:rsidRPr="00B54236" w:rsidRDefault="00936DD9" w:rsidP="00936DD9">
            <w:pPr>
              <w:rPr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936DD9" w:rsidRPr="00B54236" w:rsidRDefault="00936DD9" w:rsidP="00936DD9">
            <w:pPr>
              <w:rPr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יז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936DD9" w:rsidRPr="00936DD9" w:rsidRDefault="00936DD9" w:rsidP="00936DD9">
            <w:pPr>
              <w:rPr>
                <w:rtl/>
              </w:rPr>
            </w:pPr>
            <w:r w:rsidRPr="00936DD9">
              <w:rPr>
                <w:rFonts w:hint="cs"/>
                <w:rtl/>
              </w:rPr>
              <w:t>זמנים, ימי החנוכה א-ה</w:t>
            </w:r>
          </w:p>
        </w:tc>
        <w:tc>
          <w:tcPr>
            <w:tcW w:w="1557" w:type="dxa"/>
            <w:tcBorders>
              <w:top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יח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936DD9" w:rsidRPr="00B54236" w:rsidRDefault="00936DD9" w:rsidP="00936DD9">
            <w:pPr>
              <w:rPr>
                <w:rtl/>
              </w:rPr>
            </w:pPr>
            <w:r>
              <w:rPr>
                <w:rFonts w:hint="cs"/>
                <w:rtl/>
              </w:rPr>
              <w:t>ימי החנוכה ו-יא</w:t>
            </w:r>
          </w:p>
        </w:tc>
        <w:tc>
          <w:tcPr>
            <w:tcW w:w="1548" w:type="dxa"/>
            <w:tcBorders>
              <w:top w:val="double" w:sz="4" w:space="0" w:color="auto"/>
              <w:right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יט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936DD9" w:rsidRPr="00B54236" w:rsidRDefault="00936DD9" w:rsidP="00936DD9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א-ה</w:t>
            </w:r>
          </w:p>
        </w:tc>
      </w:tr>
      <w:tr w:rsidR="00936DD9" w:rsidRPr="00B54236" w:rsidTr="00936DD9">
        <w:trPr>
          <w:trHeight w:val="832"/>
        </w:trPr>
        <w:tc>
          <w:tcPr>
            <w:tcW w:w="1552" w:type="dxa"/>
            <w:tcBorders>
              <w:left w:val="double" w:sz="4" w:space="0" w:color="auto"/>
              <w:bottom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  <w:rtl/>
              </w:rPr>
            </w:pPr>
            <w:r w:rsidRPr="00936DD9">
              <w:rPr>
                <w:rFonts w:hint="cs"/>
                <w:b/>
                <w:bCs/>
                <w:rtl/>
              </w:rPr>
              <w:t>כ כסלו</w:t>
            </w:r>
          </w:p>
          <w:p w:rsidR="00936DD9" w:rsidRPr="00B54236" w:rsidRDefault="00936DD9" w:rsidP="00936DD9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ו-י</w:t>
            </w:r>
          </w:p>
        </w:tc>
        <w:tc>
          <w:tcPr>
            <w:tcW w:w="1566" w:type="dxa"/>
            <w:tcBorders>
              <w:bottom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כא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936DD9" w:rsidRPr="00B54236" w:rsidRDefault="00936DD9" w:rsidP="00936DD9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יא-טו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כב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936DD9" w:rsidRPr="00B54236" w:rsidRDefault="00936DD9" w:rsidP="00936DD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דיני המקום והזמן א-ה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כג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936DD9" w:rsidRPr="00E83A72" w:rsidRDefault="00936DD9" w:rsidP="00936DD9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דיני המקום והזמן ו-יא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</w:rPr>
            </w:pPr>
            <w:r w:rsidRPr="00936DD9">
              <w:rPr>
                <w:rFonts w:hint="cs"/>
                <w:b/>
                <w:bCs/>
                <w:rtl/>
              </w:rPr>
              <w:t>כד כסלו</w:t>
            </w:r>
          </w:p>
          <w:p w:rsidR="00936DD9" w:rsidRPr="00936DD9" w:rsidRDefault="00936DD9" w:rsidP="00936DD9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דיני המקום והזמן </w:t>
            </w:r>
            <w:proofErr w:type="spellStart"/>
            <w:r>
              <w:rPr>
                <w:rFonts w:hint="cs"/>
                <w:rtl/>
              </w:rPr>
              <w:t>יב-טז</w:t>
            </w:r>
            <w:proofErr w:type="spellEnd"/>
            <w:r>
              <w:rPr>
                <w:rFonts w:hint="cs"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סיום.</w:t>
            </w:r>
          </w:p>
        </w:tc>
        <w:tc>
          <w:tcPr>
            <w:tcW w:w="1557" w:type="dxa"/>
            <w:tcBorders>
              <w:bottom w:val="double" w:sz="4" w:space="0" w:color="auto"/>
            </w:tcBorders>
          </w:tcPr>
          <w:p w:rsidR="00936DD9" w:rsidRDefault="00936DD9" w:rsidP="00936DD9">
            <w:pPr>
              <w:rPr>
                <w:rtl/>
              </w:rPr>
            </w:pPr>
            <w:r w:rsidRPr="00936DD9">
              <w:rPr>
                <w:rFonts w:hint="cs"/>
                <w:b/>
                <w:bCs/>
                <w:rtl/>
              </w:rPr>
              <w:t>כה כסלו</w:t>
            </w:r>
            <w:r>
              <w:rPr>
                <w:rFonts w:hint="cs"/>
                <w:rtl/>
              </w:rPr>
              <w:t xml:space="preserve"> 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936DD9" w:rsidRPr="00B54236" w:rsidRDefault="00936DD9" w:rsidP="00936DD9">
            <w:pPr>
              <w:rPr>
                <w:rtl/>
              </w:rPr>
            </w:pPr>
          </w:p>
        </w:tc>
        <w:tc>
          <w:tcPr>
            <w:tcW w:w="1548" w:type="dxa"/>
            <w:tcBorders>
              <w:bottom w:val="double" w:sz="4" w:space="0" w:color="auto"/>
              <w:right w:val="double" w:sz="4" w:space="0" w:color="auto"/>
            </w:tcBorders>
          </w:tcPr>
          <w:p w:rsidR="00936DD9" w:rsidRDefault="00936DD9" w:rsidP="00936DD9">
            <w:pPr>
              <w:rPr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כו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  <w:r>
              <w:rPr>
                <w:rFonts w:hint="cs"/>
                <w:rtl/>
              </w:rPr>
              <w:t xml:space="preserve"> 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936DD9" w:rsidRPr="00B54236" w:rsidRDefault="00936DD9" w:rsidP="00936DD9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12811"/>
        <w:bidiVisual/>
        <w:tblW w:w="10901" w:type="dxa"/>
        <w:tblLook w:val="04A0" w:firstRow="1" w:lastRow="0" w:firstColumn="1" w:lastColumn="0" w:noHBand="0" w:noVBand="1"/>
      </w:tblPr>
      <w:tblGrid>
        <w:gridCol w:w="1552"/>
        <w:gridCol w:w="1566"/>
        <w:gridCol w:w="1418"/>
        <w:gridCol w:w="1559"/>
        <w:gridCol w:w="1701"/>
        <w:gridCol w:w="1557"/>
        <w:gridCol w:w="1548"/>
      </w:tblGrid>
      <w:tr w:rsidR="00936DD9" w:rsidRPr="006B0791" w:rsidTr="00936DD9">
        <w:trPr>
          <w:trHeight w:val="598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36DD9" w:rsidRPr="006B0791" w:rsidRDefault="00936DD9" w:rsidP="00936DD9">
            <w:pPr>
              <w:rPr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ראשון</w:t>
            </w:r>
          </w:p>
        </w:tc>
        <w:tc>
          <w:tcPr>
            <w:tcW w:w="156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36DD9" w:rsidRPr="006B0791" w:rsidRDefault="00936DD9" w:rsidP="00936DD9">
            <w:pPr>
              <w:rPr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שני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36DD9" w:rsidRPr="006B0791" w:rsidRDefault="00936DD9" w:rsidP="00936DD9">
            <w:pPr>
              <w:rPr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שלישי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36DD9" w:rsidRPr="006B0791" w:rsidRDefault="00936DD9" w:rsidP="00936DD9">
            <w:pPr>
              <w:rPr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רביעי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36DD9" w:rsidRPr="006B0791" w:rsidRDefault="00936DD9" w:rsidP="00936DD9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חמישי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36DD9" w:rsidRPr="006B0791" w:rsidRDefault="00936DD9" w:rsidP="00936DD9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שישי</w:t>
            </w:r>
          </w:p>
        </w:tc>
        <w:tc>
          <w:tcPr>
            <w:tcW w:w="15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936DD9" w:rsidRPr="006B0791" w:rsidRDefault="00936DD9" w:rsidP="00936DD9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6B0791">
              <w:rPr>
                <w:rFonts w:hint="cs"/>
                <w:b/>
                <w:bCs/>
                <w:sz w:val="40"/>
                <w:szCs w:val="40"/>
                <w:rtl/>
              </w:rPr>
              <w:t>שבת</w:t>
            </w:r>
          </w:p>
        </w:tc>
      </w:tr>
      <w:tr w:rsidR="00936DD9" w:rsidRPr="00B54236" w:rsidTr="00936DD9">
        <w:trPr>
          <w:trHeight w:val="598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</w:tcBorders>
          </w:tcPr>
          <w:p w:rsidR="00936DD9" w:rsidRPr="00B54236" w:rsidRDefault="00936DD9" w:rsidP="00936DD9">
            <w:pPr>
              <w:rPr>
                <w:rtl/>
              </w:rPr>
            </w:pPr>
          </w:p>
        </w:tc>
        <w:tc>
          <w:tcPr>
            <w:tcW w:w="1566" w:type="dxa"/>
            <w:tcBorders>
              <w:top w:val="double" w:sz="4" w:space="0" w:color="auto"/>
            </w:tcBorders>
          </w:tcPr>
          <w:p w:rsidR="00936DD9" w:rsidRPr="00B54236" w:rsidRDefault="00936DD9" w:rsidP="00936DD9">
            <w:pPr>
              <w:rPr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36DD9" w:rsidRPr="00B54236" w:rsidRDefault="00936DD9" w:rsidP="00936DD9">
            <w:pPr>
              <w:rPr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936DD9" w:rsidRPr="00B54236" w:rsidRDefault="00936DD9" w:rsidP="00936DD9">
            <w:pPr>
              <w:rPr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יז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936DD9" w:rsidRPr="00936DD9" w:rsidRDefault="00936DD9" w:rsidP="00936DD9">
            <w:pPr>
              <w:rPr>
                <w:rtl/>
              </w:rPr>
            </w:pPr>
            <w:r w:rsidRPr="00936DD9">
              <w:rPr>
                <w:rFonts w:hint="cs"/>
                <w:rtl/>
              </w:rPr>
              <w:t>זמנים, ימי החנוכה א-ה</w:t>
            </w:r>
          </w:p>
        </w:tc>
        <w:tc>
          <w:tcPr>
            <w:tcW w:w="1557" w:type="dxa"/>
            <w:tcBorders>
              <w:top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יח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936DD9" w:rsidRPr="00B54236" w:rsidRDefault="00936DD9" w:rsidP="00936DD9">
            <w:pPr>
              <w:rPr>
                <w:rtl/>
              </w:rPr>
            </w:pPr>
            <w:r>
              <w:rPr>
                <w:rFonts w:hint="cs"/>
                <w:rtl/>
              </w:rPr>
              <w:t>ימי החנוכה ו-יא</w:t>
            </w:r>
          </w:p>
        </w:tc>
        <w:tc>
          <w:tcPr>
            <w:tcW w:w="1548" w:type="dxa"/>
            <w:tcBorders>
              <w:top w:val="double" w:sz="4" w:space="0" w:color="auto"/>
              <w:right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יט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936DD9" w:rsidRPr="00B54236" w:rsidRDefault="00936DD9" w:rsidP="00936DD9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א-ה</w:t>
            </w:r>
          </w:p>
        </w:tc>
      </w:tr>
      <w:tr w:rsidR="00936DD9" w:rsidRPr="00B54236" w:rsidTr="00936DD9">
        <w:trPr>
          <w:trHeight w:val="832"/>
        </w:trPr>
        <w:tc>
          <w:tcPr>
            <w:tcW w:w="1552" w:type="dxa"/>
            <w:tcBorders>
              <w:left w:val="double" w:sz="4" w:space="0" w:color="auto"/>
              <w:bottom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  <w:rtl/>
              </w:rPr>
            </w:pPr>
            <w:r w:rsidRPr="00936DD9">
              <w:rPr>
                <w:rFonts w:hint="cs"/>
                <w:b/>
                <w:bCs/>
                <w:rtl/>
              </w:rPr>
              <w:t>כ כסלו</w:t>
            </w:r>
          </w:p>
          <w:p w:rsidR="00936DD9" w:rsidRPr="00B54236" w:rsidRDefault="00936DD9" w:rsidP="00936DD9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ו-י</w:t>
            </w:r>
          </w:p>
        </w:tc>
        <w:tc>
          <w:tcPr>
            <w:tcW w:w="1566" w:type="dxa"/>
            <w:tcBorders>
              <w:bottom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כא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936DD9" w:rsidRPr="00B54236" w:rsidRDefault="00936DD9" w:rsidP="00936DD9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יא-טו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כב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936DD9" w:rsidRPr="00B54236" w:rsidRDefault="00936DD9" w:rsidP="00936DD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דיני המקום והזמן א-ה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כג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</w:p>
          <w:p w:rsidR="00936DD9" w:rsidRPr="00E83A72" w:rsidRDefault="00936DD9" w:rsidP="00936DD9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דיני המקום והזמן ו-יא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936DD9" w:rsidRPr="00936DD9" w:rsidRDefault="00936DD9" w:rsidP="00936DD9">
            <w:pPr>
              <w:rPr>
                <w:b/>
                <w:bCs/>
              </w:rPr>
            </w:pPr>
            <w:r w:rsidRPr="00936DD9">
              <w:rPr>
                <w:rFonts w:hint="cs"/>
                <w:b/>
                <w:bCs/>
                <w:rtl/>
              </w:rPr>
              <w:t>כד כסלו</w:t>
            </w:r>
          </w:p>
          <w:p w:rsidR="00936DD9" w:rsidRPr="00936DD9" w:rsidRDefault="00936DD9" w:rsidP="00936DD9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דיני המקום והזמן </w:t>
            </w:r>
            <w:proofErr w:type="spellStart"/>
            <w:r>
              <w:rPr>
                <w:rFonts w:hint="cs"/>
                <w:rtl/>
              </w:rPr>
              <w:t>יב-טז</w:t>
            </w:r>
            <w:proofErr w:type="spellEnd"/>
            <w:r>
              <w:rPr>
                <w:rFonts w:hint="cs"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סיום.</w:t>
            </w:r>
          </w:p>
        </w:tc>
        <w:tc>
          <w:tcPr>
            <w:tcW w:w="1557" w:type="dxa"/>
            <w:tcBorders>
              <w:bottom w:val="double" w:sz="4" w:space="0" w:color="auto"/>
            </w:tcBorders>
          </w:tcPr>
          <w:p w:rsidR="00936DD9" w:rsidRDefault="00936DD9" w:rsidP="00936DD9">
            <w:pPr>
              <w:rPr>
                <w:rtl/>
              </w:rPr>
            </w:pPr>
            <w:r w:rsidRPr="00936DD9">
              <w:rPr>
                <w:rFonts w:hint="cs"/>
                <w:b/>
                <w:bCs/>
                <w:rtl/>
              </w:rPr>
              <w:t>כה כסלו</w:t>
            </w:r>
            <w:r>
              <w:rPr>
                <w:rFonts w:hint="cs"/>
                <w:rtl/>
              </w:rPr>
              <w:t xml:space="preserve"> 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936DD9" w:rsidRPr="00B54236" w:rsidRDefault="00936DD9" w:rsidP="00936DD9">
            <w:pPr>
              <w:rPr>
                <w:rtl/>
              </w:rPr>
            </w:pPr>
          </w:p>
        </w:tc>
        <w:tc>
          <w:tcPr>
            <w:tcW w:w="1548" w:type="dxa"/>
            <w:tcBorders>
              <w:bottom w:val="double" w:sz="4" w:space="0" w:color="auto"/>
              <w:right w:val="double" w:sz="4" w:space="0" w:color="auto"/>
            </w:tcBorders>
          </w:tcPr>
          <w:p w:rsidR="00936DD9" w:rsidRDefault="00936DD9" w:rsidP="00936DD9">
            <w:pPr>
              <w:rPr>
                <w:rtl/>
              </w:rPr>
            </w:pPr>
            <w:proofErr w:type="spellStart"/>
            <w:r w:rsidRPr="00936DD9">
              <w:rPr>
                <w:rFonts w:hint="cs"/>
                <w:b/>
                <w:bCs/>
                <w:rtl/>
              </w:rPr>
              <w:t>כו</w:t>
            </w:r>
            <w:proofErr w:type="spellEnd"/>
            <w:r w:rsidRPr="00936DD9">
              <w:rPr>
                <w:rFonts w:hint="cs"/>
                <w:b/>
                <w:bCs/>
                <w:rtl/>
              </w:rPr>
              <w:t xml:space="preserve"> כסלו</w:t>
            </w:r>
            <w:r>
              <w:rPr>
                <w:rFonts w:hint="cs"/>
                <w:rtl/>
              </w:rPr>
              <w:t xml:space="preserve"> 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936DD9" w:rsidRPr="00B54236" w:rsidRDefault="00936DD9" w:rsidP="00936DD9">
            <w:pPr>
              <w:rPr>
                <w:rtl/>
              </w:rPr>
            </w:pPr>
          </w:p>
        </w:tc>
      </w:tr>
    </w:tbl>
    <w:p w:rsidR="00936DD9" w:rsidRPr="00936DD9" w:rsidRDefault="00936DD9" w:rsidP="006B0791">
      <w:pPr>
        <w:jc w:val="center"/>
      </w:pPr>
    </w:p>
    <w:sectPr w:rsidR="00936DD9" w:rsidRPr="00936DD9" w:rsidSect="0058066D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FBE" w:rsidRDefault="00390FBE" w:rsidP="006B0791">
      <w:pPr>
        <w:spacing w:after="0" w:line="240" w:lineRule="auto"/>
      </w:pPr>
      <w:r>
        <w:separator/>
      </w:r>
    </w:p>
  </w:endnote>
  <w:endnote w:type="continuationSeparator" w:id="0">
    <w:p w:rsidR="00390FBE" w:rsidRDefault="00390FBE" w:rsidP="006B0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Mantova-Decor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FBE" w:rsidRDefault="00390FBE" w:rsidP="006B0791">
      <w:pPr>
        <w:spacing w:after="0" w:line="240" w:lineRule="auto"/>
      </w:pPr>
      <w:r>
        <w:separator/>
      </w:r>
    </w:p>
  </w:footnote>
  <w:footnote w:type="continuationSeparator" w:id="0">
    <w:p w:rsidR="00390FBE" w:rsidRDefault="00390FBE" w:rsidP="006B0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791" w:rsidRDefault="006B0791">
    <w:pPr>
      <w:pStyle w:val="a4"/>
    </w:pPr>
    <w:r>
      <w:rPr>
        <w:rFonts w:hint="cs"/>
        <w:rtl/>
      </w:rPr>
      <w:t>בס"ד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91"/>
    <w:rsid w:val="00390FBE"/>
    <w:rsid w:val="0058066D"/>
    <w:rsid w:val="005F7D4E"/>
    <w:rsid w:val="006B0791"/>
    <w:rsid w:val="008041E7"/>
    <w:rsid w:val="0093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6DF32"/>
  <w15:chartTrackingRefBased/>
  <w15:docId w15:val="{AAC904D8-021C-498B-9B15-216C008E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9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7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6B0791"/>
  </w:style>
  <w:style w:type="paragraph" w:styleId="a6">
    <w:name w:val="footer"/>
    <w:basedOn w:val="a"/>
    <w:link w:val="a7"/>
    <w:uiPriority w:val="99"/>
    <w:unhideWhenUsed/>
    <w:rsid w:val="006B07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6B0791"/>
  </w:style>
  <w:style w:type="character" w:styleId="Hyperlink">
    <w:name w:val="Hyperlink"/>
    <w:basedOn w:val="a0"/>
    <w:uiPriority w:val="99"/>
    <w:unhideWhenUsed/>
    <w:rsid w:val="00936DD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36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253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נריה דוד בינשטוק</dc:creator>
  <cp:keywords/>
  <dc:description/>
  <cp:lastModifiedBy>נריה דוד בינשטוק</cp:lastModifiedBy>
  <cp:revision>1</cp:revision>
  <cp:lastPrinted>2020-11-29T16:23:00Z</cp:lastPrinted>
  <dcterms:created xsi:type="dcterms:W3CDTF">2020-11-29T16:02:00Z</dcterms:created>
  <dcterms:modified xsi:type="dcterms:W3CDTF">2020-11-29T17:46:00Z</dcterms:modified>
</cp:coreProperties>
</file>