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מאגר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תשובות</w:t>
      </w:r>
      <w:r w:rsidDel="00000000" w:rsidR="00000000" w:rsidRPr="00000000">
        <w:rPr>
          <w:sz w:val="20"/>
          <w:szCs w:val="20"/>
          <w:rtl w:val="1"/>
        </w:rPr>
        <w:t xml:space="preserve"> 4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אלישע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השקיף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בעמוד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וענן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יעקב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לאברהם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ונברכו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משפחות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האדמה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ירמיה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הגבעונים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ותפל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ותקחם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המבשר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שאול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המקושש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לכיש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זכריה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סיחון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מרה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קהלת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מפיבושת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אליהו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לאחאב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1"/>
        </w:rPr>
        <w:t xml:space="preserve">פרעה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במהלך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ברד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עכן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חטא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שבע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בחרם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בחטא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האספסוף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sz w:val="20"/>
          <w:szCs w:val="20"/>
          <w:rtl w:val="1"/>
        </w:rPr>
        <w:t xml:space="preserve">התקדשו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ואכלתם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בשר</w:t>
      </w:r>
      <w:r w:rsidDel="00000000" w:rsidR="00000000" w:rsidRPr="00000000">
        <w:rPr>
          <w:sz w:val="20"/>
          <w:szCs w:val="20"/>
          <w:rtl w:val="1"/>
        </w:rPr>
        <w:t xml:space="preserve">". </w:t>
      </w:r>
      <w:r w:rsidDel="00000000" w:rsidR="00000000" w:rsidRPr="00000000">
        <w:rPr>
          <w:sz w:val="20"/>
          <w:szCs w:val="20"/>
          <w:rtl w:val="1"/>
        </w:rPr>
        <w:t xml:space="preserve">לאחר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שעכן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בחרם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שבדקו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המועל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שמשון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שלא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יפגעו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בסעיף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סלע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עיטם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רחב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בנימין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הגר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אשת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מנוח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אחז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חזקיהו</w:t>
      </w:r>
      <w:r w:rsidDel="00000000" w:rsidR="00000000" w:rsidRPr="00000000">
        <w:rPr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וישכב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יחזקיהו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אבתיו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ויקברהו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במעלה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קברי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דויד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וכבוד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עשו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במותו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יהודה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וישבי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ירושלם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מנשה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בנו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תחתיו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rPr>
          <w:color w:val="202122"/>
          <w:sz w:val="20"/>
          <w:szCs w:val="20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עמוס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rPr>
          <w:color w:val="202122"/>
          <w:sz w:val="20"/>
          <w:szCs w:val="20"/>
        </w:rPr>
      </w:pPr>
      <w:r w:rsidDel="00000000" w:rsidR="00000000" w:rsidRPr="00000000">
        <w:rPr>
          <w:color w:val="202122"/>
          <w:sz w:val="20"/>
          <w:szCs w:val="20"/>
          <w:rtl w:val="0"/>
        </w:rPr>
        <w:t xml:space="preserve">70,000.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rPr>
          <w:color w:val="202122"/>
          <w:sz w:val="20"/>
          <w:szCs w:val="20"/>
        </w:rPr>
      </w:pP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וכלב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תמרודו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ואתם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תיראו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הארץ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לחמנו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סר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צילם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מעליהם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איתנו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תיראום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פנחס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והנשיאים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ואך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טמאה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ארץ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אחזתכם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עברו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לכם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ארץ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אחזת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שכן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משכן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והאחזו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בתוכנו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ובה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תמרדו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ואתנו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תמרדו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בבנתכם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לכם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מזבח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מבלעדי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מזבח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אלוקינו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בלעם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בראש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הפעור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שלמה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נחמיה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אצל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מנוח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ראובן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וחצי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המנשה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שבו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עבר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הירדן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בנימין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שלקחו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נשים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בשילה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שבו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נחלתם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יאשיהו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יהואחז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יאשיהו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רחבעם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יהורם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אחאב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המעשרות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שבנ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הביאו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בימי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חזקיה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ממלכי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הצפון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ירמיהו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מהגוים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שהוא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נשלח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להתנבא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עליהם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ארבעה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חודשים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בראשית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ממלכת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יהויקים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מינוי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יוסף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"...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וצדיק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ירון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ושמח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שמואל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ראובן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שכב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בלהה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במצרים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בימי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יוסף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בשומרון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בימי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מרגלי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רבקה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ונערותיה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שמואל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המבשר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לעלי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בניו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יעקב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עודנו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מדבר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עמם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ורחל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הצאן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לאביה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רועה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אלישע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עודנו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מדבר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עמם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המלאך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יורד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ויאמר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זאת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הרעב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אוחיל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שלון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חוזה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יואש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יהואחז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0"/>
        </w:rPr>
        <w:t xml:space="preserve">12.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לפני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המלחמה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בגלית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שמואל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2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ליואש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יהואחז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לפני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מכת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ערוב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גוג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יחזקאל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גלית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אברהם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ואבימלך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ויהונתן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בחורשה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וחירם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בשער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בנימין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העליון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כשראה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מחנה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פלישתים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לפני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המלחמה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בגלבוע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שרה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עגלון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פלח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דבלה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ושני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צימוקים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יהונתן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שמואל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יחזקאל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מלכי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הצפון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מלחמת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פקח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באחז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האישה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התקועית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נמשי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רפיה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הלוחש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23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ליואש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אחזיה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נחמיה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אלישע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ויאמר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עמדתי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לפניו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אקח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ויפצר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לקחת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וימאן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זבולון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יוסף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וימת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מצרים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שמות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מלכיה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רכב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הכרם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האישה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השונמית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27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לירבעם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כשנפרד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משמואל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שנמשך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עגלון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כשנלחם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בגלית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ההפסד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גלית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יהושפט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יריחו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בשנה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השביעית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בחמישי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בעשור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לחודש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נגיד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צר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bidi w:val="1"/>
        <w:rPr>
          <w:color w:val="202122"/>
          <w:sz w:val="20"/>
          <w:szCs w:val="20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ברזילי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הגלעדי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קהלת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bidi w:val="1"/>
        <w:rPr>
          <w:color w:val="202122"/>
          <w:sz w:val="20"/>
          <w:szCs w:val="20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נמשי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bidi w:val="1"/>
        <w:rPr>
          <w:color w:val="202122"/>
          <w:sz w:val="20"/>
          <w:szCs w:val="20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אמציה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יואש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bidi w:val="1"/>
        <w:rPr>
          <w:color w:val="202122"/>
          <w:sz w:val="20"/>
          <w:szCs w:val="20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שמעיה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שכניה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אבשלום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גיבור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רוכב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הסוס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אחיתופל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להר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ההר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פרעה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מכת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ארבה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עכן</w:t>
      </w:r>
      <w:r w:rsidDel="00000000" w:rsidR="00000000" w:rsidRPr="00000000">
        <w:rPr>
          <w:color w:val="202122"/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חטא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שבע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עזרא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אברהם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וישקף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סדום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ועמורה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אבימלך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וישקף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אבימלך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פלישתים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החלון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ויהי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באשמורת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הבקר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וישקף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מחנה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מצרים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ארונה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וישקף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ארונה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וירא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עבדיו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עוברים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מהרי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חלב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שריה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תנחומת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שעושה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מלאכה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הכיפורים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מלאכי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זכריה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שלמה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מלכים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').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זכריה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ערב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נשיאי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קדר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אבל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מעכה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עזריהו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הכהן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הראש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לבית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צדוק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עמוס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אברהם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ירמיהו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זכריה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במהלך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הקטרת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הקטורת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ידי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קורח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ועדתו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שמשה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ציווה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הפסח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מטה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אהרון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למשמרת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בלעם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אנשי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העי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מהשפילך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לפני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נדיב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ראו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עינך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קיש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נעמן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בועז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יפתח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ירבעם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נבט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גדעון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ירמיה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אנשים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וכלי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נחושת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רפידים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לבנה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אמנון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ארבעת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המצורעים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האישה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השונמית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לכיש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לוט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והמלאכים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המלכתו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המחודשת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עליית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להר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סיני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0"/>
        </w:rPr>
        <w:t xml:space="preserve">18.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ממלכי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הדרום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יחזקאל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מבני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חברון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המקלל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וצא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מנחם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הכסף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גיבורי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החיל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לתת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חמישים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שקלים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כסף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לאיש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וישב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עמד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בארץ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גיחזי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ויאמר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אדוני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שלחני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עתה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זה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נערים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מהר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אפרים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ככר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כסף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ושתי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חליפות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בגדים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שאחימעץ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וצדוק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מתחבאים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בבאר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ותשטח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הריפות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נודע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דבר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כשאמר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לרכב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ובענה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שיהרוג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אותם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וכשנשבע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לבת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שבע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ששלמה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עמוס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רות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וגבול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האמורי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ממעלה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עקרבים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מהסלע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ומעלה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במלחמה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שבה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יונתן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היכה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נציב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פלישתים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בגבע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כשדוד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רצה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מבור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לחם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אביגיל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הנער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הנביא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ליהוא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נמשי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נמשי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ירמיהו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אברהם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לפני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המלחמה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השנייה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יחזקאל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הודעת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אנשי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יבש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גלעד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תנאו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נחש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עמון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"...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ממרחק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תביא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לחמה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ירמיהו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אחרי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מכת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ברד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ליש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יהויכין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אבימלך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המארח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הזקן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בגבעה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לוט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בנ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היכו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בנימין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מעיר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מתום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בהמה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"...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ונעקש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דרכים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יפול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באחת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גד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בלוויה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יעקב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לפני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ששמואל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משח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אותו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נפלו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חללי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פלישתים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היכה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גלית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המלכת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גלית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ירמיהו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נשבעו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לגבעונים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עדריאל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המחולתי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האורב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הראשון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)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שהציב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מאחורי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העי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מעון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ויבא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צקלג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וישלח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מהשלל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לזקני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יהודה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לרעהו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לכם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ברכה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משלל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איבי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':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בבית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ברמות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נגב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ביתר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: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בערער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בשפמות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באשתמע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: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ברכל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הירחמאלי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הקיני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: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בחרמה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בבור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עשן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בעתך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: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בחברון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המקמות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התהלך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הוא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ואנשיו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:"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בעלת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האוב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נבל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העמלקים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בידי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אבשלום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לאביתר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בעלת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האוב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מיהונתן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וחייליו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אכלו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במדבר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סין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יהונתן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אסא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לוט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בריכת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גיבעון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חכמי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צור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זכריה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טפח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עמוס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יונה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יהודה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בשנת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7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לארתחשסתא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באחד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לחודש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החמישי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יאשיהו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עמוס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הגולים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יהויכין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מלכי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הצפון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פלישתים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במלחמה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שיהונתן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הכה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נציב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פלישתים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),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רוחב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הלב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זרע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אברהם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שלמה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לחירם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8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לנבוכדנאצר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בשלושים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ברביעי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בחמישה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לחודש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בשנה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החמישית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לגלות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יהויכין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המבשר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לעלי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גוג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וחייליו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סנחריב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ברפידים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כשהצטווה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להכות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בסלע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הושע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ליואב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ואל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תמר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אחזיהו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יהורם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הבשורה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העונש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חטא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המרגלים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נחמיה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0"/>
        </w:rPr>
        <w:t xml:space="preserve">32.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עזר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ישוע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בא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סנחריב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יהורם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אחאב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שדה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צופים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אליהו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יהיה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גשם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התפצלות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הממלכה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נחמיה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0"/>
        </w:rPr>
        <w:t xml:space="preserve">1400.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אחי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יוסף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שהשליכוהו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לבור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8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אחז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הנתינים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מלכים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ז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וידברו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תהיה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עבד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הזה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ועבדתם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ועניתם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ודברת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אליהם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דברים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טובים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עבדים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הימים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זכריה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ג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ויען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המלאך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הדבר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דברים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טובים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דברים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נחמים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EB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יהורם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אחאב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C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יונה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'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ויתר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לאנשי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נינוה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העונש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מאוד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) 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מעשה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אמנון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סנבלט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ששמע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שהיהודים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בונים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החומה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ואנשיו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עמלק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יושב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בארץ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הנגב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והחתי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והחתי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והיבוסי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והאמורי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יושב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בהר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והכנעני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יושב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הירדן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EF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איזבל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סיסרא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מיכל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עגלון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עלי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שבישר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ההפסד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במלחמה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שבישר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שאול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כשדוד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עבר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הירדן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כשברח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מאבשלום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תמר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אחות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אבשלום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ירבעם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לאישה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השונמית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קומי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ולכי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מדבר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פארן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5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צר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bidi w:val="1"/>
        <w:rPr>
          <w:color w:val="202122"/>
          <w:sz w:val="20"/>
          <w:szCs w:val="20"/>
          <w:u w:val="none"/>
        </w:rPr>
      </w:pPr>
      <w:r w:rsidDel="00000000" w:rsidR="00000000" w:rsidRPr="00000000">
        <w:rPr>
          <w:color w:val="202122"/>
          <w:sz w:val="20"/>
          <w:szCs w:val="20"/>
          <w:rtl w:val="1"/>
        </w:rPr>
        <w:t xml:space="preserve">דוד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- ""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הימים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אשר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ישי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חי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האדמה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לא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תכון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אתה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ומלכותך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ועתה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שלח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וקח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אותו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אלי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כי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בן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מוות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הוא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",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האיש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העשיר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במשל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כבשת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הרש</w:t>
      </w:r>
      <w:r w:rsidDel="00000000" w:rsidR="00000000" w:rsidRPr="00000000">
        <w:rPr>
          <w:color w:val="202122"/>
          <w:sz w:val="20"/>
          <w:szCs w:val="20"/>
          <w:rtl w:val="1"/>
        </w:rPr>
        <w:t xml:space="preserve">.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bidi w:val="1"/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bidi w:val="1"/>
      <w:jc w:val="right"/>
      <w:rPr>
        <w:sz w:val="12"/>
        <w:szCs w:val="1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bidi w:val="1"/>
      <w:rPr>
        <w:sz w:val="22"/>
        <w:szCs w:val="22"/>
      </w:rPr>
    </w:pPr>
    <w:r w:rsidDel="00000000" w:rsidR="00000000" w:rsidRPr="00000000">
      <w:rPr>
        <w:sz w:val="22"/>
        <w:szCs w:val="22"/>
        <w:rtl w:val="1"/>
      </w:rPr>
      <w:t xml:space="preserve">בס</w:t>
    </w:r>
    <w:r w:rsidDel="00000000" w:rsidR="00000000" w:rsidRPr="00000000">
      <w:rPr>
        <w:sz w:val="22"/>
        <w:szCs w:val="22"/>
        <w:rtl w:val="1"/>
      </w:rPr>
      <w:t xml:space="preserve">"</w:t>
    </w:r>
    <w:r w:rsidDel="00000000" w:rsidR="00000000" w:rsidRPr="00000000">
      <w:rPr>
        <w:sz w:val="22"/>
        <w:szCs w:val="22"/>
        <w:rtl w:val="1"/>
      </w:rPr>
      <w:t xml:space="preserve">ד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bidi w:val="1"/>
      <w:rPr>
        <w:sz w:val="22"/>
        <w:szCs w:val="22"/>
      </w:rPr>
    </w:pPr>
    <w:r w:rsidDel="00000000" w:rsidR="00000000" w:rsidRPr="00000000">
      <w:rPr>
        <w:sz w:val="22"/>
        <w:szCs w:val="22"/>
        <w:rtl w:val="1"/>
      </w:rPr>
      <w:t xml:space="preserve">בס</w:t>
    </w:r>
    <w:r w:rsidDel="00000000" w:rsidR="00000000" w:rsidRPr="00000000">
      <w:rPr>
        <w:sz w:val="22"/>
        <w:szCs w:val="22"/>
        <w:rtl w:val="1"/>
      </w:rPr>
      <w:t xml:space="preserve">"</w:t>
    </w:r>
    <w:r w:rsidDel="00000000" w:rsidR="00000000" w:rsidRPr="00000000">
      <w:rPr>
        <w:sz w:val="22"/>
        <w:szCs w:val="22"/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30"/>
        <w:szCs w:val="30"/>
        <w:highlight w:val="white"/>
        <w:lang w:val="iw"/>
      </w:rPr>
    </w:rPrDefault>
    <w:pPrDefault>
      <w:pPr>
        <w:bidi w:val="1"/>
        <w:spacing w:line="276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