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9E929" w14:textId="2EE4609A" w:rsidR="006A4F2E" w:rsidRDefault="00971FF0">
      <w:pPr>
        <w:rPr>
          <w:rtl/>
        </w:rPr>
      </w:pPr>
      <w:r>
        <w:rPr>
          <w:rFonts w:hint="cs"/>
          <w:rtl/>
        </w:rPr>
        <w:t xml:space="preserve">1.  </w:t>
      </w:r>
      <w:hyperlink r:id="rId4" w:history="1">
        <w:r w:rsidRPr="00016491">
          <w:rPr>
            <w:rStyle w:val="Hyperlink"/>
          </w:rPr>
          <w:t>http://www.getfreestories.weebly.com/uploads/7/9/0/2/79020522/harry_potter_and_the_sorcerers_-_j.k._rowling.pdf</w:t>
        </w:r>
      </w:hyperlink>
    </w:p>
    <w:p w14:paraId="2A8D6178" w14:textId="77777777" w:rsidR="00971FF0" w:rsidRDefault="00971FF0">
      <w:pPr>
        <w:rPr>
          <w:rtl/>
        </w:rPr>
      </w:pPr>
    </w:p>
    <w:p w14:paraId="43B8592A" w14:textId="16432EAA" w:rsidR="00971FF0" w:rsidRDefault="00971FF0">
      <w:pPr>
        <w:rPr>
          <w:rtl/>
        </w:rPr>
      </w:pPr>
      <w:r>
        <w:rPr>
          <w:rFonts w:hint="cs"/>
          <w:rtl/>
        </w:rPr>
        <w:t xml:space="preserve">2. </w:t>
      </w:r>
      <w:hyperlink r:id="rId5" w:history="1">
        <w:r w:rsidRPr="00016491">
          <w:rPr>
            <w:rStyle w:val="Hyperlink"/>
          </w:rPr>
          <w:t>https://getfreestories.weebly.com/uploads/7/9/0/2/79020522/harry_potter_and_the_chamber_of_-_j.k._rowling.pdf</w:t>
        </w:r>
      </w:hyperlink>
    </w:p>
    <w:p w14:paraId="09573E32" w14:textId="77777777" w:rsidR="00971FF0" w:rsidRDefault="00971FF0">
      <w:pPr>
        <w:rPr>
          <w:rtl/>
        </w:rPr>
      </w:pPr>
    </w:p>
    <w:p w14:paraId="45C22FE5" w14:textId="2F7AB26D" w:rsidR="00971FF0" w:rsidRDefault="00971FF0">
      <w:pPr>
        <w:rPr>
          <w:rtl/>
        </w:rPr>
      </w:pPr>
      <w:r>
        <w:rPr>
          <w:rFonts w:hint="cs"/>
          <w:rtl/>
        </w:rPr>
        <w:t xml:space="preserve">3. </w:t>
      </w:r>
      <w:hyperlink r:id="rId6" w:history="1">
        <w:r w:rsidRPr="00016491">
          <w:rPr>
            <w:rStyle w:val="Hyperlink"/>
          </w:rPr>
          <w:t>http://hpread.scholastic.com/HP_Book3_Chapter_Excerpt.pdf</w:t>
        </w:r>
      </w:hyperlink>
    </w:p>
    <w:p w14:paraId="6510C0A7" w14:textId="77777777" w:rsidR="00971FF0" w:rsidRDefault="00971FF0">
      <w:pPr>
        <w:rPr>
          <w:rtl/>
        </w:rPr>
      </w:pPr>
    </w:p>
    <w:p w14:paraId="350E2C23" w14:textId="342624A9" w:rsidR="00971FF0" w:rsidRDefault="00971FF0">
      <w:pPr>
        <w:rPr>
          <w:rtl/>
        </w:rPr>
      </w:pPr>
      <w:r>
        <w:rPr>
          <w:rFonts w:hint="cs"/>
          <w:rtl/>
        </w:rPr>
        <w:t xml:space="preserve">4. </w:t>
      </w:r>
      <w:hyperlink r:id="rId7" w:history="1">
        <w:r w:rsidRPr="00016491">
          <w:rPr>
            <w:rStyle w:val="Hyperlink"/>
          </w:rPr>
          <w:t>https://mcqueenglish.weebly.com/uploads/3/2/2/6/32260387/harry_potter_and_the_goblet_of_fire.pdf</w:t>
        </w:r>
      </w:hyperlink>
    </w:p>
    <w:p w14:paraId="48277D11" w14:textId="77777777" w:rsidR="00971FF0" w:rsidRDefault="00971FF0">
      <w:pPr>
        <w:rPr>
          <w:rtl/>
        </w:rPr>
      </w:pPr>
    </w:p>
    <w:p w14:paraId="543DCEE0" w14:textId="42314CFB" w:rsidR="00971FF0" w:rsidRDefault="00971FF0">
      <w:pPr>
        <w:rPr>
          <w:rtl/>
        </w:rPr>
      </w:pPr>
      <w:r>
        <w:rPr>
          <w:rFonts w:hint="cs"/>
          <w:rtl/>
        </w:rPr>
        <w:t xml:space="preserve">5. </w:t>
      </w:r>
      <w:hyperlink r:id="rId8" w:history="1">
        <w:r w:rsidRPr="00016491">
          <w:rPr>
            <w:rStyle w:val="Hyperlink"/>
          </w:rPr>
          <w:t>https://www.missskirtich.com/uploads/2/3/3/7/23374820/5_-_harry_potter_and_the_order_of_the_phoenix_chapter_37.pdf</w:t>
        </w:r>
      </w:hyperlink>
    </w:p>
    <w:p w14:paraId="3632927E" w14:textId="77777777" w:rsidR="00971FF0" w:rsidRPr="00971FF0" w:rsidRDefault="00971FF0">
      <w:pPr>
        <w:rPr>
          <w:rtl/>
        </w:rPr>
      </w:pPr>
    </w:p>
    <w:p w14:paraId="588CC54E" w14:textId="42F500DD" w:rsidR="00971FF0" w:rsidRDefault="00971FF0">
      <w:pPr>
        <w:rPr>
          <w:rtl/>
        </w:rPr>
      </w:pPr>
      <w:r>
        <w:rPr>
          <w:rFonts w:hint="cs"/>
          <w:rtl/>
        </w:rPr>
        <w:t>6. לא מוצאת משום מה.</w:t>
      </w:r>
    </w:p>
    <w:p w14:paraId="2347BBB9" w14:textId="5DE5B13D" w:rsidR="00971FF0" w:rsidRDefault="00971FF0">
      <w:pPr>
        <w:rPr>
          <w:rtl/>
        </w:rPr>
      </w:pPr>
      <w:r>
        <w:rPr>
          <w:rFonts w:hint="cs"/>
          <w:rtl/>
        </w:rPr>
        <w:t xml:space="preserve">7. </w:t>
      </w:r>
      <w:hyperlink r:id="rId9" w:history="1">
        <w:r w:rsidRPr="00016491">
          <w:rPr>
            <w:rStyle w:val="Hyperlink"/>
          </w:rPr>
          <w:t>https://getfreestories.weebly.com/uploads/7/9/0/2/79020522/harry_potter_and_the_deathly_ha_-_j.k._rowling.pdf</w:t>
        </w:r>
      </w:hyperlink>
    </w:p>
    <w:p w14:paraId="07365D09" w14:textId="77777777" w:rsidR="00971FF0" w:rsidRPr="00971FF0" w:rsidRDefault="00971FF0">
      <w:pPr>
        <w:rPr>
          <w:rFonts w:hint="cs"/>
          <w:rtl/>
        </w:rPr>
      </w:pPr>
    </w:p>
    <w:sectPr w:rsidR="00971FF0" w:rsidRPr="00971FF0" w:rsidSect="00F87FA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F0"/>
    <w:rsid w:val="006A4F2E"/>
    <w:rsid w:val="00971FF0"/>
    <w:rsid w:val="00F8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33A59"/>
  <w15:chartTrackingRefBased/>
  <w15:docId w15:val="{DCFB2D18-08DE-4762-BA56-88EE2DF7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71FF0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971FF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71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ssskirtich.com/uploads/2/3/3/7/23374820/5_-_harry_potter_and_the_order_of_the_phoenix_chapter_37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cqueenglish.weebly.com/uploads/3/2/2/6/32260387/harry_potter_and_the_goblet_of_fir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pread.scholastic.com/HP_Book3_Chapter_Excerpt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etfreestories.weebly.com/uploads/7/9/0/2/79020522/harry_potter_and_the_chamber_of_-_j.k._rowling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getfreestories.weebly.com/uploads/7/9/0/2/79020522/harry_potter_and_the_sorcerers_-_j.k._rowling.pdf" TargetMode="External"/><Relationship Id="rId9" Type="http://schemas.openxmlformats.org/officeDocument/2006/relationships/hyperlink" Target="https://getfreestories.weebly.com/uploads/7/9/0/2/79020522/harry_potter_and_the_deathly_ha_-_j.k._rowling.pdf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נעמי חסיד</dc:creator>
  <cp:keywords/>
  <dc:description/>
  <cp:lastModifiedBy>נעמי חסיד</cp:lastModifiedBy>
  <cp:revision>1</cp:revision>
  <cp:lastPrinted>2021-01-21T19:41:00Z</cp:lastPrinted>
  <dcterms:created xsi:type="dcterms:W3CDTF">2021-01-21T19:34:00Z</dcterms:created>
  <dcterms:modified xsi:type="dcterms:W3CDTF">2021-01-21T19:41:00Z</dcterms:modified>
</cp:coreProperties>
</file>