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B316F" w14:textId="4025AE11" w:rsidR="009163AD" w:rsidRPr="009163AD" w:rsidRDefault="009163AD" w:rsidP="009163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39F1FA" wp14:editId="2FE35AF8">
            <wp:extent cx="141605" cy="141605"/>
            <wp:effectExtent l="0" t="0" r="0" b="0"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  <w:shd w:val="clear" w:color="auto" w:fill="EFEFEF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  <w:shd w:val="clear" w:color="auto" w:fill="EFEFEF"/>
        </w:rPr>
        <w:t>= :</w:t>
      </w:r>
      <w:proofErr w:type="gramEnd"/>
      <w:r w:rsidRPr="009163AD">
        <w:rPr>
          <w:rFonts w:ascii="Arial" w:eastAsia="Times New Roman" w:hAnsi="Arial" w:cs="Arial"/>
          <w:color w:val="000000"/>
          <w:shd w:val="clear" w:color="auto" w:fill="EFEFEF"/>
        </w:rPr>
        <w:t xml:space="preserve"> - q</w:t>
      </w:r>
      <w:r w:rsidRPr="009163AD">
        <w:rPr>
          <w:rFonts w:ascii="Arial" w:eastAsia="Times New Roman" w:hAnsi="Arial" w:cs="Arial"/>
          <w:color w:val="000000"/>
        </w:rPr>
        <w:br/>
      </w:r>
    </w:p>
    <w:p w14:paraId="29E4706D" w14:textId="6C10C1F5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804D412" wp14:editId="4E569EA3">
            <wp:extent cx="141605" cy="141605"/>
            <wp:effectExtent l="0" t="0" r="0" b="0"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: -)</w:t>
      </w:r>
    </w:p>
    <w:p w14:paraId="3BB9DE3D" w14:textId="6F4D4D95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C487EA0" wp14:editId="2E78E747">
            <wp:extent cx="141605" cy="141605"/>
            <wp:effectExtent l="0" t="0" r="0" b="0"/>
            <wp:docPr id="32" name="תמונה 32" descr="חיוך גדו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חיוך גדו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</w:rPr>
        <w:t>= :</w:t>
      </w:r>
      <w:proofErr w:type="gramEnd"/>
      <w:r w:rsidRPr="009163AD">
        <w:rPr>
          <w:rFonts w:ascii="Arial" w:eastAsia="Times New Roman" w:hAnsi="Arial" w:cs="Arial"/>
          <w:color w:val="000000"/>
        </w:rPr>
        <w:t xml:space="preserve"> -F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42E698F" wp14:editId="422DA0DC">
            <wp:extent cx="141605" cy="141605"/>
            <wp:effectExtent l="0" t="0" r="0" b="0"/>
            <wp:docPr id="31" name="תמונה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: -D</w:t>
      </w:r>
    </w:p>
    <w:p w14:paraId="648F9F6D" w14:textId="099FCA11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3947DF3" wp14:editId="33F2EDF6">
            <wp:extent cx="141605" cy="141605"/>
            <wp:effectExtent l="0" t="0" r="0" b="0"/>
            <wp:docPr id="30" name="תמונה 30" descr="בוכ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וכ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;- (</w:t>
      </w:r>
    </w:p>
    <w:p w14:paraId="74E40D8F" w14:textId="3A3DD9A8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2B09570" wp14:editId="63687ADA">
            <wp:extent cx="141605" cy="141605"/>
            <wp:effectExtent l="0" t="0" r="0" b="0"/>
            <wp:docPr id="29" name="תמונה 29" descr="עצו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עצו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</w:rPr>
        <w:t>= :</w:t>
      </w:r>
      <w:proofErr w:type="gramEnd"/>
      <w:r w:rsidRPr="009163AD">
        <w:rPr>
          <w:rFonts w:ascii="Arial" w:eastAsia="Times New Roman" w:hAnsi="Arial" w:cs="Arial"/>
          <w:color w:val="000000"/>
        </w:rPr>
        <w:t xml:space="preserve"> (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B61D271" wp14:editId="0E05620D">
            <wp:extent cx="141605" cy="141605"/>
            <wp:effectExtent l="0" t="0" r="0" b="0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: -P</w:t>
      </w:r>
    </w:p>
    <w:p w14:paraId="6BE9158B" w14:textId="31A878A6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2D2E9FB" wp14:editId="1DC535AA">
            <wp:extent cx="141605" cy="141605"/>
            <wp:effectExtent l="0" t="0" r="0" b="0"/>
            <wp:docPr id="27" name="תמונה 27" descr="מוציא לש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מוציא לשו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</w:rPr>
        <w:t>= ;</w:t>
      </w:r>
      <w:proofErr w:type="gramEnd"/>
      <w:r w:rsidRPr="009163AD">
        <w:rPr>
          <w:rFonts w:ascii="Arial" w:eastAsia="Times New Roman" w:hAnsi="Arial" w:cs="Arial"/>
          <w:color w:val="000000"/>
        </w:rPr>
        <w:t xml:space="preserve"> -P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0670D1D" wp14:editId="2D374B8B">
            <wp:extent cx="141605" cy="141605"/>
            <wp:effectExtent l="0" t="0" r="0" b="0"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; -)</w:t>
      </w:r>
    </w:p>
    <w:p w14:paraId="67EC533B" w14:textId="519084A9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C6EDD96" wp14:editId="53A73B08">
            <wp:extent cx="141605" cy="141605"/>
            <wp:effectExtent l="0" t="0" r="0" b="0"/>
            <wp:docPr id="25" name="תמונה 25" descr="חושף שיני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חושף שיניי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</w:rPr>
        <w:t>= :</w:t>
      </w:r>
      <w:proofErr w:type="gramEnd"/>
      <w:r w:rsidRPr="009163AD">
        <w:rPr>
          <w:rFonts w:ascii="Arial" w:eastAsia="Times New Roman" w:hAnsi="Arial" w:cs="Arial"/>
          <w:color w:val="000000"/>
        </w:rPr>
        <w:t xml:space="preserve"> E</w:t>
      </w:r>
    </w:p>
    <w:p w14:paraId="7041E143" w14:textId="5389DDAB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437AB58" wp14:editId="77A01671">
            <wp:extent cx="141605" cy="141605"/>
            <wp:effectExtent l="0" t="0" r="0" b="0"/>
            <wp:docPr id="24" name="תמונה 24" descr="אפא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אפאט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: -|</w:t>
      </w:r>
    </w:p>
    <w:p w14:paraId="2A6BB796" w14:textId="76BB91D1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6B51F85" wp14:editId="498B0E97">
            <wp:extent cx="141605" cy="141605"/>
            <wp:effectExtent l="0" t="0" r="0" b="0"/>
            <wp:docPr id="23" name="תמונה 23" descr="חצי חיו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חצי חיוך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: -\</w:t>
      </w:r>
    </w:p>
    <w:p w14:paraId="016EACDE" w14:textId="7B19396B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D86EEE9" wp14:editId="51E93814">
            <wp:extent cx="141605" cy="141605"/>
            <wp:effectExtent l="0" t="0" r="0" b="0"/>
            <wp:docPr id="22" name="תמונה 22" descr="מ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מת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X -|</w:t>
      </w:r>
    </w:p>
    <w:p w14:paraId="0DEA7D0B" w14:textId="2D114781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C881FF6" wp14:editId="24D8D287">
            <wp:extent cx="141605" cy="141605"/>
            <wp:effectExtent l="0" t="0" r="0" b="0"/>
            <wp:docPr id="21" name="תמונה 21" descr="לשון אדומ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לשון אדומ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</w:rPr>
        <w:t>= :</w:t>
      </w:r>
      <w:proofErr w:type="gramEnd"/>
      <w:r w:rsidRPr="009163AD">
        <w:rPr>
          <w:rFonts w:ascii="Arial" w:eastAsia="Times New Roman" w:hAnsi="Arial" w:cs="Arial"/>
          <w:color w:val="000000"/>
        </w:rPr>
        <w:t xml:space="preserve"> _P</w:t>
      </w:r>
    </w:p>
    <w:p w14:paraId="77CBD1E8" w14:textId="56CEFCF0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D3EE680" wp14:editId="0D10C129">
            <wp:extent cx="141605" cy="141605"/>
            <wp:effectExtent l="0" t="0" r="0" b="0"/>
            <wp:docPr id="20" name="תמונה 20" descr="מטורל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מטורלל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8 -|</w:t>
      </w:r>
    </w:p>
    <w:p w14:paraId="61409E7D" w14:textId="7438C7BE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11D96F0" wp14:editId="2D74C866">
            <wp:extent cx="141605" cy="141605"/>
            <wp:effectExtent l="0" t="0" r="0" b="0"/>
            <wp:docPr id="19" name="תמונה 19" descr="תאב בצ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תאב בצע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 $ -)</w:t>
      </w:r>
    </w:p>
    <w:p w14:paraId="070D048B" w14:textId="059A5B71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734583D" wp14:editId="3157851C">
            <wp:extent cx="141605" cy="141605"/>
            <wp:effectExtent l="0" t="0" r="0" b="0"/>
            <wp:docPr id="18" name="תמונה 18" descr="בוכה/צוח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בוכה/צוחק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proofErr w:type="spellStart"/>
      <w:r w:rsidRPr="009163AD">
        <w:rPr>
          <w:rFonts w:ascii="Arial" w:eastAsia="Times New Roman" w:hAnsi="Arial" w:cs="Arial"/>
          <w:color w:val="000000"/>
          <w:rtl/>
        </w:rPr>
        <w:t>בוחק</w:t>
      </w:r>
      <w:proofErr w:type="spellEnd"/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197407E3" w14:textId="5462B31A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E2A214F" wp14:editId="0EEDD074">
            <wp:extent cx="141605" cy="141605"/>
            <wp:effectExtent l="0" t="0" r="0" b="0"/>
            <wp:docPr id="17" name="תמונה 17" descr="המו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המום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המום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135F5C92" w14:textId="4967F179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14CA500" wp14:editId="423369A0">
            <wp:extent cx="141605" cy="141605"/>
            <wp:effectExtent l="0" t="0" r="0" b="0"/>
            <wp:docPr id="16" name="תמונה 16" descr="מגני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מגניב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מגניב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4C6EFCFE" w14:textId="57AB3157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462A78D" wp14:editId="7A7E3B05">
            <wp:extent cx="141605" cy="173355"/>
            <wp:effectExtent l="0" t="0" r="0" b="0"/>
            <wp:docPr id="15" name="תמונה 15" descr="תינו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תינוק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תינוק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58EC7FB4" w14:textId="2E56A35F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7C288B1" wp14:editId="5050298B">
            <wp:extent cx="141605" cy="141605"/>
            <wp:effectExtent l="0" t="0" r="0" b="0"/>
            <wp:docPr id="14" name="תמונה 14" descr="ננה-בנ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ננה-בננה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proofErr w:type="spellStart"/>
      <w:r w:rsidRPr="009163AD">
        <w:rPr>
          <w:rFonts w:ascii="Arial" w:eastAsia="Times New Roman" w:hAnsi="Arial" w:cs="Arial"/>
          <w:color w:val="000000"/>
          <w:rtl/>
        </w:rPr>
        <w:t>ננה</w:t>
      </w:r>
      <w:proofErr w:type="spellEnd"/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03EBF7A8" w14:textId="6445511D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D02B82D" wp14:editId="6BDEFAB8">
            <wp:extent cx="173355" cy="173355"/>
            <wp:effectExtent l="0" t="0" r="0" b="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דוס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0E88A4A7" w14:textId="06D05D4E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609A4D" wp14:editId="20E4DBC8">
            <wp:extent cx="173355" cy="173355"/>
            <wp:effectExtent l="0" t="0" r="0" b="0"/>
            <wp:docPr id="12" name="תמונה 12" descr="לא דו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לא דוס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proofErr w:type="spellStart"/>
      <w:r w:rsidRPr="009163AD">
        <w:rPr>
          <w:rFonts w:ascii="Arial" w:eastAsia="Times New Roman" w:hAnsi="Arial" w:cs="Arial"/>
          <w:color w:val="000000"/>
          <w:rtl/>
        </w:rPr>
        <w:t>לאדוס</w:t>
      </w:r>
      <w:proofErr w:type="spellEnd"/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2B214C1F" w14:textId="28EB6E84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10C2A81" wp14:editId="36A667DE">
            <wp:extent cx="157480" cy="157480"/>
            <wp:effectExtent l="0" t="0" r="0" b="0"/>
            <wp:docPr id="11" name="תמונה 11" descr="חייז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חייזר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חייזר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3772169B" w14:textId="7AAB5762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AC768FD" wp14:editId="1104A7F0">
            <wp:extent cx="378460" cy="141605"/>
            <wp:effectExtent l="0" t="0" r="254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מחשב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F136863" wp14:editId="689C4545">
            <wp:extent cx="157480" cy="141605"/>
            <wp:effectExtent l="0" t="0" r="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כוכב</w:t>
      </w:r>
      <w:r w:rsidRPr="009163AD">
        <w:rPr>
          <w:rFonts w:ascii="Arial" w:eastAsia="Times New Roman" w:hAnsi="Arial" w:cs="Arial"/>
          <w:color w:val="000000"/>
        </w:rPr>
        <w:t>)</w:t>
      </w:r>
    </w:p>
    <w:p w14:paraId="2EDA0DE1" w14:textId="55E900DA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lastRenderedPageBreak/>
        <w:drawing>
          <wp:inline distT="0" distB="0" distL="0" distR="0" wp14:anchorId="46985377" wp14:editId="08CDB016">
            <wp:extent cx="141605" cy="141605"/>
            <wp:effectExtent l="0" t="0" r="0" b="0"/>
            <wp:docPr id="8" name="תמונה 8" descr="עצ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עצור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עצור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CC6CA3B" wp14:editId="13C6ED21">
            <wp:extent cx="330835" cy="141605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שורק</w:t>
      </w:r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14916A5" wp14:editId="2B41A49E">
            <wp:extent cx="330835" cy="141605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נשיקה</w:t>
      </w:r>
      <w:r w:rsidRPr="009163AD">
        <w:rPr>
          <w:rFonts w:ascii="Arial" w:eastAsia="Times New Roman" w:hAnsi="Arial" w:cs="Arial"/>
          <w:color w:val="000000"/>
        </w:rPr>
        <w:t>)</w:t>
      </w:r>
    </w:p>
    <w:p w14:paraId="7E5334D8" w14:textId="56DC4801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BF69047" wp14:editId="396445F3">
            <wp:extent cx="220980" cy="141605"/>
            <wp:effectExtent l="0" t="0" r="762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עגלה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591F46F1" w14:textId="75BAC1F7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D09F9EA" wp14:editId="21D4A496">
            <wp:extent cx="362585" cy="173355"/>
            <wp:effectExtent l="0" t="0" r="0" b="0"/>
            <wp:docPr id="4" name="תמונה 4" descr="רמקו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רמקול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רמקול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1FF16AC9" w14:textId="79883272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2C5653E" wp14:editId="3993E36A">
            <wp:extent cx="425450" cy="141605"/>
            <wp:effectExtent l="0" t="0" r="0" b="0"/>
            <wp:docPr id="3" name="תמונה 3" descr="חיבו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חיבוק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חיבוק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0B9A75B1" w14:textId="7FA87E90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9C9D032" wp14:editId="78340B75">
            <wp:extent cx="236220" cy="141605"/>
            <wp:effectExtent l="0" t="0" r="0" b="0"/>
            <wp:docPr id="2" name="תמונה 2" descr="כ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כן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כן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3FA1C484" w14:textId="4975BCD0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E44CB62" wp14:editId="67913A48">
            <wp:extent cx="236220" cy="141605"/>
            <wp:effectExtent l="0" t="0" r="0" b="0"/>
            <wp:docPr id="1" name="תמונה 1" descr="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לא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לא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29E3B4F9" w14:textId="77777777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color w:val="000000"/>
        </w:rPr>
        <w:t> </w:t>
      </w:r>
    </w:p>
    <w:p w14:paraId="1FA280D0" w14:textId="75DE55A5" w:rsidR="009163AD" w:rsidRPr="009163AD" w:rsidRDefault="009163AD" w:rsidP="009163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41D0A0" wp14:editId="4B0E123C">
            <wp:extent cx="141605" cy="141605"/>
            <wp:effectExtent l="0" t="0" r="0" b="0"/>
            <wp:docPr id="83" name="תמונה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  <w:shd w:val="clear" w:color="auto" w:fill="EFEFEF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  <w:shd w:val="clear" w:color="auto" w:fill="EFEFEF"/>
        </w:rPr>
        <w:t>= :</w:t>
      </w:r>
      <w:proofErr w:type="gramEnd"/>
      <w:r w:rsidRPr="009163AD">
        <w:rPr>
          <w:rFonts w:ascii="Arial" w:eastAsia="Times New Roman" w:hAnsi="Arial" w:cs="Arial"/>
          <w:color w:val="000000"/>
          <w:shd w:val="clear" w:color="auto" w:fill="EFEFEF"/>
        </w:rPr>
        <w:t xml:space="preserve"> - q</w:t>
      </w:r>
      <w:r w:rsidRPr="009163AD">
        <w:rPr>
          <w:rFonts w:ascii="Arial" w:eastAsia="Times New Roman" w:hAnsi="Arial" w:cs="Arial"/>
          <w:color w:val="000000"/>
        </w:rPr>
        <w:br/>
      </w:r>
    </w:p>
    <w:p w14:paraId="38346290" w14:textId="60946FAF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1ED4565" wp14:editId="17D4FA56">
            <wp:extent cx="141605" cy="141605"/>
            <wp:effectExtent l="0" t="0" r="0" b="0"/>
            <wp:docPr id="82" name="תמונה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: -)</w:t>
      </w:r>
    </w:p>
    <w:p w14:paraId="4CB5EE3A" w14:textId="0E61E918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68C012B" wp14:editId="0A9B99A4">
            <wp:extent cx="141605" cy="141605"/>
            <wp:effectExtent l="0" t="0" r="0" b="0"/>
            <wp:docPr id="81" name="תמונה 81" descr="חיוך גדו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חיוך גדו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</w:rPr>
        <w:t>= :</w:t>
      </w:r>
      <w:proofErr w:type="gramEnd"/>
      <w:r w:rsidRPr="009163AD">
        <w:rPr>
          <w:rFonts w:ascii="Arial" w:eastAsia="Times New Roman" w:hAnsi="Arial" w:cs="Arial"/>
          <w:color w:val="000000"/>
        </w:rPr>
        <w:t xml:space="preserve"> -F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415B86B" wp14:editId="5E5B628D">
            <wp:extent cx="141605" cy="141605"/>
            <wp:effectExtent l="0" t="0" r="0" b="0"/>
            <wp:docPr id="80" name="תמונה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: -D</w:t>
      </w:r>
    </w:p>
    <w:p w14:paraId="7A80FE95" w14:textId="49CA52EF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050CCFF" wp14:editId="24C58D4C">
            <wp:extent cx="141605" cy="141605"/>
            <wp:effectExtent l="0" t="0" r="0" b="0"/>
            <wp:docPr id="79" name="תמונה 79" descr="בוכ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בוכ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;- (</w:t>
      </w:r>
    </w:p>
    <w:p w14:paraId="41B3A053" w14:textId="6DD0777E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6D50A4F" wp14:editId="5DDFCD36">
            <wp:extent cx="141605" cy="141605"/>
            <wp:effectExtent l="0" t="0" r="0" b="0"/>
            <wp:docPr id="78" name="תמונה 78" descr="עצו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עצו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</w:rPr>
        <w:t>= :</w:t>
      </w:r>
      <w:proofErr w:type="gramEnd"/>
      <w:r w:rsidRPr="009163AD">
        <w:rPr>
          <w:rFonts w:ascii="Arial" w:eastAsia="Times New Roman" w:hAnsi="Arial" w:cs="Arial"/>
          <w:color w:val="000000"/>
        </w:rPr>
        <w:t xml:space="preserve"> (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5F950F8" wp14:editId="6B8CBE9D">
            <wp:extent cx="141605" cy="141605"/>
            <wp:effectExtent l="0" t="0" r="0" b="0"/>
            <wp:docPr id="77" name="תמונה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: -P</w:t>
      </w:r>
    </w:p>
    <w:p w14:paraId="231A7648" w14:textId="4B07900E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8A3FAE8" wp14:editId="44C4C006">
            <wp:extent cx="141605" cy="141605"/>
            <wp:effectExtent l="0" t="0" r="0" b="0"/>
            <wp:docPr id="76" name="תמונה 76" descr="מוציא לש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מוציא לשון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</w:rPr>
        <w:t>= ;</w:t>
      </w:r>
      <w:proofErr w:type="gramEnd"/>
      <w:r w:rsidRPr="009163AD">
        <w:rPr>
          <w:rFonts w:ascii="Arial" w:eastAsia="Times New Roman" w:hAnsi="Arial" w:cs="Arial"/>
          <w:color w:val="000000"/>
        </w:rPr>
        <w:t xml:space="preserve"> -P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5DD74B0" wp14:editId="60798FA5">
            <wp:extent cx="141605" cy="141605"/>
            <wp:effectExtent l="0" t="0" r="0" b="0"/>
            <wp:docPr id="75" name="תמונה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; -)</w:t>
      </w:r>
    </w:p>
    <w:p w14:paraId="493871BC" w14:textId="64883135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BD27F0B" wp14:editId="71E475CD">
            <wp:extent cx="141605" cy="141605"/>
            <wp:effectExtent l="0" t="0" r="0" b="0"/>
            <wp:docPr id="74" name="תמונה 74" descr="חושף שיני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חושף שיניי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</w:rPr>
        <w:t>= :</w:t>
      </w:r>
      <w:proofErr w:type="gramEnd"/>
      <w:r w:rsidRPr="009163AD">
        <w:rPr>
          <w:rFonts w:ascii="Arial" w:eastAsia="Times New Roman" w:hAnsi="Arial" w:cs="Arial"/>
          <w:color w:val="000000"/>
        </w:rPr>
        <w:t xml:space="preserve"> E</w:t>
      </w:r>
    </w:p>
    <w:p w14:paraId="15702160" w14:textId="4F7E5DB3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560B39E" wp14:editId="61F357DB">
            <wp:extent cx="141605" cy="141605"/>
            <wp:effectExtent l="0" t="0" r="0" b="0"/>
            <wp:docPr id="73" name="תמונה 73" descr="אפא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אפאט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: -|</w:t>
      </w:r>
    </w:p>
    <w:p w14:paraId="09BD1ED2" w14:textId="5DC99F4F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9D7A072" wp14:editId="42EB73E3">
            <wp:extent cx="141605" cy="141605"/>
            <wp:effectExtent l="0" t="0" r="0" b="0"/>
            <wp:docPr id="72" name="תמונה 72" descr="חצי חיו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חצי חיוך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: -\</w:t>
      </w:r>
    </w:p>
    <w:p w14:paraId="37540195" w14:textId="11F77C57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0330C67" wp14:editId="747D9CDB">
            <wp:extent cx="141605" cy="141605"/>
            <wp:effectExtent l="0" t="0" r="0" b="0"/>
            <wp:docPr id="71" name="תמונה 71" descr="מ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מת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X -|</w:t>
      </w:r>
    </w:p>
    <w:p w14:paraId="2CCD79D0" w14:textId="7948113C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16FC732" wp14:editId="1B71D6BF">
            <wp:extent cx="141605" cy="141605"/>
            <wp:effectExtent l="0" t="0" r="0" b="0"/>
            <wp:docPr id="70" name="תמונה 70" descr="לשון אדומ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לשון אדומה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</w:t>
      </w:r>
      <w:proofErr w:type="gramStart"/>
      <w:r w:rsidRPr="009163AD">
        <w:rPr>
          <w:rFonts w:ascii="Arial" w:eastAsia="Times New Roman" w:hAnsi="Arial" w:cs="Arial"/>
          <w:color w:val="000000"/>
        </w:rPr>
        <w:t>= :</w:t>
      </w:r>
      <w:proofErr w:type="gramEnd"/>
      <w:r w:rsidRPr="009163AD">
        <w:rPr>
          <w:rFonts w:ascii="Arial" w:eastAsia="Times New Roman" w:hAnsi="Arial" w:cs="Arial"/>
          <w:color w:val="000000"/>
        </w:rPr>
        <w:t xml:space="preserve"> _P</w:t>
      </w:r>
    </w:p>
    <w:p w14:paraId="61C6DB61" w14:textId="7009CF4C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839CC10" wp14:editId="7DBDA903">
            <wp:extent cx="141605" cy="141605"/>
            <wp:effectExtent l="0" t="0" r="0" b="0"/>
            <wp:docPr id="69" name="תמונה 69" descr="מטורל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מטורלל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8 -|</w:t>
      </w:r>
    </w:p>
    <w:p w14:paraId="24DB08A2" w14:textId="6B9963AA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C56683E" wp14:editId="151BEE80">
            <wp:extent cx="141605" cy="141605"/>
            <wp:effectExtent l="0" t="0" r="0" b="0"/>
            <wp:docPr id="68" name="תמונה 68" descr="תאב בצ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תאב בצע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 $ -)</w:t>
      </w:r>
    </w:p>
    <w:p w14:paraId="01E6F404" w14:textId="7AC85939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9E9D19C" wp14:editId="68B4CA78">
            <wp:extent cx="141605" cy="141605"/>
            <wp:effectExtent l="0" t="0" r="0" b="0"/>
            <wp:docPr id="67" name="תמונה 67" descr="בוכה/צוח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בוכה/צוחק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proofErr w:type="spellStart"/>
      <w:r w:rsidRPr="009163AD">
        <w:rPr>
          <w:rFonts w:ascii="Arial" w:eastAsia="Times New Roman" w:hAnsi="Arial" w:cs="Arial"/>
          <w:color w:val="000000"/>
          <w:rtl/>
        </w:rPr>
        <w:t>בוחק</w:t>
      </w:r>
      <w:proofErr w:type="spellEnd"/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142BE3AB" w14:textId="29322490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A1B4BA0" wp14:editId="0BA73893">
            <wp:extent cx="141605" cy="141605"/>
            <wp:effectExtent l="0" t="0" r="0" b="0"/>
            <wp:docPr id="66" name="תמונה 66" descr="המו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המום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המום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72C9E306" w14:textId="52D08CF1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lastRenderedPageBreak/>
        <w:drawing>
          <wp:inline distT="0" distB="0" distL="0" distR="0" wp14:anchorId="14311FEE" wp14:editId="491C03F4">
            <wp:extent cx="141605" cy="141605"/>
            <wp:effectExtent l="0" t="0" r="0" b="0"/>
            <wp:docPr id="65" name="תמונה 65" descr="מגני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מגניב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מגניב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46174E19" w14:textId="7DD7821A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BA2A908" wp14:editId="64F09D82">
            <wp:extent cx="141605" cy="173355"/>
            <wp:effectExtent l="0" t="0" r="0" b="0"/>
            <wp:docPr id="64" name="תמונה 64" descr="תינו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תינוק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תינוק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071BE4BC" w14:textId="1898E53C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A3B5AE4" wp14:editId="67ADFB91">
            <wp:extent cx="141605" cy="141605"/>
            <wp:effectExtent l="0" t="0" r="0" b="0"/>
            <wp:docPr id="63" name="תמונה 63" descr="ננה-בנ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ננה-בננה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proofErr w:type="spellStart"/>
      <w:r w:rsidRPr="009163AD">
        <w:rPr>
          <w:rFonts w:ascii="Arial" w:eastAsia="Times New Roman" w:hAnsi="Arial" w:cs="Arial"/>
          <w:color w:val="000000"/>
          <w:rtl/>
        </w:rPr>
        <w:t>ננה</w:t>
      </w:r>
      <w:proofErr w:type="spellEnd"/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5422B6FE" w14:textId="0F37F1B1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21AC582" wp14:editId="4952F96F">
            <wp:extent cx="173355" cy="173355"/>
            <wp:effectExtent l="0" t="0" r="0" b="0"/>
            <wp:docPr id="62" name="תמונה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דוס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52D31F0A" w14:textId="0959686F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817B62F" wp14:editId="4D8884BF">
            <wp:extent cx="173355" cy="173355"/>
            <wp:effectExtent l="0" t="0" r="0" b="0"/>
            <wp:docPr id="61" name="תמונה 61" descr="לא דו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לא דוס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proofErr w:type="spellStart"/>
      <w:r w:rsidRPr="009163AD">
        <w:rPr>
          <w:rFonts w:ascii="Arial" w:eastAsia="Times New Roman" w:hAnsi="Arial" w:cs="Arial"/>
          <w:color w:val="000000"/>
          <w:rtl/>
        </w:rPr>
        <w:t>לאדוס</w:t>
      </w:r>
      <w:proofErr w:type="spellEnd"/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085AAAA3" w14:textId="22F96CFC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0B51E7E" wp14:editId="7A4778FD">
            <wp:extent cx="157480" cy="157480"/>
            <wp:effectExtent l="0" t="0" r="0" b="0"/>
            <wp:docPr id="60" name="תמונה 60" descr="חייז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חייזר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חייזר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1950E730" w14:textId="551CB279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F5F8417" wp14:editId="6ABFA4A8">
            <wp:extent cx="378460" cy="141605"/>
            <wp:effectExtent l="0" t="0" r="2540" b="0"/>
            <wp:docPr id="59" name="תמונה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מחשב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E5B48A9" wp14:editId="1681407F">
            <wp:extent cx="157480" cy="141605"/>
            <wp:effectExtent l="0" t="0" r="0" b="0"/>
            <wp:docPr id="58" name="תמונה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כוכב</w:t>
      </w:r>
      <w:r w:rsidRPr="009163AD">
        <w:rPr>
          <w:rFonts w:ascii="Arial" w:eastAsia="Times New Roman" w:hAnsi="Arial" w:cs="Arial"/>
          <w:color w:val="000000"/>
        </w:rPr>
        <w:t>)</w:t>
      </w:r>
    </w:p>
    <w:p w14:paraId="4FC1EA36" w14:textId="5F104421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EFF6139" wp14:editId="00CD4D04">
            <wp:extent cx="141605" cy="141605"/>
            <wp:effectExtent l="0" t="0" r="0" b="0"/>
            <wp:docPr id="57" name="תמונה 57" descr="עצ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עצור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עצור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6419BD9" wp14:editId="455E2295">
            <wp:extent cx="330835" cy="141605"/>
            <wp:effectExtent l="0" t="0" r="0" b="0"/>
            <wp:docPr id="56" name="תמונה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שורק</w:t>
      </w:r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E04D35B" wp14:editId="064CA351">
            <wp:extent cx="330835" cy="141605"/>
            <wp:effectExtent l="0" t="0" r="0" b="0"/>
            <wp:docPr id="55" name="תמונה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נשיקה</w:t>
      </w:r>
      <w:r w:rsidRPr="009163AD">
        <w:rPr>
          <w:rFonts w:ascii="Arial" w:eastAsia="Times New Roman" w:hAnsi="Arial" w:cs="Arial"/>
          <w:color w:val="000000"/>
        </w:rPr>
        <w:t>)</w:t>
      </w:r>
    </w:p>
    <w:p w14:paraId="5D430849" w14:textId="684B5D1A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A2D501C" wp14:editId="35F738D0">
            <wp:extent cx="220980" cy="141605"/>
            <wp:effectExtent l="0" t="0" r="7620" b="0"/>
            <wp:docPr id="54" name="תמונה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עגלה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6FA1BD38" w14:textId="031203F7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766F400" wp14:editId="0928F37F">
            <wp:extent cx="362585" cy="173355"/>
            <wp:effectExtent l="0" t="0" r="0" b="0"/>
            <wp:docPr id="53" name="תמונה 53" descr="רמקו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רמקול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רמקול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2AE51258" w14:textId="235ACAA4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3AB75D3" wp14:editId="434E0677">
            <wp:extent cx="425450" cy="141605"/>
            <wp:effectExtent l="0" t="0" r="0" b="0"/>
            <wp:docPr id="52" name="תמונה 52" descr="חיבו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חיבוק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חיבוק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30FD7D55" w14:textId="459E4B57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3D3E09F" wp14:editId="7B0D3B06">
            <wp:extent cx="236220" cy="141605"/>
            <wp:effectExtent l="0" t="0" r="0" b="0"/>
            <wp:docPr id="51" name="תמונה 51" descr="כ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כן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כן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07BDE4AC" w14:textId="73C2185C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725CD361" wp14:editId="685A858B">
            <wp:extent cx="236220" cy="141605"/>
            <wp:effectExtent l="0" t="0" r="0" b="0"/>
            <wp:docPr id="50" name="תמונה 50" descr="ל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לא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לא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1AFA5634" w14:textId="77777777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color w:val="000000"/>
        </w:rPr>
        <w:t> </w:t>
      </w:r>
    </w:p>
    <w:p w14:paraId="10C9D9D1" w14:textId="77777777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proofErr w:type="spellStart"/>
      <w:r w:rsidRPr="009163AD">
        <w:rPr>
          <w:rFonts w:ascii="Arial" w:eastAsia="Times New Roman" w:hAnsi="Arial" w:cs="Arial"/>
          <w:b/>
          <w:bCs/>
          <w:color w:val="000000"/>
          <w:rtl/>
        </w:rPr>
        <w:t>רגשונים</w:t>
      </w:r>
      <w:proofErr w:type="spellEnd"/>
      <w:r w:rsidRPr="009163AD">
        <w:rPr>
          <w:rFonts w:ascii="Arial" w:eastAsia="Times New Roman" w:hAnsi="Arial" w:cs="Arial"/>
          <w:b/>
          <w:bCs/>
          <w:color w:val="000000"/>
          <w:rtl/>
        </w:rPr>
        <w:t xml:space="preserve"> שניתן לעשות רק בתוכן ההודעה</w:t>
      </w:r>
      <w:r w:rsidRPr="009163AD">
        <w:rPr>
          <w:rFonts w:ascii="Arial" w:eastAsia="Times New Roman" w:hAnsi="Arial" w:cs="Arial"/>
          <w:b/>
          <w:bCs/>
          <w:color w:val="000000"/>
        </w:rPr>
        <w:t>:</w:t>
      </w:r>
    </w:p>
    <w:p w14:paraId="2AB5E0FF" w14:textId="77777777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color w:val="000000"/>
        </w:rPr>
        <w:t> </w:t>
      </w:r>
    </w:p>
    <w:p w14:paraId="1E8567B6" w14:textId="3599B425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E26231A" wp14:editId="1D1123DE">
            <wp:extent cx="141605" cy="205105"/>
            <wp:effectExtent l="0" t="0" r="0" b="4445"/>
            <wp:docPr id="49" name="תמונה 49" descr="עצבנ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עצבני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> = % -(</w:t>
      </w:r>
    </w:p>
    <w:p w14:paraId="7EE8791F" w14:textId="746AC810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81D87D1" wp14:editId="0D28E1CA">
            <wp:extent cx="141605" cy="205105"/>
            <wp:effectExtent l="0" t="0" r="0" b="4445"/>
            <wp:docPr id="48" name="תמונה 48" descr="מבולב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מבולבל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מבולבל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377B8975" w14:textId="4D54E315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FF04201" wp14:editId="49228BAA">
            <wp:extent cx="252095" cy="173355"/>
            <wp:effectExtent l="0" t="0" r="0" b="0"/>
            <wp:docPr id="47" name="תמונה 47" descr="חוש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חושב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חושב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19551643" w14:textId="65F5F200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F20FB7A" wp14:editId="36C2B065">
            <wp:extent cx="252095" cy="173355"/>
            <wp:effectExtent l="0" t="0" r="0" b="0"/>
            <wp:docPr id="46" name="תמונה 46" descr="מתפלפ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מתפלפל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מתפלפל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7043CA20" w14:textId="6AB49018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F5C4C5E" wp14:editId="1143A243">
            <wp:extent cx="173355" cy="173355"/>
            <wp:effectExtent l="0" t="0" r="0" b="0"/>
            <wp:docPr id="45" name="תמונה 45" descr="אוה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אוהב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מאוהב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73AE19E5" w14:textId="7EEBD470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2EA6BD8" wp14:editId="0E1CB8D7">
            <wp:extent cx="157480" cy="173355"/>
            <wp:effectExtent l="0" t="0" r="0" b="0"/>
            <wp:docPr id="44" name="תמונה 44" descr="מל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מלך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מלך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79245229" w14:textId="142A0BB8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6381210" wp14:editId="54DBED43">
            <wp:extent cx="205105" cy="173355"/>
            <wp:effectExtent l="0" t="0" r="4445" b="0"/>
            <wp:docPr id="43" name="תמונה 43" descr="איש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אישה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אישה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0170E55C" w14:textId="0619CDB9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lastRenderedPageBreak/>
        <w:drawing>
          <wp:inline distT="0" distB="0" distL="0" distR="0" wp14:anchorId="1019CC6D" wp14:editId="1B1B6C63">
            <wp:extent cx="173355" cy="173355"/>
            <wp:effectExtent l="0" t="0" r="0" b="0"/>
            <wp:docPr id="42" name="תמונה 42" descr="ליצ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ליצן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ליצן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631BB4A4" w14:textId="71821725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8C4388E" wp14:editId="20C2F01C">
            <wp:extent cx="299720" cy="173355"/>
            <wp:effectExtent l="0" t="0" r="0" b="0"/>
            <wp:docPr id="41" name="תמונה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ישן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ABA79F3" wp14:editId="1AD05521">
            <wp:extent cx="141605" cy="252095"/>
            <wp:effectExtent l="0" t="0" r="0" b="0"/>
            <wp:docPr id="40" name="תמונה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בלון</w:t>
      </w:r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EE53B5D" wp14:editId="232DFBAF">
            <wp:extent cx="362585" cy="205105"/>
            <wp:effectExtent l="0" t="0" r="0" b="4445"/>
            <wp:docPr id="39" name="תמונה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חופר</w:t>
      </w:r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B2341B1" wp14:editId="0D70B245">
            <wp:extent cx="236220" cy="283845"/>
            <wp:effectExtent l="0" t="0" r="0" b="1905"/>
            <wp:docPr id="38" name="תמונה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נפנוף</w:t>
      </w:r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29BF427" wp14:editId="67739317">
            <wp:extent cx="315595" cy="236220"/>
            <wp:effectExtent l="0" t="0" r="8255" b="0"/>
            <wp:docPr id="37" name="תמונה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מרחף</w:t>
      </w:r>
      <w:r w:rsidRPr="009163AD">
        <w:rPr>
          <w:rFonts w:ascii="Arial" w:eastAsia="Times New Roman" w:hAnsi="Arial" w:cs="Arial"/>
          <w:color w:val="000000"/>
        </w:rPr>
        <w:t>)</w:t>
      </w:r>
      <w:r w:rsidRPr="009163AD">
        <w:rPr>
          <w:rFonts w:ascii="Arial" w:eastAsia="Times New Roman" w:hAnsi="Arial" w:cs="Arial"/>
          <w:color w:val="000000"/>
        </w:rPr>
        <w:br/>
      </w: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3F22F45" wp14:editId="4B375189">
            <wp:extent cx="220980" cy="141605"/>
            <wp:effectExtent l="0" t="0" r="7620" b="0"/>
            <wp:docPr id="36" name="תמונה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( </w:t>
      </w:r>
      <w:r w:rsidRPr="009163AD">
        <w:rPr>
          <w:rFonts w:ascii="Arial" w:eastAsia="Times New Roman" w:hAnsi="Arial" w:cs="Arial"/>
          <w:color w:val="000000"/>
          <w:rtl/>
        </w:rPr>
        <w:t>טלפון</w:t>
      </w:r>
      <w:r w:rsidRPr="009163AD">
        <w:rPr>
          <w:rFonts w:ascii="Arial" w:eastAsia="Times New Roman" w:hAnsi="Arial" w:cs="Arial"/>
          <w:color w:val="000000"/>
        </w:rPr>
        <w:t>)</w:t>
      </w:r>
    </w:p>
    <w:p w14:paraId="38EDD697" w14:textId="32BC2911" w:rsidR="009163AD" w:rsidRPr="009163AD" w:rsidRDefault="009163AD" w:rsidP="009163AD">
      <w:pPr>
        <w:shd w:val="clear" w:color="auto" w:fill="EFEFEF"/>
        <w:bidi w:val="0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</w:rPr>
      </w:pPr>
      <w:r w:rsidRPr="009163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0D0C3F43" wp14:editId="76944F89">
            <wp:extent cx="520065" cy="220980"/>
            <wp:effectExtent l="0" t="0" r="0" b="7620"/>
            <wp:docPr id="35" name="תמונה 35" descr="בל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בלח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AD">
        <w:rPr>
          <w:rFonts w:ascii="Arial" w:eastAsia="Times New Roman" w:hAnsi="Arial" w:cs="Arial"/>
          <w:color w:val="000000"/>
        </w:rPr>
        <w:t xml:space="preserve"> = </w:t>
      </w:r>
      <w:proofErr w:type="gramStart"/>
      <w:r w:rsidRPr="009163AD">
        <w:rPr>
          <w:rFonts w:ascii="Arial" w:eastAsia="Times New Roman" w:hAnsi="Arial" w:cs="Arial"/>
          <w:color w:val="000000"/>
        </w:rPr>
        <w:t xml:space="preserve">( </w:t>
      </w:r>
      <w:r w:rsidRPr="009163AD">
        <w:rPr>
          <w:rFonts w:ascii="Arial" w:eastAsia="Times New Roman" w:hAnsi="Arial" w:cs="Arial"/>
          <w:color w:val="000000"/>
          <w:rtl/>
        </w:rPr>
        <w:t>בלח</w:t>
      </w:r>
      <w:proofErr w:type="gramEnd"/>
      <w:r w:rsidRPr="009163AD">
        <w:rPr>
          <w:rFonts w:ascii="Arial" w:eastAsia="Times New Roman" w:hAnsi="Arial" w:cs="Arial"/>
          <w:color w:val="000000"/>
        </w:rPr>
        <w:t>)</w:t>
      </w:r>
    </w:p>
    <w:p w14:paraId="40A13FF4" w14:textId="77777777" w:rsidR="006C5B9F" w:rsidRPr="009163AD" w:rsidRDefault="006C5B9F"/>
    <w:sectPr w:rsidR="006C5B9F" w:rsidRPr="009163AD" w:rsidSect="00296D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AD"/>
    <w:rsid w:val="00296D7F"/>
    <w:rsid w:val="006C5B9F"/>
    <w:rsid w:val="0091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1D6C"/>
  <w15:chartTrackingRefBased/>
  <w15:docId w15:val="{878E32A7-A318-48C0-8E99-63EC1404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9163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163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</Words>
  <Characters>790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מרים קורצויל</dc:creator>
  <cp:keywords/>
  <dc:description/>
  <cp:lastModifiedBy>רעות מרים קורצויל</cp:lastModifiedBy>
  <cp:revision>1</cp:revision>
  <dcterms:created xsi:type="dcterms:W3CDTF">2021-03-03T01:32:00Z</dcterms:created>
  <dcterms:modified xsi:type="dcterms:W3CDTF">2021-03-03T01:33:00Z</dcterms:modified>
</cp:coreProperties>
</file>