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118" w:rsidRPr="000669FE" w:rsidRDefault="005D1118" w:rsidP="000669FE">
      <w:r w:rsidRPr="000669FE">
        <w:rPr>
          <w:rtl/>
        </w:rPr>
        <w:t>בס"ד</w:t>
      </w:r>
    </w:p>
    <w:p w:rsidR="005D1118" w:rsidRPr="000669FE" w:rsidRDefault="005D1118" w:rsidP="00BA2B22">
      <w:r w:rsidRPr="000669FE">
        <w:t> </w:t>
      </w:r>
      <w:r w:rsidRPr="000669FE">
        <w:rPr>
          <w:rtl/>
        </w:rPr>
        <w:t>לכבוד ר"ח אלול המבשר את תחילת השנה בעולם הישיבות, אנו מפרסמים כאם את המדריך לשיעור א' המתחיל שנכתב ופורסם פה בפורומים לפני כמה שנים ע"י</w:t>
      </w:r>
      <w:r w:rsidRPr="000669FE">
        <w:t> </w:t>
      </w:r>
      <w:hyperlink r:id="rId5" w:tgtFrame="_blank" w:history="1">
        <w:r w:rsidRPr="000669FE">
          <w:rPr>
            <w:rStyle w:val="Hyperlink"/>
          </w:rPr>
          <w:t>@</w:t>
        </w:r>
        <w:r w:rsidRPr="000669FE">
          <w:rPr>
            <w:rStyle w:val="Hyperlink"/>
            <w:rtl/>
          </w:rPr>
          <w:t>ב.ש</w:t>
        </w:r>
        <w:r w:rsidRPr="000669FE">
          <w:rPr>
            <w:rStyle w:val="Hyperlink"/>
          </w:rPr>
          <w:t>.</w:t>
        </w:r>
      </w:hyperlink>
      <w:r w:rsidRPr="000669FE">
        <w:t xml:space="preserve"> . </w:t>
      </w:r>
      <w:r w:rsidRPr="000669FE">
        <w:rPr>
          <w:rtl/>
        </w:rPr>
        <w:t>מוזמנים להוסיף בתגובות עוד עצות משלכם</w:t>
      </w:r>
      <w:r w:rsidRPr="000669FE">
        <w:t>.</w:t>
      </w:r>
    </w:p>
    <w:p w:rsidR="005D1118" w:rsidRPr="000669FE" w:rsidRDefault="005D1118" w:rsidP="000669FE">
      <w:r w:rsidRPr="000669FE">
        <w:rPr>
          <w:rtl/>
        </w:rPr>
        <w:t>בהצלחה לכל המתחילים ובהצלחה לכל הממשיכים</w:t>
      </w:r>
      <w:r w:rsidRPr="000669FE">
        <w:t>!</w:t>
      </w:r>
    </w:p>
    <w:p w:rsidR="005D1118" w:rsidRPr="000669FE" w:rsidRDefault="005D1118" w:rsidP="00BA2B22">
      <w:r w:rsidRPr="000669FE">
        <w:t> </w:t>
      </w:r>
      <w:r w:rsidRPr="000669FE">
        <w:rPr>
          <w:rtl/>
        </w:rPr>
        <w:t>אבל אני קבעתי את מושבי פה בבית המדרש</w:t>
      </w:r>
      <w:r w:rsidRPr="000669FE">
        <w:t>"</w:t>
      </w:r>
    </w:p>
    <w:p w:rsidR="005D1118" w:rsidRPr="000669FE" w:rsidRDefault="005D1118" w:rsidP="00BA2B22">
      <w:pPr>
        <w:rPr>
          <w:rFonts w:hint="cs"/>
          <w:rtl/>
        </w:rPr>
      </w:pPr>
      <w:r w:rsidRPr="000669FE">
        <w:t> </w:t>
      </w:r>
      <w:r w:rsidRPr="000669FE">
        <w:rPr>
          <w:rtl/>
        </w:rPr>
        <w:t>זאת בדיוק המנגינה שצריכה להתנגן לכם בראש בדרככם ליומכם הראש</w:t>
      </w:r>
      <w:r w:rsidR="00E402F6">
        <w:rPr>
          <w:rtl/>
        </w:rPr>
        <w:t>ון בישיבה הקדושה</w:t>
      </w:r>
      <w:r w:rsidR="00E402F6">
        <w:rPr>
          <w:rFonts w:hint="cs"/>
          <w:rtl/>
        </w:rPr>
        <w:t>.</w:t>
      </w:r>
    </w:p>
    <w:p w:rsidR="005D1118" w:rsidRPr="000669FE" w:rsidRDefault="005D1118" w:rsidP="00BA2B22">
      <w:r w:rsidRPr="000669FE">
        <w:t> </w:t>
      </w:r>
      <w:r w:rsidRPr="000669FE">
        <w:rPr>
          <w:rtl/>
        </w:rPr>
        <w:t xml:space="preserve">אתם משנים </w:t>
      </w:r>
      <w:proofErr w:type="spellStart"/>
      <w:r w:rsidRPr="000669FE">
        <w:rPr>
          <w:rtl/>
        </w:rPr>
        <w:t>סטטוס</w:t>
      </w:r>
      <w:proofErr w:type="spellEnd"/>
      <w:r w:rsidRPr="000669FE">
        <w:rPr>
          <w:rtl/>
        </w:rPr>
        <w:t xml:space="preserve">. אתם </w:t>
      </w:r>
      <w:proofErr w:type="spellStart"/>
      <w:r w:rsidRPr="000669FE">
        <w:rPr>
          <w:rtl/>
        </w:rPr>
        <w:t>ביינישים</w:t>
      </w:r>
      <w:proofErr w:type="spellEnd"/>
      <w:r w:rsidRPr="000669FE">
        <w:rPr>
          <w:rtl/>
        </w:rPr>
        <w:t xml:space="preserve">. לא בערך. לא נראה לי. כשמישהו שואל אתכם מה אתם עושים בחיים - אנא </w:t>
      </w:r>
      <w:proofErr w:type="spellStart"/>
      <w:r w:rsidRPr="000669FE">
        <w:rPr>
          <w:rtl/>
        </w:rPr>
        <w:t>זיקפו</w:t>
      </w:r>
      <w:proofErr w:type="spellEnd"/>
      <w:r w:rsidRPr="000669FE">
        <w:rPr>
          <w:rtl/>
        </w:rPr>
        <w:t xml:space="preserve"> קומתכם, הרימו ראש, נפחו חזה </w:t>
      </w:r>
      <w:proofErr w:type="spellStart"/>
      <w:r w:rsidRPr="000669FE">
        <w:rPr>
          <w:rtl/>
        </w:rPr>
        <w:t>ואימרו</w:t>
      </w:r>
      <w:proofErr w:type="spellEnd"/>
      <w:r w:rsidRPr="000669FE">
        <w:rPr>
          <w:rtl/>
        </w:rPr>
        <w:t xml:space="preserve"> בקול ברור: "אני בישיבה. אני לומד תורה!" זוהי הגאווה שלכם (בהא</w:t>
      </w:r>
      <w:r w:rsidRPr="000669FE">
        <w:br/>
      </w:r>
      <w:r w:rsidRPr="000669FE">
        <w:rPr>
          <w:rtl/>
        </w:rPr>
        <w:t>הידיעה). אל תסתירו אותה! אתם לומדים בישיבה מס' שנים לא כי "זה-מה-יש" אלא כי</w:t>
      </w:r>
      <w:r w:rsidRPr="000669FE">
        <w:br/>
      </w:r>
      <w:r w:rsidRPr="000669FE">
        <w:rPr>
          <w:rtl/>
        </w:rPr>
        <w:t>את זה אתם רוצים. בזה אתם בוחרים. זכיתם! לטובתכם, מובאת לפניכם רשימה שייתכן ותועיל לכם</w:t>
      </w:r>
      <w:r w:rsidRPr="000669FE">
        <w:t>.</w:t>
      </w:r>
    </w:p>
    <w:p w:rsidR="005D1118" w:rsidRPr="000669FE" w:rsidRDefault="005D1118" w:rsidP="00BA2B22">
      <w:r w:rsidRPr="000669FE">
        <w:t> </w:t>
      </w:r>
      <w:r w:rsidRPr="000669FE">
        <w:rPr>
          <w:rtl/>
        </w:rPr>
        <w:t>לא להביא</w:t>
      </w:r>
      <w:r w:rsidRPr="000669FE">
        <w:t>:</w:t>
      </w:r>
      <w:r w:rsidRPr="000669FE">
        <w:br/>
      </w:r>
      <w:r w:rsidRPr="000669FE">
        <w:rPr>
          <w:rtl/>
        </w:rPr>
        <w:t>לא מביאים את שלושת הארונות שקורסים מכל הספרים שקיבלתם לבר מצווה. לא מביאים סט חמישה חומשי תורה "תורה תמימה", "העמק דבר", "רש"ר הירש" ואפילו "מקראות גדולות". לא מביאים "אנציקלופדיה תלמודית", "אנציקלופדיה רפואית" ולמי ששאל אז גם לא "אנציקלופדיית צמחים ובעלי חיים במקרא". זה תופס המון מקום. מה שאתם צריכים תמצאו בספריית בית המדרש ואם אין שם - כנראה אינכם צריכים</w:t>
      </w:r>
      <w:r w:rsidRPr="000669FE">
        <w:t>.</w:t>
      </w:r>
    </w:p>
    <w:p w:rsidR="005D1118" w:rsidRPr="000669FE" w:rsidRDefault="005D1118" w:rsidP="00BA2B22">
      <w:r w:rsidRPr="000669FE">
        <w:t> </w:t>
      </w:r>
      <w:r w:rsidRPr="000669FE">
        <w:rPr>
          <w:rtl/>
        </w:rPr>
        <w:t>כן. גם אם יש לכם במקום בבית מדרש שלושה מדפים אישיים להכניס את כל העולם. אין צורך שזה יעלה אבק בבית מדרש או בחדר. עדיף שישכב בבית וכך תחסכו את כל הבלגן הזה שיהיה לכם במקום</w:t>
      </w:r>
      <w:r w:rsidRPr="000669FE">
        <w:t>.</w:t>
      </w:r>
    </w:p>
    <w:p w:rsidR="005D1118" w:rsidRPr="000669FE" w:rsidRDefault="005D1118" w:rsidP="000669FE">
      <w:r w:rsidRPr="000669FE">
        <w:rPr>
          <w:rtl/>
        </w:rPr>
        <w:t>לסיכום: ברור שכולנו תמיד רצינו מתישהו לגמור 10 פעם את כל ספריות הקודש שלנו. אבל עם כל הצער והכאב אי אפשר לעשות סדרי בוקר על "תורת הפילוסופיה" שחיבר הרב גורן זצ"ל. תשמרו לפעם אחרת</w:t>
      </w:r>
      <w:r w:rsidRPr="000669FE">
        <w:t>...</w:t>
      </w:r>
    </w:p>
    <w:p w:rsidR="005D1118" w:rsidRPr="000669FE" w:rsidRDefault="005D1118" w:rsidP="00BA2B22">
      <w:r w:rsidRPr="000669FE">
        <w:t> </w:t>
      </w:r>
      <w:r w:rsidRPr="000669FE">
        <w:rPr>
          <w:rtl/>
        </w:rPr>
        <w:t>להביא</w:t>
      </w:r>
      <w:r w:rsidRPr="000669FE">
        <w:t>:</w:t>
      </w:r>
      <w:r w:rsidRPr="000669FE">
        <w:br/>
      </w:r>
      <w:r w:rsidRPr="000669FE">
        <w:rPr>
          <w:rtl/>
        </w:rPr>
        <w:t>המסכת של הישיבה</w:t>
      </w:r>
      <w:r w:rsidRPr="000669FE">
        <w:t>!</w:t>
      </w:r>
      <w:r w:rsidRPr="000669FE">
        <w:br/>
      </w:r>
      <w:r w:rsidRPr="000669FE">
        <w:rPr>
          <w:rtl/>
        </w:rPr>
        <w:t>זה הדבר העיקרי שאם שכחת להביא אותו תחזור הביתה ותביא. אי אפשר להיות בישיבה אפילו יום אחד בלעדיה. זה</w:t>
      </w:r>
      <w:r w:rsidR="00E402F6">
        <w:rPr>
          <w:rFonts w:hint="cs"/>
          <w:rtl/>
        </w:rPr>
        <w:t xml:space="preserve"> </w:t>
      </w:r>
      <w:r w:rsidRPr="000669FE">
        <w:rPr>
          <w:rtl/>
        </w:rPr>
        <w:t>כמו להיות צנחן בלי מצנח</w:t>
      </w:r>
      <w:r w:rsidRPr="000669FE">
        <w:t>...</w:t>
      </w:r>
    </w:p>
    <w:p w:rsidR="005D1118" w:rsidRPr="000669FE" w:rsidRDefault="005D1118" w:rsidP="00BA2B22">
      <w:r w:rsidRPr="000669FE">
        <w:t> </w:t>
      </w:r>
      <w:r w:rsidRPr="000669FE">
        <w:rPr>
          <w:rtl/>
        </w:rPr>
        <w:t>שאר הדברים שצריכים להביא מתחלקים לשלושה: ספרי שליפה, ספרי לימוד וספרי הספק</w:t>
      </w:r>
      <w:r w:rsidRPr="000669FE">
        <w:t>.</w:t>
      </w:r>
    </w:p>
    <w:p w:rsidR="005D1118" w:rsidRPr="000669FE" w:rsidRDefault="005D1118" w:rsidP="00BA2B22">
      <w:r w:rsidRPr="000669FE">
        <w:t> </w:t>
      </w:r>
      <w:r w:rsidRPr="000669FE">
        <w:rPr>
          <w:rtl/>
        </w:rPr>
        <w:t>ספרי שליפה: אתה תצטרך אותם יותר מפעם פעמיים בחודש וכשתצטרך אותם תרצה שהם יהיו במקום שלך בהישג יד שתוכל לשלוף אותם ומיד להחזיר אותם</w:t>
      </w:r>
      <w:r w:rsidRPr="000669FE">
        <w:t>.</w:t>
      </w:r>
    </w:p>
    <w:p w:rsidR="005D1118" w:rsidRPr="000669FE" w:rsidRDefault="005D1118" w:rsidP="00BA2B22">
      <w:r w:rsidRPr="000669FE">
        <w:t> </w:t>
      </w:r>
      <w:r w:rsidRPr="000669FE">
        <w:rPr>
          <w:rtl/>
        </w:rPr>
        <w:t>דוגמאות</w:t>
      </w:r>
      <w:r w:rsidRPr="000669FE">
        <w:t>:</w:t>
      </w:r>
      <w:r w:rsidRPr="000669FE">
        <w:br/>
        <w:t>1 .</w:t>
      </w:r>
      <w:r w:rsidRPr="000669FE">
        <w:rPr>
          <w:rtl/>
        </w:rPr>
        <w:t>דיברת באמצע ההלל. לחזור להתחלה? להמשיך? ואם לחזור להתחלה ולברך שוב</w:t>
      </w:r>
      <w:r w:rsidRPr="000669FE">
        <w:t>?</w:t>
      </w:r>
    </w:p>
    <w:p w:rsidR="005D1118" w:rsidRPr="000669FE" w:rsidRDefault="005D1118" w:rsidP="000669FE">
      <w:proofErr w:type="gramStart"/>
      <w:r w:rsidRPr="000669FE">
        <w:t>2.</w:t>
      </w:r>
      <w:r w:rsidRPr="000669FE">
        <w:rPr>
          <w:rtl/>
        </w:rPr>
        <w:t>נתקע לך קוץ ועכשיו שבת.</w:t>
      </w:r>
      <w:proofErr w:type="gramEnd"/>
      <w:r w:rsidRPr="000669FE">
        <w:rPr>
          <w:rtl/>
        </w:rPr>
        <w:t xml:space="preserve"> מותר לקרוע את העור? אסור? וכשזה יכול להוציא דם כששולפים - לשלוף? ואת</w:t>
      </w:r>
      <w:r w:rsidRPr="000669FE">
        <w:br/>
      </w:r>
      <w:r w:rsidRPr="000669FE">
        <w:rPr>
          <w:rtl/>
        </w:rPr>
        <w:t>הדם מותר לנגב עם טישו? זה צובע</w:t>
      </w:r>
      <w:r w:rsidRPr="000669FE">
        <w:t>?</w:t>
      </w:r>
    </w:p>
    <w:p w:rsidR="005D1118" w:rsidRPr="000669FE" w:rsidRDefault="005D1118" w:rsidP="00BA2B22">
      <w:r w:rsidRPr="000669FE">
        <w:lastRenderedPageBreak/>
        <w:t> </w:t>
      </w:r>
      <w:r w:rsidRPr="000669FE">
        <w:rPr>
          <w:rtl/>
        </w:rPr>
        <w:t>ספרי לימוד</w:t>
      </w:r>
      <w:r w:rsidRPr="000669FE">
        <w:t>:</w:t>
      </w:r>
      <w:r w:rsidRPr="000669FE">
        <w:br/>
      </w:r>
      <w:r w:rsidRPr="000669FE">
        <w:rPr>
          <w:rtl/>
        </w:rPr>
        <w:t xml:space="preserve">ספרי יסוד וספרי </w:t>
      </w:r>
      <w:proofErr w:type="spellStart"/>
      <w:r w:rsidRPr="000669FE">
        <w:rPr>
          <w:rtl/>
        </w:rPr>
        <w:t>חברותות</w:t>
      </w:r>
      <w:proofErr w:type="spellEnd"/>
      <w:r w:rsidRPr="000669FE">
        <w:rPr>
          <w:rtl/>
        </w:rPr>
        <w:t xml:space="preserve"> יסודיים</w:t>
      </w:r>
      <w:r w:rsidRPr="000669FE">
        <w:t>.</w:t>
      </w:r>
    </w:p>
    <w:p w:rsidR="005D1118" w:rsidRPr="000669FE" w:rsidRDefault="005D1118" w:rsidP="00BA2B22">
      <w:r w:rsidRPr="000669FE">
        <w:t> </w:t>
      </w:r>
      <w:r w:rsidRPr="000669FE">
        <w:rPr>
          <w:rtl/>
        </w:rPr>
        <w:t>ספרי הספק</w:t>
      </w:r>
      <w:r w:rsidRPr="000669FE">
        <w:t>:</w:t>
      </w:r>
      <w:r w:rsidRPr="000669FE">
        <w:br/>
      </w:r>
      <w:r w:rsidRPr="000669FE">
        <w:rPr>
          <w:rtl/>
        </w:rPr>
        <w:t>ספרים שאתה מתקדם בהספק יומי על מנת לסיימם בתוך תקופה מסוימת</w:t>
      </w:r>
      <w:r w:rsidRPr="000669FE">
        <w:t>.</w:t>
      </w:r>
    </w:p>
    <w:p w:rsidR="005D1118" w:rsidRPr="000669FE" w:rsidRDefault="005D1118" w:rsidP="00BA2B22">
      <w:r w:rsidRPr="000669FE">
        <w:t> </w:t>
      </w:r>
      <w:r w:rsidRPr="000669FE">
        <w:rPr>
          <w:rtl/>
        </w:rPr>
        <w:t xml:space="preserve">ספרי שליפה: פניני הלכה ברכות/וזאת הברכה, פניני הלכה תפילה/אשי ישראל/תפילה כהלכתה, פניני הלכה שבת/שמירת שבת כהלכתה, משנ"ב, קיצור </w:t>
      </w:r>
      <w:proofErr w:type="spellStart"/>
      <w:r w:rsidRPr="000669FE">
        <w:rPr>
          <w:rtl/>
        </w:rPr>
        <w:t>שו"ע</w:t>
      </w:r>
      <w:proofErr w:type="spellEnd"/>
      <w:r w:rsidRPr="000669FE">
        <w:rPr>
          <w:rtl/>
        </w:rPr>
        <w:t xml:space="preserve">, מילון ארמי-עברי, ספר </w:t>
      </w:r>
      <w:proofErr w:type="spellStart"/>
      <w:r w:rsidRPr="000669FE">
        <w:rPr>
          <w:rtl/>
        </w:rPr>
        <w:t>וורטים</w:t>
      </w:r>
      <w:proofErr w:type="spellEnd"/>
      <w:r w:rsidRPr="000669FE">
        <w:rPr>
          <w:rtl/>
        </w:rPr>
        <w:t xml:space="preserve"> שאתה אוהב על פרשות השבוע. וכן על זו הדרך. עבור היטב על ספרי הקודש שלך ובחר לך את כל הדברים שתצטרך לשלוף מפעם לפעם</w:t>
      </w:r>
      <w:r w:rsidRPr="000669FE">
        <w:t>.</w:t>
      </w:r>
    </w:p>
    <w:p w:rsidR="005D1118" w:rsidRPr="000669FE" w:rsidRDefault="005D1118" w:rsidP="00BA2B22">
      <w:r w:rsidRPr="000669FE">
        <w:t> </w:t>
      </w:r>
      <w:r w:rsidRPr="000669FE">
        <w:rPr>
          <w:rtl/>
        </w:rPr>
        <w:t xml:space="preserve">ספרי לימוד: המסכת הנלמדת בישיבה, תנ"ך, </w:t>
      </w:r>
      <w:proofErr w:type="spellStart"/>
      <w:r w:rsidRPr="000669FE">
        <w:rPr>
          <w:rtl/>
        </w:rPr>
        <w:t>מסל"ש</w:t>
      </w:r>
      <w:proofErr w:type="spellEnd"/>
      <w:r w:rsidRPr="000669FE">
        <w:rPr>
          <w:rtl/>
        </w:rPr>
        <w:t>, כוזרי, מהר"ל, הקדמות הרמב"ם למשנה וכן על זו הדרך. ספרי הספק: תנ"ך יומי, דף יומי, משנה יומית, חפץ חיים יומי וכן על זו הדרך</w:t>
      </w:r>
      <w:r w:rsidRPr="000669FE">
        <w:t>.</w:t>
      </w:r>
    </w:p>
    <w:p w:rsidR="005D1118" w:rsidRPr="000669FE" w:rsidRDefault="005D1118" w:rsidP="00BA2B22">
      <w:r w:rsidRPr="000669FE">
        <w:t> </w:t>
      </w:r>
      <w:r w:rsidRPr="000669FE">
        <w:rPr>
          <w:rtl/>
        </w:rPr>
        <w:t>מס' הערות חשובות</w:t>
      </w:r>
      <w:r w:rsidRPr="000669FE">
        <w:t>:</w:t>
      </w:r>
    </w:p>
    <w:p w:rsidR="005D1118" w:rsidRPr="000669FE" w:rsidRDefault="005D1118" w:rsidP="000669FE">
      <w:r w:rsidRPr="000669FE">
        <w:rPr>
          <w:rtl/>
        </w:rPr>
        <w:t>הערה 1 :כמובן יש ויש מקום למה שמאוד חשקה נפשך: רבי נחמן, ספרי חסידות, חובת הלבבות וכו</w:t>
      </w:r>
      <w:r w:rsidRPr="000669FE">
        <w:t>'.</w:t>
      </w:r>
    </w:p>
    <w:p w:rsidR="005D1118" w:rsidRPr="000669FE" w:rsidRDefault="005D1118" w:rsidP="000669FE">
      <w:r w:rsidRPr="000669FE">
        <w:rPr>
          <w:rtl/>
        </w:rPr>
        <w:t xml:space="preserve">הערה 2 :זכור! גם בישיבה יש מעגל שנה. הצטייד בסידור סליחות, יום העצמאות, מחזורים וכל שאר הדברים. בכל פעם שאתה חוזר הביתה תן הצצה בלוח שנה ותיקח ספרים שהזמן </w:t>
      </w:r>
      <w:proofErr w:type="spellStart"/>
      <w:r w:rsidRPr="000669FE">
        <w:rPr>
          <w:rtl/>
        </w:rPr>
        <w:t>גרמא</w:t>
      </w:r>
      <w:proofErr w:type="spellEnd"/>
      <w:r w:rsidRPr="000669FE">
        <w:t>.</w:t>
      </w:r>
    </w:p>
    <w:p w:rsidR="005D1118" w:rsidRPr="000669FE" w:rsidRDefault="005D1118" w:rsidP="000669FE">
      <w:r w:rsidRPr="000669FE">
        <w:rPr>
          <w:rtl/>
        </w:rPr>
        <w:t>הערה 3 :קשקש כמה שיותר על ספריך! הערות, הוספות, הדגשות, מראי מקומות ושאר דברים שנראה לך ששייכים - תכתוב! זה לא פוגע בקדושת הספרים. להיפך! זה רק מפאר אותם</w:t>
      </w:r>
      <w:r w:rsidRPr="000669FE">
        <w:t>.</w:t>
      </w:r>
    </w:p>
    <w:p w:rsidR="005D1118" w:rsidRPr="000669FE" w:rsidRDefault="005D1118" w:rsidP="000669FE">
      <w:r w:rsidRPr="000669FE">
        <w:rPr>
          <w:rtl/>
        </w:rPr>
        <w:t xml:space="preserve">הערה 4 :לגבי </w:t>
      </w:r>
      <w:proofErr w:type="spellStart"/>
      <w:r w:rsidRPr="000669FE">
        <w:rPr>
          <w:rtl/>
        </w:rPr>
        <w:t>חברותות</w:t>
      </w:r>
      <w:proofErr w:type="spellEnd"/>
      <w:r w:rsidRPr="000669FE">
        <w:rPr>
          <w:rtl/>
        </w:rPr>
        <w:t xml:space="preserve"> חשוב להדגיש. לא כל ספר שקבעת עם מישהו חברותא עליו אתה רץ לחנות לקנות (אא"כ יש לך בבית ואז לא הפסדת כלום). בוודאי שכל ספרי הרב קוק נפלאים, אבל אין צורך לקנות עכשיו את "דרשות </w:t>
      </w:r>
      <w:proofErr w:type="spellStart"/>
      <w:r w:rsidRPr="000669FE">
        <w:rPr>
          <w:rtl/>
        </w:rPr>
        <w:t>הר"ן</w:t>
      </w:r>
      <w:proofErr w:type="spellEnd"/>
      <w:r w:rsidRPr="000669FE">
        <w:rPr>
          <w:rtl/>
        </w:rPr>
        <w:t xml:space="preserve">" או "עין אי"ה" ובטח לא את כל הסדרה. בגדול, כמעט רוב </w:t>
      </w:r>
      <w:proofErr w:type="spellStart"/>
      <w:r w:rsidRPr="000669FE">
        <w:rPr>
          <w:rtl/>
        </w:rPr>
        <w:t>החברותות</w:t>
      </w:r>
      <w:proofErr w:type="spellEnd"/>
      <w:r w:rsidRPr="000669FE">
        <w:rPr>
          <w:rtl/>
        </w:rPr>
        <w:t xml:space="preserve"> שבחורים מתחילים - לא ממשיכים לאורך זמן. הרבה מסתיימות אחרי שבוע-שבועיים, חודש ואפילו יותר. ואז אתה מגלה את עצמך עם ערימה של ספרים עזובים בצד כי בתחילת שנה רצית (עם הרבה כוונות טובות( ללמוד אותם. מנע מעצמך עגמת נפש. המתן עד חודש לאחר זמן חורף )הרבה </w:t>
      </w:r>
      <w:proofErr w:type="spellStart"/>
      <w:r w:rsidRPr="000669FE">
        <w:rPr>
          <w:rtl/>
        </w:rPr>
        <w:t>חברותות</w:t>
      </w:r>
      <w:proofErr w:type="spellEnd"/>
      <w:r w:rsidRPr="000669FE">
        <w:rPr>
          <w:rtl/>
        </w:rPr>
        <w:t xml:space="preserve"> נופלות בבין הזמנים)אם אתם עדיין מתמידים בחברותא ברצינות - רוץ לחנות הקרובה וקנה את הספר</w:t>
      </w:r>
      <w:r w:rsidRPr="000669FE">
        <w:t>.</w:t>
      </w:r>
    </w:p>
    <w:p w:rsidR="005D1118" w:rsidRPr="000669FE" w:rsidRDefault="005D1118" w:rsidP="000669FE">
      <w:r w:rsidRPr="000669FE">
        <w:rPr>
          <w:rtl/>
        </w:rPr>
        <w:t>הערה 5 :גם אם ברגעים אלו אינכם יודעים איזו מסכת תלמדו שנה הבאה, תוך שבוע שבועיים קרוב לוודאי שתדעו. נצלו את החופש עד תחילת זמן אלול לעשות עוד ועוד חזרות על משניות המסכת הנלמדת. הגיעו לישיבה כשאתם יודעים את המסכת על בוריה. זה ישדרג לאין ערוך את הלימוד שלכם בישיבה. חשוב מאוד</w:t>
      </w:r>
      <w:r w:rsidRPr="000669FE">
        <w:t>!</w:t>
      </w:r>
    </w:p>
    <w:p w:rsidR="005D1118" w:rsidRPr="000669FE" w:rsidRDefault="005D1118" w:rsidP="000669FE">
      <w:r w:rsidRPr="000669FE">
        <w:rPr>
          <w:rtl/>
        </w:rPr>
        <w:t>הערה 6 :בהגיעכם לישיבה ביום הראשון חפשו חברותא בוגר הכי רציני שיש. הוא יציב לכם רף גבוה מאוד שיקבע את כל אופי הלימוד</w:t>
      </w:r>
      <w:r w:rsidR="004E4E3A">
        <w:rPr>
          <w:rFonts w:hint="cs"/>
          <w:rtl/>
        </w:rPr>
        <w:t xml:space="preserve"> </w:t>
      </w:r>
      <w:r w:rsidRPr="000669FE">
        <w:rPr>
          <w:rtl/>
        </w:rPr>
        <w:t>שלכם בשנים הבאות בישיבה וגם לאחר מכן. אל תתפשרו! הדברים אמורים גם לגבי החברותא מהשיעור</w:t>
      </w:r>
      <w:r w:rsidRPr="000669FE">
        <w:t>.</w:t>
      </w:r>
    </w:p>
    <w:p w:rsidR="005D1118" w:rsidRPr="000669FE" w:rsidRDefault="005D1118" w:rsidP="00BA2B22">
      <w:r w:rsidRPr="000669FE">
        <w:t> </w:t>
      </w:r>
      <w:r w:rsidRPr="000669FE">
        <w:rPr>
          <w:rtl/>
        </w:rPr>
        <w:t>מודה אני לפניך...ששמת חלקי מיושבי בית המדרש</w:t>
      </w:r>
      <w:r w:rsidRPr="000669FE">
        <w:t>..."</w:t>
      </w:r>
    </w:p>
    <w:p w:rsidR="005D1118" w:rsidRPr="000669FE" w:rsidRDefault="005D1118" w:rsidP="000669FE">
      <w:r w:rsidRPr="000669FE">
        <w:rPr>
          <w:rtl/>
        </w:rPr>
        <w:t>בהצלחה</w:t>
      </w:r>
      <w:r w:rsidRPr="000669FE">
        <w:t>!</w:t>
      </w:r>
    </w:p>
    <w:p w:rsidR="002E41F7" w:rsidRPr="000669FE" w:rsidRDefault="002E41F7" w:rsidP="000669FE">
      <w:pPr>
        <w:rPr>
          <w:rtl/>
        </w:rPr>
      </w:pPr>
    </w:p>
    <w:p w:rsidR="005D1118" w:rsidRPr="000669FE" w:rsidRDefault="005D1118" w:rsidP="000669FE">
      <w:r w:rsidRPr="000669FE">
        <w:rPr>
          <w:rFonts w:hint="cs"/>
          <w:rtl/>
        </w:rPr>
        <w:t>ד</w:t>
      </w:r>
      <w:r w:rsidRPr="000669FE">
        <w:rPr>
          <w:rtl/>
        </w:rPr>
        <w:t>בר ראשון - סדר יום. לישון בשעה שצריך - כל אחד שיעשה חשבון מה הוא צריך. אם למחרת תהיה עייף, הסדר יהיה זוועה. אם אתה עייף באמצע סדר, לפעמים במקום "להתגבר כארי" עדיף פשוט ללכת לישון ל-20 דקות ואתה כמו חדש</w:t>
      </w:r>
      <w:r w:rsidRPr="000669FE">
        <w:t>.</w:t>
      </w:r>
    </w:p>
    <w:p w:rsidR="005D1118" w:rsidRPr="000669FE" w:rsidRDefault="005D1118" w:rsidP="000669FE">
      <w:r w:rsidRPr="000669FE">
        <w:rPr>
          <w:rtl/>
        </w:rPr>
        <w:lastRenderedPageBreak/>
        <w:t xml:space="preserve">עוד נקודה של סדר יום זה לשבץ לעצמך </w:t>
      </w:r>
      <w:proofErr w:type="spellStart"/>
      <w:r w:rsidRPr="000669FE">
        <w:rPr>
          <w:rtl/>
        </w:rPr>
        <w:t>חברותות</w:t>
      </w:r>
      <w:proofErr w:type="spellEnd"/>
      <w:r w:rsidRPr="000669FE">
        <w:rPr>
          <w:rtl/>
        </w:rPr>
        <w:t xml:space="preserve"> בכל זמן שאתה יכול ללמוד, ולא צריך לנוח</w:t>
      </w:r>
      <w:r w:rsidRPr="000669FE">
        <w:t>. </w:t>
      </w:r>
    </w:p>
    <w:p w:rsidR="005D1118" w:rsidRPr="000669FE" w:rsidRDefault="005D1118" w:rsidP="000669FE">
      <w:r w:rsidRPr="000669FE">
        <w:rPr>
          <w:rtl/>
        </w:rPr>
        <w:t>אם לא, הרבה זמן מתבזבז בפטפוטים וכד</w:t>
      </w:r>
      <w:r w:rsidRPr="000669FE">
        <w:t>'.</w:t>
      </w:r>
    </w:p>
    <w:p w:rsidR="005D1118" w:rsidRPr="000669FE" w:rsidRDefault="005D1118" w:rsidP="000669FE">
      <w:r w:rsidRPr="000669FE">
        <w:rPr>
          <w:rtl/>
        </w:rPr>
        <w:t>לא לאחר לסדרים! 9 בבוקר זה 9. אם מתרגלים לאחר אפילו 5 דקות, זה מהר מאוד גדל לחצי שעה ויותר</w:t>
      </w:r>
    </w:p>
    <w:p w:rsidR="005D1118" w:rsidRPr="000669FE" w:rsidRDefault="005D1118" w:rsidP="000669FE">
      <w:r w:rsidRPr="000669FE">
        <w:rPr>
          <w:rtl/>
        </w:rPr>
        <w:t>להידבק ברבנים. כל הזמן, לבוא לשאול ולהתייעץ</w:t>
      </w:r>
      <w:r w:rsidRPr="000669FE">
        <w:t>.</w:t>
      </w:r>
    </w:p>
    <w:p w:rsidR="005D1118" w:rsidRPr="000669FE" w:rsidRDefault="005D1118" w:rsidP="000669FE">
      <w:r w:rsidRPr="000669FE">
        <w:rPr>
          <w:rtl/>
        </w:rPr>
        <w:t xml:space="preserve">טיפ קטן - הרבה פעמים אתה מוצא את הרב פנוי, אבל אין לך מה לשאול. אם אתה ממציא שאלה על המקום, זה גם מיותר, וגם לא נעים לך ולרב, מה גם שזה יכול לצאת </w:t>
      </w:r>
      <w:proofErr w:type="spellStart"/>
      <w:r w:rsidRPr="000669FE">
        <w:rPr>
          <w:rtl/>
        </w:rPr>
        <w:t>פאדיחה</w:t>
      </w:r>
      <w:proofErr w:type="spellEnd"/>
      <w:r w:rsidRPr="000669FE">
        <w:rPr>
          <w:rtl/>
        </w:rPr>
        <w:t xml:space="preserve"> אם השאלה יוצאת דבילית. אז מה עושים?- רושמים. לי, כל פעם שעולה שאלה במהלך היום, אני ישר חושב את מי אני אשאל, רושם בפלאפון תחת הכותרת - שאלות לרב ..., ובפעם הבאה שאני רואה אותו, אני פותח </w:t>
      </w:r>
      <w:proofErr w:type="spellStart"/>
      <w:r w:rsidRPr="000669FE">
        <w:rPr>
          <w:rtl/>
        </w:rPr>
        <w:t>ת'רשימה</w:t>
      </w:r>
      <w:proofErr w:type="spellEnd"/>
      <w:r w:rsidRPr="000669FE">
        <w:rPr>
          <w:rtl/>
        </w:rPr>
        <w:t xml:space="preserve"> ושואל אפילו כמה שאלות שהצטברו</w:t>
      </w:r>
      <w:r w:rsidRPr="000669FE">
        <w:t>.</w:t>
      </w:r>
    </w:p>
    <w:p w:rsidR="005D1118" w:rsidRPr="000669FE" w:rsidRDefault="005D1118" w:rsidP="000669FE">
      <w:r w:rsidRPr="000669FE">
        <w:rPr>
          <w:rtl/>
        </w:rPr>
        <w:t>סדר וניקיון - גם סדר בחדר וגם במקום בבית מדרש משפיעים על הסדר הנפשי שבראש. כנ"ל גם בלבוש ובהתנהגות, בחור לא צריך להיות פרוע. גם ברמת הדרך ארץ, וגם בגלל ההשפעה של זה על הלימוד</w:t>
      </w:r>
      <w:r w:rsidRPr="000669FE">
        <w:t>.</w:t>
      </w:r>
    </w:p>
    <w:p w:rsidR="005D1118" w:rsidRPr="000669FE" w:rsidRDefault="005D1118" w:rsidP="000669FE">
      <w:r w:rsidRPr="000669FE">
        <w:rPr>
          <w:rtl/>
        </w:rPr>
        <w:t xml:space="preserve">בין אדם לחברו. מותר להתעניין בשלומו של החברותא, לחייך אליו ובאופן כללי להיות בנאדם. עוד יותר חשוב - יש אנשים שנותנים את חייהם בשביל הישיבה - טבחים- מנקים - עובדי תחזוקה וכו'. לא רק להגיד שלום כדי לצאת ידי חובה. העצה שלי - תדמיין את הרב אריה </w:t>
      </w:r>
      <w:proofErr w:type="spellStart"/>
      <w:r w:rsidRPr="000669FE">
        <w:rPr>
          <w:rtl/>
        </w:rPr>
        <w:t>לוין</w:t>
      </w:r>
      <w:proofErr w:type="spellEnd"/>
      <w:r w:rsidRPr="000669FE">
        <w:rPr>
          <w:rtl/>
        </w:rPr>
        <w:t xml:space="preserve">, את הרב </w:t>
      </w:r>
      <w:proofErr w:type="spellStart"/>
      <w:r w:rsidRPr="000669FE">
        <w:rPr>
          <w:rtl/>
        </w:rPr>
        <w:t>אויערבך</w:t>
      </w:r>
      <w:proofErr w:type="spellEnd"/>
      <w:r w:rsidRPr="000669FE">
        <w:rPr>
          <w:rtl/>
        </w:rPr>
        <w:t>, איך הם היו מתייחסים לכל בן אדם. את החיוכים שלהם, ונסה להיות כזה</w:t>
      </w:r>
      <w:r w:rsidRPr="000669FE">
        <w:t>.</w:t>
      </w:r>
    </w:p>
    <w:p w:rsidR="005D1118" w:rsidRPr="000669FE" w:rsidRDefault="005D1118" w:rsidP="000669FE">
      <w:r w:rsidRPr="000669FE">
        <w:rPr>
          <w:rtl/>
        </w:rPr>
        <w:t>ספורט - חשוב מאוד. מחזק מאוד את הגוף, את כוחות הנפש והרצון, ומאוד עוזר אח"כ ללימוד. לא צריך להגזים, אנחנו לא בצבא, אבל משהו בסיסי זה מאוד חשוב</w:t>
      </w:r>
      <w:r w:rsidRPr="000669FE">
        <w:t>.</w:t>
      </w:r>
    </w:p>
    <w:p w:rsidR="005D1118" w:rsidRPr="000669FE" w:rsidRDefault="005D1118" w:rsidP="000669FE">
      <w:r w:rsidRPr="000669FE">
        <w:rPr>
          <w:rtl/>
        </w:rPr>
        <w:t xml:space="preserve">שמירת הלשון - </w:t>
      </w:r>
      <w:proofErr w:type="spellStart"/>
      <w:r w:rsidRPr="000669FE">
        <w:rPr>
          <w:rtl/>
        </w:rPr>
        <w:t>הרצי"ה</w:t>
      </w:r>
      <w:proofErr w:type="spellEnd"/>
      <w:r w:rsidRPr="000669FE">
        <w:rPr>
          <w:rtl/>
        </w:rPr>
        <w:t xml:space="preserve"> נתן את זה ככלל ראשון במרכז הרב. לקבוע סדר בספר, ולשים לב טוב בדיבור</w:t>
      </w:r>
      <w:r w:rsidRPr="000669FE">
        <w:t>.</w:t>
      </w:r>
    </w:p>
    <w:p w:rsidR="005D1118" w:rsidRPr="000669FE" w:rsidRDefault="005D1118" w:rsidP="000669FE">
      <w:r w:rsidRPr="000669FE">
        <w:t> </w:t>
      </w:r>
    </w:p>
    <w:p w:rsidR="005D1118" w:rsidRPr="000669FE" w:rsidRDefault="005D1118" w:rsidP="000669FE">
      <w:r w:rsidRPr="000669FE">
        <w:rPr>
          <w:rtl/>
        </w:rPr>
        <w:t>מלבד זאת, אנחנו לומדים, ופועלים את הדברים הכי חשובים בעולם! שמח בחלקך, אשריך</w:t>
      </w:r>
      <w:r w:rsidRPr="000669FE">
        <w:t>!</w:t>
      </w:r>
    </w:p>
    <w:p w:rsidR="005D1118" w:rsidRPr="000669FE" w:rsidRDefault="005D1118" w:rsidP="000669FE">
      <w:r w:rsidRPr="000669FE">
        <w:rPr>
          <w:rtl/>
        </w:rPr>
        <w:t xml:space="preserve">תקשיב לרב שלך, תהיה בביטול לרב, הרב יודע קצת יותר ממך, אם באתה לישיבה בשביל להיות אתה תשב בבית אתה בא לקבל מהישיבה את הדרך של הישיבה בעבודת ה' את ההשקפה </w:t>
      </w:r>
      <w:r w:rsidR="00E402F6">
        <w:rPr>
          <w:rtl/>
        </w:rPr>
        <w:t>הלימוד והכול. הרב שלך הראש ישיב</w:t>
      </w:r>
      <w:r w:rsidRPr="000669FE">
        <w:rPr>
          <w:rtl/>
        </w:rPr>
        <w:t>ה קבל את זה מהרבנים שלו אחרי הרבה שנות לימוד, הוא לא המציא שום דבר הכל ממשה לסיני. ממש מה שכתוב בחסידות. ביטול. אחרת לא תקבל שום דבר מהישיבה</w:t>
      </w:r>
    </w:p>
    <w:p w:rsidR="005D1118" w:rsidRPr="000669FE" w:rsidRDefault="005D1118" w:rsidP="000669FE">
      <w:pPr>
        <w:rPr>
          <w:rtl/>
        </w:rPr>
      </w:pPr>
    </w:p>
    <w:p w:rsidR="005D1118" w:rsidRPr="000669FE" w:rsidRDefault="005D1118" w:rsidP="00E402F6">
      <w:pPr>
        <w:rPr>
          <w:rtl/>
        </w:rPr>
      </w:pPr>
      <w:r w:rsidRPr="000669FE">
        <w:t xml:space="preserve">1. </w:t>
      </w:r>
      <w:r w:rsidRPr="000669FE">
        <w:rPr>
          <w:rtl/>
        </w:rPr>
        <w:t>לדעתי, חשוב לקבוע יעדים</w:t>
      </w:r>
      <w:r w:rsidRPr="000669FE">
        <w:t>.</w:t>
      </w:r>
      <w:r w:rsidRPr="000669FE">
        <w:br/>
      </w:r>
      <w:r w:rsidRPr="000669FE">
        <w:rPr>
          <w:rtl/>
        </w:rPr>
        <w:t xml:space="preserve">לו"ז של הישיבה לרוב ממלא שני סדרים בערך, ואז נשאר לך בין שעתיים לארבע שעות של לימוד עצמי ו/או </w:t>
      </w:r>
      <w:proofErr w:type="spellStart"/>
      <w:r w:rsidRPr="000669FE">
        <w:rPr>
          <w:rtl/>
        </w:rPr>
        <w:t>בחברותות</w:t>
      </w:r>
      <w:proofErr w:type="spellEnd"/>
      <w:r w:rsidRPr="000669FE">
        <w:rPr>
          <w:rtl/>
        </w:rPr>
        <w:t>, כדאי שתקבע לעצמך מטרה כדי שתרצה ללמוד משהו אז</w:t>
      </w:r>
      <w:r w:rsidRPr="000669FE">
        <w:t>.</w:t>
      </w:r>
      <w:r w:rsidRPr="000669FE">
        <w:br/>
        <w:t xml:space="preserve">2. </w:t>
      </w:r>
      <w:r w:rsidRPr="000669FE">
        <w:rPr>
          <w:rtl/>
        </w:rPr>
        <w:t>חיפוש ספרים שאתה נהנה ללמוד, לפעמים קשה לגרום לעצמך לפתוח ספר, אם זה ספר לימוד שאתה אוהב ללמוד יהיה יותר קל ומהנה</w:t>
      </w:r>
      <w:r w:rsidRPr="000669FE">
        <w:rPr>
          <w:noProof/>
        </w:rPr>
        <w:drawing>
          <wp:inline distT="0" distB="0" distL="0" distR="0">
            <wp:extent cx="142875" cy="142875"/>
            <wp:effectExtent l="19050" t="0" r="9525" b="0"/>
            <wp:docPr id="1" name="תמונה 1" descr="https://a7.org/images/forum/smili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7.org/images/forum/smilies/wink.gif"/>
                    <pic:cNvPicPr>
                      <a:picLocks noChangeAspect="1" noChangeArrowheads="1"/>
                    </pic:cNvPicPr>
                  </pic:nvPicPr>
                  <pic:blipFill>
                    <a:blip r:embed="rId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0669FE">
        <w:br/>
        <w:t xml:space="preserve">3. </w:t>
      </w:r>
      <w:r w:rsidRPr="000669FE">
        <w:rPr>
          <w:rtl/>
        </w:rPr>
        <w:t xml:space="preserve">ביחס לבחירת </w:t>
      </w:r>
      <w:proofErr w:type="spellStart"/>
      <w:r w:rsidRPr="000669FE">
        <w:rPr>
          <w:rtl/>
        </w:rPr>
        <w:t>חברותות</w:t>
      </w:r>
      <w:proofErr w:type="spellEnd"/>
      <w:r w:rsidRPr="000669FE">
        <w:rPr>
          <w:rtl/>
        </w:rPr>
        <w:t>, כדאי למצוא חברותא שאתם נהנים ללמוד יחד, ובערך באותה רמת השקעה שלא תצטרכו לרדוף אחד אחרי השני אם הוא לא נמצא. ובעיקר, שתהיו בערך באותה רמת ידע תורני בנושא לימוד הרלוונטי, כדי שזה יהיה חברותא ולא שיעור</w:t>
      </w:r>
      <w:r w:rsidRPr="000669FE">
        <w:t>.</w:t>
      </w:r>
      <w:r w:rsidRPr="000669FE">
        <w:br/>
        <w:t xml:space="preserve">4. </w:t>
      </w:r>
      <w:r w:rsidRPr="000669FE">
        <w:rPr>
          <w:rtl/>
        </w:rPr>
        <w:t>חיי חברה זה חשוב, אבל לתחום את זה בזמן ולא לבזבז את הסדרים על שיחות חבריות רבות, מותר קצת להתעניין אבל להשאיר חלק מהשיחות לערב</w:t>
      </w:r>
      <w:r w:rsidRPr="000669FE">
        <w:rPr>
          <w:noProof/>
        </w:rPr>
        <w:drawing>
          <wp:inline distT="0" distB="0" distL="0" distR="0">
            <wp:extent cx="142875" cy="142875"/>
            <wp:effectExtent l="19050" t="0" r="9525" b="0"/>
            <wp:docPr id="2" name="תמונה 2" descr="https://a7.org/images/forum/smili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7.org/images/forum/smilies/wink.gif"/>
                    <pic:cNvPicPr>
                      <a:picLocks noChangeAspect="1" noChangeArrowheads="1"/>
                    </pic:cNvPicPr>
                  </pic:nvPicPr>
                  <pic:blipFill>
                    <a:blip r:embed="rId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0669FE">
        <w:br/>
      </w:r>
      <w:r w:rsidRPr="000669FE">
        <w:lastRenderedPageBreak/>
        <w:t xml:space="preserve">5. </w:t>
      </w:r>
      <w:r w:rsidRPr="000669FE">
        <w:rPr>
          <w:rtl/>
        </w:rPr>
        <w:t>תרפרף במדפים ותסמן מה היית רוצה לדעת בסוף הזמן ובסוף השנה ואז לנסות לחלק בדרך אפשרית</w:t>
      </w:r>
      <w:r w:rsidRPr="000669FE">
        <w:t>.</w:t>
      </w:r>
      <w:r w:rsidRPr="000669FE">
        <w:br/>
      </w:r>
      <w:r w:rsidRPr="000669FE">
        <w:br/>
      </w:r>
      <w:r w:rsidRPr="000669FE">
        <w:rPr>
          <w:rtl/>
        </w:rPr>
        <w:t xml:space="preserve">יהי רצון שתזכה אתה וכל </w:t>
      </w:r>
      <w:proofErr w:type="spellStart"/>
      <w:r w:rsidRPr="000669FE">
        <w:rPr>
          <w:rtl/>
        </w:rPr>
        <w:t>הבייני"שים</w:t>
      </w:r>
      <w:proofErr w:type="spellEnd"/>
      <w:r w:rsidRPr="000669FE">
        <w:rPr>
          <w:rtl/>
        </w:rPr>
        <w:t xml:space="preserve"> ללמוד הרבה תורה ולהגדילה ולהאדירה, מרוב הנאה והצלחה</w:t>
      </w:r>
    </w:p>
    <w:p w:rsidR="005D1118" w:rsidRPr="000669FE" w:rsidRDefault="005D1118" w:rsidP="00E402F6">
      <w:r w:rsidRPr="000669FE">
        <w:rPr>
          <w:rtl/>
        </w:rPr>
        <w:t>בוא בעמדה של הקשבה. אתה לא הולך למצוא צ'ופרים חדשים לסניף, אתה עומד לשדרג את כל החיים שלך ממקומות שאתה לא מודע להם היום בכלל</w:t>
      </w:r>
      <w:r w:rsidRPr="000669FE">
        <w:t>.</w:t>
      </w:r>
    </w:p>
    <w:p w:rsidR="005D1118" w:rsidRPr="000669FE" w:rsidRDefault="005D1118" w:rsidP="00E402F6">
      <w:r w:rsidRPr="000669FE">
        <w:rPr>
          <w:rtl/>
        </w:rPr>
        <w:t>אל תבוא לשיעור של רב בעמדה של זה שבודק האם הרב משכנע אותו. תבוא להקשיב, יש כאן דבר גדול ממך בהרבה</w:t>
      </w:r>
      <w:r w:rsidRPr="000669FE">
        <w:t>.</w:t>
      </w:r>
    </w:p>
    <w:p w:rsidR="005D1118" w:rsidRPr="000669FE" w:rsidRDefault="005D1118" w:rsidP="00E402F6">
      <w:r w:rsidRPr="000669FE">
        <w:rPr>
          <w:rtl/>
        </w:rPr>
        <w:t>זה עולם חדש ומרתק, תהנה מכל רגע. זה בעצם כמו ללכת וברחוב ולפגוש את עצמך</w:t>
      </w:r>
      <w:r w:rsidRPr="000669FE">
        <w:t>.</w:t>
      </w:r>
    </w:p>
    <w:p w:rsidR="005D1118" w:rsidRPr="000669FE" w:rsidRDefault="005D1118" w:rsidP="00E402F6">
      <w:r w:rsidRPr="000669FE">
        <w:rPr>
          <w:rtl/>
        </w:rPr>
        <w:t>אין דבר יותר מתוק מזה</w:t>
      </w:r>
      <w:r w:rsidRPr="000669FE">
        <w:t>.</w:t>
      </w:r>
    </w:p>
    <w:p w:rsidR="005D1118" w:rsidRPr="000669FE" w:rsidRDefault="005D1118" w:rsidP="00E402F6">
      <w:pPr>
        <w:rPr>
          <w:rtl/>
        </w:rPr>
      </w:pPr>
      <w:r w:rsidRPr="000669FE">
        <w:rPr>
          <w:rtl/>
        </w:rPr>
        <w:t>בהצלחה</w:t>
      </w:r>
      <w:r w:rsidRPr="000669FE">
        <w:t>!!</w:t>
      </w:r>
    </w:p>
    <w:p w:rsidR="005D1118" w:rsidRPr="000669FE" w:rsidRDefault="00F0651E" w:rsidP="00BA2B22">
      <w:hyperlink r:id="rId7" w:anchor="9868229" w:history="1">
        <w:r w:rsidR="005D1118" w:rsidRPr="000669FE">
          <w:rPr>
            <w:rStyle w:val="Hyperlink"/>
            <w:rtl/>
          </w:rPr>
          <w:t>תתפלל ותבקש למצוא את הקשר החי לקב"ה</w:t>
        </w:r>
      </w:hyperlink>
      <w:r w:rsidR="005D1118" w:rsidRPr="000669FE">
        <w:t> </w:t>
      </w:r>
    </w:p>
    <w:p w:rsidR="005D1118" w:rsidRPr="000669FE" w:rsidRDefault="005D1118" w:rsidP="000669FE">
      <w:r w:rsidRPr="000669FE">
        <w:rPr>
          <w:rtl/>
        </w:rPr>
        <w:t>מטרת התורה שאתה לומד: קשר עם ד</w:t>
      </w:r>
      <w:r w:rsidRPr="000669FE">
        <w:t>'.</w:t>
      </w:r>
    </w:p>
    <w:p w:rsidR="005D1118" w:rsidRPr="000669FE" w:rsidRDefault="005D1118" w:rsidP="000669FE">
      <w:r w:rsidRPr="000669FE">
        <w:rPr>
          <w:rtl/>
        </w:rPr>
        <w:t>וזה נמצא בלב. לא בשכל</w:t>
      </w:r>
      <w:r w:rsidRPr="000669FE">
        <w:t>. </w:t>
      </w:r>
    </w:p>
    <w:p w:rsidR="005D1118" w:rsidRPr="000669FE" w:rsidRDefault="005D1118" w:rsidP="000669FE">
      <w:r w:rsidRPr="000669FE">
        <w:rPr>
          <w:rtl/>
        </w:rPr>
        <w:t>וברוב המקרים מעבירים שנים ע"ג שנים בלי לבקש את ד'. אבל את התוספות יודעים ישר והפוך</w:t>
      </w:r>
      <w:r w:rsidRPr="000669FE">
        <w:t>. </w:t>
      </w:r>
    </w:p>
    <w:p w:rsidR="005D1118" w:rsidRPr="000669FE" w:rsidRDefault="005D1118" w:rsidP="000669FE">
      <w:r w:rsidRPr="000669FE">
        <w:rPr>
          <w:rtl/>
        </w:rPr>
        <w:t>ויודעים להעמיד סברות מפה ועד הוואי</w:t>
      </w:r>
      <w:r w:rsidRPr="000669FE">
        <w:t>.</w:t>
      </w:r>
    </w:p>
    <w:p w:rsidR="005D1118" w:rsidRPr="000669FE" w:rsidRDefault="005D1118" w:rsidP="000669FE">
      <w:r w:rsidRPr="000669FE">
        <w:rPr>
          <w:rtl/>
        </w:rPr>
        <w:t>משל למישהו שיודע הכל על אשתו לפרטי פרטים אבל כשהם שניהם לבד בחדר מגיעים למסקנה</w:t>
      </w:r>
      <w:r w:rsidRPr="000669FE">
        <w:t> </w:t>
      </w:r>
    </w:p>
    <w:p w:rsidR="005D1118" w:rsidRPr="000669FE" w:rsidRDefault="005D1118" w:rsidP="00E402F6">
      <w:r w:rsidRPr="000669FE">
        <w:rPr>
          <w:rtl/>
        </w:rPr>
        <w:t>שהוא מלא בידע עליה אבל ללא קשר אליה</w:t>
      </w:r>
      <w:r w:rsidRPr="000669FE">
        <w:t>.  </w:t>
      </w:r>
    </w:p>
    <w:p w:rsidR="005D1118" w:rsidRPr="000669FE" w:rsidRDefault="005D1118" w:rsidP="000669FE">
      <w:r w:rsidRPr="000669FE">
        <w:rPr>
          <w:rtl/>
        </w:rPr>
        <w:t xml:space="preserve">תשתדל </w:t>
      </w:r>
      <w:proofErr w:type="spellStart"/>
      <w:r w:rsidRPr="000669FE">
        <w:rPr>
          <w:rtl/>
        </w:rPr>
        <w:t>להשאר</w:t>
      </w:r>
      <w:proofErr w:type="spellEnd"/>
      <w:r w:rsidRPr="000669FE">
        <w:rPr>
          <w:rtl/>
        </w:rPr>
        <w:t xml:space="preserve"> אדם מן הישוב בלי רעות חולות </w:t>
      </w:r>
      <w:proofErr w:type="spellStart"/>
      <w:r w:rsidRPr="000669FE">
        <w:rPr>
          <w:rtl/>
        </w:rPr>
        <w:t>נפוצוצת</w:t>
      </w:r>
      <w:proofErr w:type="spellEnd"/>
      <w:r w:rsidRPr="000669FE">
        <w:t>:</w:t>
      </w:r>
    </w:p>
    <w:p w:rsidR="005D1118" w:rsidRPr="000669FE" w:rsidRDefault="005D1118" w:rsidP="000669FE">
      <w:r w:rsidRPr="000669FE">
        <w:rPr>
          <w:rtl/>
        </w:rPr>
        <w:t xml:space="preserve">פנים מעוותות ממאמץ נפשי על איזה תיקון מידות או לא יודע מה, חוסר שמחה, גו שחוח , </w:t>
      </w:r>
      <w:proofErr w:type="spellStart"/>
      <w:r w:rsidRPr="000669FE">
        <w:rPr>
          <w:rtl/>
        </w:rPr>
        <w:t>אינפנטליות</w:t>
      </w:r>
      <w:proofErr w:type="spellEnd"/>
      <w:r w:rsidRPr="000669FE">
        <w:t xml:space="preserve"> , </w:t>
      </w:r>
    </w:p>
    <w:p w:rsidR="005D1118" w:rsidRPr="000669FE" w:rsidRDefault="005D1118" w:rsidP="000669FE">
      <w:r w:rsidRPr="000669FE">
        <w:rPr>
          <w:rtl/>
        </w:rPr>
        <w:t>סגירות</w:t>
      </w:r>
      <w:r w:rsidRPr="000669FE">
        <w:t xml:space="preserve"> . </w:t>
      </w:r>
    </w:p>
    <w:p w:rsidR="005D1118" w:rsidRPr="000669FE" w:rsidRDefault="005D1118" w:rsidP="000669FE">
      <w:r w:rsidRPr="000669FE">
        <w:rPr>
          <w:rtl/>
        </w:rPr>
        <w:t xml:space="preserve">תקפיד על היגיינה גבוהה </w:t>
      </w:r>
      <w:proofErr w:type="spellStart"/>
      <w:r w:rsidRPr="000669FE">
        <w:rPr>
          <w:rtl/>
        </w:rPr>
        <w:t>ודאודרנט</w:t>
      </w:r>
      <w:proofErr w:type="spellEnd"/>
      <w:r w:rsidRPr="000669FE">
        <w:rPr>
          <w:rtl/>
        </w:rPr>
        <w:t>. תחליף בגדים כל יום</w:t>
      </w:r>
      <w:r w:rsidRPr="000669FE">
        <w:t>. </w:t>
      </w:r>
    </w:p>
    <w:p w:rsidR="005D1118" w:rsidRPr="000669FE" w:rsidRDefault="005D1118" w:rsidP="000669FE">
      <w:r w:rsidRPr="000669FE">
        <w:rPr>
          <w:rtl/>
        </w:rPr>
        <w:t>תקבע לך חברותא לריצה. כל יום לפחות רבע שעה ריצה מהירה. בהפסקת צהריים 20 כפיפות בטן</w:t>
      </w:r>
      <w:r w:rsidRPr="000669FE">
        <w:t>. </w:t>
      </w:r>
    </w:p>
    <w:p w:rsidR="005D1118" w:rsidRPr="000669FE" w:rsidRDefault="005D1118" w:rsidP="000669FE">
      <w:r w:rsidRPr="000669FE">
        <w:rPr>
          <w:rtl/>
        </w:rPr>
        <w:t xml:space="preserve">תתחיל לשמוע הצעות לשידוכים. אם מישהי מנסה להתחיל איתך באוטובוס אל </w:t>
      </w:r>
      <w:proofErr w:type="spellStart"/>
      <w:r w:rsidRPr="000669FE">
        <w:rPr>
          <w:rtl/>
        </w:rPr>
        <w:t>תבהל</w:t>
      </w:r>
      <w:proofErr w:type="spellEnd"/>
      <w:r w:rsidRPr="000669FE">
        <w:rPr>
          <w:rtl/>
        </w:rPr>
        <w:t xml:space="preserve"> ואל תברח</w:t>
      </w:r>
      <w:r w:rsidRPr="000669FE">
        <w:t> </w:t>
      </w:r>
    </w:p>
    <w:p w:rsidR="005D1118" w:rsidRPr="000669FE" w:rsidRDefault="005D1118" w:rsidP="000669FE">
      <w:r w:rsidRPr="000669FE">
        <w:rPr>
          <w:rtl/>
        </w:rPr>
        <w:t>דבר איתה היא לא תאכל אותך. ואל תדבר איתה על העיון בגמרא זה לא מעניין אותה</w:t>
      </w:r>
      <w:r w:rsidRPr="000669FE">
        <w:t>. </w:t>
      </w:r>
    </w:p>
    <w:p w:rsidR="005D1118" w:rsidRPr="000669FE" w:rsidRDefault="005D1118" w:rsidP="000669FE">
      <w:r w:rsidRPr="000669FE">
        <w:rPr>
          <w:rtl/>
        </w:rPr>
        <w:t>דבר איתה על טיולים וכל מה שהוא לא גמרא</w:t>
      </w:r>
      <w:r w:rsidRPr="000669FE">
        <w:t>. </w:t>
      </w:r>
    </w:p>
    <w:p w:rsidR="005D1118" w:rsidRPr="000669FE" w:rsidRDefault="005D1118" w:rsidP="000669FE">
      <w:r w:rsidRPr="000669FE">
        <w:rPr>
          <w:rtl/>
        </w:rPr>
        <w:t xml:space="preserve">כלפי הוריך והבית שלך תוותר על כל </w:t>
      </w:r>
      <w:proofErr w:type="spellStart"/>
      <w:r w:rsidRPr="000669FE">
        <w:rPr>
          <w:rtl/>
        </w:rPr>
        <w:t>החומרס</w:t>
      </w:r>
      <w:proofErr w:type="spellEnd"/>
      <w:r w:rsidRPr="000669FE">
        <w:rPr>
          <w:rtl/>
        </w:rPr>
        <w:t xml:space="preserve"> שלמדת השבוע את זה תעשה בביתך שתקים בקרוב</w:t>
      </w:r>
      <w:r w:rsidRPr="000669FE">
        <w:t>. </w:t>
      </w:r>
    </w:p>
    <w:p w:rsidR="005D1118" w:rsidRPr="000669FE" w:rsidRDefault="005D1118" w:rsidP="000669FE">
      <w:r w:rsidRPr="000669FE">
        <w:rPr>
          <w:rtl/>
        </w:rPr>
        <w:t>תמשיך להיות מעורב בדעת עם הבריות</w:t>
      </w:r>
      <w:r w:rsidRPr="000669FE">
        <w:t>. </w:t>
      </w:r>
    </w:p>
    <w:p w:rsidR="005D1118" w:rsidRPr="000669FE" w:rsidRDefault="005D1118" w:rsidP="000669FE">
      <w:r w:rsidRPr="000669FE">
        <w:rPr>
          <w:rtl/>
        </w:rPr>
        <w:lastRenderedPageBreak/>
        <w:t>תשתדל לייסד שיעור באזור מגוריך בשבתות החופשיות. חשוב! ללא פוזה של בייניש ת"ח. תהיה אחד מהחבר'ה</w:t>
      </w:r>
      <w:r w:rsidRPr="000669FE">
        <w:t>. </w:t>
      </w:r>
    </w:p>
    <w:p w:rsidR="005D1118" w:rsidRPr="000669FE" w:rsidRDefault="005D1118" w:rsidP="000669FE">
      <w:proofErr w:type="spellStart"/>
      <w:r w:rsidRPr="000669FE">
        <w:rPr>
          <w:rtl/>
        </w:rPr>
        <w:t>נורמלי</w:t>
      </w:r>
      <w:proofErr w:type="spellEnd"/>
      <w:r w:rsidRPr="000669FE">
        <w:rPr>
          <w:rtl/>
        </w:rPr>
        <w:t>. אל תתנשא</w:t>
      </w:r>
      <w:r w:rsidRPr="000669FE">
        <w:t>. </w:t>
      </w:r>
    </w:p>
    <w:p w:rsidR="005D1118" w:rsidRPr="000669FE" w:rsidRDefault="005D1118" w:rsidP="000669FE">
      <w:r w:rsidRPr="000669FE">
        <w:rPr>
          <w:rtl/>
        </w:rPr>
        <w:t>בהצלחה</w:t>
      </w:r>
      <w:r w:rsidRPr="000669FE">
        <w:t>. </w:t>
      </w:r>
    </w:p>
    <w:p w:rsidR="005D1118" w:rsidRPr="000669FE" w:rsidRDefault="005D1118" w:rsidP="000669FE">
      <w:r w:rsidRPr="000669FE">
        <w:rPr>
          <w:rtl/>
        </w:rPr>
        <w:t>הייתי אומר לך משהו שישמע לך קצת מוזר: אם לא תמצא לך שם דמות שרק משהות לידה אתה מרגיש</w:t>
      </w:r>
      <w:r w:rsidRPr="000669FE">
        <w:t> </w:t>
      </w:r>
    </w:p>
    <w:p w:rsidR="005D1118" w:rsidRPr="000669FE" w:rsidRDefault="005D1118" w:rsidP="000669FE">
      <w:r w:rsidRPr="000669FE">
        <w:rPr>
          <w:rtl/>
        </w:rPr>
        <w:t>שהיא מקדמת אותך ומבין מה אתה צריך לעשות הלאה בשביל להתקדם בעבודה פנימית - זה יהיה קצת פספוס</w:t>
      </w:r>
      <w:r w:rsidRPr="000669FE">
        <w:t>. </w:t>
      </w:r>
    </w:p>
    <w:p w:rsidR="005D1118" w:rsidRPr="000669FE" w:rsidRDefault="005D1118" w:rsidP="000669FE">
      <w:r w:rsidRPr="000669FE">
        <w:rPr>
          <w:rtl/>
        </w:rPr>
        <w:t xml:space="preserve">כי אם רק יהיה לך ת"ח עצום שימלא אותך בידע מפה עד </w:t>
      </w:r>
      <w:proofErr w:type="spellStart"/>
      <w:r w:rsidRPr="000669FE">
        <w:rPr>
          <w:rtl/>
        </w:rPr>
        <w:t>הוננלולולו</w:t>
      </w:r>
      <w:proofErr w:type="spellEnd"/>
      <w:r w:rsidRPr="000669FE">
        <w:rPr>
          <w:rtl/>
        </w:rPr>
        <w:t xml:space="preserve"> שתדע שזה לא כל הסיפור</w:t>
      </w:r>
      <w:r w:rsidRPr="000669FE">
        <w:t>. </w:t>
      </w:r>
    </w:p>
    <w:p w:rsidR="005D1118" w:rsidRPr="000669FE" w:rsidRDefault="005D1118" w:rsidP="000669FE">
      <w:r w:rsidRPr="000669FE">
        <w:rPr>
          <w:rtl/>
        </w:rPr>
        <w:t xml:space="preserve">וזה קשור להתחלה. או לרישא כמו </w:t>
      </w:r>
      <w:proofErr w:type="spellStart"/>
      <w:r w:rsidRPr="000669FE">
        <w:rPr>
          <w:rtl/>
        </w:rPr>
        <w:t>שהביינישים</w:t>
      </w:r>
      <w:proofErr w:type="spellEnd"/>
      <w:r w:rsidRPr="000669FE">
        <w:rPr>
          <w:rtl/>
        </w:rPr>
        <w:t xml:space="preserve"> אומרים</w:t>
      </w:r>
      <w:r w:rsidRPr="000669FE">
        <w:t>. </w:t>
      </w:r>
    </w:p>
    <w:p w:rsidR="005D1118" w:rsidRPr="000669FE" w:rsidRDefault="005D1118" w:rsidP="000669FE">
      <w:r w:rsidRPr="000669FE">
        <w:rPr>
          <w:rtl/>
        </w:rPr>
        <w:t>תצליח ותהנה</w:t>
      </w:r>
      <w:r w:rsidRPr="000669FE">
        <w:t>. </w:t>
      </w:r>
    </w:p>
    <w:p w:rsidR="005D1118" w:rsidRPr="000669FE" w:rsidRDefault="005D1118" w:rsidP="000669FE">
      <w:r w:rsidRPr="000669FE">
        <w:rPr>
          <w:rtl/>
        </w:rPr>
        <w:t>לא נהנה? תחליף מקום</w:t>
      </w:r>
      <w:r w:rsidRPr="000669FE">
        <w:t>. </w:t>
      </w:r>
    </w:p>
    <w:p w:rsidR="005D1118" w:rsidRPr="000669FE" w:rsidRDefault="005D1118" w:rsidP="000669FE"/>
    <w:p w:rsidR="005D1118" w:rsidRPr="005D1118" w:rsidRDefault="005D1118" w:rsidP="00E402F6">
      <w:pPr>
        <w:rPr>
          <w:rFonts w:hint="cs"/>
          <w:rtl/>
        </w:rPr>
      </w:pPr>
      <w:r w:rsidRPr="000669FE">
        <w:rPr>
          <w:rtl/>
        </w:rPr>
        <w:t>ללמוד על ערך לימוד התורה, גם העסק השכלי הזה הוא בעצם הלב</w:t>
      </w:r>
      <w:r w:rsidRPr="000669FE">
        <w:t>, </w:t>
      </w:r>
      <w:r w:rsidRPr="000669FE">
        <w:br/>
      </w:r>
      <w:r w:rsidRPr="000669FE">
        <w:rPr>
          <w:rtl/>
        </w:rPr>
        <w:t xml:space="preserve">כגון, נפש החיים שער ד', מעלות התורה, הקדמת </w:t>
      </w:r>
      <w:proofErr w:type="spellStart"/>
      <w:r w:rsidRPr="000669FE">
        <w:rPr>
          <w:rtl/>
        </w:rPr>
        <w:t>האגלי</w:t>
      </w:r>
      <w:proofErr w:type="spellEnd"/>
      <w:r w:rsidRPr="000669FE">
        <w:rPr>
          <w:rtl/>
        </w:rPr>
        <w:t xml:space="preserve"> טל, אורות התורה, נתיב התורה </w:t>
      </w:r>
      <w:proofErr w:type="spellStart"/>
      <w:r w:rsidRPr="000669FE">
        <w:rPr>
          <w:rtl/>
        </w:rPr>
        <w:t>למהר'ל</w:t>
      </w:r>
      <w:proofErr w:type="spellEnd"/>
      <w:r w:rsidRPr="000669FE">
        <w:rPr>
          <w:rtl/>
        </w:rPr>
        <w:t xml:space="preserve"> ועוד</w:t>
      </w:r>
      <w:r w:rsidRPr="000669FE">
        <w:t>.</w:t>
      </w:r>
      <w:r w:rsidRPr="000669FE">
        <w:br/>
      </w:r>
      <w:r w:rsidRPr="000669FE">
        <w:rPr>
          <w:rtl/>
        </w:rPr>
        <w:t>כשאדם מבין במה הוא מתעסק אז הוא מבין את האחריות שעליו</w:t>
      </w:r>
      <w:r w:rsidRPr="000669FE">
        <w:t>.</w:t>
      </w:r>
      <w:r w:rsidRPr="000669FE">
        <w:br/>
      </w:r>
      <w:r w:rsidRPr="000669FE">
        <w:br/>
      </w:r>
      <w:r w:rsidRPr="000669FE">
        <w:rPr>
          <w:rtl/>
        </w:rPr>
        <w:t xml:space="preserve">מצד אחד הקצב </w:t>
      </w:r>
      <w:proofErr w:type="spellStart"/>
      <w:r w:rsidRPr="000669FE">
        <w:rPr>
          <w:rtl/>
        </w:rPr>
        <w:t>שבע'ה</w:t>
      </w:r>
      <w:proofErr w:type="spellEnd"/>
      <w:r w:rsidRPr="000669FE">
        <w:rPr>
          <w:rtl/>
        </w:rPr>
        <w:t xml:space="preserve"> תלמד יהיה מהיר בהרבה ממה שלמדת עד כה אבל צריך לדעת שלא גומרים </w:t>
      </w:r>
      <w:proofErr w:type="spellStart"/>
      <w:r w:rsidRPr="000669FE">
        <w:rPr>
          <w:rtl/>
        </w:rPr>
        <w:t>ש'ס</w:t>
      </w:r>
      <w:proofErr w:type="spellEnd"/>
      <w:r w:rsidRPr="000669FE">
        <w:rPr>
          <w:rtl/>
        </w:rPr>
        <w:t xml:space="preserve"> בשנה עם לישון 8שעות בלילה</w:t>
      </w:r>
      <w:r w:rsidRPr="000669FE">
        <w:t>....</w:t>
      </w:r>
      <w:r w:rsidRPr="000669FE">
        <w:br/>
      </w:r>
      <w:r w:rsidRPr="000669FE">
        <w:rPr>
          <w:rtl/>
        </w:rPr>
        <w:t>צריך להתמסר לתורה, אבל להכיר את כוחותיך ולא לעבור את הגבול הנכון בשימוש כי אז מותשים ונכשלים</w:t>
      </w:r>
      <w:r w:rsidRPr="000669FE">
        <w:t>.</w:t>
      </w:r>
      <w:r w:rsidRPr="000669FE">
        <w:br/>
      </w:r>
      <w:r w:rsidRPr="000669FE">
        <w:br/>
      </w:r>
      <w:r w:rsidRPr="000669FE">
        <w:br/>
      </w:r>
      <w:r w:rsidRPr="000669FE">
        <w:rPr>
          <w:rtl/>
        </w:rPr>
        <w:t>מעשיות</w:t>
      </w:r>
      <w:r w:rsidRPr="000669FE">
        <w:t>-</w:t>
      </w:r>
      <w:r w:rsidRPr="000669FE">
        <w:br/>
      </w:r>
      <w:r w:rsidRPr="000669FE">
        <w:rPr>
          <w:rtl/>
        </w:rPr>
        <w:t>תחפש חברותא שלא תדבר איתו</w:t>
      </w:r>
      <w:r w:rsidRPr="000669FE">
        <w:t>.</w:t>
      </w:r>
      <w:r w:rsidRPr="000669FE">
        <w:br/>
      </w:r>
      <w:r w:rsidRPr="000669FE">
        <w:rPr>
          <w:rtl/>
        </w:rPr>
        <w:t>תשתדל לקרוא בקול כל פעם שאתה יכול</w:t>
      </w:r>
      <w:r w:rsidRPr="000669FE">
        <w:t>.</w:t>
      </w:r>
      <w:r w:rsidRPr="000669FE">
        <w:br/>
      </w:r>
      <w:r w:rsidRPr="000669FE">
        <w:rPr>
          <w:rtl/>
        </w:rPr>
        <w:t>תקבע סדרים בכל מיני ספרים 5 דק' לפני תחילת הסדר ותחזיק לעצמך ספר נוסף שבו אתה לומד כשהחברותא מאחר קצת או בהמתנה לאוטובוס וכו</w:t>
      </w:r>
      <w:r w:rsidRPr="000669FE">
        <w:t>'</w:t>
      </w:r>
      <w:r w:rsidRPr="000669FE">
        <w:br/>
      </w:r>
      <w:r w:rsidRPr="000669FE">
        <w:rPr>
          <w:rtl/>
        </w:rPr>
        <w:t>אל תעזוב ספר לפני שסיימתי אותו מכריכה לבריכה</w:t>
      </w:r>
      <w:r w:rsidR="00E402F6">
        <w:t>.</w:t>
      </w:r>
      <w:r w:rsidR="00E402F6">
        <w:br/>
      </w:r>
    </w:p>
    <w:sectPr w:rsidR="005D1118" w:rsidRPr="005D1118" w:rsidSect="000E7D4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B0CF3"/>
    <w:multiLevelType w:val="multilevel"/>
    <w:tmpl w:val="165E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1118"/>
    <w:rsid w:val="000669FE"/>
    <w:rsid w:val="000E7D4B"/>
    <w:rsid w:val="002E41F7"/>
    <w:rsid w:val="004E4E3A"/>
    <w:rsid w:val="005D1118"/>
    <w:rsid w:val="007E5B99"/>
    <w:rsid w:val="00B4020D"/>
    <w:rsid w:val="00BA2B22"/>
    <w:rsid w:val="00E402F6"/>
    <w:rsid w:val="00F0651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1F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D111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5D1118"/>
    <w:rPr>
      <w:color w:val="0000FF"/>
      <w:u w:val="single"/>
    </w:rPr>
  </w:style>
  <w:style w:type="character" w:styleId="a3">
    <w:name w:val="Strong"/>
    <w:basedOn w:val="a0"/>
    <w:uiPriority w:val="22"/>
    <w:qFormat/>
    <w:rsid w:val="005D1118"/>
    <w:rPr>
      <w:b/>
      <w:bCs/>
    </w:rPr>
  </w:style>
  <w:style w:type="paragraph" w:styleId="a4">
    <w:name w:val="Balloon Text"/>
    <w:basedOn w:val="a"/>
    <w:link w:val="a5"/>
    <w:uiPriority w:val="99"/>
    <w:semiHidden/>
    <w:unhideWhenUsed/>
    <w:rsid w:val="005D1118"/>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5D1118"/>
    <w:rPr>
      <w:rFonts w:ascii="Tahoma" w:hAnsi="Tahoma" w:cs="Tahoma"/>
      <w:sz w:val="16"/>
      <w:szCs w:val="16"/>
    </w:rPr>
  </w:style>
  <w:style w:type="character" w:customStyle="1" w:styleId="forummessageauthor">
    <w:name w:val="forummessageauthor"/>
    <w:basedOn w:val="a0"/>
    <w:rsid w:val="005D1118"/>
  </w:style>
</w:styles>
</file>

<file path=word/webSettings.xml><?xml version="1.0" encoding="utf-8"?>
<w:webSettings xmlns:r="http://schemas.openxmlformats.org/officeDocument/2006/relationships" xmlns:w="http://schemas.openxmlformats.org/wordprocessingml/2006/main">
  <w:divs>
    <w:div w:id="253634582">
      <w:bodyDiv w:val="1"/>
      <w:marLeft w:val="0"/>
      <w:marRight w:val="0"/>
      <w:marTop w:val="0"/>
      <w:marBottom w:val="0"/>
      <w:divBdr>
        <w:top w:val="none" w:sz="0" w:space="0" w:color="auto"/>
        <w:left w:val="none" w:sz="0" w:space="0" w:color="auto"/>
        <w:bottom w:val="none" w:sz="0" w:space="0" w:color="auto"/>
        <w:right w:val="none" w:sz="0" w:space="0" w:color="auto"/>
      </w:divBdr>
      <w:divsChild>
        <w:div w:id="2076200932">
          <w:marLeft w:val="0"/>
          <w:marRight w:val="0"/>
          <w:marTop w:val="225"/>
          <w:marBottom w:val="0"/>
          <w:divBdr>
            <w:top w:val="none" w:sz="0" w:space="0" w:color="auto"/>
            <w:left w:val="none" w:sz="0" w:space="0" w:color="auto"/>
            <w:bottom w:val="none" w:sz="0" w:space="0" w:color="auto"/>
            <w:right w:val="none" w:sz="0" w:space="0" w:color="auto"/>
          </w:divBdr>
          <w:divsChild>
            <w:div w:id="10678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3422">
      <w:bodyDiv w:val="1"/>
      <w:marLeft w:val="0"/>
      <w:marRight w:val="0"/>
      <w:marTop w:val="0"/>
      <w:marBottom w:val="0"/>
      <w:divBdr>
        <w:top w:val="none" w:sz="0" w:space="0" w:color="auto"/>
        <w:left w:val="none" w:sz="0" w:space="0" w:color="auto"/>
        <w:bottom w:val="none" w:sz="0" w:space="0" w:color="auto"/>
        <w:right w:val="none" w:sz="0" w:space="0" w:color="auto"/>
      </w:divBdr>
    </w:div>
    <w:div w:id="407075769">
      <w:bodyDiv w:val="1"/>
      <w:marLeft w:val="0"/>
      <w:marRight w:val="0"/>
      <w:marTop w:val="0"/>
      <w:marBottom w:val="0"/>
      <w:divBdr>
        <w:top w:val="none" w:sz="0" w:space="0" w:color="auto"/>
        <w:left w:val="none" w:sz="0" w:space="0" w:color="auto"/>
        <w:bottom w:val="none" w:sz="0" w:space="0" w:color="auto"/>
        <w:right w:val="none" w:sz="0" w:space="0" w:color="auto"/>
      </w:divBdr>
      <w:divsChild>
        <w:div w:id="2111463324">
          <w:marLeft w:val="0"/>
          <w:marRight w:val="0"/>
          <w:marTop w:val="225"/>
          <w:marBottom w:val="0"/>
          <w:divBdr>
            <w:top w:val="none" w:sz="0" w:space="0" w:color="auto"/>
            <w:left w:val="none" w:sz="0" w:space="0" w:color="auto"/>
            <w:bottom w:val="none" w:sz="0" w:space="0" w:color="auto"/>
            <w:right w:val="none" w:sz="0" w:space="0" w:color="auto"/>
          </w:divBdr>
          <w:divsChild>
            <w:div w:id="173404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6141">
      <w:bodyDiv w:val="1"/>
      <w:marLeft w:val="0"/>
      <w:marRight w:val="0"/>
      <w:marTop w:val="0"/>
      <w:marBottom w:val="0"/>
      <w:divBdr>
        <w:top w:val="none" w:sz="0" w:space="0" w:color="auto"/>
        <w:left w:val="none" w:sz="0" w:space="0" w:color="auto"/>
        <w:bottom w:val="none" w:sz="0" w:space="0" w:color="auto"/>
        <w:right w:val="none" w:sz="0" w:space="0" w:color="auto"/>
      </w:divBdr>
      <w:divsChild>
        <w:div w:id="499856886">
          <w:marLeft w:val="0"/>
          <w:marRight w:val="-405"/>
          <w:marTop w:val="0"/>
          <w:marBottom w:val="0"/>
          <w:divBdr>
            <w:top w:val="none" w:sz="0" w:space="0" w:color="auto"/>
            <w:left w:val="none" w:sz="0" w:space="0" w:color="auto"/>
            <w:bottom w:val="none" w:sz="0" w:space="0" w:color="auto"/>
            <w:right w:val="none" w:sz="0" w:space="0" w:color="auto"/>
          </w:divBdr>
        </w:div>
        <w:div w:id="1533806263">
          <w:marLeft w:val="0"/>
          <w:marRight w:val="0"/>
          <w:marTop w:val="225"/>
          <w:marBottom w:val="0"/>
          <w:divBdr>
            <w:top w:val="none" w:sz="0" w:space="0" w:color="auto"/>
            <w:left w:val="none" w:sz="0" w:space="0" w:color="auto"/>
            <w:bottom w:val="none" w:sz="0" w:space="0" w:color="auto"/>
            <w:right w:val="none" w:sz="0" w:space="0" w:color="auto"/>
          </w:divBdr>
          <w:divsChild>
            <w:div w:id="8239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1145">
      <w:bodyDiv w:val="1"/>
      <w:marLeft w:val="0"/>
      <w:marRight w:val="0"/>
      <w:marTop w:val="0"/>
      <w:marBottom w:val="0"/>
      <w:divBdr>
        <w:top w:val="none" w:sz="0" w:space="0" w:color="auto"/>
        <w:left w:val="none" w:sz="0" w:space="0" w:color="auto"/>
        <w:bottom w:val="none" w:sz="0" w:space="0" w:color="auto"/>
        <w:right w:val="none" w:sz="0" w:space="0" w:color="auto"/>
      </w:divBdr>
      <w:divsChild>
        <w:div w:id="1795128767">
          <w:marLeft w:val="0"/>
          <w:marRight w:val="0"/>
          <w:marTop w:val="225"/>
          <w:marBottom w:val="0"/>
          <w:divBdr>
            <w:top w:val="none" w:sz="0" w:space="0" w:color="auto"/>
            <w:left w:val="none" w:sz="0" w:space="0" w:color="auto"/>
            <w:bottom w:val="none" w:sz="0" w:space="0" w:color="auto"/>
            <w:right w:val="none" w:sz="0" w:space="0" w:color="auto"/>
          </w:divBdr>
          <w:divsChild>
            <w:div w:id="11126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9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n.co.il/Forum/Forum.aspx/t9022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www.inn.co.il/Forum/User/2744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1582</Words>
  <Characters>7915</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משפחת אילן</dc:creator>
  <cp:lastModifiedBy>ליאורה אילן</cp:lastModifiedBy>
  <cp:revision>5</cp:revision>
  <dcterms:created xsi:type="dcterms:W3CDTF">2017-08-22T17:04:00Z</dcterms:created>
  <dcterms:modified xsi:type="dcterms:W3CDTF">2017-10-30T19:40:00Z</dcterms:modified>
</cp:coreProperties>
</file>