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9C95" w14:textId="664098EA" w:rsidR="00DB26DA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מלא בבכי</w:t>
      </w:r>
    </w:p>
    <w:p w14:paraId="57373115" w14:textId="6BB5A819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רוצה לעזור</w:t>
      </w:r>
    </w:p>
    <w:p w14:paraId="32FEC88F" w14:textId="5CD5EDE4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אך אי אפשר</w:t>
      </w:r>
    </w:p>
    <w:p w14:paraId="16141E32" w14:textId="23941E31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לתת מזור</w:t>
      </w:r>
    </w:p>
    <w:p w14:paraId="045707E9" w14:textId="63DF1979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אך כבר הכל עפר</w:t>
      </w:r>
    </w:p>
    <w:p w14:paraId="00E12F99" w14:textId="4E90B331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מאש התאונה</w:t>
      </w:r>
    </w:p>
    <w:p w14:paraId="203732CC" w14:textId="283DA2D5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הנוראית שקרתה</w:t>
      </w:r>
    </w:p>
    <w:p w14:paraId="5F9C7B07" w14:textId="40D73B9F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אין לנו תואנה</w:t>
      </w:r>
    </w:p>
    <w:p w14:paraId="1C1725E5" w14:textId="1C6FD977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אנו שארית הפלטה</w:t>
      </w:r>
    </w:p>
    <w:p w14:paraId="09F672EA" w14:textId="45614DAE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גם אנחנו אמורים להיות</w:t>
      </w:r>
    </w:p>
    <w:p w14:paraId="40EDE959" w14:textId="0929FAAC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בין חיים למוות</w:t>
      </w:r>
    </w:p>
    <w:p w14:paraId="2A8251F5" w14:textId="4EE101A4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על כל התהיות</w:t>
      </w:r>
    </w:p>
    <w:p w14:paraId="2908D80E" w14:textId="1F2450D4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לראש קיבלנו מקבת</w:t>
      </w:r>
    </w:p>
    <w:p w14:paraId="4F3D9095" w14:textId="2BDF042D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פשוט לבכות עליהם</w:t>
      </w:r>
    </w:p>
    <w:p w14:paraId="25AFEE11" w14:textId="4FD163FE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יהודים יקרים ותמימים</w:t>
      </w:r>
    </w:p>
    <w:p w14:paraId="2EF5E981" w14:textId="49F0FC0C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אנא השם..!!</w:t>
      </w:r>
    </w:p>
    <w:p w14:paraId="3D024036" w14:textId="466B2D70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אל תפדנו בדמים</w:t>
      </w:r>
    </w:p>
    <w:p w14:paraId="18BAEB32" w14:textId="2676F044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אנחנו רוצים גאולה</w:t>
      </w:r>
    </w:p>
    <w:p w14:paraId="3BEC3200" w14:textId="018BB205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אליך שואפים</w:t>
      </w:r>
    </w:p>
    <w:p w14:paraId="67391CB1" w14:textId="05012DC1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וגם אם קשה להוציא מילה</w:t>
      </w:r>
    </w:p>
    <w:p w14:paraId="19450840" w14:textId="5B118F8D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 xml:space="preserve">אליך אנו </w:t>
      </w:r>
      <w:proofErr w:type="spellStart"/>
      <w:r>
        <w:rPr>
          <w:rFonts w:ascii="Alef" w:hAnsi="Alef" w:cs="Alef" w:hint="cs"/>
          <w:sz w:val="28"/>
          <w:szCs w:val="28"/>
          <w:rtl/>
        </w:rPr>
        <w:t>כוספים</w:t>
      </w:r>
      <w:proofErr w:type="spellEnd"/>
    </w:p>
    <w:p w14:paraId="4BBD0331" w14:textId="56FBCDA6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אל תתן עלינו דין</w:t>
      </w:r>
    </w:p>
    <w:p w14:paraId="150D3339" w14:textId="675850B6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חיינו הם למענך</w:t>
      </w:r>
    </w:p>
    <w:p w14:paraId="421D5353" w14:textId="6CAFD707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תהיה איתנו עדין</w:t>
      </w:r>
    </w:p>
    <w:p w14:paraId="30D90D5F" w14:textId="25BFC63C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lastRenderedPageBreak/>
        <w:t>אנו תאבי טובך</w:t>
      </w:r>
    </w:p>
    <w:p w14:paraId="4924B78D" w14:textId="3356AD05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ואם אנו נתעורר</w:t>
      </w:r>
    </w:p>
    <w:p w14:paraId="1F386AB7" w14:textId="7A483B21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נעשה רצונו יתברך</w:t>
      </w:r>
    </w:p>
    <w:p w14:paraId="40114CBC" w14:textId="5E86F624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לא נצטרך שיקום צורר</w:t>
      </w:r>
    </w:p>
    <w:p w14:paraId="7A9DA010" w14:textId="1A2B953A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שנשמתינו אל על תפרח</w:t>
      </w:r>
    </w:p>
    <w:p w14:paraId="15088720" w14:textId="1B889D1D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כי אנחנו אוהבים את החיים</w:t>
      </w:r>
    </w:p>
    <w:p w14:paraId="630018FB" w14:textId="02ACD74E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חביבות נפשם של ישראל</w:t>
      </w:r>
    </w:p>
    <w:p w14:paraId="3BCC8482" w14:textId="05AFC326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ה' שומר פתאים</w:t>
      </w:r>
    </w:p>
    <w:p w14:paraId="42DE486B" w14:textId="0138D726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 xml:space="preserve">אל תייסרנו </w:t>
      </w:r>
      <w:proofErr w:type="spellStart"/>
      <w:r>
        <w:rPr>
          <w:rFonts w:ascii="Alef" w:hAnsi="Alef" w:cs="Alef" w:hint="cs"/>
          <w:sz w:val="28"/>
          <w:szCs w:val="28"/>
          <w:rtl/>
        </w:rPr>
        <w:t>רח"ל</w:t>
      </w:r>
      <w:proofErr w:type="spellEnd"/>
    </w:p>
    <w:p w14:paraId="7CA27DCE" w14:textId="790391AC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 xml:space="preserve">תמול את </w:t>
      </w:r>
      <w:proofErr w:type="spellStart"/>
      <w:r>
        <w:rPr>
          <w:rFonts w:ascii="Alef" w:hAnsi="Alef" w:cs="Alef" w:hint="cs"/>
          <w:sz w:val="28"/>
          <w:szCs w:val="28"/>
          <w:rtl/>
        </w:rPr>
        <w:t>ערלת</w:t>
      </w:r>
      <w:proofErr w:type="spellEnd"/>
      <w:r>
        <w:rPr>
          <w:rFonts w:ascii="Alef" w:hAnsi="Alef" w:cs="Alef" w:hint="cs"/>
          <w:sz w:val="28"/>
          <w:szCs w:val="28"/>
          <w:rtl/>
        </w:rPr>
        <w:t xml:space="preserve"> לבבינו</w:t>
      </w:r>
    </w:p>
    <w:p w14:paraId="18F875A3" w14:textId="72E2E6BE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וערפנו לא תקשה עוד</w:t>
      </w:r>
    </w:p>
    <w:p w14:paraId="05BAE97C" w14:textId="4D8CB527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ואל תוסיף מכאוב למכאובינו</w:t>
      </w:r>
    </w:p>
    <w:p w14:paraId="2A0E7EFF" w14:textId="50781A6C" w:rsidR="00DC610B" w:rsidRDefault="00DC610B" w:rsidP="00DB26DA">
      <w:pPr>
        <w:rPr>
          <w:rFonts w:ascii="Alef" w:hAnsi="Alef" w:cs="Alef"/>
          <w:sz w:val="28"/>
          <w:szCs w:val="28"/>
          <w:rtl/>
        </w:rPr>
      </w:pPr>
      <w:r>
        <w:rPr>
          <w:rFonts w:ascii="Alef" w:hAnsi="Alef" w:cs="Alef" w:hint="cs"/>
          <w:sz w:val="28"/>
          <w:szCs w:val="28"/>
          <w:rtl/>
        </w:rPr>
        <w:t>ואותך לבד נעבוד.</w:t>
      </w:r>
    </w:p>
    <w:p w14:paraId="2A9A7BD3" w14:textId="2CB4F754" w:rsidR="00DC610B" w:rsidRPr="00DB26DA" w:rsidRDefault="00DC610B" w:rsidP="00DB26DA">
      <w:pPr>
        <w:rPr>
          <w:rFonts w:ascii="Alef" w:hAnsi="Alef" w:cs="Alef" w:hint="cs"/>
          <w:sz w:val="28"/>
          <w:szCs w:val="28"/>
        </w:rPr>
      </w:pPr>
      <w:r>
        <w:rPr>
          <w:rFonts w:ascii="Alef" w:hAnsi="Alef" w:cs="Alef" w:hint="cs"/>
          <w:sz w:val="28"/>
          <w:szCs w:val="28"/>
          <w:rtl/>
        </w:rPr>
        <w:t>ברוך דיין האמת</w:t>
      </w:r>
    </w:p>
    <w:sectPr w:rsidR="00DC610B" w:rsidRPr="00DB26DA" w:rsidSect="00292028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DB67" w14:textId="77777777" w:rsidR="002B5222" w:rsidRDefault="002B5222" w:rsidP="006D2985">
      <w:pPr>
        <w:spacing w:after="0" w:line="240" w:lineRule="auto"/>
      </w:pPr>
      <w:r>
        <w:separator/>
      </w:r>
    </w:p>
  </w:endnote>
  <w:endnote w:type="continuationSeparator" w:id="0">
    <w:p w14:paraId="3F17E915" w14:textId="77777777" w:rsidR="002B5222" w:rsidRDefault="002B5222" w:rsidP="006D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altName w:val="Arial"/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80AD" w14:textId="77777777" w:rsidR="002B5222" w:rsidRDefault="002B5222" w:rsidP="006D2985">
      <w:pPr>
        <w:spacing w:after="0" w:line="240" w:lineRule="auto"/>
      </w:pPr>
      <w:r>
        <w:separator/>
      </w:r>
    </w:p>
  </w:footnote>
  <w:footnote w:type="continuationSeparator" w:id="0">
    <w:p w14:paraId="64BC8ADC" w14:textId="77777777" w:rsidR="002B5222" w:rsidRDefault="002B5222" w:rsidP="006D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44CB" w14:textId="40F3D569" w:rsidR="006D2985" w:rsidRPr="006D2985" w:rsidRDefault="006D2985">
    <w:pPr>
      <w:pStyle w:val="a4"/>
      <w:rPr>
        <w:rFonts w:cs="Guttman Stam"/>
        <w:sz w:val="40"/>
        <w:szCs w:val="40"/>
      </w:rPr>
    </w:pPr>
    <w:r w:rsidRPr="006D2985">
      <w:rPr>
        <w:rFonts w:cs="Guttman Stam" w:hint="cs"/>
        <w:sz w:val="40"/>
        <w:szCs w:val="40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C9"/>
    <w:rsid w:val="00292028"/>
    <w:rsid w:val="002B5222"/>
    <w:rsid w:val="00455938"/>
    <w:rsid w:val="00541C4F"/>
    <w:rsid w:val="006D2985"/>
    <w:rsid w:val="00774AB9"/>
    <w:rsid w:val="007A657C"/>
    <w:rsid w:val="00A639C9"/>
    <w:rsid w:val="00CD779E"/>
    <w:rsid w:val="00DB26DA"/>
    <w:rsid w:val="00DC610B"/>
    <w:rsid w:val="00E62C75"/>
    <w:rsid w:val="00E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076F"/>
  <w15:chartTrackingRefBased/>
  <w15:docId w15:val="{CCAD5972-C1FB-4315-BA63-25B9E36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9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D2985"/>
  </w:style>
  <w:style w:type="paragraph" w:styleId="a6">
    <w:name w:val="footer"/>
    <w:basedOn w:val="a"/>
    <w:link w:val="a7"/>
    <w:uiPriority w:val="99"/>
    <w:unhideWhenUsed/>
    <w:rsid w:val="006D29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D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 עמית</dc:creator>
  <cp:keywords/>
  <dc:description/>
  <cp:lastModifiedBy>ינון עמית</cp:lastModifiedBy>
  <cp:revision>2</cp:revision>
  <dcterms:created xsi:type="dcterms:W3CDTF">2021-09-29T17:51:00Z</dcterms:created>
  <dcterms:modified xsi:type="dcterms:W3CDTF">2021-09-29T17:51:00Z</dcterms:modified>
</cp:coreProperties>
</file>