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ind w:left="226" w:hanging="284"/>
        <w:rPr/>
      </w:pPr>
      <w:r w:rsidDel="00000000" w:rsidR="00000000" w:rsidRPr="00000000">
        <w:rPr>
          <w:rtl w:val="1"/>
        </w:rPr>
        <w:t xml:space="preserve">מאגר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שאלות</w:t>
      </w:r>
      <w:r w:rsidDel="00000000" w:rsidR="00000000" w:rsidRPr="00000000">
        <w:rPr>
          <w:rtl w:val="1"/>
        </w:rPr>
        <w:t xml:space="preserve"> 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שומרון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שלושה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שבנם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נולד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30.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ויפרץ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מעדר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ואהבו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שלאביהם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קראו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עכבור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נשאר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וירכב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כרוב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ויעף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כנפי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הלכתם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נשאלה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תלכי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נרגל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הכנעני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יושבי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ניצב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החפשית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חמור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לקחתי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הגרן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יקנא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להשקות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מערוגות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מטעה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החושתי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ושלחתי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בחוצותיה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קינן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ענתה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 ״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״?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133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הייתה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הגמלים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חטאתי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נפשו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גוים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יחצו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ממלכות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ויראני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יורידוך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למשמר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התלאה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שמצאה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בעלותם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אבנר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לחברון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ושמתים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ליער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ואכלתם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תעלה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נבהלו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קהלת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יזרע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יקצור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והעברתי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השבט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והבאתי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במסורת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ויעברו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הירדן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הבתרון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ויבואו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מחניים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נאמר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שקץ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לכם</w:t>
      </w:r>
      <w:r w:rsidDel="00000000" w:rsidR="00000000" w:rsidRPr="00000000">
        <w:rPr>
          <w:rtl w:val="1"/>
        </w:rPr>
        <w:t xml:space="preserve">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יצטרפו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ויתחזק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הצטוו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והמיתו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תמלוך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זובחי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עגלים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ישקון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כספי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וזהבי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לקחתם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1"/>
        </w:rPr>
        <w:t xml:space="preserve">ומחמדי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הטובים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הבאתם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להיכליכם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החזיקו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הישנה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אחזיה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יורם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לבלעם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אויבי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קראתיך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לנפשו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בעשא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תאריכים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התנבא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חגי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ודרשת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היטב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אורוות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עזי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דרשוני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וחיו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העמודים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חזק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ונשמו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ישחק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ומקדשי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יחרבו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ואחריו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קטנות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לנחמיה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המצב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ואנוכי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נער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קטון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נסו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לאוהליו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בנוגע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ועשית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כחכמתך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הפרעתוני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לביתך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מזכיר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בדבריו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החורף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הקיץ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נמצא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ממזרח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וחמתו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ילין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הגיעו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נושאי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70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ואנכי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העליתי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ואולך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ארבעים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האמורי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70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יגע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ורפה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הוציאו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נמכרו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שוכב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הגלותם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להסגיר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לאדום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והכיתי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המרגל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משבט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נצטוו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אדוניכם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רגלי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כאיילות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יעמידני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בשער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צבקות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תקראו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לרעהו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תאנה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נצטוו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ובעד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עזריהו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צדוק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מימין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המשחית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חרפה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בגוים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פגש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חיילים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לעזרת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העליון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קהלת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לעיניים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לקראת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הריעו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פלישתים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פתח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לבנון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דלתיך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ותאכל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בארזיך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חיילים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לבנימין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במלחמת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פילגש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בגבעה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פלישתים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והוציאו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הנידה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הצעד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חזקיהו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שסנחריב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והנורא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זכורו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_____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בליבו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שבטי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וקרעו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לבבכם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בגדיכם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ושובו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לבלתי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היהודים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מאילות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נהרגו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"700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רכב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40,000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אשלחך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שלישו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עוזיה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חרפת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והכרתי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נסעו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מנחל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המזבח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באפיך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ותתן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אלוהים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ויביאוהו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שטים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1"/>
        </w:rPr>
        <w:t xml:space="preserve">שלושה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שמוזכר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קצין</w:t>
      </w:r>
      <w:r w:rsidDel="00000000" w:rsidR="00000000" w:rsidRPr="00000000">
        <w:rPr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בדבריו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צהרים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ערב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באותו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פסוק</w:t>
      </w:r>
      <w:r w:rsidDel="00000000" w:rsidR="00000000" w:rsidRPr="00000000">
        <w:rPr>
          <w:rtl w:val="1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ישמעו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וישובו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מדרכו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תבעטו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בזבחי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ובמנחתי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ישאג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ייתן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ואבלו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הרועים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יושבת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העמק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המישור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ללכת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לדרכו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וישמח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לקראתו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צמד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חמורים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ועשית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חסד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ויסבו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פניהם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עזים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וינס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ברגליו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ורחצו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רגליכם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רדפו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קרה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מקץ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ימים</w:t>
      </w:r>
      <w:r w:rsidDel="00000000" w:rsidR="00000000" w:rsidRPr="00000000">
        <w:rPr>
          <w:rtl w:val="1"/>
        </w:rPr>
        <w:t xml:space="preserve">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ויזבחו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עבותים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ואסרוך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אוהב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גזל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כחול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שפת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בוערת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עצור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בעצמותי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ונלאיתי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ומניתי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וכולכם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לטבח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תכרעו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ולשונך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אדביק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חיכך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דודאי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תאנים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ומראיהן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אברהם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המזבח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ונתתי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חרפת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וכלימות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תשכח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ויצל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שוסהו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ונשמע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וימס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לבבנו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התבקש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וידעו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יברכך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צדק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ויקרעו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מעילו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ולקחתי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מדובר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ואנכי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מלאתי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חרבו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עבדך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קטון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ויכוה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ללכיש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ושלחתי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בחוצותיה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ונתתי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בלחייך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יקראו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אשמע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צבאות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והילדים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נתתי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נפג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בקרבך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קדוש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בפעם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לבבכם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שיקוץ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ויפקד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מופיע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וחיה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נתפש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אמציה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השליכהו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החזיק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נבנתה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חזון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ובאר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הלוחות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קצף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אבותיכם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קצף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אחזיה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ובערת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מקרבך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לבבכם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רובע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העברתי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עוונך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והלבש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מחלצות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יהושפט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עבדיך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הגויים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השאננים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226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יוסיף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226" w:right="0" w:hanging="284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F7">
      <w:pPr>
        <w:bidi w:val="1"/>
        <w:ind w:left="226" w:hanging="284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בס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ד</w:t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216928"/>
    <w:pPr>
      <w:tabs>
        <w:tab w:val="center" w:pos="4153"/>
        <w:tab w:val="right" w:pos="8306"/>
      </w:tabs>
      <w:spacing w:after="0" w:line="240" w:lineRule="auto"/>
    </w:pPr>
  </w:style>
  <w:style w:type="character" w:styleId="a4" w:customStyle="1">
    <w:name w:val="כותרת עליונה תו"/>
    <w:basedOn w:val="a0"/>
    <w:link w:val="a3"/>
    <w:uiPriority w:val="99"/>
    <w:rsid w:val="00216928"/>
  </w:style>
  <w:style w:type="paragraph" w:styleId="a5">
    <w:name w:val="footer"/>
    <w:basedOn w:val="a"/>
    <w:link w:val="a6"/>
    <w:uiPriority w:val="99"/>
    <w:unhideWhenUsed w:val="1"/>
    <w:rsid w:val="00216928"/>
    <w:pPr>
      <w:tabs>
        <w:tab w:val="center" w:pos="4153"/>
        <w:tab w:val="right" w:pos="8306"/>
      </w:tabs>
      <w:spacing w:after="0" w:line="240" w:lineRule="auto"/>
    </w:pPr>
  </w:style>
  <w:style w:type="character" w:styleId="a6" w:customStyle="1">
    <w:name w:val="כותרת תחתונה תו"/>
    <w:basedOn w:val="a0"/>
    <w:link w:val="a5"/>
    <w:uiPriority w:val="99"/>
    <w:rsid w:val="00216928"/>
  </w:style>
  <w:style w:type="paragraph" w:styleId="a7">
    <w:name w:val="List Paragraph"/>
    <w:basedOn w:val="a"/>
    <w:uiPriority w:val="34"/>
    <w:qFormat w:val="1"/>
    <w:rsid w:val="0021692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B8YrOYvYTqlH4P1vTmspiUrnfw==">AMUW2mVmoeV46AIdZwHy7gPX6whq57rkoAhvpSJtDOyyMQ7r3n1NGQarWvMgo6tgYaf3p2O2NZ6qLc4BZU2r26rFg7iktKaf5GyXB8mYcDecWi2QDHmWaF2N5p7BmyvOxDmPnJrq/fLA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2020-06-29T15:39:00Z</dcterms:created>
  <dc:creator>יעקב</dc:creator>
</cp:coreProperties>
</file>