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bidi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מאגר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יהודה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מריעים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תרועה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גדולה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יוצא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ממקומו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וירד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ודרך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דרשו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למען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תחיו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שכניה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יחיאל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ויקראו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וילבשו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חוצבים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לשלמה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ניבא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"...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וניגש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חורש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בקוצר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ודורך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ענבים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במושך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הזרע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אנוכי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בדרך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וישלח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ויאספו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זקני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יהודה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וירושלים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מדובר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טובת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מראה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במשך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וארבעה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חודשים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ויבוא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יעקב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מאיפה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חנניה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עזור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נוצר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תורה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מבין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..."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רואה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כליות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ולב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יטש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עמו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בעבור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שמו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הגדול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הצטווה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קח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עמך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המלחמה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אדם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נשאל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שאלה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וענה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נפשך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ידעתי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הייתה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השאלה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מוזכר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הפרזי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ויקרע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מעילו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נשארו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שניים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יחד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ובערתי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ויהי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אלוקים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עמך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צבאות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קנאתי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לציון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קנאה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גדולה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נקראה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אשת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חיל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תלאובות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אפס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נאצת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אויבי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ועבור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בשנת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לפקח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רמליהו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הצטווה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להכות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בסלע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משפט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שפוטו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וחסד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ורחמים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אחיו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כונו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נפש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נפש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ימרה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פיך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ישמע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דברך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תצונו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יומת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תשפכו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שלח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צדקיהו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ירמיה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תחת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הרימון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הארון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בקרית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יערים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ביקש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פרעה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העתירו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אבדו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הצאן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צופה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נתתיך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ושמעת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מפי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והזהרת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אותם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ממני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הקיצותי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ואראה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ושנתי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ערבה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אלוקי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צדיק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נשא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קינה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יעשה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אלוקים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יוסיף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אחיטוב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שנאו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ואהבו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פגע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וכמוהו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לפניו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לבבו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נפשו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מאודו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תורת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ואחריו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קם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כמוהו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מלחמות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נהרגו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120,000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ויפצר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מאוד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אנשים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שאמרו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לשמוע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חזון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יפרע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..."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רעב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חזק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רעב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גדול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רעב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כבד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חיילים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מבנימין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בגדעום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עמו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הפיל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דבריו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ארצה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התברך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ומלכים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מחלציך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יצאו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ציוויתנו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נעשה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תשלחנו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התנבא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חנניה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עזור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משקל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השריון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גלית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שהיטו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משפט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וידעו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נביא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בתוכם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אדם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וזרע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בהמה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איזו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אותה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מלכה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והתברכו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בזרעך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גויי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שכר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לפעולתך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'..."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נתנו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לשוב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אביו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פרעה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זבחו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לאלוקיכם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ואשימה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נפשי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בכפי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מחר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חודש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מוזכר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עשן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אבי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יושב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אוהל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ומקנה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הנני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מביא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והלכו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ואמרו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ונעלה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אלוקי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יעקב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אנשי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המלחמה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ידענו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בתוכנו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'"?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ויצמא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קראו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זכרי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"...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זבח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מצבה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אפוד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ותרפים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תחזקנה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ידיכם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נשאל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עשיתם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מוזכר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סורו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ביקש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השבעה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וירא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נראה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האבות</w:t>
      </w:r>
      <w:r w:rsidDel="00000000" w:rsidR="00000000" w:rsidRPr="00000000">
        <w:rPr>
          <w:sz w:val="20"/>
          <w:szCs w:val="20"/>
          <w:rtl w:val="1"/>
        </w:rPr>
        <w:t xml:space="preserve">"?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וייטב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בעיני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ויגוע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ויאסף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עמיו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נצטווה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מדבריהם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תירא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ומפניהם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תחת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בביתו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משכבו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לבת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ציון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ישעך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ועתה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ונכרתה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ברית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ולין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וייטב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ליבך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הרעותם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6">
      <w:pPr>
        <w:pageBreakBefore w:val="0"/>
        <w:numPr>
          <w:ilvl w:val="0"/>
          <w:numId w:val="1"/>
        </w:numPr>
        <w:bidi w:val="1"/>
        <w:spacing w:after="0" w:lineRule="auto"/>
        <w:ind w:left="720" w:hanging="360"/>
        <w:rPr/>
      </w:pPr>
      <w:bookmarkStart w:colFirst="0" w:colLast="0" w:name="_heading=h.f2o4f3k1fc3p" w:id="0"/>
      <w:bookmarkEnd w:id="0"/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תרועה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וידעו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אלוקים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תעצלו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לכן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שבנו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יהי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כדברך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השליך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נפשו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מנגד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לבבו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והצליח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ניבא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ליעקב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שמחה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ויעשו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אליהם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'"?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הגיעו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והורשתם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העיר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ונתנה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אלוקיכם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בידכם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ניתנה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ונצא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ניבא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משכני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עליהם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והייתי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לאלוקים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ויהיו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לאגודה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אחת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כארפד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כדמשק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שומרון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ושבועת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שקר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תאהבו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וישובו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שומרון</w:t>
      </w:r>
      <w:r w:rsidDel="00000000" w:rsidR="00000000" w:rsidRPr="00000000">
        <w:rPr>
          <w:sz w:val="20"/>
          <w:szCs w:val="20"/>
          <w:rtl w:val="1"/>
        </w:rPr>
        <w:t xml:space="preserve">"?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בשם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שובו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לבבכם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ובצום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ובבכי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ובמספד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עבדך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ובנך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אדוני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העוון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מחרון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אפו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וישתחו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אפים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ארצה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נפל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לפניו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ארצה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יצא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לפניך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אלוקים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שכרי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ויקם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הנני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הנני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ויישר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בעיניו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בעיני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..."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בעיני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בעיניו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אנכי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אעשה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כדברך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הבטיח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לעשות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נצטווה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"...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תראני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אוון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ועמל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תביט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ושד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וחמס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לנגדי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אמונות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ברכות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..."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ותהי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המכה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גדולה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מאוד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אנכי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גיל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הוליד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מהללאל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ירד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מאסתם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אלוקיכם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וכרתי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ברית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חיית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עוף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השמיים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ורמש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האדמה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וקשת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וחרב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ומלחמה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אשבור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והשכבתים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לבטח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ומלכת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תאווה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נפשך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צבאות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הנני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מושיע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מזרח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ומארץ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מבוא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השמש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תריבון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עמדי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תנסון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'"?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מקל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gjdgxs" w:id="1"/>
      <w:bookmarkEnd w:id="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ניבא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והייתי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לאלוקים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יהיו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jhhnfhlj3w6i" w:id="2"/>
      <w:bookmarkEnd w:id="2"/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שממה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warp4ww3ikn4" w:id="3"/>
      <w:bookmarkEnd w:id="3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il8jk3hky6u6" w:id="4"/>
      <w:bookmarkEnd w:id="4"/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הפורץ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7r5npy5q9dl8" w:id="5"/>
      <w:bookmarkEnd w:id="5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בדרכי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1nopvjw05hzb" w:id="6"/>
      <w:bookmarkEnd w:id="6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שהיה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נופל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m8dugyuv6lmj" w:id="7"/>
      <w:bookmarkEnd w:id="7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נקרא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משכיל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ומי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משכילים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phtmtfgzn9n3" w:id="8"/>
      <w:bookmarkEnd w:id="8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ותצלח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zg12yxermx09" w:id="9"/>
      <w:bookmarkEnd w:id="9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ויעמדו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מנגד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מרחוק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s9fsj9xf225f" w:id="10"/>
      <w:bookmarkEnd w:id="10"/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גמזו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hhnzfzjlqqr5" w:id="11"/>
      <w:bookmarkEnd w:id="11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וינוסו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xrjsfwzdbkv" w:id="12"/>
      <w:bookmarkEnd w:id="12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mncckht48z4d" w:id="13"/>
      <w:bookmarkEnd w:id="13"/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"700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שולף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vb0fbtx2l2yi" w:id="14"/>
      <w:bookmarkEnd w:id="14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וראו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ומי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וראו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ולכו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zd12omfofktd" w:id="15"/>
      <w:bookmarkEnd w:id="15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תקשו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ערפכם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כאבותיכם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k6e97yvdjfzf" w:id="16"/>
      <w:bookmarkEnd w:id="16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הוכו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השאיר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ופליט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gdfjyeei7mn4" w:id="17"/>
      <w:bookmarkEnd w:id="17"/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חזיזים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lcn5evdd4vwo" w:id="18"/>
      <w:bookmarkEnd w:id="18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פקיד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d54y06lbpowf" w:id="19"/>
      <w:bookmarkEnd w:id="19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נשאלו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2ezug9ozzo6z" w:id="20"/>
      <w:bookmarkEnd w:id="20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שימו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לבבכם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fdamtj364yw" w:id="21"/>
      <w:bookmarkEnd w:id="21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רואה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15b688u44zzv" w:id="22"/>
      <w:bookmarkEnd w:id="22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התבקש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הגד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לנו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hygy7fwrobpt" w:id="23"/>
      <w:bookmarkEnd w:id="23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הדגים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hwm0dpy8wzeu" w:id="24"/>
      <w:bookmarkEnd w:id="24"/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יען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הרימותיך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ואתנך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נגיד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g98nzvt4wl80" w:id="25"/>
      <w:bookmarkEnd w:id="25"/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ושמחת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וביתך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7fx2a8p1v5g3" w:id="26"/>
      <w:bookmarkEnd w:id="26"/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בלעם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מוציאו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כתועפות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rmdiz4kyt3gr" w:id="27"/>
      <w:bookmarkEnd w:id="27"/>
      <w:r w:rsidDel="00000000" w:rsidR="00000000" w:rsidRPr="00000000">
        <w:rPr>
          <w:sz w:val="20"/>
          <w:szCs w:val="20"/>
          <w:rtl w:val="1"/>
        </w:rPr>
        <w:t xml:space="preserve">באיזו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בעשא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5onab9z0nw09" w:id="28"/>
      <w:bookmarkEnd w:id="28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ברוך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a9vvr93jpxli" w:id="29"/>
      <w:bookmarkEnd w:id="29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זאת</w:t>
      </w:r>
      <w:r w:rsidDel="00000000" w:rsidR="00000000" w:rsidRPr="00000000">
        <w:rPr>
          <w:sz w:val="20"/>
          <w:szCs w:val="20"/>
          <w:rtl w:val="1"/>
        </w:rPr>
        <w:t xml:space="preserve"> 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z38bsjilgltg" w:id="30"/>
      <w:bookmarkEnd w:id="30"/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כדברך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לעשות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ei4ceon9la99" w:id="31"/>
      <w:bookmarkEnd w:id="31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וישמח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שמח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skpppofp1qkl" w:id="32"/>
      <w:bookmarkEnd w:id="32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מסכות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לבעלים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scdme9ew41b9" w:id="33"/>
      <w:bookmarkEnd w:id="33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וישתחוו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cpoe34sf7dk0" w:id="34"/>
      <w:bookmarkEnd w:id="34"/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הטוב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והישר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nug9bynq4kmz" w:id="35"/>
      <w:bookmarkEnd w:id="35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9ug6fv2dsqkz" w:id="36"/>
      <w:bookmarkEnd w:id="36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nfyo6olli6fd" w:id="37"/>
      <w:bookmarkEnd w:id="37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ברוך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ueiu6d67qwza" w:id="38"/>
      <w:bookmarkEnd w:id="38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ופניו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x33za3h697iq" w:id="39"/>
      <w:bookmarkEnd w:id="39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הקורא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וישפכם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שמו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qzjyv36b23v4" w:id="40"/>
      <w:bookmarkEnd w:id="40"/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מזבחותם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תתוצון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מצבותם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תשברון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תכרותון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dtwfemot1gwm" w:id="41"/>
      <w:bookmarkEnd w:id="41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וידעו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והלאה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eu73lk6v2uvs" w:id="42"/>
      <w:bookmarkEnd w:id="42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הוכו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מגבע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בואך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גזר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ajakjhql51k0" w:id="43"/>
      <w:bookmarkEnd w:id="43"/>
      <w:r w:rsidDel="00000000" w:rsidR="00000000" w:rsidRPr="00000000">
        <w:rPr>
          <w:sz w:val="20"/>
          <w:szCs w:val="20"/>
          <w:rtl w:val="1"/>
        </w:rPr>
        <w:t xml:space="preserve">לאיפה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נסעו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מאילים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w4azi6y4wrod" w:id="44"/>
      <w:bookmarkEnd w:id="44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הרויתי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דאבה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מלאתי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gyuakmep63ce" w:id="45"/>
      <w:bookmarkEnd w:id="45"/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רק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לבלתי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ijnml0c53wr7" w:id="46"/>
      <w:bookmarkEnd w:id="46"/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פריץ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lxmdxr31dwqp" w:id="47"/>
      <w:bookmarkEnd w:id="47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מומת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yyp2gdg9tfnu" w:id="48"/>
      <w:bookmarkEnd w:id="48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חנון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ורחום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חסד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kf26yamyklsb" w:id="49"/>
      <w:bookmarkEnd w:id="49"/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משפט</w:t>
      </w:r>
      <w:r w:rsidDel="00000000" w:rsidR="00000000" w:rsidRPr="00000000">
        <w:rPr>
          <w:sz w:val="20"/>
          <w:szCs w:val="20"/>
          <w:rtl w:val="1"/>
        </w:rPr>
        <w:t xml:space="preserve">…"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rq3d3zpnc6yl" w:id="50"/>
      <w:bookmarkEnd w:id="50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הכהן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בזמן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בבנימין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ep07e9pdthdu" w:id="51"/>
      <w:bookmarkEnd w:id="51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להושיע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פלישתים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f2o4f3k1fc3p" w:id="0"/>
      <w:bookmarkEnd w:id="0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וימיתהו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dliv8qv8mhhs" w:id="52"/>
      <w:bookmarkEnd w:id="52"/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לביתו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hnmwujny7o3" w:id="53"/>
      <w:bookmarkEnd w:id="53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בירושלים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ימים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vntg4rlolbn0" w:id="54"/>
      <w:bookmarkEnd w:id="54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fd6ybv44nlxp" w:id="55"/>
      <w:bookmarkEnd w:id="55"/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ויברך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4hrhobpjncb6" w:id="56"/>
      <w:bookmarkEnd w:id="56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רדף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הרכב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המחנה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bfqfx8ljc4i" w:id="57"/>
      <w:bookmarkEnd w:id="57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ביקש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תשיבי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yb2la6edha5m" w:id="58"/>
      <w:bookmarkEnd w:id="58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oe6fy4k7955s" w:id="59"/>
      <w:bookmarkEnd w:id="59"/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גיל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אחז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uv3jeju8cguh" w:id="60"/>
      <w:bookmarkEnd w:id="60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שמש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וירח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קדרו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וכוכבים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אספו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נגהם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ii6cqsmi9fqq" w:id="61"/>
      <w:bookmarkEnd w:id="61"/>
      <w:r w:rsidDel="00000000" w:rsidR="00000000" w:rsidRPr="00000000">
        <w:rPr>
          <w:sz w:val="20"/>
          <w:szCs w:val="20"/>
          <w:rtl w:val="1"/>
        </w:rPr>
        <w:t xml:space="preserve">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יהפך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והנורא</w:t>
      </w:r>
      <w:r w:rsidDel="00000000" w:rsidR="00000000" w:rsidRPr="00000000">
        <w:rPr>
          <w:sz w:val="20"/>
          <w:szCs w:val="20"/>
          <w:rtl w:val="1"/>
        </w:rPr>
        <w:t xml:space="preserve">? </w:t>
      </w:r>
      <w:r w:rsidDel="00000000" w:rsidR="00000000" w:rsidRPr="00000000">
        <w:rPr>
          <w:sz w:val="20"/>
          <w:szCs w:val="20"/>
          <w:rtl w:val="1"/>
        </w:rPr>
        <w:t xml:space="preserve">והירח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e8odthu87jt8" w:id="62"/>
      <w:bookmarkEnd w:id="62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יכין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uueqbtsdc60n" w:id="63"/>
      <w:bookmarkEnd w:id="63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כרמלי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tviiayv5qsbl" w:id="64"/>
      <w:bookmarkEnd w:id="64"/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נבוכדנאצר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5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ותהי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עליו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רוח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' "?</w:t>
      </w:r>
    </w:p>
    <w:p w:rsidR="00000000" w:rsidDel="00000000" w:rsidP="00000000" w:rsidRDefault="00000000" w:rsidRPr="00000000" w14:paraId="000000D6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וילך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בכל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הדרך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אשר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הלך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אביו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7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והזקנים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יושבים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8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חלום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חלמתי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9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ואני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זקנתי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ושבתי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A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באיזה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הקשר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וישב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ישראל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בקדש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B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בימי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וישבו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בני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ישראל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באהליהם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כתמול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שלשום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C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ולא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תהיה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להם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לאיש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מוכיח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D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נצטווה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הגד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למלך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אשר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ראית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E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איפה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בני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ישראל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יתן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מותנו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ביד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'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בארץ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מצרים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בשבתנו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סיר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הבשר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באכלנו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לחם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לשובע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הוצאתם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אותנו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המדבר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הזה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להמית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הקהל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הזה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ברעב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F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זהה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הספר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ברכות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E0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בשם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':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הסר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מעלי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המון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שירך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וזמרת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נבליך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אשמע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1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ציווה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ועתה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תנו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תודה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'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אלוקי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אבותיכם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ועשו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רצונו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2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כונה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איש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מוות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3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חדל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מאלוקים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אשר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ואל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ישחיתך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4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הנני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מאכיל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אותם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לענה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והשקתים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ראש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5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באיזה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הקשרים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מוזכרת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ארץ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שנער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6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גבה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לבך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ביפיך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שחת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חכמתך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יפעתך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7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ניבא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אפרים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יקנא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יהודה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ויהודה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יצור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אפרים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8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ותהי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עליו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E9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"...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אשיב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פנייך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A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לאט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פניו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EB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היה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פתח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יהושע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העיר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EC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וישם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רגלי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כאילות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במותי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יעמידני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D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דבר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אלייך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E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מתי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נאספו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אנשי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יהודה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ובנימין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לירושלים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בימי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עזרא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EF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נשאלו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0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וישבה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ירושלים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לבטח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1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שפט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ישראל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אחרי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אבימלך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F2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התבקש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הגד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3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היה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המשנה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אחז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F4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הושלך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קברי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בני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העם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F5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כונה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נבון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וחכם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6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כמה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אנשים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מבנימין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הגיעו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לסלע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הרימון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F7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אלוקים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עמך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בכל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אשר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עושה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8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היה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איש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אפרתי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9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קרא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':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גדול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העצה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ורב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העליליה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A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מתי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ויכבד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לב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פרעה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ולא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שלח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העם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B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ואשב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שבעת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ימים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משמים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בתוכם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C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בלהות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היית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ואינך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עולם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D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וילכו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הלילה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E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קרוב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יום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'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וכשד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משדי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יבוא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F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שב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לברך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ביתו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100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לאן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נסעו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מאובות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101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בשם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':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וגם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אנוכי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מנעתי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מכם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הגשם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102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והחרישו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העם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ולא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ענו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אותו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דבר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 -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103">
      <w:pPr>
        <w:pageBreakBefore w:val="0"/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הייתה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עבודה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רבה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מאוד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51"/>
        </w:tabs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51"/>
        </w:tabs>
        <w:bidi w:val="1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0"/>
        <w:bidi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ageBreakBefore w:val="0"/>
        <w:bidi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בס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"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ד</w:t>
    </w:r>
  </w:p>
  <w:p w:rsidR="00000000" w:rsidDel="00000000" w:rsidP="00000000" w:rsidRDefault="00000000" w:rsidRPr="00000000" w14:paraId="000001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D97221"/>
    <w:pPr>
      <w:ind w:left="720"/>
      <w:contextualSpacing w:val="1"/>
    </w:pPr>
  </w:style>
  <w:style w:type="paragraph" w:styleId="a4">
    <w:name w:val="header"/>
    <w:basedOn w:val="a"/>
    <w:link w:val="a5"/>
    <w:uiPriority w:val="99"/>
    <w:unhideWhenUsed w:val="1"/>
    <w:rsid w:val="0044210D"/>
    <w:pPr>
      <w:tabs>
        <w:tab w:val="center" w:pos="4153"/>
        <w:tab w:val="right" w:pos="8306"/>
      </w:tabs>
      <w:spacing w:after="0" w:line="240" w:lineRule="auto"/>
    </w:pPr>
  </w:style>
  <w:style w:type="character" w:styleId="a5" w:customStyle="1">
    <w:name w:val="כותרת עליונה תו"/>
    <w:basedOn w:val="a0"/>
    <w:link w:val="a4"/>
    <w:uiPriority w:val="99"/>
    <w:rsid w:val="0044210D"/>
  </w:style>
  <w:style w:type="paragraph" w:styleId="a6">
    <w:name w:val="footer"/>
    <w:basedOn w:val="a"/>
    <w:link w:val="a7"/>
    <w:uiPriority w:val="99"/>
    <w:unhideWhenUsed w:val="1"/>
    <w:rsid w:val="0044210D"/>
    <w:pPr>
      <w:tabs>
        <w:tab w:val="center" w:pos="4153"/>
        <w:tab w:val="right" w:pos="8306"/>
      </w:tabs>
      <w:spacing w:after="0" w:line="240" w:lineRule="auto"/>
    </w:pPr>
  </w:style>
  <w:style w:type="character" w:styleId="a7" w:customStyle="1">
    <w:name w:val="כותרת תחתונה תו"/>
    <w:basedOn w:val="a0"/>
    <w:link w:val="a6"/>
    <w:uiPriority w:val="99"/>
    <w:rsid w:val="0044210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KGRyQYrV76yuiCMf70hnRKkgTA==">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2020-10-12T08:14:00Z</dcterms:created>
  <dc:creator>יעקב</dc:creator>
</cp:coreProperties>
</file>